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FB2" w:rsidRDefault="008472D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08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790065"/>
                <wp:effectExtent l="0" t="0" r="3175" b="635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790065"/>
                          <a:chOff x="0" y="0"/>
                          <a:chExt cx="7560309" cy="1790522"/>
                        </a:xfrm>
                      </wpg:grpSpPr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78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4867021" y="560705"/>
                            <a:ext cx="187769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272415">
                                <a:moveTo>
                                  <a:pt x="1877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894"/>
                                </a:lnTo>
                                <a:lnTo>
                                  <a:pt x="1877225" y="271894"/>
                                </a:lnTo>
                                <a:lnTo>
                                  <a:pt x="1877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868293" y="522414"/>
                            <a:ext cx="291465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348615">
                                <a:moveTo>
                                  <a:pt x="38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90"/>
                                </a:lnTo>
                                <a:lnTo>
                                  <a:pt x="0" y="310184"/>
                                </a:lnTo>
                                <a:lnTo>
                                  <a:pt x="0" y="348475"/>
                                </a:lnTo>
                                <a:lnTo>
                                  <a:pt x="38277" y="348475"/>
                                </a:lnTo>
                                <a:lnTo>
                                  <a:pt x="38277" y="310184"/>
                                </a:lnTo>
                                <a:lnTo>
                                  <a:pt x="38277" y="38290"/>
                                </a:lnTo>
                                <a:lnTo>
                                  <a:pt x="38277" y="0"/>
                                </a:lnTo>
                                <a:close/>
                              </a:path>
                              <a:path w="2914650" h="348615">
                                <a:moveTo>
                                  <a:pt x="2875953" y="0"/>
                                </a:moveTo>
                                <a:lnTo>
                                  <a:pt x="1030897" y="0"/>
                                </a:lnTo>
                                <a:lnTo>
                                  <a:pt x="992606" y="0"/>
                                </a:lnTo>
                                <a:lnTo>
                                  <a:pt x="38290" y="0"/>
                                </a:lnTo>
                                <a:lnTo>
                                  <a:pt x="38290" y="38290"/>
                                </a:lnTo>
                                <a:lnTo>
                                  <a:pt x="992593" y="38290"/>
                                </a:lnTo>
                                <a:lnTo>
                                  <a:pt x="992593" y="310184"/>
                                </a:lnTo>
                                <a:lnTo>
                                  <a:pt x="38290" y="310184"/>
                                </a:lnTo>
                                <a:lnTo>
                                  <a:pt x="38290" y="348475"/>
                                </a:lnTo>
                                <a:lnTo>
                                  <a:pt x="992606" y="348475"/>
                                </a:lnTo>
                                <a:lnTo>
                                  <a:pt x="1030897" y="348475"/>
                                </a:lnTo>
                                <a:lnTo>
                                  <a:pt x="2875953" y="348475"/>
                                </a:lnTo>
                                <a:lnTo>
                                  <a:pt x="2875953" y="310184"/>
                                </a:lnTo>
                                <a:lnTo>
                                  <a:pt x="1030897" y="310184"/>
                                </a:lnTo>
                                <a:lnTo>
                                  <a:pt x="998728" y="310184"/>
                                </a:lnTo>
                                <a:lnTo>
                                  <a:pt x="998728" y="38290"/>
                                </a:lnTo>
                                <a:lnTo>
                                  <a:pt x="1030897" y="38290"/>
                                </a:lnTo>
                                <a:lnTo>
                                  <a:pt x="2875953" y="38290"/>
                                </a:lnTo>
                                <a:lnTo>
                                  <a:pt x="2875953" y="0"/>
                                </a:lnTo>
                                <a:close/>
                              </a:path>
                              <a:path w="2914650" h="348615">
                                <a:moveTo>
                                  <a:pt x="2914256" y="0"/>
                                </a:moveTo>
                                <a:lnTo>
                                  <a:pt x="2875965" y="0"/>
                                </a:lnTo>
                                <a:lnTo>
                                  <a:pt x="2875965" y="38290"/>
                                </a:lnTo>
                                <a:lnTo>
                                  <a:pt x="2875965" y="310184"/>
                                </a:lnTo>
                                <a:lnTo>
                                  <a:pt x="2875965" y="348475"/>
                                </a:lnTo>
                                <a:lnTo>
                                  <a:pt x="2914256" y="348475"/>
                                </a:lnTo>
                                <a:lnTo>
                                  <a:pt x="2914256" y="310184"/>
                                </a:lnTo>
                                <a:lnTo>
                                  <a:pt x="2914256" y="38290"/>
                                </a:lnTo>
                                <a:lnTo>
                                  <a:pt x="2914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1913540" y="153399"/>
                            <a:ext cx="3858610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7EC6" w:rsidRDefault="00747EC6">
                              <w:pPr>
                                <w:spacing w:line="242" w:lineRule="auto"/>
                                <w:ind w:left="1558" w:right="18" w:hanging="1559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ATTACHMENT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SAMPLE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EVENTS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TRIGGERING</w:t>
                              </w:r>
                              <w:r w:rsidR="008472D6">
                                <w:rPr>
                                  <w:rFonts w:ascii="Arial" w:hAnsi="Arial"/>
                                  <w:color w:val="FFFFFF"/>
                                  <w:spacing w:val="80"/>
                                  <w:sz w:val="18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 xml:space="preserve">ONTACT (2023)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  <w:u w:val="single" w:color="FFFFFF"/>
                                </w:rPr>
                                <w:t>SENSITIVE ONCE COMPLETED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449999" y="786111"/>
                            <a:ext cx="2994025" cy="62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7EC6" w:rsidRDefault="00747EC6">
                              <w:pPr>
                                <w:spacing w:line="965" w:lineRule="exac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Attachment</w:t>
                              </w:r>
                              <w:r>
                                <w:rPr>
                                  <w:color w:val="FFFFFF"/>
                                  <w:spacing w:val="-68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0" y="1440002"/>
                            <a:ext cx="7560309" cy="35052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7498"/>
                            </a:srgbClr>
                          </a:solidFill>
                        </wps:spPr>
                        <wps:txbx>
                          <w:txbxContent>
                            <w:p w:rsidR="00747EC6" w:rsidRDefault="00747EC6">
                              <w:pPr>
                                <w:spacing w:line="483" w:lineRule="exact"/>
                                <w:ind w:left="708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Sample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Events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Triggering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3906583" y="560705"/>
                            <a:ext cx="954405" cy="27241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</wps:spPr>
                        <wps:txbx>
                          <w:txbxContent>
                            <w:p w:rsidR="00747EC6" w:rsidRDefault="00747EC6">
                              <w:pPr>
                                <w:spacing w:before="88"/>
                                <w:ind w:left="121"/>
                                <w:rPr>
                                  <w:rFonts w:ascii="Arial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</w:rPr>
                                <w:t xml:space="preserve">File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5" o:spid="_x0000_s1026" style="position:absolute;margin-left:0;margin-top:0;width:595.25pt;height:140.95pt;z-index:251608064;mso-wrap-distance-left:0;mso-wrap-distance-right:0;mso-position-horizontal-relative:page;mso-position-vertical-relative:page" coordsize="75603,1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83zsAUAANMYAAAOAAAAZHJzL2Uyb0RvYy54bWzsWdtu20YQfS/QfyD4&#10;nogX8QrLQZvERoAgNRoXfV5RlESE5LLLlSX/fc/eSEqyTSoN0iKojchLcTh7ds6c4ezm6s2hKq2H&#10;nLUFrRe2+9qxrbzO6KqoNwv7j/ubV7FttZzUK1LSOl/Yj3lrv7n++aerfZPmHt3ScpUzC07qNt03&#10;C3vLeZPOZm22zSvSvqZNXuPmmrKKcFyyzWzFyB7eq3LmOU4421O2ahjN8rbFt+/UTfta+l+v84z/&#10;tl63ObfKhQ1sXH4y+bkUn7PrK5JuGGm2RaZhkK9AUZGixqSdq3eEE2vHijNXVZEx2tI1f53RakbX&#10;6yLL5RqwGtc5Wc0to7tGrmWT7jdNFyaE9iROX+02+/Rwx6xitbADN7CtmlQgSc5riS8Qnn2zSWF1&#10;y5rPzR1Ta8TwI82+tLg9O70vrje98WHNKvEQlmodZNwfu7jnB25l+DIKgiSMMH2Ge26UgFc5NUmz&#10;Leg7ey7bvu+eDB3fSfonA88ToGckVRNLeB2cpshS/NOBxOgskOMJh6f4juW2dlJN8lER9mXXvALn&#10;DeHFsigL/ijzF+wKUPXDXZGJ6IqLISeh4eRDRTY5OAnF8oyVeEas9szFsiyam6IsReTFWINF4p8k&#10;zhPrVUn5jma7Kq+5UhnLS+Cmdbstmta2WJpXyxxJwz6sXAQfCufIm4YVNRf4SNpylvNsK4Zr4Pgd&#10;QlS0dDck6B6nWEKrE2xazoSO43Q5E6MYSDV3zJO0YS2/zWlliQGwAgPCTVLy8LHVaIyJjqECIJEB&#10;j8h9VKXWRA9XZ/G7SHift6TJAUG4HZKMGmmEpwpR4MYijNpO6E5fPROheRxGjgcmoJ8gdCLERbJg&#10;BObGURQmOlhe5M2VtAexynYqVsP4oJqtVKQQs60ZZYfaDEVERWEtZWHlyAtE2bZQWJdqfiS7eE44&#10;FUNrD3kbKNuFrZGI2xV9yO+pNORC78LM84DYVAtg7W3KemiLuj6wMvfM30b6UzZe5MbJXGCDO2Ng&#10;/irD4cQXmpv8Mw6zkra5mkusXk7aRQQAhjFvaVmsjGJbtlm+LZn1QBDcG/mjMQ/MUNlarRgxWtLV&#10;Iyr5Hq+yhd3+tSOiRJUfaqSseO+ZATODpRkwXr6l8u0oow+p3B/+JKzRquHIoU/UZO6ZeJSteLKm&#10;v+w4XRdSWT0irFpcQEXfTU54HZzKKRHxEzggu3E5+XEYe4mv5ORBLTJlSGrk5CXuPAwQVvG+8iG+&#10;f09OHRTISSN5Sk5+7EXRkUz+uZjgMzlNeZP6Q9H5ruPGL4tOqRP45+gCXlJnv47LjMchDDyPrqu3&#10;PV3/meT7wjeRKS+OgiRQuWe8P8eVi94nTo55NQyYv4qJJPFCB73EaJ1UpF5ip554iTRMHmg1XWY8&#10;iTXkoIA7Icv6tU1InkHEJlgPmZhgPiT5UvPxoByBGTdPkjjy0IJMC+LQelQoR0hGrY+icpG1EYpJ&#10;+m8gQ5R4LzhWzHMylLixYxlXzdByXApH1uM8HpmPl1JRj8wKp+Tg0HwCmKH5OJcD61Eu0Tld3kVh&#10;d9BvEP7vogZHJqa1092ROQ3wUFZVF3WPtmdJD1aAr467KIsffqWiWTffP7M9cRPXD+aqTruB7yey&#10;Hev7KT8O0EPhvuin8KJKYtMFmJ2g2adN28qJpSgoYsQPy4PG/Y2a5P9Mqyu2fKckdWToVncqSfN5&#10;gh9ZxCKw4Uo/PUdekswdsSETHIUeDIxQvxVH8hSqQ//DUeWdUyWPqga7kqlUaSXN5yhp0kdPU4Tt&#10;f3cg5geOFi1q5lfRhIOcZzemsqI66kSlbLZEbVfdaJ7IwwtMqfexcuM78HOycxX6lNx34fjhuEc7&#10;fypT39TMC2XqJzgcjfXe9ImjniRAWmiZPnnSc1EpfYn/94H41du1CfR2K/5+9MrTX5ycywzUp/zi&#10;aH54LQ8o+v+LuP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pH12k3QAAAAYB&#10;AAAPAAAAZHJzL2Rvd25yZXYueG1sTI9Ba8JAEIXvhf6HZQq91c1aLBqzEZG2JylUC8XbmB2TYHY2&#10;ZNck/vuuvbSXgcd7vPdNthptI3rqfO1Yg5okIIgLZ2ouNXzt357mIHxANtg4Jg1X8rDK7+8yTI0b&#10;+JP6XShFLGGfooYqhDaV0hcVWfQT1xJH7+Q6iyHKrpSmwyGW20ZOk+RFWqw5LlTY0qai4ry7WA3v&#10;Aw7rZ/Xab8+nzfWwn318bxVp/fgwrpcgAo3hLww3/IgOeWQ6ugsbLxoN8ZHwe2+eWiQzEEcN07la&#10;gMwz+R8//wEAAP//AwBQSwMECgAAAAAAAAAhAOx3c/iS2wUAktsFABQAAABkcnMvbWVkaWEvaW1h&#10;Z2UxLnBuZ4lQTkcNChoKAAAADUlIRFIAAAYzAAABdggGAAAAK/ZqAgAAAAZiS0dEAP8A/wD/oL2n&#10;kwAAAAlwSFlzAAAOxAAADsQBlSsOGwAAIABJREFUeJzsvdl64ziTLboADpolDzlV7e7d57nOd56+&#10;u6tyctrWLJEEcC6AGEjRTudUVX834yKtlEgQAIFAILBihZn9v/9fAIASOQAgL3Lc3s4BAO/f3yOE&#10;AADIsgwA4JxDnj774OCcAwCU5QgAcDwcUY7GAIC6qpHl8Vq6J8Dj9etrAMCHjx+4/P/7H7+l8j2M&#10;iWXaLANg8VeIdwHGxM+pSviv/3yPLIv9Yq2FMbEu1BejUYn5fBK/ywGk+8DlBDSuiuX7gFHql79U&#10;wtcveVbMUz+4Zy5U7+yp51+UG3o/0/gwxrQ+6wKCh/oe8B6wugqpOO8D/5++sxbI8nSf81yOsZcN&#10;D15+pzo673k8aPF8rbTBmvziOoTA3UXlA1DPl3r4xsGm+YTQVz/AvHS6PPle/8UlvdeqalAW7f6+&#10;+7xDXdcAgLpysGmQlGWcl9vtDq9eR903nU7x+fMnAGAdt1zesI44HI5o6gYA0Pg4xzObYTqL959P&#10;JzR1LL/IC9TNGQD4mQBAhRkE1E2s13hcAgDevr0CrIxXeq+GXpyRsQJ4OBfrkmVP6JiX6oHWuOif&#10;k/G/VuadlfkENDDcRqNupTkW8PiwBwBstxsAwKicYDqdAgCszTAaxfdWjGKhPgTut4f7NQ772N9N&#10;ei+ZLXnuh2BUVaXOPqQ1xZiLse+94ffqvUNZxndQ12eUo/h5sZjFZ2UZ8jzW5XA4YrPZpeeSbsr4&#10;sePxBDc3qV2F6r/0sWka5EUBAHBNk9qfo6pi+0bp2fH3+PfLl0dU5ya1yQMh1uXNm1fxmbMfVfgv&#10;kB7dA+ArOv0pUTf98BjtPN2Hlh7X6wetBTRuXONwOsV+PxwOOB7b8zWzBZr0jjJbxL4HuP+1fRBC&#10;UGsNTZKGfwc8Qvqd2rJarbC6iraEd8B//defsdzMpssyXlOyrGSdlGUW795FeyornngvX+lXGltV&#10;Fdv8/sMH1kO///5bZ91N9zj6zic7DWjbBJf2gE91NiaDMX2XxjL3+z0O2/hN0zSo6jTf6wbLVZyH&#10;NzereKsNsOkd102Nw36fnhGfOZlMURSX6y63CQZ3d2sAwPFwRpb62zlalAOszfkeepbzLn1Xoyhi&#10;X02mGVarZWpTT581ASZLtoCVsUD9Et81vSytVJV9kb76z//8AGtGrS9DyNRneelG1YXqY4yBc3W7&#10;jibwfQEeebI1xqP4nKIssViO8LR8q+55xggJYkO11synLvdsBMY/T92i+iWkuWt0t3+lmt6TnjZK&#10;D8pn54D3f3xJVUlrklcF6HW7tYZLhWfTBQBgu42T4Or6Cvs0ruv6yDrtt9/eAIh7j1ZPdrvVeNEX&#10;tuB3nIYwvnx5xOlA7cpYd1Gf5HnGbWlco9Za9SjSo87xjUVZwvu6VSmbB7x7G9cqm0VbnT4DSWcb&#10;0Y3BqXeEaOMmdYAPH+7Y9ta2c+tldvtCr11B1lebx/aXZYlXb2b8LH5u8Ep/94jRA0jq8v6/H1ON&#10;Aq8VPMeC1FUNS9YxIcR52G0SNcrAcL/H8tu/X4hqO5Wb56Lb9J6FypjPY19cXZXwIHsMyDr2aF0B&#10;j4/RFjoeK+4rmrvOOYTQqOfHcUH+gfl8guVykb67bOtlHzwjX7NhA+Bp7ksXqn2i4yJs1t5rckk0&#10;RJV+r6rYvsfHNdbruKaM8ys1X0Q3x3KjjqMSPP/u+b1Ym/GexSQdYbOM96o2s4DXe4ruvrx/XpAv&#10;4vXruew/1T5DyqvU+l/qH/AS2W427EMpikLWYtPTpx177Vn5ZX6Nn/iMZ5//zN5KLlKX/OCG/bml&#10;Nii/Q+u9yHg16Pg4ntB3amKwvoNBu/6m097g1dzIWP+163jZR6zy1bitznGPCQC73QFA1D10bQgB&#10;r15H27FO+6zd/ogmzTGbZdxV40kcq9c3y868cFwulSl61Kp1P8C7+PnPPz5Lt/icP9Pkc2wbiz1t&#10;TBCfltPtJ91l4EK0C/I0r37//Y30Twisn0XHBfYVxL1n8mPR/jPLOmMgyRPjT/sAnpUfnW9PzBfX&#10;pD1Rnl3U8XSs8PAY1993b99IHVnPA5tN7L/D4cB21+pqjPMpXvPp0126xSNLRor3NYrkI3j3281l&#10;3Q3Ac4L8Co1lGwcBSN2N4zE+fzweoxhpn2YaD2T7hoz3jHVlcHcX6/X23Su+h9ZN1/ievaDh+1s6&#10;NjRqcGinafzu7ssjsnR9WUZfRVFatrfOZ9mfuSZVIAS8fnMFIPpbgqGxTfpA1ijXiG9Hfpfnex/w&#10;+VO0p2kdfPfuN+QF9ZOMvb/mpGCQQQYZZJBBBhlkkEEGGWSQQQYZZJBBBhlkkEEGGeQ7JacTljoh&#10;aCbTCQhoNx6NcDjS6aag0qv6zJ/pVOV0ikdZ4/EYjZPTsiIdoez3EbVRjgpGcHjv+f79Lp5QzeYz&#10;OcVrQX9+rejDSJv+k6lTSuc8QmifyOa55bbazPLpHB8wGYPCFn9B7f/nipwSh9aJMUdJWCsnjSra&#10;oq7jO9ptj4w4dU28oKoFTblarTBf0Em5oHWerYtCLplOXeRa+muhmnAhzjs+8Y33ty/yzvFJPUdl&#10;KAneKzTiL54sF6fP/zwhtGFZ5lzfh4eob06nE6Or83zEaA868c2yDMtlRNJXlcdkGpHS19fxxN41&#10;YN3YNDWahpCt8aFv371FWdI7muHuUxx3h8OREYReIQitGmg09k6neM+ff37B9XVE+U6m+bMICO8c&#10;o5/+LuHD/RaaSA2YhE49nyucz1W6Jzamrhs8PkYkm45yuk0IyfFYok2WyxWq80MsksoPQJ3QAXle&#10;CsKQUIFNg8mUogUrVb14XfAGWUFIOINjWvNG44I/UzTGdDrF6RTH0Hq9gbXtOanXtOPxhN0uIpkX&#10;V+pdpz7Ki1zpLBkfX75EJMJv735TyND4t2kabl9EAwmC4efLP3SSPyUaFYaIsCSATJYXLcRU0zj+&#10;DMTXQONsNptetNx7QdOcTzW/g6qKOuB0OivUtkY3pciOPOd3NJlMsVolFCohkjWY2ACTSYrSSM9x&#10;3sFQhJ/VaJYcyRxB9p2mBqmOAnFNnE4myHK9lrV7w3sgy2iBy9T6py7qvAsAEsHxlXVkNBphMoqN&#10;+fTxEVlq63g+48gJUqNFLgUURYHFYpEeS+g2jbj13BaOsGjUGAga7UeVNK11nxF0lhBvWRxnALxX&#10;a32PEREjQNNz62QjF6pfdMcEmdNkVtSVR1VRRInWOxp9l9C7CslGKOwQAhwh5UNAXqRoaxrYxmOa&#10;1rzFcoGybC82LfD7z5aO+tJ2D/0fQOs7HTFkLqI3BKneizw15kk7L94jn/V17bmgId3x83az57pw&#10;9Je+9gWyP8Q1h8rZ7/etcTdOqGpGp31lPgUfeF1t6oZRpMcDRTw5qaXqFyo2QGxca2WfE2I8QOux&#10;MUKNvpP9m0u20vXNNfSSKa+N3qUUFryXvnRy/eNjjOjMs1zZU5eI4q+KUg5UzipFfgFRn9Hc1vu7&#10;b5HXbyNCUesWXsud4371QaKiyFZCCDHSNNVP0MndvxHRrJH/dA+NQR+82DsB/OacqlRo6ez0e0Lx&#10;el/CJl3bh4B0TsoKPjAak56ZZzlHxzrnMJlGu+j6KvZPOcp4TX4SY/kdr/ipcvq2SjRuL5Hh3VGu&#10;fglyH7FPjMcTjpxozkaWQiuagJ4xnU5Zp1D0lTWFivwTpDf7FyARLybOsheK1J/8Ne8/OLx9t0rt&#10;Vu3ikCm97/52e3A+X3T2zR0J7YgV869mc/5S+XV90YrchHn2UcYYpKnbWgvlvam1miMJnLofHFXU&#10;u+iqiFH4niiMYJRNHxH3AHA6HQEA56rh5zkXVLSerGkawX//5bFVfGTyKNI9Aacz7REJCQ8k4hk4&#10;59he5ue0omCNYvAQND7tP4+Hg4r+dTznOAI8sy39zV2gIsHIb2Ct5TWF2AS0GKju5iloOIpDK9Es&#10;z/lCqn8IEhmuA/+ozLr2rH0yFW3dY/r/MslybQ92nyvsEXd3a2FcSBF0dV3z/i1G0UT9ezqexbdA&#10;z1FGS0BAkXf8LSb+wv+h4ezoHbbXtPU6Rt3e3iz4Z+8oOsZiu4u/LxdLvkfbD7RWki9iNpP6xL1b&#10;XyQTRefKtWK5ik1gjEF1TmPQBdzeXLWbmknZZSnrWpWiWf744z0+fog+mnfvbrgvad5oH4k1mYrI&#10;uKyztQaLRWQ7qdl3pyKCjHzO6cXT5vRw2KGqopK4vr5CVZ+4ArGgjBfavMg5PIsM5LquuNNHoxFm&#10;s2gcVhQqaYDj4ZQ+C43UZp0OM2Yz/i6Gy1y075dIAGCS4UhdOhoVPDOaxvHApL4qy4IVkzFq+ARl&#10;dfzSWMUXyC9TKM8E9bykyd1rntB8wZGjXr47nxqcz3E8NU3NlBc01sajHJ8/xgWrqhve/NFkNqbg&#10;8L9PH79gNn/brsKFLRv6v0faXHNbtMOSnJNCX0a/eu9h2UtpePMSlGqhzVuWi8MzBHG8kG411nJI&#10;Gqy9CLVryf8CO5HoXywsOx9pkxBCxgaINYY3Xy5E4+X21TWPs9HYIsujY4f6LctlQbm5neMm0fHR&#10;wmIzizo5qYrSYr6IFlBVH2Sjxs5rqzbtgfWIdmrfP8QFYeVXTO8h9o0Y/jYr1Bj9VSdO7bKCXgVl&#10;79ty9ogzLuPqHY8nNpbynAxItREOAUWiXuJ569RGK4Cdt0TbVtcNJtO0zpwrRW0QyxyPJzgdT6ku&#10;lunBiEYlLw3qdEA/GY8QQGHxGd6+/Z0em76TPjgcSjaGjOLBYAoAm+HxMb7Dxsdn3dxc8/2u8awb&#10;iFpq/biGa2QjQEIGbuMqodfKpY93+3gYNJ1fXdz7rPyTdMJ31eXSuUjGjbUF929TBdzf3wOIffYu&#10;hecGouCBedYItxlA55RFUajNQZyXdT3HdhOdkNvdjutQpgHjfeD36pwH2+B9ezsLvHkbxwmp9qA2&#10;E/pM23vA2O+3MVrOmOSsWl2t2n719PlwiHYhHbTI79KH3e+AwA4tCXlXOsKpw/j0LvIs43ZPZ2M8&#10;plDxxgW8unoNoH0I1AKi9B2Y0G+2fTABRIcuHXADcsAcLFHCyJrivWeajMBOQsd6Rh8okr7P84xp&#10;vDJFq1MlHTTJ1Sa0Mxa69EpV1WC7je8gUqWRPUoDQhyePmhXs9SL/XTWYDKJ+pUO8caTnPWs92oe&#10;ZVL/v0psbrkCvkU/IrYYjacQvKINFbtKzLbscp55tNevduntwww1yDRlDN9mLG/+drsdTDoU1Adi&#10;vQMymMufjRy4j9P7OR4PvBE3BlhdLVvFXDCD9OpRqre8V7KLmqaBMQW3z7RvARB4DmQ2l/msDgOY&#10;StUqysYgc3+UqMpmc6Ep817RthGFn7J3jbXC1sDzNbAj1hrZn7W79zmaW2Wjm7O8AhufX5To2FB6&#10;LX5mArTsbrkuz/VA6t50SesQq3ypT9MPbfmBtZvsVPl/xc4C19QMOKkTFd123wiFnpLqHPtnfzii&#10;Tr4Cm1kGi9EhXNWceH25ubli21iDNcgG/mFpmcD9ncSAl15H7pOTSBd88Tway7PplEGcj/d7Xl+E&#10;krvEPNGWzqai/xfLuK5uNgfsdwT4dFxuy/bXlBw9TqCvCdnb1nl8/BDtojdvbsTfwi/GqsOYb37M&#10;1wF2RnTqNx1kdHXer5ALP8BPLu/rP/xguU9LpPNLN/a+o9Ban/oc1Qz+tNqxS3vSji9CmyJdH4Wa&#10;o8dDw3qIQKh1VbcACQzw4QN+y87mPBeaqGIS59Z4NMJmK/PJufbznQvsj8nyDCXprmSEbtZ7vHo9&#10;S1UVuh99OKmdq5pei5pGdH3n06llQ5DIHPdyiGHUHp8Oc0KAC3TAbJjvj2ia9ZralksfVvCeX0vb&#10;1pSLaK9srdiG9/fRHj8ej0w9tFyumDb69va25/nfIS+YL3Rg1TSNovqKv223BzRpnXNNjaamA3oF&#10;Sk9jMQIL4+eT8iHQWNApFRAC2zMtaZ15y/sEogOez4cRD7UA4DCJ5UynpbQrWKaSDnOyO4UOvzoH&#10;9hM9Pjym369RJpqqPLcC/qGXplEi3Trz5BaD+JDq1ziPu8/xvb5+E9d/Vxts0mFMORrzON6u43wd&#10;lVP2izw+nLG6iW2kA1Htr9IgJD2vNMUsHQSWtH/20Y8ExAOgUdq/DDRTgwwyyCCDDDLIIIMMMsgg&#10;gwwyyCCDDDLIIIMMMsg/WnIKQX/9OiaOKQpgv48nLB8/fuQEqJSzo6pOfGrSNCpcnxPQZpikU8Ky&#10;KLBYxvOS3S6emjnvBelsLZ9+0mFpXSV0TPr9L5VO0sbrmxWjd9vJ7uIf17STlcnp9WXSrZg88q+C&#10;tv1MqMITx6M/mpDqojz9SI3wjH+rU8D9/UP6LvDp9+l0wmgUES3Bx9O6h3s5fc9sGU+wIaj3oEJb&#10;R6ORUA8l2gXzXLKqJISyzbJMIQCpznJPC1VOQAg1rrMsk5DvRk5vOWIqqBD7HDBZT78bDXv4nvfy&#10;DJr/bw4s+lbR6K6HdGrNp7wmQ5agR86p5FqMcBWU1ulYoW4iOm1qoz7LrOV3qWkDdikksCxLHA5R&#10;dy4WC+y2cTw2dc2oAQq5c66BJUoQfTrNIaaOI4nW6w1cE8f41fU83W84BDSibDrZrbrys1FG6ILe&#10;FCxBJ8NOQn11Op5hLL0DCqWXME7nHZbLGPZOatQ1wENKtF3XFZ/6U5+ORiOmCiuKksOPqdFN07QQ&#10;AJRYm95FngOzWUQd1M0ZLkV9XV3fMhqZujeGJMfPNzfX+PIl6iRCMoxGQjEQIHRAlBxS94Ueq+Nx&#10;RC+Ub960xhgJJevNc8tomMViwQjILiXMXya9Y+BnyVPl9SC+IP1FyfKqynEizrp2jG5qnMeH91E3&#10;vH4bx1qW9YM4haIocESmRiiejvG9brdbnE4piaCVOlLED4yRcNyqwsdPKTFsILspx+oqhhwLVR3w&#10;NZMhJtEVhFivPDP3u5EN8fklRxu4JjBKlxBZ//7vE6G2yqDsGkHMCe2dIPy6dJBABxGm6kFFns4H&#10;lKOUiPHqCl2TUDGitJuok63qBbjT1vmihDFxDBz2J0EnU3h4kPZZmzEqnGzTohR6l8N+j08UpRHi&#10;WLi9veW++PzpEYdT1BOzZCNPxqWMsSCoOmOAJtFiPj7E9eV0OjG6rCgKXh+4L6xrJZ6n9Y2iScaT&#10;CSYJCVYWmUR39gz8PtPbe0lc+/3y7fdbpSf76KaefBIbZLgcIwFomBbOMjJTR+fqKA2x/en9mJYN&#10;TEg174MQv/Siwp9Ax0HmRlEK5QUQ0ab0rherKVNecESUlco6pac4ekyhSYsix8N9RNpVaZ0LwbTn&#10;iKZ8uqhraHclo6qF7ontWed4jOmIRBKbSVLK9iNkH9alNluvH3m8OueYMqNNTfLcGFN7C+NZwRON&#10;ZAhgOj8Y0x5nF4lrv3EsP7s8yo+m9Z3eizxzd9C6wFx+Nm3ke5a3C8vyESZGRc0wPUZIv+dsY1VV&#10;hWOieqEoIu8N908IDqdzjPqhiKLlcob5PPkFStHDRP1rbFDz/NdD7dvo5e7zhOrlqR3VRTSUkiwD&#10;JpM4h+3tiiMLKRomBIftNtolo9Gr2B8QZOlsOsHxEPvP99j2AQKm79KhPC9SaUoAXp3PyNKTP368&#10;x+2rVfo9jXub987RF0uQSCPdT89ST32r/GRXxN/+nJc8+weniGYG0OX16VEFNFc+jvaaGMheTGMl&#10;y2y7eFqfGtkLEaXy+XyUJPc2R5fu2/ugKJfEnssL4VmkvdRsNsN8PkltlGevNw1/19SEYCdqYdtu&#10;Nz/Xp3qeUDdRdxWFQri37GihlmpN13TpeJyoUsclDocG3QJ496z2CZnNVeRE/C6oKOIQPKiXi6JD&#10;e9QRTYXOdbWm7etKFdH2IFF6FWWITDUQnR58wO2ruK47F3DYH1Ibo26haJQXy8X8+vr+j6paKMpm&#10;6qKqcsiy5L9GxgwuRHmW6xB3FYgUx268tmaWBKfoqw1G40taL/KlG2N5wGvabBqPm/WJ50OdIl9C&#10;KFv+SWKdYF+Bssf3+yNotTido6/j/v4BRREvfvP2jfiGlG+SKbnaBhyoP4NKun04UORDwKmKffDw&#10;JY6Fqj7y3C0KxzZ5nfYm4/EERL2+2WyRFbGNy2UaD0Ge6Z3QW8rewrT2GfSJ6r/bHXhfP5mMMUai&#10;XaULN2lxvbleYTqLRs3jWjZXb9/G0KGH+y2mic6nrhqcz6SQ6tQRjg82FrdTrB/bIZZe8SXEQG3i&#10;zop/t9sDrq+j4viesMbvlZiuoL0JyTs5CmhNJ0Oi5WjoWRi0Uvgr+OO+LuGJz0CvAfx3ScvoiX8/&#10;ffzMiqUsSz5MyPOSDzbOJ1IMEKe1d4kTGIoH3LRC5dk5WvRvkGVzJd+xkmr51eJ157PswJpGnArb&#10;TQznXS4XKMu44D48PLDy9c6x8tK0bfSst+9uQVR9zH/bqlf4hlf3L3ZK8UIRA0h0DukW10iooIFQ&#10;TgnfpHTe4+Ma50QCSHRHmbV8sLQ/HJlChhzKX77cw6aQ28PhAGsolF42ekXSKU1Ts+Mps5apg0is&#10;lfrVdY3tdp8+x+tev1n16pkXD4AXXfb0jq29meuMJXZwiGyo/o1DnvqIeEytzdiQsMZgEtU/tts4&#10;LzebDZfjnMPVFTmgY//s9wdMRuTULzFOG8lzWnCdc2pzLos2HSBc30yFz9FN2LGhDwiExkS6wlrg&#10;VTLmPnwkioaGjXHXNGxU0MHOfnfGdhsdX6/fvFI5WCgctX2wRe92nEKm35avWwbSBb/sXyF/2fKg&#10;PVlfH+P07f19tGXoYBEAMlvwOzDBseH15UvUyavVCqPR5YZAaDjVA4JQCpFTaL6YIctO6bkHyelQ&#10;klGq3SJeKClm8QBjMh21dNflIYba+Og8ScYoCraXOb5ahwZidyt9ZFpjbJIliphTtPuce/4N2Jbh&#10;1r/547mfKeqnnoOpN29uWt895x/WIfbGtP9KIXRtWj+d8A63uULbZdPNo+RJbpKN2zSNhKSPZhzu&#10;fzol/t3TGTSOG+dB9JPkDFyvj5jNoi2QawejB/Jk0JP9Ym2OokiOYu+Y+icnakI43mRNJmNMxrHc&#10;onxiMHS7ptV2RUPB9u5PnvjPqK7QopYSIedypCVKm/4sv6DBCOKnRl0Fzm9F3NijkWG6BiCLtFZK&#10;jPL1aPBL38HP+VTjeDyn8jOhnPiqouzXaXlajGhvVYxypmG6Ws17aF9EtxjtcFf6gIEbDbBL+QmR&#10;qKWsAa9ZOp8C08Lp+706GVJc50S6FSm/CKQQME2UdKViZdDbLLJjhfu6zdFPenCzjmCGRlEwaiDR&#10;09J9B/r/vzIJzBOP1xIM1GZY3fPETXyp3EOf23PT9N4jfSW0KnpN07fp90F/iSe8KHLMEq0n0RU1&#10;tZf8G5BxUaZyslx0q/NCWceHKubbDipfLF874+rt99A7z7/GBc8OSfVdOQLepLwp2w05nu7V+qS8&#10;aOnPaGxUbiiP1v4Occ54mm++W9eX2YNiDxu17mf49PEzAODN27dcl76+eKlEG5Ye1VNOCK05/Mvz&#10;Pv6l8ty7+MF2duySb7zhya3d1961zv8izMYGhgAfqbDD/sTUi847NCnXV8z5155I1ma85hlrhZaN&#10;acENUxIDBs7RQWpc01/d3jJlZlGai4loTMzJAySQSrL9KYeP965Ffcy5xCjvTV1js04USumwr9UX&#10;av1s9RW8sgGSvT+fYrcjaiDTAt3wZepgqWH6RcoD4lk/htBR2s+J0iFan0hXxS+rquGGHU8Vzgm8&#10;82Yx5aLINzV/NeU+yjLLIIxeCqYXyXPr8eWa1vpsgPv7eJhCdhPTfSEdJHf8ElHH0rh0aq+XsV1C&#10;h2w2EzB6WRbpUKsr6V2qXF9sHzmx19brDb/vRepX10gONGOAshxzXYAIaKYhcj5XvGbQfsQ7D5d5&#10;vv+5OrU6zlz26/lcoa4kR1uRqHApFYSxHmUx4Zt4rS8lFwzZCs57bDcJ2FDEuo4nss+Odkt7/Yv9&#10;Qb7cwHOfqrpYTBmUFfNTprIwyCCDDDLIIIMMMsgggwwyyCCDDDLIIIMMMsgggwzyD5b8ahVPGhfT&#10;RNUDSTD57u07pnwiRPI1ZV9HRMFOZ/GC+y8ROXM8HTmZ6d3nLSNOmconL/jEFcFwuD6FUR+PR1zf&#10;pFPAvxB0GoIT9C19qZKmmJ6A028DLPwPQBy0kJNt9NYvax4lBS1yZHRCBwNPvGcwnFw+49NQy+G3&#10;mqrMe0qcJKfTzjk+4TezdmJTkR7MjfpYVzTGYzn391tBITkZJ9amCBFbcISFazyH8sUTb8P14qen&#10;ttRVLaeU1NYAgBLA9h7U/8+MwHhKNFriVUpEtU3J9KqzYzqgLMuFLi+Ni8PxgOORkkMF2ITkpsS3&#10;s9mC7/feY7SI48WlsFFjLKNOiqLk5IhZljFikpD3RZGhTAiG1XLJ9x328Vn7w4HRHuPxWEXAxbHy&#10;6eMjbm6vUvnyjn8ERfW8PIPs0dIOFQIQ5wedzmc2V2iOPP3NeH0oy4IT5lJERpYJzQYg4a6TSXw/&#10;i+UKx0P8vWkaTFJSxd0uIvSNtRiPhZqJ+vDqenzRlvV6w+hq1wRGDvYFv2j0/GIR6b/KYsRIbWM0&#10;FVmsy8PDA6MtqqpGmZD7eX6JK9A0HG1KGULzqLqb1k//QvI16OQ3lERI7KSHgw8SEh2s0M1lGc8T&#10;Qh6dSomAi+j+NhJbI56dd7yuEEqqKDNMUvTM1dUSm0SLtt7E9361uuHE2aXK9dbfDs9UWbYnKaox&#10;hlH5pgUhf25SPiFGEvYaYVaSGBIntKMUehxCwM2NINR2KepqvqSIWttCl8maltpkDM7JRgQCpsn2&#10;pDXbey/J/HzgSF+dpI/0peGA8DZ1iPSffNc0DSO7KUy5OhqF2JK+JBSWgay/3gVOGJ8TYipImDQg&#10;CV1ncwlD36UIs7queV2n+7fbLddlsVhyX5QKYUjjWSOeQwis06YplG2xvJK2GCN5PZ9CEhMqUCEY&#10;WXRyZ6KuwmVS8l8lMVS1JIPsAAAgAElEQVSfawpBbyW7Lssl2ts5jraj6FtjBQm93R6UPSXcE69/&#10;l73Ms3VRY6xvKm02W2hFTChVgRy/PAIgQN43oZTr+oyrq+v0nY6gUUlRae+SScJeoXuUF3v/sJHo&#10;3x4Ouz60Z1BldJOxtyIWATTec71GoxKL5fziGRxF450aT6wwwAm0vZS/T3ZRpMSi/jX4WZGJpBeM&#10;RWsiMJ1s/n3RAppxmEvtMyb6kNJPBJWYcHlP0PaBjkpj3WbUc01HP0Ou4QIlCoDKbEfQtfdX2ait&#10;F3qTmDPyVX6neZlZ27vWPSndvnnJMFBtbkcAPNHRTxXwxO9BrZ+Sd1X6muhviuIVjsnuKDQ9qGqD&#10;2JA9uiN0m/vSCAA1rrUtpChVyCa/+/wFAPDq9bUkV/4OwHUcg89eocZauKS9+WaT8IX64KVRrD/6&#10;nJ9V7N/oPvI+MJ0RLaO51eNd6Cdpvj88rOEa0UMm0eYYKAoZNR85qkvxCpLOtdYydWJRFBiPIyXw&#10;aJyivqzh9c/7/nzmq1Vc60ejkp+7Xsc5uNlshRnABqb0pb8wAft9snHnc36ulv5tt2e7hKLCx+OC&#10;93xN07Ae1BEasqZKobTnDaEANeB4PCKk6IM6Rb5kk/6BoqMxmC7JgO8n3U52NwAUTcDytVBF0asZ&#10;tyiW4n2Pj2uex0L5/Dz11U+R1K6mDuybCRxpVvK4yvOc29g0RI0orClZd+2h/kjsG95XTE89mRa9&#10;81GiW/3FXswY4JD2UZoW/Jh8R1VdoUgRQVmW4ctdpK/ebmObXKOiPHyOItWrdidu33wm76VrF7X8&#10;QkbmrlEUa7SnOh7OPG4tMn6f2gaSBN2SrFv2NuJb884BJrbx7ktcU37/P295rLQiStXymuXPjJ0g&#10;c0NvR4bIjEEGGWSQQQYZZJBBBhlkkEEGGWSQQQYZZJBBBhnkHy05naTqRNaPD/EUcjab8WlJXyLK&#10;6uwVEpl4Xg1COjU5V3LCI8l2DKBOsAiBQBzK4/FIUIG93NG/RoxCKIoIBEKnvdO8gc8f0EuBLe7I&#10;Xy59MJ/nrnlGnridwV/E2RqeQGB8B1i0T96+u8Yf//0RQOJkS5xtdVVhPI7IRH1aSOPqdD7y98RP&#10;V5YlTikR5+l8QpUiK+S0sr+qcrgdWkfxgqpOp7hOTg4zKxPLO4oAOGM0TsmLxxNUlaCqGAHnBBFG&#10;6KiHxwc4HxGx88VIVUrz3/7LQbN/qtA7tJlwEC4TOtA1oodOx0qhwuKFp0MNY2kMFRz9stvGE/X9&#10;ruKogjdvXquHEuqkYNSgazzm84ggub2d8OAhAN2HD59xTomqw2KJcUJU0FiOyOWkR88V5+WgU/TT&#10;qcbHD/Gk+/r6mu//6/IM9Y8zPTWorjEyhhAQklCQ1gbnHPdrXTe4u4sRGcTrfD6fGZnjvcNuH3+f&#10;TFNSUSPvejIbSWJTxL9N7XB19TbdYzFKCcp4vmcKZRQC7u7uAADXN9eYJjgaocqzTHHFAnh4jPkv&#10;COG/fCfRXd4DlKNuNI7z9vMnj1evE8rWCB8+WnkwqPzA71MS1HZ0+4Vy+pmLzLeuHd/z7PDE5+8t&#10;DxilaIz6fFRRoIHHmLWZSuYWfz4cjsyVO5uNLp+tdGscA4QkSwhUa/kemwFX11Hn0F+dOD6Ey6aG&#10;IOi2LLNwvulcIJyvmlf3myCpfb+ovCx9ORGaxuN0TMngUp/t9nusUkSvBTjKYh5SRK2KHEEI3O5M&#10;lU+I57qpMU65HQiZq3NuGGs4QakWWl+9k9wo5/NZksmlaMXVasXRVXmec04jw2um2AohSBsBybck&#10;6C2DJqH1KO8PVAK78+mMU4rGG48lmd98Tvm7ltinfAUUvZxbQYydjkccj3FN+P3324tEkdYajtyY&#10;TqcYjTrvq0OJ2028GgON5R5qa9blz+8IoZi/X7N8x52tAAHD+wOKUCvKgm2rL/dfQPzInE/J2lZe&#10;E36HtD47x9ExVidC0nVWX13Y7gHY7+M7PB7PyGxcJ0JMsPHCdqv9gfrAuVAoOgkOq9WI28Lfq7xv&#10;VvH9EyqQ0ecBOKV8cof9ke0dGjAxzwUh6cFlMWJPJZOHMTw/G1e3vqeHEcpxPp8x8pzU8MV+7gIU&#10;L/3uPbBJEZ2kuxEy9Xz/xJ5Kv8tnUPchV8EzsX/qM1CoeUU5bhAyXCQA7/6/7/nh8h1/bVRo++Jr&#10;eyqJjH8igeNXlgfTd63SE0aVS3sSY0UnglGdMoayPJdyn4icoadybqYQ2C782XkTOI+OjkIJ7d90&#10;nboV5XqpedFFukbx8v80Rr3KmUi/T6ZjTKYpKjhEFDsALJdxv5BlRvWBUXNT6WnW6Ra0Vn2LcOQH&#10;BJEb20ZrXXwvHz/c4fo6RoAvyheEZnQ6MYSAr7E3yPryNX/KU/JX7Xm/9TkvtGd/uPov8fdc1qUV&#10;NdapmveS/PlcVTjuT61HTWn8AlitJPqOIjeMsYJ2V9uUoHLmysMDl5tlkjODptN4MsFyRXnFpA60&#10;pugcPL1iwNEQMT9GrNfqKrZhNhvh8+e79HuNm9uYp22UckAcjgecz9FfVDdHlIEikNWay9JFxKPV&#10;FhiJ4n94eBCEOud6E6R8lln2QaxWSTfkwgRSVWfWX4dkN06n86+OJx1d2831obcWu92B9cF0VqAv&#10;KDcoW6VI+65uruG/QtZryatJfd44ZfdlltkteB8Gr/So+C9D8KAwdckHkWM2i+99OisuFnPvvYpO&#10;sr1rGdUxz3N+x3d3X1L9Mo4YGY3HPI8k4DJT+V4DJw53Ke9LVpaScF3ZkJL7sD3BOXJS2yepTcfj&#10;CdbGd2mNhclpjae8144r5oNKWM/RuzVvRbLcYDaPNjkxXsT+T76fxkk+GFqTVe7DuP62oxONlegu&#10;isAHgPyUXrCJ6ylOpzOOydHrVNJUylC/3++5o96+uQHlYyNlkOe5hKVkGQ9sehHON5zsp6prNpbI&#10;yF0sZtzvf9VBRlfEKW7lpauQ3aeulfEiiabBn36ugfastGz579lIvuCezmQOCN/Wxp7NYZ9QmFiW&#10;2RiehJi0lZJ9F2WO8zkq8oJDwjymKUHd9c2cQ8hDiONyNh9hkQ4DPn3+xMmXW5uI3solYxYBgRxj&#10;meWJJ4caKqlZkLA+oog6Hs64vo71u1pN2aiI9DfpYIXpNBpJBF2dUVeU1FYZll4Zi09usP53iNYZ&#10;pAM52WAGXGWx3z8cKzYUOBQxk+SdVdP0TB05fDVq1afk3N5FRQ5EA4wSPTvnsFhSiCJR0azYcXU6&#10;HflwTh8EcPIva1uJL0lIP6/XGzgfDaTF8onwvB9VPxfOV1kbTMfKoYWaFuTD/oAsLY6u8eyEImeT&#10;94Ed0DDSbtK9WSaOhDzPJcGXqtvjOiZVe3V7y4vrJDn+rDHYpXcxmYwujDLXyBiJxmS8//Onz/iP&#10;/+ffYh0sbWTlvj/+/MDjgRxATROQF+LU7vbb6zfX/Nk7sAOdNpS6bnrT3Ecfpr+7oP37LvlB3fHS&#10;27+ril+/iexycgo4Bzb6ou0lY4j6zqV+P58rpngbj0aSEJ4dGe0EaheJb71vOX5IxA4T76xi8IH4&#10;kZWj37tWAm4AaJxjR2wEUVBn//zTyxDAVG/n85kPKzTNCM3RUZ6j0JnrqFatgXz5jCq9l+PxyDRJ&#10;lOQeaCeD1RsCooh7eIhh2HUlNpgxlvuI6E8zlVTbNWIkZ1kK2/e1OFMMEFpUKtQfaU1GwHgc192b&#10;mzjGihK8Znz6fI9dojQcjVbdLsFqNUGZQD/39/epbD2W5PpPnx7Zaf37729TW9S4UeV6diC0k60+&#10;60QK4WKMXbyob56nL3CqvFRH6AM/IzQA9He7OfDmbzKeYpQOxLhJQei3zqeG11qT+n82n3H7e5P9&#10;+iBAnT6EgAFTJ4agHEPG8roshw6dG7ufOw5f2jPR5vEqjTVuf+e1xnVCn5R2PYrAY3KYGpOxnhIK&#10;QzmQy5SjWqgvPEjPGNP+ne+D2L60OSVbB1B2mfYBG01xQJScOb9354R2kzateZ6jTcFKZWmv9DOD&#10;rLV5V/oqJUNfr3d49TraUsELjWDwPU72F9javevx1w4YxI/9vKhzs56l5yu39lRCORPY7lBtlr4I&#10;/L7oO520O3jf40yBArGEiwSpvwzpF9qHGCSfP0kSXtIpBBgajQrkhTj7L/RDkDXBqINQbooFf6ep&#10;s4LvaaORtdL22Jjx/+39p6YMs9Z2KEhfJuQgCqptmc2igw9AldbZcjTCOR3Qv4iUr7uEtBLM6oTD&#10;kE9/oWvkX1ZeeC7ysoON9u9aD9Itp1OFbQJeHPZ7PgCnsXrYn9jfYozYi+vHdSpTOcpNaPkounsa&#10;a4XC7lQdmBp2Not79fm8bO+LFGCxK86Jc1SDCth29wG2k7w5yw1ev7nha7uUv4vFFLNEQX44HNCl&#10;0PNO0SXq9e2yerFdCdzy8CCUjEydaCyaZG8738i+LhWWZYBR1HS0/yAAn5ag+kD7FdpzUr6Pj5cV&#10;63w+s50/m79Se1S5n2yV6XQqzvSvdcCLpcdW6kqqf1WdhUYqDcb5bMnUvk3j0aTE8cJsGXid0oeu&#10;NhOaeteIP2cyIYp3GYNCmem1E+HCVjifPduFBlbZLQKkynPykQROAC4gDkn87l1gOkAC8VhjWmC0&#10;rMcgaPkIlCLurjd1XaPMx6mtFk1zarXVAIKfNgaatgyIQCOi3PfeYTyK9mtZxgsO+xNT675584qf&#10;28JH9JlNfNqhdIdq80AzNcgggwwyyCCDDDLIIIMMMsgggwwyyCCDDDLIIIP8oyU/niLK9ZTCyIpc&#10;wrf3+yOHbdMJUlU3cOm0zljgfEhh9+mErq5rRjrE5CDtUPmAgJBCeOaLCVMMjEYqEerfclIv5zr6&#10;FLjvFLN1Vw8CsZUorXWc9deI84GRxO06K1RS+kEnytT0JnTSTihj74BPnyKa0LkGROFSJjTLze0N&#10;3+9cg3JEmeNVZAvVQicFUyfDOiyeyspzuZCSO97crDgxzn63Z3RrACG9PVZXN+kzUI4ojEmdaKcE&#10;4jc3K2zWKakzIdGchMoDgiiS00gLwyGU0sGEzi7ykk8mQwg8RjwnJrL4chefeftqiptbSjg8xf1D&#10;RAxVdZyPWWYwTeFty+WrSzSCRmcZgDpWEhfqZKyCLuaQcWMukPX/OGlFGj1/KSGhj8cjHh8iGl9O&#10;pHN1ums5dPMx9XmAnIRned6icYhlN/wuyxJ4eIioQT5xtxZFQmO+fbvEdhN122a7xfEYxyYlz5rO&#10;Sh7Px0PF77VOeXGdc/JireVEiz49qygLRk+dTmdGK1Z1LOj6+qpFa9PtthAU8vQ73n+kxelLhHZ5&#10;Uj4eT1CdBN3cMLIyXptnVhLA6eiXVEJd1zBW6kp0bdttnCPzxRgNIfAVdeGrV4S2AdaPETH9/s8P&#10;jMCj6C3noRKsnxi9WZZjfPzwkK5JlFVNw2tdCJKc2CaU0vG4xxiU6DHrH6/pO8VApxAGmo7wBcgU&#10;/pXQ3Spipu++l6xDGpXe/s+ThXwTsPISntf+2WvU49PPfEqKhABZLKeMFPPeC1o/szxfChPf1Rln&#10;Rm/f3xusruLYoPB054FTSgI4GpUK1U3ImtDWw6xz498sF0UdWjSFMkn52kxosMDroI5a8LApsmC/&#10;3zOCrR1ZqDr5ouvkncZ7SD/KfKZgizHGeFxvVcMiiuzhMerMt29usUw0AzQHY6JueVofxYxQVwXs&#10;dnEtHCXdaIxCqgUpKniHU6Jzo/lqwpipo/JcdGIbUU3PF9QZJRQGCl73M2ulqyjBnEIeFUWO16+X&#10;qQ+kLVT+aDTCZkOUIRHHWpbKng3AOKG7bm5jhNZut2e7YbFcxuufkdY8S8hw2xuM9xQq8zkk9M80&#10;Ui/Lco2TxOrqZ01zQt+fT4bfdV1XjD6u6/jenfcc9l+W4wuaiaaRBKE+NChKei7tPcZcRe/9xRrY&#10;NDUnfwTETqZ3vX488DqW2VyQemjvhYBIjUH6wvvAaziN2wCJcMjzHE1K6khjeD4fteqa0Qzv7jdS&#10;B9IoJ2quupKIpjybXCDVu233ujEArEL5heCZcjHPM547ZO8aYzCfx/eS5eZC1wfvW6hFoYFIfeEF&#10;Ibleb9E0hPBPVG3Oc2FZJpEdSPa8954TaS7mc0kiyyhhg+2GqCE9I09Num6/P/BYe/Vq2aIHoUeR&#10;araZrLtteQE89xnRlF/PFRC64UuKFix+IxRFXVutW2pcD5MezPpo1wAEiWQyz9AmRGrAHttQURv1&#10;NObpyv2g0Bj6/OlzfFSQhLlFWbKPwpi4JsxmU0aH57nFeNJWsJcsDW3dAGWDARJOx8tABx29SGsF&#10;7SOOB0FEhxA4wsuDkMdORQI3TI2L1lPk/89F6+aZJHjVdHI0H+vaYTZ9ml7K6yge02GquKjOr+Kn&#10;oP2Zb9Wlz87kiE+1aLZoxLS7hyPXhB0C3O+1RN6pyND2s7rROUZRxcgce2r/JfomMEUnRejneaai&#10;hhVFevrrGic+DGNaka7UNtLDrvYcjUDP3G626lk5rEmocd67BZSKdux8imPoxFHzQi9a1w2vIdPZ&#10;FDc3cX348iXuyebzKT58+AAAuL65YhaYcnTpWwuQeabtbaG4k36lPaVR7W5FNZMpZA1yI+/oIhJK&#10;+VXm85mg+XkdEF3nnDBptHREe4kGAFxdr3D/Ja5FBbHVVDWPF2MMjy3Khxw8cDzVXCbRBNVV/G6/&#10;rzGbpSiavsh9Y1qf23D41Ibk+yuKgvVQVVWsE6VMHVH5xHqglyeOzCNWE7mnqRtmKfgWCUr3Bo4W&#10;jL/d3M54rR7BYrmKNvdhH/tqvdmgSf7vLMvQSuDNlIHx7/X1VcuO7wbrZnl7z9PVPevHNc/X3Bqm&#10;Pxa7xqk9j+y65Tvxz1prVbR4lNtXS9mrB9NLN97yS/MuMXC9zufky8gsj8G6rmEtUbyS3Vco9iVl&#10;YxDTiatZ38BEtgotIViment83OH2dtXqq/gssWFaNISp1hwZajK+Me9mcw+KIifPc1ZYo6S3pqcJ&#10;bzKOR8dc4Y6pesTYzHPLTm0KSRtPStonpvwZuBQd+vMsGd6vkp+45P5CI+0pyazhSSwhQKY3jJW+&#10;O+wrniDz2aQVrg/EkO9jckDkec6O2FevX7XKAYDj8YBPnz4BiHz+ADBfzFqmjGzokuJW+Ue00535&#10;0tSCnRc5lgviF82w30UjlB0cxjCf8WRSsnL2gZwtBdfXlgWuUh2FvlUtAr49EePvAYYWTOck5IvG&#10;dWaRBerAnB0sZDDUTQOcY7s+vq/x9rfE85wDr99cpfvi381mx46fzQa4umoH+2pnjR5rfYuL5nUn&#10;xf2z+Wl/iTyx+xEqL/nudIxjYLPeiPJlR4Liug8BS6Zkiv2/2+5QJmoivVDTgp5nOdPWxL0j5XmI&#10;it1a2zJMKZx0sbppLYQAsN+f+b6r6zl2W6JPIToIgyzpTNc0Sg8m50HteI6Uec6Gy/kUy/ny5RGv&#10;X1+lsroHXskA/gGF1N0cM12E8zz2aB2+vV1hv419udls4FK/0cEPlDPHGDH4s6xUf3VemVgwUVA0&#10;zZnHc3RwtOta1w775Ih23sOk8j99jjpqVE7b4aZ8eBUQguPvqX5kbI9GI0wmcWFscTz2EjE/5Vz8&#10;DnmmqD7KFABtigfWAcpwN+relg1u+D55xsvrKY7onrDwgM7cbm8yXrRg9mw+qR2TSYHxSIWxKgOP&#10;HOybTdQXdVOjSZvPuq55btJhRpZlmE1T/ovgcME1ay361no5ExdbR29S5HplqvmgnG/xT6M2nMZY&#10;vP8z5o+6ub6+7Lae/z0l9it5vzJrMJ2QTowXTqZj1CkUvm4aFImiRa85Xo03DQwAgOocODzeQCj0&#10;JGQ7Hh4BQJ7JDzbL+QCa6rzbNfze66pmO3OeDni6m8gvd1EP8OGQFy7aJii6DuLQD4H7fT6f8gbd&#10;qz6nnFu73ZbHHtFIvXv3SuqgzF2i4BmNSm6MteZCT3fb0HaUdV/cTwQlfOUs5JuKIhBHnnG5XvHi&#10;Wmvw8WOkqT2nzWWezVvh67KuEm2tb1EQ3b6KNhyp4TwXp/N8PmUHNudC0X6nHoWmDzIAOWx2DTnv&#10;HdPGxHcuL5npCrjOXjmBxEbgQwOoHDDesZ5aLIi2wVxcJ8+leSkONdn0xt8fH9dMW3A+NigSF3gf&#10;/c7XRShBjAFCMq5pP1AUBed10VVnh5+iBdDUTULbYHDcpz6uHMAAJHGE85oSZFNLhxl5kePNm9vU&#10;fuCYeN/JpC+LHLevEg1hA2zWKR/aYcf1p3f1xx93GI2TDbdYYDwhSgfuiXbXdA87xNz+JnlqDe+9&#10;jseA5KxocaL36ATXNO19F9L+n+vvnnSwsnSHzre28yeaQyTa0VunXGT7/RHbzSY9UuZrUcT5EA+w&#10;CWyWDhOOZ95TAo654Ck3wHhStlRGdx61nPoG/I6e0jfU1bTmzxeTlGcOLSo3WnOKPGcb2HsfOcyp&#10;6J7DDK6n+jYwnbHnuWutcL3zGV4ISndlF+uT7ewf+yi5eqrytHzHfOHDcGVPxv1bG4zWOoTTiuSp&#10;qtD6pPJrkRBldLyuj15U+TAoh5FBJ/ed7DOoH+ngTVMvZZn4c3Q+grqKurcsCx4bkp9MgFTB9wPP&#10;BCgjc5/Wnvl8znz+eZ7D1W06JO8bbLdxjJ7OR3ZeUp8H71UeQocs2dHTmeTa8In2uygt3v32JlXA&#10;M4C2XVXtgKfP8nvfsLGtSUp1Cb2OXjE+L8dwCNKvzuHCNo8HR7Ff4l89HmmxIOUq341GJe8fxXeV&#10;d2y/+J/dTsB05yrZPd7z+kj27Hq9wXgc1z+dB1kDH762vNB9k8kEm6Q7T6czj2fatxvT8TOp8UbP&#10;kgpAOaUvx2Ke9yJyvi6G6jpm4BqN9YfHNW5uVnwpzaHpNM7dyfQWx+Qvcq7hfX0IwH6fxnbyb1ur&#10;xtvXdJTSKynFXgKUprU6Hq/x97FIyyCR+DwZj7HuHpq2jfxQs0Up9ePyn69XHM9iOxLwnWwd7zy8&#10;VWBnnjA0x2V/mmXZxQM1jWRR5Hh4iGNovY7fxTEf39Fms2P9+IqBYtqeFj+b2DdG2Sfi3PqHQ7IH&#10;GWSQQQYZZJBBBhlkkEEGGWSQQQYZZJBBBhlkkP/tknNIqheUFJ1ANa7BZhPpBIiaIyIW40nI+vGR&#10;EUw3NxEZNR6XrRPBrgSEy9P7WAF1jedP6DnF+zVyeYr7ryqaxULCBwPasU/tkz9rcmy28WRztz0y&#10;MnU0SiF/ZYlx+rxcLjFb5K379TPn8wWjJdaJomK72+PN69fx6cZcoDVdI2hXnTSthXrQkQfp8fPZ&#10;jE966bTufD7jY4oMKYqMUQOrFNUQqdOYm+qCoqB14m8N065RBYIPLYRZV1arBe6/RFRD4yqmOGDq&#10;EEhScEL9U/GCZI6fZtMJlsuICFo/7vD58336fsn1qyuX2l3h5lUK8c+kfao1ql0vPMfUzfyHzQtO&#10;UKlQwPtDpCzRSPMqjeXgPSeaDsHglMBXWRbvf/XmGhRJ+XB/xOlEVGGJ4qKpW/12cxuRk4T6N8aj&#10;aeJJ/+P6gNUqvovD/ozDMUUGqGTzFLGz3x34e2sJ8RNQJ84pTQlFoZ7v3q3w55+JAsk1ojEDjasz&#10;JzmkCI3YB6l7fvQYW6NOIMjLmJCQIDmEQgImU6L8mGG3jR0voYoZz90QnIqMkEp6FfKdJRQHJSZ0&#10;zuP6OqJRfKMiANJ4PR1qOJfWN5NzMrtxop9zXp5pbcaf8zxjtMYsIYpiEl4dpdBB8WjEvdWhBy+d&#10;PE/ole+YezEKI5XaCtWUOnUjDJ56ptGwcr2MJPEOjIY8EXXl+cTUQ6vVAtNp7ENCOYcuCqpD6/at&#10;6HBJyikK3eixoOofQFFXcY7NZlNG8RSFlVB2GspGR7RoyO1XYDoamWzkfqNolLhOQW4itH+REpHm&#10;ak1cr3co8ojoijQZ8funVfpzdTSqjumb1voHLJZRzxHydTot0IyIEkroBBgl7KWzsw4SGwC2252E&#10;6Nu8jaxERL9poBYjjlS5nMC9cQplLMmXd0knz6ZTHm913eB4iEgrmsNFXqg1WOZDCxll1EsiRKrq&#10;o4eHtNY3NUdpEtJuvd5hdZVoJL1jFDDZOLFu8iyirWuH3IcXfAa+Oha78het53o+E/VRrKrUlyJt&#10;P58iFYx3KvLSSoJtsvVixA6tdQ4P93Gtu72VtY7G5XI5w+e7aA/++7/9GwCyH2UOc9h6KzFxWnOc&#10;lLVLEb9VVbdpnnpgooJaNkzNm2VGoiwV3SLpm0jRGsfQapmQggiK2kiiS3W/GkWTQV/vEg1jda4U&#10;zYagr9vy3GBoG4GEznVeyg0JZXtzew3FlsD0kN2kqUCiT7lYP4HtNs7dqnbybI6WlnpqigRC+S6X&#10;y9b6fzjEsohma7lcYT4fc7Oub6IezQrar2yYotUYg+ocv/9S3fMYIRSpc477sihGksjZpGi+PEPT&#10;HLqd+VUhCtsszzjSrCiKi2h5H8QussYq3YX0HVooZhkvOUcYcXSUTqRpVJShWr+eRfS2EPg/aMM8&#10;ieZ/foySznR1YOrYpvEqcW36vXGgHL/RZqE+ShEazjFK1irdc38f7e35fM40lICsa6TTg29aNIka&#10;qH3RpHYT+M+7d3Gv/OVuw+hgkyIgY+QM2VAdiqlOFEhQyFWofYT4BzIcjof0Oec7hS4qwzH9vnJF&#10;b/QuiY4w+CtF1mrTqpdVOlH+/XbpYy/QOlT2K17pADHGWoHavXND7Jpu8mkg0rTsUzLuUdqPeB84&#10;ivHxccPPnSQbez6f8IDre2aMHqI1L7sYm9PpCGUp1H7E0CL0LwHzWfRL2MzjkPbdGUT53NzGPdnp&#10;eMJ2F/1AVXXCeBLtocVimu4HRsxu0WPfhCDf9/afsmEDuMNbPg7dF6rYiyJDpGkH4r4dANbrNd68&#10;fgsAKEfAdntu9cVyqSIRkTHrCOBavqz4TM9RVeUoY6rM4ynNwawQv0YIHF1yOMQ9c1VVcCmRdZZl&#10;rOypLr6psdnEayUFrs8AACAASURBVK9vJmq/T4uHQSu6t9MJ3sv6MZtPVMRi3mIfoL5qUVZxv9IY&#10;6dqw3bVezaEf1BuTyZgpXk0aK+fzATASmUEUo2xseWA6I6o0oUwLHpJewcr9X5We5YkiQ50L8ly1&#10;7+UoFmtBJLeRHQL8Od4SOMrfZoajDKcpMX2L5UgrHL4f6v2IDz6oatGeKy8yOCdsI2JbpjHmwDcF&#10;r6g+OdrPILNEZ2d4HJDNsdsSFR2QZyOcEwU7+YpXqzb7TDsCGbgYR+nvEJkxyCCDDDLIIIMMMsgg&#10;gwwyyCCDDDLIIIMMMsggg/yjJb9expOnU0p+6RrHyUkQAnw698gTunw8W4DOQsZl/uRBabwf3UOU&#10;9mle99r0fzn9/wtP+f9hqPMfkXjqLp9JTsf4Xu/u7hhlOUmn5NZknFvCOQdjJSEREPNljFLilLwQ&#10;2CQlQdRcjtW5YU7yPJMTz48fI4Lx9uYG2aSNTI1JT0N6fiN5KHrwFK2cH5nwMBKSoGmcfHYNJpM2&#10;/7FrAiOR2tynuPiuhUDn3+UMMMtyRvEQ91xeGDSOEiJmkpDPECK8RFUf+VmEwi1LKxSLGZ2UWz5d&#10;P58rzlFDiDEgcG6B8+kMF+IJ/83NTapfJujYAObayxgZ+s89z+x9HyyCnKS/IQRud13XuP+y5u/j&#10;VTrRtMWXhOZ884ZO4aXIPM85ITCN+zZXn9RPEn42HFVWnSvsdjSeHUdUEILifK4YZVNVjUrMRmOh&#10;hDGEnDGMBnyV+J5DACfafHx8kASjQebm+RzH4IcPD3j327V0GyJirQ8F9FLxXpA9eZG1k6BRIuBc&#10;kAjU7dvthnXDeDxK7a9Yz5SloL846apR/a44+IVDEZhMpS2nk+TniP8/AYr3liJC6Dnz+Zwjdkbj&#10;7CJSqysa6eScb/2W5R3UACNXni/zV8nzaEDzXeveOemeqqoYNXg6nRl9TI3NMssIxbh+UGRGqptG&#10;URnzlbo+JdIA0WUKvaujaILYFZQY9tUrhQLp6n31XTcZuaCKFDKJn6muVAgbGcM6p0RCxlqgSpFG&#10;m+0WeVr/rq/nXNZ2Q/mAtnj79l28z7Sf1yuh06Om859O4tisE61DSakzhZ6SyIme9RkdhGaq3ykl&#10;mDsez4or1nBfpDQcOJ8rRkdnWYbpnCIvhbObbJDJZMK6NQAqcSrpJhnjVVVJFEaqnq/OjBbPNNc8&#10;ccmrss7nI2bzFJGSLj3sTqiq+F5m0ylGSadRUvYsMxxBkCkEJI9LnQzWGGVb/c8xSAkN3NQNPn2K&#10;uTGm0ymur1d0geQ6mcfxftxLD3jn4Dp61CgkeggGx5Qr6tOniJ5+/eYamlb3VUKJlqPLfBFxH9JG&#10;8erPxkiOneOB8jQ5AIk7usXvG1QujEtF0AawC+JMoi1izjoALaiZ0TqN0HwcbaHqHUQfrNdx/bO2&#10;4PlU5COeA20U9fOod13ndn6p+P1oRAmTpSgV3CK6WdnTGs1J5Wx3R45qijqzm5urU610HyGHde69&#10;u7sHnFL4Lb3vu7vPmM3+/aJpZOPFqPE8lVlyXQDhnacI9XN1ZnR00zQq8iG9/6qLnO+KHh/y0RpB&#10;9p5MpdoeWn+99zy3YkRpe/2Ltknav2e5iv5xbLNSJNhsPmVEpE6jpOI1nmnH0836q8R7z2Pscb3G&#10;OS0mmS2wWJDNHFvjXAPXpPafz9zIIicb2iAEidajiFOyOzebPbbbiCJ9/eoVRpQgnIG/bWoKScx6&#10;uaHROcx0sCcN+9dvlni4j8+liGZjLer6zJ91sEQ3Z4ZpaQ4ZD9SW5WqBqknRit5B3nNKPJyVMccj&#10;oh1NSOB++fv9NTq6tC/3AdkaWS5I5idz1Dwzjrv5AACKSqf5aHjN6EmpAUD2Dpneh6lnEpL548eP&#10;aGpKQr6nGvBwck3D0erMpT+dtDj+aV/JyczzvDUOu11gbEp6DODz3R2qNJ84gh6Ocy9Np4ZtsN0+&#10;rjn7/YHXl6vrOftDmkaSA5OPBnBoVbYjccnoeUdBfRBDW97xdwzHGJmQ/DjKp/WQ8jHcXK/w5Uu0&#10;MWbTuP82Rs2JIH3kVSSxKNR2pSYpf8NoR/kxAxjh7gHDeTMlWpDWxCzLERL7QZVYHIoix34ffUDj&#10;SY5xsneMroeqA49XThYvdctzcDT9brfFuIntnEyIpSB/NqJCRwAgXC4qAUHW/+/UHXRfWZZYrVZS&#10;LuI6zRGxeS57OHpmZ0mjqGE9H5/3QSnp+rqTHqI8w94HjsqOr0CPEcBC8lcGBATl+wBS3hzK3+kc&#10;irRPmJJv06jK9tkVQgzQmks2k70sfb9czLBZUwS7azFkxO8Cs9UElaw8V3m4tF+E1t12TkUZz9Ru&#10;WlNns1nLx0O+WqtCbkmH2EiVEZ9/OEsYEQDMFnN2/hpjOPSFDXvl8AvKcOa+6+4F+NrADVXd0r62&#10;/z9/r3xPVf7mfWgIvr15QHxPcvAgSpAONYKiWgEkTIgmUEx8204GD4CvA4AzOxH3akNClZJ3f3f3&#10;gGWirlgsZCEQqpec6+0VfY1c124vzREa7GWZsaL6/Mc9yrcxRJDOR6xKkF7XNU8saks5KvTayOag&#10;jOF2GHbWWTVDCEzNsVouOanzPoUtVk2DMm3+Xr+6YmPHNXGDBEASCxuj5pjlRE8hKZjT+YQyhVfn&#10;eYHVcpr6ICkb305IWBRtQ7v3wPEp+YunZeicyHUXTnECUXi953eR2RJlMgTOSVk33iPQ4mAl0fT7&#10;Dx8AROPq+iomDJ7NCuz38R1yci7rsFyI81M28nFxr+sdOyFXV1cYSa6zy92h0hHeSTjifQqPPxwP&#10;KHJKrFtiuVzopgIAlqs4Rk7nkh308PGemAQxjTdX4+OHSE/29u1N+v3HDrHiwU6HKgfA8SiUWfO5&#10;LLSf7+6otTwejxzeXrAzS5INgumgovMkGePBMTsHJeHLc9k4GBsTuQNAld5bWRbIs3SQOBljOqW5&#10;RTXSC71qZNdxQl+raNUuXV5bnqBU/B55od/JOcfOGP1sCn2OVADkHO4kK+1IU4sxdjwe+cBJqGJ0&#10;MlgjSZWVkLF2PtdoUh2KX0Qd6dXYoTr1hZqH4JUD4Yn30/06AF4lIPtWsTaXza0BfKI9oySKh8OB&#10;D+8CgOvraaprvOd0dNikJMbGZOyofPNm9e0HZZ3DDdkT8s6iZbeJnk3180KLEx2xqV1sdFq1fss8&#10;O5/IMWdaxjyNkceUKK5uGrZLrLXIy6iHJ5OM20pJhkdlmyayaeIYPFX79P+GD4JnszE2j6dOX1hJ&#10;MAehfzTQxnhKBt5Ul31tA/7vf/ybKo+bmPoKysnVs2VTff30xH7qBf+gbukZ479CiNprvV5jkpLJ&#10;r1arVl9R0k9aS0mHc1U7NoCB0C1peg+tz/SasLqixPGBHsnS5ywJPsizDLBPwAaizQsBnb2RzF2u&#10;BNddHCM6MS3pEec8t6UsS8w6DkNj0K+n+HAWrXe3fjykcqWtRBPcTzH1bcIbUWvYRru5faUqTPUL&#10;vH8QsINRiXktX0tAqt1WEkJaa5muJbANrrtCbJCQ6uQaj7vP0d4+HE9xL6F+t7bAYU/JM8UWJspP&#10;qAMUr95jURRM90oJROt6zvZK0wTsiErlLPcR0KhfQv/HIG1tO8JlrQVSgluyYbwk3eSDOu+VHpJ1&#10;0JpMDn3T9wa5UOcZtNle0uNfTE36rWrspfc/I8YYdvhNJxOhm+srKwAJg4H1o1CQMQUsZAxk1vI7&#10;8L7h+4kq5sOHz5HSB8DtK3rm5YECgP7zIOUMEuoR6WvvgeubOO6KdGD3cP+gqDodmIr7a4aAAQM6&#10;qPzxRChVNus1ZIwl53hTc732h8PFYYampWmZWi91Av5EafmintjXvtge7xk3IYhTOS8ynNKebTRO&#10;QDUHfP4c9znH4xHXV/EAfT6fpXt0We29QYuuJwkBo4o8b9PXAkCQ1Wc0nvD9RJu63ZywWMW11ARx&#10;nortGtT6Iwms9WHQOPkBR6MSjvZirO+c+D0MMBqn9TcQhdQc9/dxz/n69WseY9bai8OdEBqhKc6U&#10;7ydVxl4onjQflZ6kthhrew8x+vY5fXTBum7U/tlshkOil/z8+Z7rN0+HpLvdGbMZHabL/dbq5Mji&#10;/wzO82eaxzRGHu7F7jEm40Ht9D10WBpkLeUE2kaoqdaPG5SvUzLw3rnZMRyABIQWn5uM3Tb1DzVJ&#10;aJK0g1yj1ahg1d/q8I+XN9+XmP3rc1XrmcWiQ09kDU5p/9o0jVBSNrHc2XzcstP5oM5LJV9Mf9W5&#10;jIBZVUX2oqJ0DnqeSx9pHeBBh5cJSJbl4lOFx2QyS/WDur9DOdhXMb42/Wp0HahfpkzLvdvv+BCG&#10;/C3eWQWGcOxbcERpqWzcLMvZXqTtubUGZXIir65mGI1oLxztpzyzz5sAQbVL6dF/Lix7kEEGGWSQ&#10;QQYZZJBBBhlkkEEGGWSQQQYZZJBBBhkEQH6TQr3HFPIV5BTQqhBGLXyq03PK6VuIJkGOyEGUPq1T&#10;x+ctNIPp/fj3ywshI38Xpwg93hq4JiG1KTl2ZjBJCILqXKKh5MLpMC9vJcIUugZK4JfnOc5nQtgF&#10;jEZ0ap9QShWwS0mqqsohpITynstXEQFBkr1UiXri6mYh1BXfCR7TkYp0Cvjbb2/x33+8T59/S3WR&#10;tPKbzZER4stlPGkvSonM0EgJfUrLybN6OGmKwnBiJ5sB17ex3KaO4YnT6QzjFHmx2x9xSGGBzksy&#10;08+fIyXXu7e/oSwpmqDAKb03igAoi5HMvZ6wfABPokyAGHKdd6M1/jGS0Ef0vw7aht8NRUiGTCi/&#10;MoOrFCZLYZfbzYHvaZxjWhGisKjrBnd38R0hBKYeqExKhmQCRzcBwOGQEnjvI2ozszmIZurL3R0j&#10;qsbjMY8nRme3WWuYvmQ8eQMA+OO/PzBq4/XrFevaD+8j8mc0LhmJ8ObtDT59jN9XLl54PtetOUdJ&#10;md+/j+Pqt99v8bNEJ/57XK8ZNS3JKQ1u0rtYr9et5IJApJPSaBDqK+dj/xprGQVkbMa0L5Skqm4c&#10;jn9G3bRYzJjyYrmK/V+WWW9EDCPKO0f6vYmmVISZoCXNhar33ivkiVFF/EJYopJMRbVp4cSEqq0x&#10;9DXWqzp7nI5xjBwTbLGuGqGchOFrGRlk5DtNE9WiLVJdSXOTxJg2GuVHo1j6dHH7gelPUCG9CqXU&#10;RznICB1jWkmhL5DcqtP72hFUhEIIwClFKex3id7TBxQUdRcC99XhEOfF+vFRURhYpk857KeYzto0&#10;it8iQaFcTF94DoIauhTBoDDp5nIOaDFqLSaUFBRSMKJ6YgGko3wInODcOYc6RQRNJuOLaZRlbdQd&#10;qbyxpb70reTOy1Vci9friN52Tc3rep5J5AfpFhjDUZK3t7cKEBTfBUWrxu/A410HDfpkC5lOglLu&#10;jCTeeXXfUzijJ+zknyG/yGyl9YD+kvDcU+s69ae1e77OQOsGjWYl+yCAkj6+eXMt91n5K3QKl8/v&#10;Q/H64JGB1idJwNlGNbbtE6qdJLtWLWBKrC58OF5IyYun04mgsimUPtdtlrGhIwSFtg7Y7yjpdELd&#10;K0ouH3QEdk9dOjXv/j8Eifxr3AmLebRBSPU2tUdeqpZf8JdAKBTUEN/tKMFpg8wmlCvUfFHriF6d&#10;JYoi9tXj45rHUPCGk7mWpVB67vdRD01nc36fRCnqvINN/eac4+jYpm6YFoXqXRQxiSsAnE+XlJNF&#10;UfB7+RZp0ehyRNKlPtA0HSEEPZzivZnoaR884MTuorE1Hk/S3xE/NyKd28+K/3+uLd+qPH5mWXFv&#10;RpH1kyxrIcwvogQMkBhecZ6MOCKDbJ3gpQO8D4r+g+gWLVyK0iiLMU6nuFb89399BgBc31xhxmty&#10;aD+YK9yH/FXobUVXRPWnSOc8u8Hd3X2qnxN7DJ3oBFVmbL/Mp3nan8Zy41pZ12PkKZKImAPe//mJ&#10;bcfzuUbTkD8g6T4VMaQf9/2mXLcB34bOfq7ISD2VvvJe9X2PvYbAPikdtU16ers9pEgW4Lfff+Pf&#10;376Jidv//PMDNsnHQVGmNzdLXn/adpPQ9en5TD6U+WKJL3cxYl8i1azsmbzhZ5Ce32x3HJmho9n6&#10;dH+00RIdT89YWizm+Pg+Rs2O0544IMNDYhEoRxY319GumkxK7tI3qS/i8BGF0iTfFCG9jRU9FQIu&#10;o1A66HhhcRR7WOqs2qVXYGV7C6NkkN+4AmqtS8/JMtk/VlWF16/jHp10yPv3a0zSvt2ar4z9YADE&#10;dxWjmhJdUKJz2m6OyvcmkRe8tjgZg857ti2JccMHx++trh2222gLXF3LfNdtvIg8UHsy7z3yIq2F&#10;TcP9zGuRaa/vrCdVtAZHoRgjz+oxNUw3vPSpC58Q76UuVKXT8cTf1XXNNn+exb5Yb3Yq0nvKtN3R&#10;vOk8T+u5riPqotYBx0OT6kVtsO17ZAOVihcfSgAAptxPa1LwHBk4GhccDdiu3tP9dWGGpf975y5Y&#10;fLLMsu+kqk+ojrJ/ojpJJLTnetuM6NEC5guKnB/heIjz/aQoO2n9GJWGbQ1O/G1095iLYeG9UH5G&#10;PZ4iR4qizZEIa5Bxp7jWwAYS9xhvCC6VRUsxKGOrxXEld6FXgvz5W84FWs98yuD/4YJ/oXjhfQui&#10;6Gmjv7paIsvImRLD2s7nSikDFbqTBsqoLFixARLSTDr2y5cH5lU0KHkhHpVxUFdVxc7VGD4Y7z+S&#10;A+NLhWXK3zKaZEy5wRz0IahNYmeT0x0koU09QWP8/fs/AAD//u//R03cjOmIZsrAo+fbTPjfMsUr&#10;qA8NguIQjvdkcC72xYePd3ibaK7eJIofXd3ttua51TQNyiKtkOm93X1+RJ0WfwPL86cmGg4j+RSc&#10;9/jw4SMAOZhZreayMdH6OP3N8/xb1oy/VDTNw7PX6dBc9d5pvC8T9ZZr5GDDNR552oialGeiyAsE&#10;lw7nXIPjsUnXxvLL6QiHXRyvH+pHzhdgTTTgHMQALMYjfofGANvEd0t0UKPRmPM06PDjpo4FFEXO&#10;hzH6cO7tu0jn8Of7P3E+xzJvbq8xSdRJlBfHmkw5ii2HEdNY/vOPD/jt93dUvOpMvEja4eWG6YhG&#10;ZYllCr/V72WceIXHk1tsHmMfElWOMZlaHMVZQocZCEBVU8ixYd1GhxbT6YIXt1GZcxvIwdG4Wg7s&#10;DPglyR6zHZ6paSy4MEXp8Ry/p1XUGTAqZPelC9mTPFfq81eMZXZKdKhS4nfAKeVSqaqKHV+RLogM&#10;KymLjG0D+4RDkeyDnqbAKn3jlWGW5p0xPZtvdcDxTDN7pburDXpzY1qGu9DWCL+951Buq5xHcg/z&#10;ryobhulPvhKafD4Dj2nzV1W14g+NZVkjBxjOOX4vZGjWii7JuYadbPvDHtOZ6AlVsReJHm6tcc3O&#10;FilMO7jo4IEO5VuixpIxwOkU+61Kui+ETPjJ4dHles+sMuJ9YCN45ubIOufuIRicE63LZrPmXBXj&#10;Ca3ZWYtaYT6jXGCJ9x41mrSRd65hnXJzQ5vzojWfL9d6C0c5eGx2MUdc49uc2J67KN0jfW5t1j/o&#10;X2p2/vDa/dSDfp5RQGM8eAm7NxaoU74YoqbQXLo+GN6nET1qgHAQRzqi+PvhEMup6iPr3Ovbmejf&#10;IHPMdgeTkszK+nk4nsW2NbRYG/Uug9r/KB0D+b1FrUR9QXRNMBgnoNF0VsqmVO+jWJQeVjYwjaf1&#10;eqs20GLDs4PkSSXxMiPQGHE8lUWJ1dW09XvcI0j9ja4kAASh/jMQSiY6LNL9E3TDklijaOG8UNsR&#10;7U+eW7aVymLC1IaE7SqLKc5JHz087Ll8+i7m+Es6t65lLYXhPiTHkT6MOZ/3qJuos4keM2acfO6A&#10;vX++CYWQjBtND6b3Zkztl0m/c44+9QzfNJA8CAZXN3HNmKSDn/ZU0Bz2L9UJ36ojnnNc/RgN5fFY&#10;4dOnTwCAMp9wfiwofUEUpM416HJ6x5wXpCcCr0VE1dY0DbJEWxqxK2QjRdk87lGf0wHuAry/RM/B&#10;RXs6Uh9kHVsl/uVcc5Mc795F5+mf7//kORYge2TpTjkI1rRks3lydHuwP2e1WrT9OKCxnvrCe+z3&#10;+3TtPPVZ+723Nc/PkK/rJZ4jCKjTPiHO3bTWKHpospuKIiBLa0kbBJP0CczFCNV5Bvf7PWaz2Acq&#10;nR87wOu64f3fYU+5FwumEGxhDlunDemPOuyYTkrsR1HPEg21XgecE3uL2uKd5xwr0+mEaYYkT4c4&#10;Ca21bPvqLqbvJpMR+0YoR1CAZ8DHblcxHVFRkG2v2tjx/TJdDXP1a91mWWf2Ln9KmGIQgdfnumr4&#10;RgIHlQqcGsuinFH0lVf61QrwK/XlcjVhe9eYArN5m9ISxuN0iro/rt9ka6hDVT2fNdib3kGaR4vF&#10;HI8pP4de/oiGua4ln6x3DrCkp2jvIrZznmfYpX0EAXLKUda2+Tt2EYzkjIiHSuSHk3x1ms5X9lEy&#10;Ho1av/aHqC8ym2FK/rWW7w7qu28/yOyaQloO+xOu0zpnbY7xODnVD6Lbbeq/7WbPNJGLxYJ9Rq26&#10;tPwC9FHqTIdwIQQcEjjCqAZqFl/yJzDVdfBCAWiMOpyKN9X1mft3Opmgm1I4qEOFPmnTc0KWn9Zh&#10;VLIRjeXDhuVyDrMYtW66/7Llw3znax6bRaKKbRqH5TLqubzIOY/PPPk2WwdrVjkOyLZXdT2fa/7M&#10;YJL2AJainmz9IIMMMsgggwwyyCCDDDLIIIMMMsgggwwyyCCDDDLIP0ByOjmi07wsz1unHc8l13BN&#10;IwjD7pE+FxD/6LAQuuZJWgkq6kcDIf6Xik4u1Rd2l2cqZDWPJ5f3X+4ZeVLXZ8znEXWwWI7TdVL+&#10;588PnDSNwrPzfMSnjT54jCfxvoYQ1dZyhEGeZYyKI1TF8fj/s/dea3LcytZgAEhXWaY9KWprz/s/&#10;1sy3f0lks235NADmAgiDrKxmN6Wzj2a+jAt2sSoNbCAQWLGigbYNqLyLyzksloOT0QTlxRKoTBip&#10;BJCGQQEo+OWXEBmBp9T39w9wexsQ7sfDEZJwQxRxyjlM8isTtHmZeM9i+KCDPKLuETEgZbPZE83I&#10;8XgABZikUFEYLyKinXcUPp1lOZ3qI5Kgt5bekec5mJgkDim/9vs9tXE1K+Hq6io+66RY/zj5cFSW&#10;YtqW2WwGuw0nfwII1C6YuKiezSmyApEidT2nBFxaG4GeDtK2Lemxpmk4aVocf2VRcNLttoW84IRU&#10;mOgX0S6b9ZZCufuupxN4fObFxQXMZjhHuC1w3JRFCbcxuZdzjHrXmKRXecBw1oArjIgdzwjRP34P&#10;ic//9dsvb7crwAn0ISQxjp9NSEoIAHBxtRRjFJEKaRI3pIFou/C36xwlVk1oGRSGVVaEVJjXczA5&#10;QWro/WPl5ETXJkGewACNIhPISgnUDRzdws/H+yVw9BQ5CYN6/zckAXkZ1ieYhHd/2EPbIurdJcnk&#10;BvnZgr71vK7j9xihIKmhlKCcYkyoaBOtEiqU+MgB7cpAPjz/B20t1gxJATQsAwpGQXjHiWu5fjrY&#10;RhCi9igkGKO/HaOVQET34Lxev+6hiRExgbIqjE2kBwDgua+1pnbBpNlZllHidW0UraVF+Tcq8rPI&#10;HUY2hkpxsraua6CO0RCGORSorFmmSQ9wdJC0T3gMSH1L66vy0DRhLTsc9id2gVIAVYUJ6i5hvQ7R&#10;XrtD0LfHYwO//fZvev7Xb8HGwGR6VVnD7VWwBeo5yMFPfxPVIRJQYzuZnOfQUIxAiv+IBW2YFPSf&#10;I+9D7Z+7xQnKFKzf/cM9RWlkxhBVI1I7hsTs8Y1KUWSFI/pSRg0CcMTj02PoX9AW8jhfL92cS68Q&#10;hZ1J8HJSRvwOx3DTtByZLqO+qKpM1yfpp1j3OIGWZORnH+02k2UUEaQNEDUDhf+DExF+QsehjrG8&#10;Fu+2e0K2ZhiN2VvSQwCe6DV/RrLMkN306dP1STLXJBrRnL5HUlKCZzsV9aDWJqUZEejh8HwlIgjd&#10;CSWkUpyUvHcdUQPJfS6Oge1mJ6IcYjSF89RWmck5Glwp2O2DTpnNOBKO9L+1jFCMFHlt2wImUv6I&#10;cBSPoj6UNI4y8T1G8iojqBOJRcGQvZtlOeRFtH3nc6jiupEEkiVzNtXZ/0y9xBLoMiLNVFXAzXWw&#10;jV9fd6Bju+C4ResEILVh0DZP7BYwzCgg6AplH3FyekZ3Y6RyXhmab4aS0bPukvRhrINkmKsWNijr&#10;pgg6h7u7G3h6jLRywsbhqGyuMSjWH02DkVoi0XRhoImR3dvI2CBtYwWK9vvLJUcljOad/a9K1Kdd&#10;B7sN2goH7kWh6HE+XN8sAKcmsSwMXVeD/2ciwlKBguUq7O8kpdnDY0DVF0UJ4NHGC2293e6gLANi&#10;uTCs87Kc5y7SPYUxxyN1Edt7f499LW1voDHm4v3aGHh+CZHAc5G0nX0ZnqmlMkORAXL8SL/H1VVY&#10;Q799O8Y68xwJug+jmoDaBNuv7x1F3jVNAzc3wQeB64BzaXRMwiQxkLC/STum7x1s1mG84rgFCD4A&#10;AICLi0uKfAQl5wav0xw5Mb42YmTKy8sLIBs7+lDqekZ2Z724g7cnQQqRH5ZlvswhsiFBL/xYSAeo&#10;VANF9C3ZvocuFgbHmLeOItGsoBBCiiVkBxkK7buVT+mkRE4B3leOG7I4JqQ+3O/DeM1MRv1BVN8i&#10;2vyv6g2xVac26XpLYyjPDVxH39c2i793HbFb9H1P8zj4CcN/kG4pkRHHtPeefCveeWgbtu34Igrl&#10;AbHBCj9ZT31VFMVJZMhmxwwsq4vFx9vLy+nkyV40OT+IfFCCtnRWlxQxgknBne9prcxzA1eXgVGn&#10;Xgq/THzsdrOFzTbMDYxQfHhoqC4Xl7OT+Sy2nPDy8kr0Wp8+hWhEY3S6P8Uo+Q82ySSTTDLJJJNM&#10;Mskkk0wyySSTTDLJJJNMMskkk0wyyX9VMkKhJFDt02MfNZJY2GQfSDwp0KIfu8cOvpQZ/N5+Vzgh&#10;YhQLCp48qTRgGAAAIABJREFUSlCo971A53KyPkQ0B05x5Nzk+xydyvsTJEDbWKgq0a7vPToaqZcT&#10;CUQZNSiO25TksTOM1CZAk0pO3bN4IreIf2f1DdzfhwRmSjvY7ALSerH8wsWK9x+PHdzeBOQL8hJu&#10;t3tCETmnCfmoFSOLEF2nlQLbcxQDAIDJCkoM+Pp8gAhwJ361JGGWRNMqI05KTxGeUjDBz7yuYf0a&#10;TvAPhwMYHb5/uMckgB1cXQXURV4IVJfD53MBJBcilsIoTSeuq+UF3Y9jxTsFXYunuAaAkHSMxiA+&#10;TNfSuKznOXHR3d+HRM6uP0IeUX3OHUE7jk4JX/LJ53FnYaNDw15eM1LBuYbbzefx/tOEYCHxzgeP&#10;hN9z+VlwtiQZxK8Y/URfCWRMewjlfXl8ZR5J5BqcV3AVx5POAJyd0X0AAVXSduH+w/5A+WAQdV2W&#10;OSFPTGbo9B0RJl3PCaeyLAv8neF/0HcRda0wP4cC23PFXeQfNfFZhFCN1ccyYjKl/c7CI+yoSZAD&#10;mNSByEeglQLn8f3h7/HQQp6Hd3z79go3kSM+Eyf1Y3pU8vqibnl82EAf84q4PgPAhLc0lvlZu10L&#10;W0R1I5rEO1LrZZVDWYQHf7lh3TOGev6YCOQR6ZGoj6AYHYNKeTH25AU8Lk8Ri+rkMgAA53GsaEjW&#10;F5XqqjQx4fjEIBSNH/L9hir1HaLr9rBZh7Y2UU876yjJY9d3zEEvEE9atA8noOuhyDE3DCMUESUq&#10;edmrmBlvu9sEhBqEPkZkW9pkEZmS5PfAC3jNttYJvR51Y98PkC98bXinJyTeScDoG8NJaRllcipa&#10;KUK2fP36GN9pI9960KNV5Dh+en6O32U037x3SUQGlhW/M0ZTH2PUmDaKuIWtPYqkZ2/bQ8djB217&#10;TL5bXSyJ91apFB16KormnoyiuY7RDI+PD7CMOXIQmQQOKL+Wsw6UxvHCUWGYUwq8FlG7HNlhsqDP&#10;+q6HugrPX8znEg7PxUP0VaHg5jaghF5fcVxllFw4z3O4uAxjsyjCdSftN9LtKdfsyAXDaI6BjFBy&#10;j46/oY32XjQ0J7dmVLrz9sQOcs7R+iPvo3VCi2gC0RjYf/Gq8Lu1kVte2AqCeP/1eQuzmPC7iIhw&#10;8AAeed+LFaE1u9ZDkQfkJ0ZDGK0S1cuRBSr+buiz957QiBjhl+e54Ern0nvPNoEXOllBTu8K9QPQ&#10;cc18fdpCEdfjscjBACTDsnAZaUcgUfVgyZ7QWfi2mmWBaxtOUar0nZb7s3Si6wwootSYnPS/zHMY&#10;qaHBWUd8x2ZkTzcu/L6238IckzvWnJ8qjYhkpPswOkMmNLY9R0jhl1meQdeK8aZ4PJ+URrFtJsfe&#10;2/os3SdRhJhjFDRFdCoNzkc91PcUFdvZoDtyrWhsWcf7A9/iPqFiOzwpuKhA8mO0HQ3yo3eU8jAz&#10;mtuAEJQ6RuACgHa0/qJpXFUVcdkXZZ6mbBhTLQTg16P6CdtI/pZEE2BbQi9019hLFcBwM+ylHnOs&#10;xyiVpzqxlUKZ4u/aCN0JUEc0el7k8Bzz8ORFuPj29ha+f92dPgvb0rlE92K7c94zkbCZZj5w/T3b&#10;IA/3DSwjx/7FZehXzuEB0LeO+M9p3ouIIyWaChGyQY+HL2d1CZ+ibXd//0Q6xyRlCXsG6xTMY6Lh&#10;xwfcO/jkXcNIHKUM5zaAGrpj+Izt17YdzOpQr9u7+em4kvno/Pi8RFvAZNnZa2IBRj8TOQhkzOvv&#10;PGA+Moow8Ib2XA/f1/Drr59jG8SfHRCHPiiAvg9zn31jbA/PFzWv6/GWpgHAlBbWGtGW4f6+97Db&#10;hQuKoiT9KyNVs7gmONdzvjoFUJbhd0y/YnsH88iecbGq4PEh2PlN3HM629Mesm0sFBX6rngM8zg8&#10;NRwlOhqAI4HK+BzbF5S/oypXcIh5COoZ2uYAO9qr7qHrw1pvjIHnpxAlgNEmZSXydsqoJBkF6U91&#10;D/nZjg72O8wrylH87THM233WQxV9JADss0mjIvDBmhNYi3fV89Dwj0892RDWRr/MbA6bGBG03Rwp&#10;N4QxVtgeIrJfjPHTfYmC65uwvjhnoYwsBpyvtgTeFxXgYxkwL93L8zM0TbD3TcaRFW0b2qdrHeWQ&#10;TbbC1DaafHNKeaGT/ElhvRP57sReWIn8knc3YY7df3/k+0D4nGWUw3DuJ6/zo987imI19KiXh7Dn&#10;+vTpln1DAIBbrvki+oheWsqpZUxGkXdt2xMzDduQfnRcYPSVAhX8fgDw9LqBy8sQvYmRp17sZbVR&#10;0MX+wNxL2nAkctM04CGModj9UM0veX2DjrccHvNI6ME0TnPgKGNBblSIwUNEeGGur8AoET8KFzOu&#10;U9YdyLY3JodyFuqNSc9nswwOh6Abur6nPK+4l93vjrDexAj63RF+/fUOAKTu9JRP9XjkHKrfvobv&#10;vny55Fp6T/7YbLhJ+P+D4IYmJEgD+jxMJicloRlJNpThc+JMHxGlFDw9hkm03cREcJmBug6T4vpq&#10;cbpmvKPJnRyTg+udtWRoGMOON6UyQYPAGyoQdZGGH0AIb//lSxhU2/WBnDDoYMlzA80RlbiFahZD&#10;eutgLM9mc/j+PRyGGG2AE9xgsiRHRkVve2pLNhT4tEYpR+Fp6AS8ubmi8jubOtU5IVF8p9ikyc0n&#10;LuRKg0haU0Dci8PhEJPhgoO+C/2WF/weDkceOPXjR5nkVwunNNIpNEfeeM1mod2OhwNRwYDiMYq0&#10;CUWZ0SblcDgQfdfN7U1sP6YYeH3dkoMAE53ZnsOjlWK6GWXCdavVipwezjnQdCB06iR8K8HQ/4jE&#10;11miIODkkdIAxGa3lmm9nHM0tnBB2u221Bb1PKcxUJRoVPKr67qmsEiUapYlSc1+jzRN6DxQig0h&#10;ay28rmMyurajRQ/oINWLsHVFZUFHw8vzK1xfB6NGdgX2gdaa5oi1jhzNaIwnDlPh8EUDOc9zMsyP&#10;hw5eXsKzMJx4eB6IOpUSaXuApgnvOhwONIbQeS3Fe4CX52Bs7w8H6PvQR/UsLNir1RLKig/G+dz5&#10;vL7+78iI5fyTItcXdiTrE53uvUhEDf7EGeQkNdSZYqH+a44dz2PPehhda0obOtyytqf7sC/7vqM5&#10;VhSFSIDNdEi4ae/6nkKxr+OBYdc34OMYd97SePfRcahA6GRQiaNxKMYYptaLFEuBMgTLosS1P0YN&#10;cCLEH156ItKuv7kJhtrT0xNRQhmjyfGFlGp97+idzvW0CcADHu89OXKtdeIAHO/xgJ3tvIc81teY&#10;0zFkeyAaqu12S2G6dKh9yOjAyY8NIGHAJv4DJds4/O1tT4YrJhlMz/M86VGkpuo7Dr/WOuM6WnY+&#10;Yx9ro2EW1zwpqCN629PGYFZXNA6wfnmeUYi+FlRno+xvf990/8vyIwpWKZQw2DlaHw0Iuh9MaKk1&#10;uJ7tQU7oSF+BTD7Nr0IHy4CCAN+Pi6LYHbdtR1SiCHJpGgfbuOnfHw5kI2a5tFfTd56t9OAarCsm&#10;CWyaHXz6/PnkjiThOnFi8HN486rg5SmsiXlRnSnX+4UoKUFQGsZHocMZIAVKsd3F1EtKq9Smh+As&#10;Oh5RJ7IjlBKoO8tVVAqyETDX2+KTz3Ny1sA5RRH/SEfFyc+gNdv/eOB6OBzJmZ88VjjHyc4W75SH&#10;Buk9anhp4o0YOs3Dno83RQi+K4oCrIt7EqIU5MXj9nYF/beYFLPTsU4tFNELKJMz86EwTxglPMlN&#10;tGGrsqQD4t72tK5xUlCm6ehtR/Qj6Eybz+c/SSd7RhGO9PVJMnoAUGPK1QvloNjWljpKOlpJjwnH&#10;WFIUcuzE51igJMfSrCrLDD7HZNm8/jqxJ1LgBxMhlAXtJcuUOj9BtWWMoWSwaNsvFguY1WL952rT&#10;e946yNaC2kqBoj3Jl1+v4Y/fH+OjsF0zwOJnOoNd3DPg/tABUGOGg420qsHvgTRT3N+4J3XOwfEY&#10;6vf8ZCg5ciGcx0Qb5zVI2jZ8zznw4UfFA8DtbXB0PTwA7OPBgRcgRDpIdQAvL2Etur6ZizrzIB/u&#10;H5XiJMdVWcJj9PesloG+ZrfbMyBIa3oW1m+321BbXFzcsa4XoKHEXyUGPK5bN7eBJujh/kU4JAHa&#10;rk3KqrUmKvCu66Gq42E82Vh8YOe9T9ZFrD+1q7B3r69DXf/8457q0jRHeH4On58ehT4DrksWqff6&#10;roNDTKadx71iUWTCHpMudlGakenAIJaM9s99b2mviuN2t9tRW0hHKJdR6qu37a6rqwvo4v4V7VKT&#10;ZXBzE/plv9/T+hhqI07KYEQ3juhU3AsrlSd9FB7jEt8TVgEpqavqDpom6LamOcI20lvPIxVsXkgk&#10;Nr+X/Spu/JBL0Pl48R2uuwE4llJGdS3Aeo02P9sgpO48AJ5Ph5QFHwDHR+HDFv4O9xtdy3sm33F/&#10;P8V53xwb6OJa6/Oc5uPFxYr1H4FU3gYZWuuI6u3iYgkvT1H3UJs5YY/xM3hcC7pDF8YsAEDT4GFH&#10;S4d/2pyuWXJ+eA8j8zmdVxJswJRxfvBbYkLRdTc31/D8EnSfVj388QfayejDWoCKh9ir1QUdNmCZ&#10;F8sZ1PEw5M8/v8Mm0sG7CMRujkdaX4wx5HPCeX1//wyfPl3F3xUDHmCSSSaZZJJJJplkkkkmmWSS&#10;SSaZZJJJJplkkkkmmeQfLJn+CbTBP10IPQwAkqoCBmGqAeyBp1KCtoaOotTZg1p6Bl4qDzEFevoY&#10;URnucg5vt/U4Eo1AXDLfISGbMnG6L7NwnYaqA4gEZ94TWkCeDKLUdU2nbEQRoLitAvKUQ4oAAKoK&#10;4PMvIbLj65/f6dReI92Et5BpRGMqQuH0GBbhHVzE0Kw8N/AUEwof4yn+ZrOH1UWkCDJKoOg9IZXH&#10;ksmmfcx1LMpQv8WihueIwEMxmYImIsWq2YyGDR52WisexYe/o4ikPMvplHX9chDlEmHxSkYbxPty&#10;pB3gkO3j8QjfIxUYIihvb26gmmE4raEEmZz8WCfoZaSEQLqizDSwWAWEhAaBEkJ02jvmQCJ/pzrx&#10;iD5GdLkDIGStgGrRdQB1DCFsX7bQxTBh7hcPbYxl67oDzdm6DuPq4nJBofS97eHmZoA06GySLA5R&#10;1w0gYrwn6j1nLTQRLZllGWshPJ0HGUquQEX9E4Ez0NseXl8DqsE5B7tdPP2OCBStNVFLFUXJCAsK&#10;GeTw8Cw3hF7G+meZIfSZMYYiel5fQ0j+1dUVXGDyKwWQYZxxLF/bigRyRlMk0fPzI+kejEBomoba&#10;arVcEHJFEyrDQ9dhQimdolP/LvmZcZmo5DOFei+61bOOSiKcBvcnUWX29HfbK9AZIh2CXgTgMb5c&#10;VtR+Xcchmo6QkIyY1VoLSimm/lmuQkRQWc7hJSIw2m4PedSZzRHpwTg5ZtM0rPORMqwsKGEkjKF0&#10;x8Aj4mfvOMzZOUfjidD1Iildsv4y6IQRu95R2yqtKOnleRn8nqzv/LnA8PuygLbBiFBDOheTjmpt&#10;COUT1r+Ucss6C8gFk2c5lGVAfSENS287ul9GsfR9f4KmDLop9FVVckQjrpmd7ah+EoXjBdxVMGqc&#10;NIl3jHK9vbmFr99ChNr1VUCnzRc1dbcR9B9ZhnU6gu84WpDQjIahWxwt6Ck5cm8BHh4e4nND+5UV&#10;I0BD1BJGiOH3RYJa+q9HF35ERNGcRJqr074CgBNofRpqrsgu4ghAph99Xb9C26R0REVZEGVYWekT&#10;2zBpO6U4xJ+Sj/IYQnQ5ABClZ0D+sm1MFKSJvYu0rkN62R8JIuCijZpnUNc/gqVjhII7oVfxliOJ&#10;8nxGUWkp/dy5saRG/nsKK0cEYVWZRCcyEhz/iDnqxA+xLTebHdhetCFRiSm6R0acIGWwt+fa+Pyi&#10;ZrIMZrWYcxjEINDdxDwhKVgJmSoSvRqA5SrYGLhOtW0LMSjrrIwFyehRyiwPTAs3En2jPFELsc3B&#10;dA/OWVCCUhGjJHOxv2TqCQUzpFeMKGmlFO1vtFK8/hihx3HcOo7cwAiMtmsTpLdEXYfruM7XF9dQ&#10;Rp2HkcZSQlfH5+sP2vRR5JrghO0afxVXjthKCqgvnPMUHSqjMXA4as1I4STKD5cnYUP9yH0RKNri&#10;c+PFr5sNMA3HKWODUrwv9c5xFINL99iiZGf/HyJhw3vRFuq6DqwLSOnFgqMOETWfROOOJJsFpUCJ&#10;tRrr55yCf/0rRIp++xYiNNqmY9o3bwUlLqLX2XZUIvyFo7uADAetOUrDOv4OI+c3mzVootrEPWl4&#10;Mgr1twCsq3dE0r4l2BQy8uLu0yU8fA/6G/ff4CR9qKLvMRo9UHrJsqCNFvds1pE9mmWK6vD9PuyZ&#10;ur4j2p+8KKAjPRCuq+c1MQeAAk4knfOc9j6NogVI/QJlmfGzOlSUM9oXdl0cQ0qDG6D65XMlbbwC&#10;N67yVfInPDfetlguKKl0pguyVzzyBTsn+sXTOFZKU5JyjNJUCmC5RBYERp1zFI9O1dVgn5DnAJ8+&#10;BaaK79+fyWamaI2uI1tlve5hdTnQjwPq0LGoKAzGm89reI6sJXWkbOu6nj7XdSWYBXi0Mfj9bfpQ&#10;78UcUYMfht8BsyO8PL/EsnTwr3+FSDSta9hFmiNiafBhXwgAkBep3QEQGVRU6vfA+zByXAvf4VhU&#10;Ferxl+dX2O13sSwajofww6yWyeLFePyre/Qo2O9//vmnYBHI4MuXoBuvr4PN8fKik77AyLm6rkF0&#10;F1AppX2OlIj0HRdEa6DE4mh7h/0m7/n8kErU8l5dKSDWDYqqNi3ZSgBMJ8t+Hy6Bc5b2R1Q6x/aY&#10;pHROG12Mu7FlJ94zX9RE77l+3SZRjAAhEruajTN0YFlRj1RVRVH0D5EezNkBzSMyVcT373Z7eHkJ&#10;z7+6rmldzhqkD3k3f6qs3cdv+e+8BBcfNtb1iIfMOSDnpYOejBaOPjulcEje4lLFdHMTQl/KInTO&#10;erOBQ3Rm9L2Hovh4XbAKbduRgx83Vre3N1DPMXxQCWOvZzoaIzcP540G2zMNlPeWnCGyHK+vcbC5&#10;Hl5fg/KcVUFBgGI+xy9f7iinAzo8E8NehBRjjgedGZhH3uAsB+i6kLMCnatt08P6NSiIIs/JgS+t&#10;Wea/ZbqFhP9cKG6k95gvaug6Fd8RFkHne3L6epidOIvMgGJqyKVnrWeqE6Vgtw2beQq17HsyBo0x&#10;CRUX0ALODoyqDMZW1xua+Kgs8pz7NITIRx5rwckuaaRwE+Ki8/j1ZRsWNQgOOTQ6HFI7/QwPy1kZ&#10;P7A7F9WOCzDy3qcOZQ9eHM4BhDG0XJbx0iXEtUkocQWHGBJ92HekE7ZbXDgy6KI+7LoO1pswBpaL&#10;2NaFSfJzXFwEp28fQ8afnp5In2RZQfQuAJpyYZBzVUkD1hOdADqHl4slVNFR9+3bdwr9xLr2fceO&#10;Xu8DnzwAXF7FA5YG4OvX+/jOjtoQ2zQ4lk43dOhE3e8PsIm8hkopWCzD869jbo2iVNBGbuvedoAd&#10;13UtmMh9v1yFaz99uqVuHYsoN5kCQ+GcbCiYj+ZnGcrZ24cr9Tve895Di3O3kw5J38UbWLF4Y64W&#10;C8Sxi5ysbdvAKh425FkG+0gbh1Q6UrI8h542PMKQEpubhJ4jFgHHYFkp+PzLdfwRiEbp6fEQy9Im&#10;lGBowAEEo2u5nJNT0nkbNoAAbxzqs5MHIBq4ZEwqsUGWOp/vRqNGHiqzsT3C33Ly/fvksG/FUhKe&#10;fzgcEzofPHxEfT10pvXx4Mh16DTxxPN9ebEibmKlqvh8R5tH5zWsotN5vjilYErbROQiiVUttFjb&#10;5SGNNGaF48r74ZrEDrfMaFgswlr9/Bz0xXq9hcUiUuSZjMZN22I+hIydeMD833iY0/c9tU+W52Ld&#10;BTrYKKKxMV/wuPeeHYKJMSzW5/fmofjfFm3MgI5mIGOnd17QkorDBlr/LfNk254P0/Fgqm07EQrv&#10;aWowFCB1rA/bUimApunoXfSZeO91kqehJ1o1zu9BdIv2nOMwaYSTJkBHxqfP12dukbtTpszCpRqL&#10;t143rNs83XD2/aObQlE2Swc/3G6r1XLscnEoKdo66hbbM0fwZh10TNta0KaKjxpxxIDg9fdvOWXP&#10;CddTUmjIIo4BiZJ7hbMksW1jTsGyCGtGbwGUyP+HJgqas87xmukc8/2zc9RT/XpraX3Dv846snuy&#10;wnPxSHczbUHI9xNtkUzB51++yKqAtS454FutQttg/pK8yBMsHb6XWKq8JPmTZcF1UhOliQdNFGoI&#10;TNFaweVV2HPWCwNjqi1hGR6hhPqxjNvpwtUa/h0MKdqLJZ5HT/diGyOIxRjNlFiS+klw5Q8PHIfC&#10;OafMYFziXjj8vbi4gEyHNgwHltjHYfJ3La/veVa8MbZ/LN7z/gWf0rYdvL6s4+8KFnF/IW1AeqX0&#10;MSQqhhdoHE/StkY6om9fv9O4846pYMgmEO/ygiBdHqIRtVTX0nzANVspPhx1zhFHPB6WzGYlUdyc&#10;85tRnd3780RJGXPWgwe4vV3G78JXu92B9r/SCYvAzLLMBnllhg4/ycvD/p7/5//+xreIwzkETJIO&#10;anta346HjsZbJmzQhPpppN9xnq1WNXz9+p2KuYwUNGgj9r0VuXcstMeUwjXXwvupUkqrURn8fHFR&#10;U87IpuF8s3hY3ct8dl7mG+C52cb8HpvNjnJz1ku297y0AYSZTtToxBKpiC728+cruL8PvikCE+YZ&#10;tdvxcGS6npFnntOhUvfYQb67PM8Sc4yfy0pLjR1Khqcn7w+fT21YfjYDVtquhT//CP4xtIt/+eUT&#10;2/kFA1owf+fvv3+Hogjf3d1dsW0W7zEm474Shw0Aaa4fFKTY1sbAfhf2otvo7+p7Twf4WcaAyVm9&#10;4AdQX35kH/a2jkC/iTYpYJP7MPxtjkfySSqlyK7K88GZprxp/L+JPtms92xjUb8rkGsl3882vqRZ&#10;Zt91+H1WV2cO7nngKqm7fao7ksPLE6YzLy9N7nPO08GJBMBfXkbb1SsCA+PhLflmAX2hvIYPZblc&#10;ECCQqKW0pgJoraCPbYFU6sbwGGvbHXz+HED0E83UJJNMMskkk0wyySSTTDLJJJNMMskkk0wyySST&#10;TPKPlqzM/07k9f+EvPOkfuSyIdUSIhgw9Gq3a+g0ab6oCEFQlpigVB6Jy7A38bVIoI7fL2LInLUW&#10;2oii+dkoFjzof3x4pFPUsgzP//79Ecp1QGTd3l0DHZwq7lOZbPY0KQz/Lk9dZQQHhqTJ0KHedrDf&#10;h5Ox3T602Xw+SxCUGHa333MiHE6g3UMXE9IiStc5B/f3z/Gtnmhr8Lyt6ywcDsf4q4fLy4BMXa1m&#10;fIqIoPczp7yYFE2JE3NjNNzEBGAvL+G71/ULIeWVPkWfjSfX4bJKGINM0IpIAa01ja2u7QCT5WQi&#10;Wx+Oy7LK4OIy9HdvKxq7eYZIMoD9Lly73qwh04tYRw79wuiYBMkITD+DyZmvrq6gKAdoEEFf5t2Z&#10;xHRvju2fRzUhDQWBu/zgVJnoSfBVlrpgsSwAqX1kUXAMHPctUSch0mK7PVCSoYBQSJNDGsPv36y3&#10;8P17oDzJs9DmmTGAYBJrW5pTGhj5wmG+nPQt/MXxiEiGDOJBNNR1TXQ1iPIxhil+yrKCy8uS2ih8&#10;B5AjCtdayCJyAykSeusowovR+4LmAxjRlmU5J+WMz7cOiIpNK4DlJSLFF5SIMUF3w/skoL7/Anr6&#10;7K1vlCBBzZx5wF+MzEiAGKRPTmlv9rsGvj8ExJWGknUZ6csCDlGnbvodjf3bW4lQD38Xizk8PT7G&#10;+1BfGEJteMeQI60Uhdmi7rG2StB+h0NMOO+4MTiiyICLIfL7fQzXnWdwlQXqwONxT8jSc008plus&#10;ZZ2tB+PCe0aqKX2K7rG9FQmLBzcKBN9HRSkFLy8B/YVrjowo6vuO0UFI8SAQwx5Okei97aHrQr++&#10;bl7grrqO9Q4yqzXMZleQfBmFI1IEAhURT4J6QQrSk83n9Tto3QYPEChZ2wNcX4cojO2Go1BfY5K9&#10;UC6MQOPnMZUAczZSlygLV1dh3CzmC+47BXB1tTopHSVz/wFdhXN+RLd8LFrwRN6lb35On6nBGHXO&#10;JSgqWkvwjV5RXz4/rYkqtI50Rh4U6ebPn2/h998f4v2IGE9R88MIASWrJZGjAtWIUThaG9INaK/2&#10;XQ+9mM9EiWgMvcONoqB/3H5MwROunS+KJIpSNFJ4j/OCjonHHkZobNY7WvNCBMB5dNkPywapvqxn&#10;AcmWF6iHIRnjolInX2qtSOcQxSAYjkYTSXy5bjqxYU8pEt4v9Xye2kNiLQOItjE1vCwDfhCJsB1H&#10;aGPxcy3+I2Q0Naj/uXmF0rQiciP2u7MOuh6/s0R9l2f5Sd8bo0WUi6JiY2LY3nIEdpivjGYHiPsU&#10;0oOn9CpaK96LeU/2GtI5FGUF9VxGZqflC++Mn/9aU/ED8SNFwfN8YjR/um/Gsh0PiMTeUNTWGI3W&#10;9c0FrYv5SMd7GeUh0OtZLvYL8Wut1QnSOcs0LJZIhwSwjkly2+YYvyt4r+oco1t/Qo+HPQEnGwcI&#10;FIh95FJ7fnqBrgv7z6vLuHczcr4w7RlQPSDpC0nPCETjF7778usn+H7/EG9XZNt5b+gWGEuAjHa+&#10;jNzVQOhhLaIxkOoxyzLY7CK9VWxTrQDmc0Zio+5KbA7SrT83SLF98zxLll2cmjcxQiNEzDLlIb4P&#10;6QTL8oqL5E/X3xAtGT4r+gfgKibFfnl5oQgDay2Ywdwry4Las65z2O+jnZ1lqe0mXwqhHKhScU01&#10;RlMS3f2hpbFJNqZ3FDW83+9hF/01+PTf/v2ZIpkCMwMWVoYI4JrsyJ/AZQK4vAx239evD3Q70TFq&#10;TfvnPM+pXNZaehYmfLa9g/VrsBfrBSfoZvoaN5h7aRiFgoAAD89SJ/astZaj4UARHSxSdiWBKVJ1&#10;CYWK/dI2nIgZaeNms9nJOgiACHze75+UH0C092k0hveS/ov1HI6hpmmhLIMeQ/qyh4dn2lssVytY&#10;LkNbO4v5AAAgAElEQVQfIV2wc44iJPa7BdSLnMoa3i/rf/r/8Izw4Xg8wutriDDTSlGUHRZ1Ob+A&#10;/YHplrpuwB/pee4GGxDekPEfJXsH1gGbrCxKQvvXs5rGQHTxQN9btvuchVVkkkgjaQUdsAjfObXN&#10;PXQt+pG25FtCe9fantd3xxHSFBFqNEdmANtFGNV3ecnzAkCdRrKIztJG0M2KoYZRNKAUMdPg+8Ij&#10;UMkokSoBRNTl6SQhKnII9ghdFi+R+62XGDV2dXFJv/e2h++/P8dr2V8Fwp5H3XFskLLZEUuD945K&#10;lf3MAv3flUH5zm4sxYbBskLFsDfvebDtD8ibb8FHJ9Hh0EBZhMWhKHHDOFAsQyUq+CK1zuRYB4DA&#10;K3iIOR/yjzjoxKXH6ABXWkHfoKMVw25m0Eaj8P7rI9R1MIourjgkiY0ODhdKOIpHeF+04FSlAwBt&#10;KLQozw08PobwNqSiqaqKeMjDQhfKgjQoWWZoMiVculRlbksPHrIspRvoOpts2NaYT8B6WMbwbqpK&#10;0tS8uTu7oMQblsvwHOc74tPc7/awWCCnplRgI1YNTWAZNgpEw/HSIL898+cGI14aIp6+BwihcH/8&#10;HhaqX3+7g+sbEaIHgSPzKXI4eufgGB3MuBlQimlGMpORcsfFvywLOB5DudavW1hFp3hRIi+yE8Ne&#10;w8kgP5G/6PUVgiHN2D7b7Z6c8dWsEAs/c3/LgzjUA+ywNcSlrnVObUDOQK15jCkO0ZRMW8gbud5s&#10;SPkiP2HX9+AjxVJVVfSuzWZDY0Ju+Gi8e1600ADfbnaQ52HcXF/P4T//iY7keE81K+igFMP8RFXD&#10;szzTQF3WYTFcLkOZ2gbg+fk13gRE/4GbrJDHgx+G9FMofdeRw1HfXCa/Ma0IFmrcFEk2mbLcyMd7&#10;Lk/Fu+W9Y1FyJIxs7P4GOTdtnE+Nprou4ZfPvwAAwGbTEPVd23E+BhRjDNTz0C/ZCCahrnNYr5Fi&#10;Jr5fFMI7QT+iFOkGPDir64KNOQAy9taR+i/MteiwrCqYzcJ4xTBmWa7ZrOS5ebpfOytjDmqc1m3X&#10;0jPKkukgcB1K+Vx9YkwOD0Y+InmRw91d5Kb+GhwF1vaQxdNHa0WIf5xP3nvmMVUKsN3kQXMZwQKL&#10;haBySeYzXSpyZckDEwz55jVFaUW0LGhYOgew3x1iUTQs4hg678BPjVjbM62AERt8pN3b7XbQd/wA&#10;3OBKA97EMWhFYhgcy9WsglmJdIGCGs8pMNlgPCieU6N0E8DtgxSA5+WvHkD8zMnY+Ne273n8oi13&#10;7rAG9agogrUelvEQQe57DpG3+PXlVYAzGPiAOj8cdKbgjOAAwm94dZC6DXNlKKVpn95EOorglIjj&#10;Js9ozXHO0dhl8M172t+LT2E+EXUTcPGts6ItY/0sAx/kGFpvwrzoLdPOhuef7gneK945occ8rJb1&#10;6TWCYgCF1gZlxAGEgs026GekeSzy/IT6QooCnQJ8Bjk5PiJGSzofseiMOoFEa6GJrPk721t2qiZe&#10;k/eW5q/N1zzXTNMqnVDUPCrRs5xHIPaFYadD0/TEpW4tO9m42T1RLkr2uHFqv3BBoOrh/QDRJC0i&#10;cGReC6f3mUqO6HTnB3m73isjp4NEV+RTJyK20fEY/m43G9oLAgDt71AC/Vf4/PT0QgewSGtWFCY5&#10;4xoCykLeG0XvxkOWYC+hTsObxR59VdK69PwU7BprhZ5Tw33fe0TqpTEwAe8t+r6ntRjX6ZubZXK4&#10;SX2cOKjG1zrag8Z10juAX34Jtsrz85b2Geh4DLqXH4wOcGmjoT1ujCZ7hWkiPVFprlYFmAwBMeHv&#10;YnFKKQPwjm3kD4Uflo8Acp208eKlV9dz2lPutg3pMTxUcI7zi8nhZe2p7e089+tigfs8BTbSws1m&#10;NVGA4mHJ4XAgnfmf//xJdLH1vDihVVQnHna04bhfryL3f98C0ZpKgBzSOCmtaL5JqtCxPENEL50Z&#10;eqc2Kt0iQeg/PIy/urqCp6fH+EuoX5YZOjToraX2DHZjSg8NoGgMNk1HYGJuC64/lj2Wgu6n9Xv9&#10;SvsXY2LeUXFw1XeWHOxZ3F8PTUp+kXxfeFeeGwKJYJ6KoqgSKp3miPvulnwAeW5Onntax+F3OpmH&#10;eDPqjjwrwFrMDxLeczg0DJB6eoEvX8Le/PWVnfI4x19eXqGe34o6xjecWRsYrBw+lGVJxWu7jp77&#10;6dPncJ1W1NZtywcvEgwxlnPjI5IJEDbqTNzrFmVJNP+gNDSR5hYPYIzRdJgCwP4/pQG0F4cYAAl1&#10;fUKVGe99fX2BbbTLbN9DWQzz+HoaCyHnE9KG4nxl4J0HR32AAEAjcvQEwyEdtN45UOp8WzoLsIvr&#10;7+Fw4PV1UfPY1dIWEvNtmH/D85phjOEcLASEBaYqA4Bj9GEgPWbT9JAXmGs5J58T1dUY0pO77e5k&#10;jGR5Bjc3AezX24YouCeaqUkmmWSSSSaZZJJJJplkkkkmmWSSSSaZZJJJJpnkHy0ZHS2dReX9L8tb&#10;ZTlzqj8WbQDAIT+IGgBvIMPQFscJ/xjBwQiNcFKWFsY7x/RMntEGGJn5/PwiKFx+DhWIJ4uXF1fQ&#10;lKHcmPzEguJQPethExMZe9UQZRaiZEO0xVtlEJEtztEpIVGDACMs6/kMqupXAAD4848/ASCcvFaa&#10;0ZQod59uAADg/ttDEmbNSW7xZFQRclUrPoVENGVRFoRsCiHN4fN6vYE20nN8uhM0HHi/P1dtRum6&#10;iKZHoNnV1QUgrPBwOFBb8smvHdAxvI3cwciOzWsoZ9930DtGtzENhyMEA1IIWWcItTc2rJ3rCclw&#10;2PeERrE2jLu8VHQKq5SG7TYm5YzIWWs9zKpQvsyIcFCKOBIn9WKM/2XQ/AcEqSe22x2hOYviWtBL&#10;jYUCIrqEaZSOjYMmRkqFhFARqYwITmtpPjnnYBNDpTH8uCg5UqrvHIUS4vsBOCGkUpoSwGVHQ6ir&#10;NOSdlAsNUpwPfW9BvYTn3t7O4fIylOGJ0GMMldnt9jCfx+RIyAblme7Ag6eQWEQRFSXAp08BGfT0&#10;vKXQU0S1O+cpbH+xmFN/IyKrKHmstK1N9AQnZsNvOLmV1M0SSQeCuujD4eZnk6u9V84lRP2rURoS&#10;3YD9C+B8QG/leQ5E8RL5TdbrPY3RtmHqBUS95HkO1nEC0LpGtAe+xyVoyQWiw9bH+B5PES8BvM80&#10;fkg9h0nHj8fvFH2zuijpvqUIs8YEauAdzGqmbkAhVF+mk/EQyszKOQl2I6R9qru3cX3brAMSo+87&#10;RohkGSUIu45h/1kuwaRK6Gx9Vle/R7RmRO2vv4bkY6+vW1jHcoX1DSOcGFHnBQIS0YzLVWjfouD1&#10;DYCp87j/Byhhxwsc9bcIWec5dEqt1Bw70h+bzQ7yPPRbWb5vjBsZBiTa8eIi1Onp6QnyLHzWWhH0&#10;jVGDPcwjYnN1eXmyrllrk/VFoq9Yf+I3HHId0P1pHYaoVUlL9m75afToB+9PxqTmG4UtQ4+UQHbH&#10;qMBvXyP9mXdwfx/QkjfXAcVkMgVVFdryvu2obThqECAvmL7ylGaKXzqmortW2NaOoxwxGkMLXiLv&#10;gWgHkogaGc43KlJX831ZrANG6UoZ2gWhfjp5BaoxXCe10slY40tlJ71PiUhKk8VyAQhKT8ZigjZV&#10;XEZ6Tfiu6xiFqynqXIEHjNpmyinUEd67hL5LJUkp3yN8XdtZyEfCAHlspPsMVvnS7gGq3+g8lF2s&#10;Tj6MSjKGBpHS50Xa8W8jRCXFqYhJoneUZQafYrQe2oB9D9BENGLf95QwFylBbG+pfbTSic4GACir&#10;nOymzGRwcREiMopypNEUjxsus6e2VCLaXn/UvuInyhfiS06e6Z2H3S7U++kpRP8aoyFHWlfrKCpa&#10;0l/iGPXOwjZSqKFdWtc1LFdhHyNRzsQ2oLl8KkluLEpMdr5LEO6zGtHkof++f38CF9fHophBE5Gl&#10;+gdjZEycldHiOC543BV5SRFYu+0h1i8n+6CsRB2StSzdr4e6ODDZENXOn6+uF3A8hH5BNG3btkQN&#10;aK0HpdNI4QACRp3tQFL/AISodEQcgwIaoxSdbXgvqcDASDDA3ybWWtofaqNojKH94x3AZaTy0qqA&#10;/T6MMUwAvtvtR9cPnSTPRdtaXBA/r1YLeH4OqO/LqwVRpNV1sEf//OpIJ3/58on6pm178tMgm8DQ&#10;hzWMwJJ683BsYL0O73XoL8kLcBidC8wCgCjovgPoe7bNB1VJ3pV+Pp1Y80UG6w3utWNUWdcIGqkO&#10;vIjkpXkudUd83HazA2PCvjTLZKVltFPKMOI900BdXl4QHQ0iwfMipyjG2WwGxwPqlOj3OBuawXXF&#10;qPUsYwaWKtJFKgWwWYdnHg8tJSxWysN8jjYWMnGItvN+qLITaimVTBa2BXEsFEUJCuJeCNHxWU76&#10;albVsN1Gqq+oe49NQ3Ok63rY75HdYZTIkcvFTNj0/izTUEffWHM8wiHqEYro0Yp8X33fUb9jxNBs&#10;9vY7PyLWOo58j+03r2ewjT6czXodIvmB53OWZRR1Vdcp3S7TT2FdJC0T+25wLLRtR+O5rCqwSOlE&#10;ET056UYARZHI2xhV0PXd6J4NqeTkuxLf0diaJyV+t9+39K7jsSGWIu89LFdRJybMNudtW6Wk72YQ&#10;dTTyO9o7V1dxX56l9K6r2C6rZYiUkqqvbVt+VlxUFos5MT4UZQm2j2wrZ0s8ySSTTDLJJJNMMskk&#10;k0wyySSTTDLJJJNMMskkk0zyD5Dx7N8/hST735bxwiAiOtDPYdKriC7wmqIodJYBMog7gZgaBxLg&#10;M4f8zSlqcL/bEWrhZ5HseFqlFMDxmHKuKqXodF1rDcuYm2G5MoSUQQSG9z7hMsc6yOShlPQl4Wbm&#10;U/QhhzMAwL9+CxEax0ML25ic2nvNSO3IiTubVZT0LZy2hXcg1x94RqU7zyEAyJ3mLOe+cN4L1Jym&#10;On77Fjhr7z5dDSJq0rqEB/GJpqFTWG7Ly3hauF6/EmKWEIYn/R4fizxxivk0veCn/eVLQEg2R0fo&#10;uuPxSHXNMkPvOmJ+De3g1y9f6D12gKYoihxub69ju3bE1f78HE6ki1KFJOkQUH1tG7nSxdRHnumq&#10;Amgj5+ch8uvN6pySmsXKwX9b8BS56ywOJzjsW0qya3JEoBgAdcodjQjQl+e9iAQq6XdMwG5k4iRg&#10;3fHwHdGuLY27Ip/xST8wKgKjv7LMwGIRyrVeM98iR2oZ5kj0XkRuQLw/o5wYlqmTQSI08P62beH+&#10;/iW2BaIfGrrHGANtzKWy3YZ61zUnd768XFB0D46/uq4pUimgMtLyKeVpDJpME5JNaYmAByrrW2gU&#10;BUC5PH+OO/uj8t8fwyjGABiRzpTGJiaUdppyDzw+7JjrNbaFtS70LQTO0qqKnTRSJe84n8p2E+5x&#10;nvlrg55i5Aki7vFRzvfwGpN27fYalsugE72IJkG+4sNxD//n/wRuYHxnXRcU1ZZ0ppcDg8fzkEdZ&#10;IpoBgBBH2GYmywSnqaf1BRPj9n1H6Lv5vIarmKjamNN3ncgbQ2QMsHZ5taBEly+vL6SnK4TnKU1o&#10;y6rShAJiu0BmIeDcAZwAllFCHhyhq2SUhrRHZESHl0hnAFivt8QX3dsW+oimZ/tAnWkXRqpR+XQ2&#10;mOcAd3c38PISxoJ1APN5zAWyDOtQdm45iZ+NiMSQUaLOctQR3uispTZK0IwjukMEfP6X5a23jg80&#10;mSumi1y/m+2W9GxVVRy9KfKK4ZoUELXhGd+/hwiNz7/cwmYdoyEcAMR1T2OHaIABiDj5j7U92wJK&#10;Rj2Fv23bUfm8VxT17Ear70FGt540g8xvci7yTnyf5YiuPr1May1ss3irTtd6RG5SQme5DHknkLHj&#10;kSGDNw7+z5GJq5XIPTUWIeE92Sioj23vKWJys2+ga5HDPXKCi8T2RWEIeYho0ra1ov76zJAbheGe&#10;SNM0lDg1vDvWmPLSeBp3SY6V+H6Zv8R7ofNEU4zl9X5THcHAbnin6JG9wQn3NOk2L65BPeyFDQeg&#10;Yx91TUxKmmuoDXLV5+AhzTvmLKNU266j/pKod1xLy4ojiUejyzyMzBMv9j+81oYI5HdC5JNgjNM2&#10;TtaZ+LlpPLyuX9PrHEOKtTaks3CsK62pTCHyHte9mPzz2FBE6qyqoJohlziFMKb1luUfFDvJaai5&#10;PRGh/enuluyx7XbHSNLkHe8bb9poRpDTnZoGufcc8aEjwvX1ZQ12Ge0yM+Mk6GdeSftRrYk9geua&#10;RlFiu+Ff8FIfcSGxqvt9B4dDsKEO+5aTtFJuBUaqeweAU0eCyjG/ZlnO4eLiNPIBxdmfy2U2zMkV&#10;ysI6cYxNYLnKQZtQlj7mHdhs1rCK5fPA+SPkc9FWyrJM2F3hPfP5DNYxP8YIeBrKoqC9tlKsO4+H&#10;htqVxv0gGgHnDu4fsyynKMjlsoT9PvRn20Tb3Fvwnlk5UKeh7v769YHmweeSWQ5ovHgAzEXphS0h&#10;fRwkDuDuNjBwYCRW27aUhF4msW/bhvfQJeavVBSNbp2H+RwR2szkkcpAz0lTQYe9LQDAPka7276n&#10;iCXrHHSRtYKTpat0sypDw6NkI9HI2Bb/+c83snUwBxQAQNcdKep5JhLfsz2uRJQkUF1/aKOKOYp7&#10;xdc1JuLWYAwnB9qsw3jEPBpas48pz0t4fgp6rp7d4S3J+mJH5gBHKyhOAL1awOPjKz6Cyrlahfpb&#10;u6TcMbh/k5EZ0s7nxvhRQ7B44VegrZEW+QStgyrm/UQ2Adv3ZJddXV3CmAlE/SPG4InfFwDm8wWs&#10;lpyX5vlpHcsVI2PyHGY1znEA24dnNE1OZcJoDaUU7WVkxAyrBiV0z6ANAO1BjKALvx0PDRwPMZ9P&#10;XZPu2G73ZC9ijh+tFUULAviT3DrncqrQWDEmGSMvL2FcYM6UYY6ji6gT5fKKbjLvLFF9YL8tlyX7&#10;gh2ziWTYgIas/LSA3p9ONvG/0Ur9SFKqlb9fKBGm1knDtyI5Yfjd8ObFAWB9NBld4lljGy5IlTsa&#10;LTjA5ovF+AZ7xL8evhsY9sCbM+8BjgdMph0dj06BIlohx4POc1kxBGiz3qWHGSIMCCCE6cmw9NMw&#10;R5UYrvgC7MNZXcJmjeGaW1i/otMYk8J4UJ7Du/BgCfsky3I62GibFrRJB7wch3qwIfOxj7q4eP35&#10;5z388vlTeLuGU0cwKKAkVM6TwiJlqtiJdHl1ebJ4+ZEJDiAmuVgP5RjfxjDi5aqCaobheTUlYg4h&#10;b0zvBADw279/lY1wkgBVKrOyyqmsl1dhkZFRx3kBMKsxUVQwUEOyHb4GqVq+34fEtkV5ze0j1nx2&#10;tpnkEIiLKua48BxKA5DHG7e/VII4n3BB9g6gj9e+PG/h7g7pM7j8zspwziCz2NbHGVBid+cc0+14&#10;TvCGYbqgPLhIH6Wjc8L2QOPSWgCjkJIK55ICwIMv5WjYzeoCdls0uKOBqRSNMe+8OGQBKh8auPf3&#10;r0TvhEaV9576WmtNG+HOhvlUlRWF7wEoePj+HQC435fCqWIygMWSD3dIsClGc5elSizdhJwam2/q&#10;egWgfrSWJD+fN/e8OAhNSotJ2tuODDsWIy4VY1h64QRNSd+Fi19fOdkcjuHZrITb26v4nYI//vwz&#10;3oaHujO4uuEktajL0Sgtct7sLReanQIejWV2pmmtoY1h3UWROnlDnQG00LkAYVzJZLac8B4ojJPf&#10;wInObG/hJSY47cnZYsiBsljMoYgbJdyk5Hmqp4dDQEl+FTXms/Tk9JDOF9S9wXHKm0DM5bbfxURs&#10;1oKJDr/droGmCZvq29srQGYEDMUf2qd0yC/WdHmAPiZ4Ln93d3nymzxQSA1QpogAsQ6hbpCHBux8&#10;4/GabgK4AaXBPSxunhdkzBbKwDMmMizv4u98rUykKeuvk01vKotFCfNFSff8VLLZKHJN0cli7sV3&#10;kHwXC/nDr7F8o7rJj/9+Yruq9Fp6j6gzUUcEzsb0Nc7TfNSD39A0xWSt+92RwCtNY+lAih2qnERQ&#10;KU0bEqSh+vbtiWzbLMugj5v6Nu4cLi7nAoTBY5MPrbPEFqIk87Gqu91eGAiijmJ9p7nrLG1qtdZE&#10;JcZJrzNqF+8cPSOLCZu7roMyHuS2bQu3t7wZ5/cClY8oJcUhIel3BfAYE5jiOpxnFdFUhI18Wlet&#10;Fdzd3cTfAb7++UjlwjUkI5pLSwkLPXC70bwQuldpRTYCU/QZqsvL8yutX2gyGG3g7nNYP/KCD2me&#10;n4Ld1PcdJ7FVBW0KjX4vzQM36mF/hFlMLB8c7BDfYZM6h7t4ciBlhrSa9eBACSBezt2SvPvkv39x&#10;++hE8k8lXjqkMQEY6v/4nRL1Uzx28GAtcWgOngcQxs0srv8zeD/lxujyM9IW55yAxoyvX++VhGZX&#10;UnvEJux7y3Mnrr8elLC3GZiG64gxhpzSSmvhaOT2xWeWRUn0U0h5mSTqhtO+Ct8BfycOJYfOqSwH&#10;uLgM80nrHLbbTfwcgYlK0aEtADv6iEbRiv2zB9Jj6Z6Z999DH4vWhsBu3ndwc7uCEyF/ZTrIjBk5&#10;zaWK/uA7cfCDRZovcrBxT3U4CH8I7l3koxQn38Um3e+PZGt03Q52EfB4HfVhVbIt87GDDFHnTGqV&#10;Uyff2PKugClas+w63urFWqVYPwvbPxOUKkOnntIAv375dLaoF5fLxM7Ez9Y6eI3gj+ubCBhy/Pww&#10;X1Ld4p0np6D3Hi7jeP329ZGKjGt923a0z3C0/9Z0KL7ZbGkeEcBB8wGEEkm7xygKlaG08TCbBbvv&#10;cNzzO7uObJmiyHn/IcC/v/1fIWn06+uGaNSr2QW9gw7PBD00zRsxbgEUJZ0/Hl7jz+yDCMmLQ72f&#10;n0Nb1fVneg8oL2wEfKiXQ4Ds/xppnK0CHdfkrmWaqMyURB2HdEHGmGRsDmmMAgXeqR9PCq77m80O&#10;2qP0yQX7g2jfPFPra439xza0dx762Bb4HtsLkAmIuaV4P8xU5kzr5gHg5jb0V9/jdYFqEQCgLAvY&#10;7UIdDxFgthKUbgMVSOXn38XcFOsXgz8N2w2i/MsIBn9+fiWgD+rpsixBxQO3vOC+AFB8IDKgTzz5&#10;Lt6yWNSJLxf3wHjB1dUy0UPYh+iPMsbwPst5pqQ641ZRA9+VEjSVxii6dr8Ph4SHYwNFPMwJfYyH&#10;HZbA4ARI8fwylfjs0F/FfoF0fx9tbLEn3e8PNJ5xTSuKknRf3zt4eHiI5QrfBXs+6NFPn+/g29d7&#10;AAD48oXnKdtg/P6JZmqSSSaZZJJJJplkkkkmmWSSSSaZZJJJJplkkkkm+UdL1hISiU98R8NIEljD&#10;WIjB+8T7McQIi3MuQT7+TPBGEq5E/CX+JLTWiROmcJqUoq8SGS2HEqh08W28dl7XcIyUIOef8faP&#10;2204TQw0UTFyoeVEclk8Ec6yjJIDr7c93N4E1Fg1C/2a5wW8vITQp9VyJcIKMSS942Rsop0YMaaT&#10;E3GZQA1luYpJx/MSXl7Du5D6Q/ZJlmXQxETKVGsvUHF5TmjB8+HQEnKTtp3te/j6NSDRr65XUNeI&#10;Eo13Kvn5DLJz5FV04jsWB/8OwfDHx4cXuIlJaqtKwZdfw+f9rqfQzBxpupQImVZ+fJiI8tBJNSWC&#10;7sV8MxRKttsy5df9tzBuPv9yDZjTGkM97+8f4LfffgOAmPQ6Px0jP0ooKLXFMCFruH/8TBVDzRD9&#10;rhTTl/Wdo0iX64gUdAyKgMOhp5BaHOtX13OBpGf0Dj7TWgu+57BAitIgFFlOdVVK0Ul/JkJYEV1d&#10;VgU9fzbLYbvB5FhA70e0iUTLYxIrk2WCkorbipNbsp7WwAgOHzEyNzfXScTKb//+JbwrIgKSkO6k&#10;+/w7Poe3/hMlUJZghbhiSPuTZ2MIyBGEKAB0raKEsPsDJ5XDPggRMTEyIurh/b6F3S5ADJrmSGHf&#10;VRV+3273FMqutaZ+L4qoo4Q+dV4k64761mhD4eN931O0BM6r+bwgBEVVzmjs49rRdUwFI+ewcw4s&#10;onQIAcPhyXmREep2vuCkZHLNPFEDfzkxuxc0Eoyowbaaz+fgXaRa6zrSg9hnAWkX0So6Iyq3x8cX&#10;uFgFFNF8iSgjkRTUezgJeU54sH4cAXAiZ1RkMlRH9OhpOeKrIlrG2bHIBy5rsGvSNXQ+n8Muot96&#10;ayn8FxFxVzGqL7yf7T2OzDwjIyiiUVvvLyKq/26REViE0pVrfvzZuTNRJnSt5jEih8iAGmt4r6Ta&#10;obgTx49CejXvBe2mQD9l8bveOkKivb6syZ4qIyIr3G/omXkR0fJx3Bd5LpIcA7yl45VmnDmuKU3T&#10;UASYyjJC5GqRWZAikTy/Vybjlm2Bus8qpnnCyI0sMxRZUtezH48p2Uf4RfyubezJuuC944TBrqey&#10;9JGGc7lc0vradQ4Wy6DTd7s9UXFhItL5fEaJ1SUFaWIZjZRfJuH99u0h3i+rFP4zq2t6vrOe9ODV&#10;NdJ1ZKQT287SWoBrYtJAJ59TaY4tIeyMWZKdSTQbIlFo+OLjk/1DEfvv3YoiMld8lepW+fkH9mx8&#10;Vt/3NLaNyQSiFqlehuvI4LkfXR7/8noqXu0kUhc+ppPVCA2h2NcbY2iMOcsLHO5bATgCHGsU2hLn&#10;WMe0O0LfEiK6rmHUjKNKeI5qklEo762jAshjpOt8MSMaC0TPAyiy+QGYNgXrr41hqrifyHhtTEZJ&#10;hA/HBv78IyDI7z7FBKo5R/hJv8V76jUqo3OIv/RINyR8Q6h7+q6jfp3NCnrEdhvWrPX6leg3d9sj&#10;KbD7bwFtW1Yl3MRoBEkb+vfI2wYZTk2kF0uiSOW6PFomL4fbmesk0llQOAJGXoTP+/1RILxjxGyZ&#10;0f0KFCHI2a7i9ymvaK9bVcGWa9qWIgyyPBv470L0ENoSu90eqoqj7aj0Y7bnmShW3Evmkf1jNith&#10;H9eJ65truLgIz7cW4BDpbsqoI37//XfIsjC2V8slfIusEIjqzwwzGoD3cMIEIcpkjKKGlVGUaEGZ&#10;1J0AACAASURBVPubTMHn6xDFuY8sBV2XRusPqxjm2CnVHPXZckHra56VgjqP9eS3ON7//e8vtNIE&#10;GiQZZZ76u7z35CNAu6rrHDx8D/6atm0hj1RpXqxvxDbjGVWPkZPee9rnZSYjnbp+DbbK6qJKxjHv&#10;FaXfN4jWbLdItzAmbrc9kM/RWo6utbEvmmNP0bXGpKwcQ5E0+F7sbVC/yv0b38S+HQ+OqsV7VgUX&#10;F8ySkLxXhuIA+kvYHhtS9zrHPmDneN/8FCn2lsslRHMbHr7vyKbnNa+ndUZrxVRMaA6LCHEZ+adO&#10;lFAqu10Yl1rxmqSUpkhUrYHot1DCXl7ScQwjxmWkGM8bGTHDtOk8X1tBE4205lmmmQos2jd5bogi&#10;MOhZtrfCOzNqf+njysoTI96D3IgSfRxfcWoIfUA2mzWsVqdhk0nuhr+8oEkDKPz1wJvCnnglCwqb&#10;LKsciuioxWo5C6P7OQrVA+Yrdk5DnqcFr6qcchBY60UHjRaVhCe9I+7O0C7MyQYQQpn6Hg0pw05Z&#10;18FrPEw4HJhbFBXamGSDcTBGHZR8l66NST3KKoNLFfp4Fyk/2qYlJRZ4E/HasPgG/tjQVnlekDKQ&#10;oeDnJW3EPOcF5enxGQDCwU49lwsWGjDAhsJ73/POjfNQcOL1fQfbuNDL3AiZyag9iDJW0lwkm5nx&#10;lyiT1sU7RyH+APysi8ugxB8fHkhxdx0fgixi/pX1+hVensNYurxacRgx+ydYNwiOZDbkRPlF2KSz&#10;IxyJkG5kn5+fYlvg/Zo3RF4TPym+9LA/gIthd95zGO5iMY/16+mQTIGG28jzGc9CYLfdw9NjpKHy&#10;luiErGODAttSKTZEiNNdcGuHhT60TFUXUJaoB2z865jGwxiqo1T8vHGQDYRV5rYOf2O/RroiI+xX&#10;az0ZGNhvQYeNLYSDVZrk79tI//2SzgvK34FGrVYJhVwfqZmynI2utg3fHQ8NHXj1vaUno9GUZxVR&#10;vTjrQQHqKc7H9PQYadG8g7IIGznMWWJMRod0VanAu+icxAMzaU85rkMvD77QmPOe8ijhWGibjuZQ&#10;PfewXNRpWyhNNBqggA5Pq1kBVRXKigcvesBYMMrV/T8oklbIOUXr9ixuvObzXHQ9G19fv+IhIIMN&#10;JG1b27Sw2+M8D5VZrubUxmMH6OfonBJ542DjR+yc6SEcnNBrebEMKs16MssyaCNgoChZKdP9mTnJ&#10;bZAZPsgqjaFD08062EeLxYKoprxne08a8+NCrnhIuIDPbPKD/O8eisocAt75U90hijrqNBouybTW&#10;sTE/6hSg96fPxH7WmnXSbhtsBdv3kGXRXnIO8ugMQCDS7d0l9dtut6d1C9eppjmCiy+oqgrqSAWG&#10;Y6yaFWfLie8cAx7INY8PhnjcOAEAwMY2Ridh60h9RHRSwgmoxEt83IibnPNTLZZzGPfnnXqZpHPU&#10;xoPo9XpNDkmmICiIeqNpjpR7B23F5WrOYIhSQxGNiOWSD3r7PtIuWAtFPlpAKidvSk91iHcylweD&#10;KJhCb0cHOze3Nyc2+epiRrQH998eoPdoA33c0ZrnBazX2/jePdkbmAtEOtnkBv8jktA7ksl9xvZ+&#10;715RUE+guDOmDjXfYG6Ss4Xy/Y1Qc4oH6AT498aLTv8j5C2768f7gXMv5LpFPXWmLbzQY0g3F2h+&#10;B3pLPL0oNNGqvL6EsZLnOTmN+96SbpKUIMz0Jew14PUb97pt0xPdDlJTaCNIvJSiPBQATC1HTmVB&#10;SSLfwcKDtqw0FEWwoXBN3e12VJY8zxNAIAoeMA8ppN4jvbXc7tbRnuHPP78CAMCvv/5Ke8lzYIcf&#10;y8j6LDpRcsVzX4nb43+s5fyPRV5AZ4PzDP0WV1eXsIjgl8O+DfkwgQ+AtDHUl0lZPiTypo+3N4J0&#10;JO/+z5RFbMPi89LfrciR0zQMMvReUR9v4lp/U64GVYn7Q3/ql/HAfYN0U1+/fgVjMKeSI/9Ob3ne&#10;4bPawxEeH8KB2a+/feKHjqNT0v9Deh3uHZyraV7M64qdjyYcegGAOGAQPibPe+TNWoBr6HUq/Qxo&#10;o6JzVoOJa/znz4E+7OnpFW4jBZJ3QNMbQVmPj49wE30BEuAs6TFpLQZFbhhc/1erOaxjbkFTMY1j&#10;rg0cGwQ8Yj6cHVzdYB5B1rtJfwq6o+FhaJ5z7r3e9qRz0J7XakgHD1SvUH52tIeDknDtJgKZVpep&#10;Y5vp5OzJmjH003YdOqPDD01joWkQjM0HI+jT6zpLhxmhDU4nHPlalVgrxKE5ihcdK8/tiniCUFUl&#10;6eTr6+Cb3O87mC/ivOg9+QOctSd6dUiJuSGbXOiz+HvTttRveAj18rJhP1tvqYzYL1mWgYt2WT2f&#10;j/uKo6gRgESYA1hWgGOkH0OfN9qK2FYy1UI9P09NmM6t2O6ZIRBhjE44uQ+vnc9rAh/mgqKPcv/m&#10;Gj59ugUAgD9+/0b3oK+2az00ERT0+voSn31BOZ+kjv1nwmsnmWSSSSaZZJJJJplkkkkmmWSSSSaZ&#10;ZJJJJplkkkmiZFqGXZ984v/JU7mzUXXvEEpOA2nYPqGbHSOOZfJJkrMH76enyN4zRY8CRnbi8/M8&#10;h67lkLdh7izrLBgta5ui7pQOp2wAAI/fHyjxEKJSyjKD+Twm/tEKZOJVes5IaIMn9EJP32utCYGJ&#10;9TMmZ4SK7ah+IfFOKBeeEtve0smYtY5O97YxIVc9Z0SZ0ZpD/Hs+ycfT34BIxjaQ5Y41UUAnrnke&#10;2mS/b+ikve8tFEVMRhPL52xAwwEExBRHZLwHaZGOEa0zQkAAeHh8jIlr+1CW1aoeRl2++9l/RXAO&#10;ffp8Bxh+//T0BMdjOD3Nsgzqxd3pPQw5On2oH3yOl/SR4iHLNH/OC7q+qhCRvIDtJqBp1usXKMvL&#10;eF+4rp4tKIlVnhdEU8WJ4EySGJ3Cw7FIAjaSJlMdb1f8ue8dnSrj6ba1fCpd5BWNd6RMUVrT3CmK&#10;Eo7HMLYpssJk8K9fA91SQAWk787yjFlCPCdbgz7VUeGZTpTLUpUQ+Xo87mEWI0K8dfDpc4h0Qda5&#10;zWYL+4gO720PBjgxOACAN0AIeq01lQX1Z1nmUMSQXpMAm1C38Hdaq5MQTm0UJVxME+j9f1tCCCai&#10;BhDNy1QoJgM4HoPOPzwHdMXxyNEOwyRb1B/xexndluUZ9T1HlYmwS61pzHAUj4KH7wEFtVqtQlhv&#10;Un5Gsx6PBxGxCHS/NjnV1QEmcGPkFs7Htmmhj1EMs5isbj7nMGLDbAXxGXAijMwUCTMxGfnp1YN7&#10;02Tlb77oB6IVUERnPeO1KgbRgPcAr69BD1BotDYcmpoZGvtFkcPdXZiPGIZ7/+0RPn26OVs8rXWS&#10;pPdvF6VAYkvoFXI8xp/73kMbEU9VVVBEJupkBYoofowxIlFw+Pu63tEzrXOE0Kvi+vv6+gI3N5ex&#10;WIoR9IScPVcHLLOCv0yJchZ0PHz73xcxFqiTWGcAoD2KNrB4K4cjUpkSZCYhjhWIbK2nLx1G8GAf&#10;W6b9wvVrVtdQz8KakmUZlBWuS/x47OvZrIIeEx6KCEC0ty5vb6Gq+L5h/XrbE+UhobgEP6cHDyqO&#10;10Ok4NOaIyeN1m8g6MJYpeHiOJKHqAKSaAQRYk8UAxaqSI9Wltk4Yn9saIx8dzweoSyCTrm8CuO+&#10;KBgBut0y6hqTKOa5EYlC2QZSShHinyiY8nR9HTOB5C5jSAPoPcDtbUCv7bYt2TuIeGuaI0UTaq0I&#10;LfgY6Siurm4o+kprk+jlj4pzXqDeFWw2oSwvL6/xd0d2yWxWg84+jpdD2xMU2zMcharSKIv4ucxH&#10;eYeEnHa8Vm8kSx4RMwhVdNZx5KahEv0vyc/AyMUH72l/qkW0Wpq0/H2bJpPxfhJphruuBYjjpigM&#10;R7eSXZoNkkurwe+Goih3uwPMaqRQ42qgjScjF73z9AyZPDllF06R2AByn8I6+fp6Ed+pAtIWALqu&#10;gTyPijTaRdaxTd1372EWSKVtW4o+BaWoXVAf3t8/wOfPt/jzByJlf7BWnulW1HMATJGnhW7H/eXL&#10;yys438bfQ/1lpBqAovVnFm24v3/vMTJeR8WfzAE1XOBPTI2BUfL2VpbQx7gm7rZHiu7pWo70VcDR&#10;BIeYsLeZe1rfpZyUcfBdUUZ9WJXQt2i7WwBAJDOvvzgf5vM57WOQSm21YvqdH/pIhB+LqZUr8oOJ&#10;nNMAiveraDdcXl6Qv+bpaQvGICVvsFMvLhYgAxT0aNQTG6d2EGFtXU+UVVoBJaHHdluulrwXNuq0&#10;wp7fNWb7F7nc9zG1oLWWogHyHHXXHq5vgw1n+9R2Q1Fizzn2vouLSNu225E9RFclrCkc4cbzliM/&#10;vPeQFUifldY3lL8jKrJzfj6KZNaK7BKivjcV7Xv73lK/oe8vy4okInBMj42ykiBzjYi2Pxehhs+8&#10;uFhBVSI9c/iu7VqYx3mR0uk6EEtB/GsoqikzBrabXbwW9/eaos3AA1jPERcAAMdjQ2Msy3KOpEGa&#10;Mce0psvF4sRXHOxK9gdxUm7xu2iidWTmSf3q3EajVJ5ijhKNsfOkm1iUGA8jXgDniIUny0wSkQEw&#10;HNesZ3+JCb6dc7SWe3DEoDKfx71PLsci+3umyIxJJplkkkkmmWSSSSaZZJJJJplkkkkmmWSSSSaZ&#10;5B8tGSbb+RRPP7Q2PwR5nEvY+x6pqorQrYfDAeZzToYa/jLf888nj+RTH3mKOIv5CBAd0HUNRS6E&#10;tAUDvjhxWhf+Igd7PO2y/C7nAPb7mCw2Iq7LsoTFKiJjqwEMHIZI9VPp+p5OzL3j00I8oTocD3Rg&#10;6cETAizPM7i8vIxlwHcxak+mxygjuuv+23e4ugpJmEzF0TMSVUc8Z8NEOzAOZABgjv7FsqTT68eH&#10;B7CR4xe5HI1Aive9pRPN86LOfAZompZOPEO5QnmfnwJ6rOsc3Nws4MNyDujx5pg8hZhKbsDLywv4&#10;+jVwxc1m1ZBy+zzqZuQkPXwOD8goUagn/tKbmxtGOMYT8dVFDcuYvPL+/hl+/z0kTsd+L6uckE37&#10;/Za4H4uST/T59F/CiEfKJv4v2wDLIg/X97sD3N0F/k5MHOScg7qO/LXOESII0YGfP1/D42PoY2st&#10;IRcRVXl9d0vvmNWniKCyLKh+fd9TG+I91qZJvDE/OM5RrTWhEpOEYgItkWOC9UUFEBPrNU1Lp8uY&#10;jDfPcpgvf4Q2HBE1+vEU4SGT3b2Le/lnUId/Ean4E7drYxg9LHQ/ooEevr8QWpATpeXJPeNIbETH&#10;CZSws9DGUBvkMXUiYqfve/q+iByT292OxtPLyyuhr3/9NSDttAZ4emLU3zDQxoOmZHRlWUBRzuP7&#10;cdwI1IJIMjiW7yIB6I61tczLInEPZxH6avA/LcBs7+jM4RCVqB2VJjIGANhuW3h53sTfFSdHjn1l&#10;20YgujtwEbFczUpeC+P607Y9/P5H0MP/+tfnkzwToBSjTX6ap5pqJj6PwLPle+N3bevheAz2xXa7&#10;pSjGumbedpnoO895Dc8EehUgILokColzJsSxWhTJ2D9JGP8jdaHO/TB20zt0z5uX/EUdI6IZ5XtY&#10;d4zncJO5oWQ031jxvBtBfsoiCD2FlxgDFK1wfRP4nut6RhE758xG7KLLy5rsUBw3RVEQGnM2E0As&#10;gTDFvgbwp+irAXoQ0VOPjyHSTKsi5Zmm+iF6jyN+veckgn7EmPHgBVJbFCGWwTkLi5js/MfI0dOv&#10;nPPwEHnC87yA62tMrisuis9dLEtKmnlxOadnYv4s23dgMkS+nkkSj0X5USCRD7YNAM835zwhO6uq&#10;hPU62DhNc6Db5vWK7m+OoayI8rX9E+25FCig5I5nk3OfL6RWBrxmZCeh4eP6YIwhe+5waASqG/DC&#10;H4q30vZ/X+SVzMGAY88YTbrNiPxmtL7nzAPO93DySa1TO9UMkmVrrdP+JD3A4/295T8vbyHNf173&#10;JXlJ4qM0pPV7syw/qFYRE9Lf3oV96MP3JzgcwngM+TPYRgKI9tUbLAVhXoU+3O8P8PKC82FG7+ME&#10;rFw4Y9TJXtJ7B8qLupJOReXiRfQSjxe87uJiDj7Onc16TXWgqHSVRvD+WNLGzEzqg8F9dxnXZ9v3&#10;8D1G937+fPP2oz86RHxaV/CcKyS0xSBaT6RP6XtLOYXG8qICeIr2G4v88UnOxR9U4D1bljdE8sbL&#10;h2G3p8nAx3wNXrTV+GTAtXQTczu2jch3Zw35UZqm5Ryh0R+13eygiPn2lJbRxmmuDFkiAN5LX19d&#10;UuL4kC+1S67NyyKJKkf9+PQUWCxms5ryDSRv8adt4rynSB0Ubdg+aI8t2eYAMYE9ACxE1M5hz7lV&#10;i7gHxr3Ver2Hy8v6pLLE5S+SfmN9Q8HCn9vba9jGHAcXFzXl0CSbIgkaP+1LGQEgRe4RMAfpbncA&#10;E/OWWst5O7EuRmt4eQ57vsurER+UjHIR9cUIL2MM+dRmdQn7bWQ2wTVHyfEh/YscxZPmXYmRQnF8&#10;vL6u4eIizF2TZxyNLvZ/HtdaY5KcR8hSs48RN67fiWiGnH0rMYLh27fvtH+5u7t4qynSOUg2Mq+v&#10;2qiTaAWpIyqRm+P79+DzRt9zaAu+IYwf3OM7+t0A+oaAIgtpDOUcTShtDMyHq0DTWtX3lnxXaNc5&#10;UBRhnxcfsMtEu+AQ7XsPhxipi/7dTiQIk+WTyRhRzRvDtq1OItjiLY7XZX06LRIfCAAk+6NQZGkj&#10;O+ETTFksAAAKYyDLFvH703fJpOPZ5SoY8Ui9UdcVPdy5scKKHddP2mmoxLPM0AEAhR0aPXCWv2HA&#10;JQvaqdGnlCajIssMXFxi6Gb4s90cyQl0OGyh7cIknhkuJ078hLKKEstyQqfMZJQVHg8wqirjjZpK&#10;F26AoIxHfQHoJBVO/RBeHZ61XIXOLcoMjlFxHNsD1eVidUFO0zFHsXfcBuiUrqoZhSa1TQWr+A5Z&#10;QOyXNOcLtnV6sRsoQaUByjJ8/vTpjug90BBsmp42jHme84YuaaD3OVqVMqSEy7Iiyg10KnRtD68v&#10;od3m8wqyYviY4ewFqjd+8dYh1LmJQYa582QMW5Hg7eJChHb+8NFjHhb5Ofynby0cD3GhetnA5dVK&#10;/pxInhvAHHZEydYAOU9D6On5g8bxNlFvlxnSDT7uffeHAyyX6Kit6Tpcq20PdKjYPoWxZHKA27go&#10;Pj+tqd/xvUWhYH/AJEv5m/qr73tQkcKHwoF1eujK1EIc9loIJ6PrBQUQhiPGjXI1y6CahbI6sY/7&#10;Me1ZUqUoI4dIQpzrQbl00+6B2+/8zuCNzetf9CF+XM6d3qXirCUnkBLrGBrWh0NDc0+THtciGajn&#10;9SnPSP/KpkJjebv9f9l7rzVHdmRrbAHp6Iss02aPkfR4utMj/5o5s3ebcmTRpgF0AYRBMqu6umfO&#10;0ZY+xkU3i0yDRAKBQMSKFVt4UHFJCpC3XLBqPB5jFguMUertaFzh8fExXlPWuu/fg4MKJlAeAsDt&#10;3YrvT8UzjZVnT2KH7OSTtqoamHBx3mY61TQDW+Tei37SuyTepOjgIxnOahC8NvcH6wWmh7wq/Wtu&#10;NmF90jqKdGfop3ATDjCNSyyvgjNlu1uzwb66XjCVSdeJw5DGyz/+8QdursN5ZJd0ruV5/kvyEw6i&#10;tvO8Vq3jmnw81Gykd51DEzc3x1MrhrrqY3LIvbzsMYtF4KnfQhp1DOyMKtzehkKJNDSslQBt2DyR&#10;87PnUf61B/6fl7f8ga98N2Q46zminZzD9FNya++HjwWC/UibuzzPUVZCIUfvkKhKrU2vPwR44IKJ&#10;MGrTHjbybduiGpXn5ytbjtan4OxL3SXeOejig0LNEL6bTKZ4iXO061pVGJc5u9RG08N5Oj/n+zJV&#10;qpe5Ftit0n7Psgzj8SsFmHsyVKOwbTumo6hGozSIgbhhi5+tDUU+tXRdh6wgRWugnQVyX/lOXpsb&#10;tp1o8+w9CirWyvSg0hdVZVgPtY14U5r4uW2A45GKE8dCoa1E7LrOq/3Ve+eotL7rFD2KscrpS04N&#10;AW50rcPZDufVpXt4fR9u4bkTMR9wNrnOsROwQXP2O+xrjRm+P72H2ZT2X+JY0ri3lI7vrT5+w74a&#10;asDZtfzgx/eIOCOGA/Mc1GS71KC/f01a9spP9FpubpZ4jjSQ+92ej6d5750EobrOq7lD3zm2u7x3&#10;XIR+EykTp9OKix/nhUF9EmqmokdBZrMMzMnhcc5PYbVtozqW0EsG7Fwtigzrp0gXy1RuRTL3h+X1&#10;F1YUhaKWEj3a1LJOUIDjTM5u95rdLHp4CDGn3zWBOADDuoOKN3ddp4I44tCTc2UMNE3D9mwdbeSR&#10;olk1So++2ea+vHrIG/MFkKCjdgD3qaSS017ZG71iYNDcImrg0/HI98qyXK3lVq3FobMOhxNOp9A3&#10;o1F+ZleEY2WMctA4rptFZTGehPNpn5qeK/RhxgptDIHpnp6emXY13KY3RnQgXBUJ1qA5MhVOpxPW&#10;62/8Pfmpbm/v+PrU1vG4VcHBMG/X6xcOfOS5+BPY6eldspcV31MMZGeGwbNNI+sXqb4vX74xjSOM&#10;l7UkPspQIEP/DgOm316v18ovUDFgg5qX5xkeH0OQaTwZBYrM5JqpU57GY54UTw7XvLlZomvi/oD5&#10;do0MW+eEJlnNd2q2844dLjRGvdN6xZ+DIJMHT/U++T8pMGVNzjasc1Ism2iSrTM4RVvl6fGA1Y2m&#10;pDtfUzTQJlwnHZOkM7loujHJWkxBWfIzLq4mSOV87nPwUNmQ6/WO/Tk0L9rGMTDOewn4sL/FCRjO&#10;2oznOdnAznlMJsrG5Nfl+E+hz8ZgwIZks94IVZmyS2ksaZ2tg6PJMI/XbZoWHVG0sT7LoIGw/YLz&#10;tjdf+r6tznmcmBbVMzDPDOlUf74XC/swapMqUH7eFRe5yEUucpGLXOQiF7nIRS5ykYtc5CIXuchF&#10;LnKRi1zkIn8eyR/XgYKmyij9fMTxkaZpUVGRNEZ+dmeRl58RXfR7NBpxyg8VT1mtloOI018VXUxn&#10;vwv3oMip8w5tRDtUVSWRodeQfAONYSScsfyZIoinY8cZEl6lPw9KEmETBGaKPA1CkdmrqxGuIrLh&#10;dJrhGNEORSGFUdfx/YZnDu1aLpeYLyItSgzol2XJdD7P62dOD1utrvjRE6qSodRKXfA1SyOHGtWX&#10;lwZTk0ZFj4cG63VAJ3vvVLHyVg4a6KMh8d4zGudwOHEUs4gpV8djzX3oncFsGVHznDqrcmcHxqJ/&#10;NT3/bZFoouUo9WazVqiAYTSeXEDDv8DnyO/yNxfQcTkQi0vvdnsUReiD6UxQjZIm3DJCnSLH9anB&#10;//Z/fDy7F431tm05PW6oXRpV2UcpUX9kArCQIvFNg20sPE5F5IwFR2Gz3PE9qFCacw2MCW25uVvg&#10;dAzHbmOa7/3DOhQiBFBVQrlF+qiuPc+z0WjM6CMdJefotqLwoec3xjCdnM0A6AKTzAcXC7B1EuoP&#10;4y3tvzM0aX++JX+fIwp0IeyhTDcTXkw85ZxC6L9V3nuPX5hmem3SyFq6VFmW2Ef6jTyikJxr+Whj&#10;HbKYqjUeZ4wYKorzxswX15yZt4m6y3nP6aTXqyXTW7VcKM3xu5vPpkydRGtDWQqyJn3H50i8YeRn&#10;h6Hq0cYQpYsgf6y1fKwBklTicPAwcjRdxt6BLn23pBdwTjI7DEJGHSDI48xmnLpsDNC0YW4Tism5&#10;louFffi4YmROSAOPfWAoS7SU4pSjinUP6ctSI6heQwK+9fze/dCY6VinOnz/+pj8Zm3G7XfO8+fj&#10;4YiK6AhI93sZArvtjnU6ZXECkv5+d3cNBT6Sx4r90rYtqwdBqPUflBTkL0zYH+ixM3nl1r8qrxX4&#10;pvvUTYtTtIuaumF0MFEYjkbl4GtNsuIHfifVezoesdvv4zVLXOXB3soKi2mkf7SZnscaNd43AqzY&#10;XQ64iuhhymy8v79n9Nrx0GF0RrWo7yONJrSec46LAXrnGAF5c3PD7adsjZfNgXUx2WIh25GaapHH&#10;9XEymTCCj2j3XCs2r7FiB5OenM/nr4Nj+Rli+weGWNsKxZA+4GVzUudHVLireX9CtDlZnnHac5Zn&#10;UggTBnW04cQuUvkJr+kAGoMKdXY8xgyzKmM9ZgCm2txFHdV1HepTuP9+1+Gwb+JjWT6Hx3gmBUpp&#10;LJzLW+joNIuRPzGy2Cu7Kksof94UvYzQOUZ+0AxEsk+TbAH9LJwN76WNqqWC7EV5fg58crRTY4Pp&#10;ietN/K3hjMvVaobRiOxARXFr3tBp7+maN4/5deXXR7Vq2iljzHnGxo/a+kpTiNoxLyxurokKzXO2&#10;OK/D1iYZYqRHCjWHaK0ONDQx4ybOy+PxhIeHQJHz8dOKKXKe11vM57Fwty42zX4BD0PP/io9HI2h&#10;+H/nOFt9Oq3iHktswK77Ueb+8PWH/vJe2kVFtZumw9/+Fih4nQPSuvRvzd3hOw8uwcqEdB3NQcPz&#10;WVOHdIoCycf3QsWdF4sRI3s1Iph0OxWJfk9b3yXvMCEAwFgrKPR3swy8457qpmQuEeXW8SDZgB6S&#10;3VIUQs/IzANdh90u2AV5vmBqpsF9PxQdrBrixPTw/fuDZEnGl3E4HLhdy9WUr0vX+fL1W7r/7vtD&#10;EvvGnve16pPF1RzjSJFWKF+B6HmN9BcEufzvsI1U0svlnFdT6ivXSUapV7BtZlN0nimFjscDijy0&#10;5XET/AJXixXTn5mBvU3XSnaU9579WDrrnPR8URpkcWwXeaXohxUNYh6OfXl5QVWt4u9RD2ZI9OAZ&#10;P7D3aGOWSZZbRvOfTpJ9Q3qydZIZqYczjYGyKDCOWb+LyIKRKVeO61rloymUT4fakr50ypRdryPd&#10;b6fozq1hG45p64xhX9pms8N2F/Q36evpbJpkyciaFH0wbZvo9HN6T7G7wrCIbC2lyuhNtsoyuHWx&#10;7b4cDkfOwmCmaueVv0jGAGcJ2Sx5fmHciTamd6kujOPJxP7x2oZUfj7+yqesJrQ+sb7x9UGUGQAA&#10;IABJREFU8hzOSXZS5zz7iimBsWlbGBPavdlsOMuRsrYWVzOmUwc0BV5surWcNZxl9ky9ZtbKs/pW&#10;itgPEDLp18ImoOmr7GhjEF0BEWZ5L26Trm3h4mCxKl3o36GMttYw9dPxeFQpWUrJDaTy/4zQC8xy&#10;4SV0zmO3CwqROvLu9grbHTmPhc9eGiIf080d9bSR1FeI4VtHh2m9rfHh44oucNbONKXxXLyTjUdd&#10;15jPIw3WWIxlukI1yuF9rH/xbY1d5Eum9DEAzFv49PSMoriN1w2KcbN5VumWFi9R0ZOSvble8gRr&#10;WyAvfNIXuv6HGRggfeOgn9Y/ywuUVdgUP9w/om6IY/DnA2fWWFaY+vmJSz3PMg4W2EyOlfluxCnw&#10;H5SEfzdy2999uOXvvJN3JF++Eq14Tfo+byvOiCzP8fQUDO6qCtQiOmgS+I5pIxwu9OHujn8/nY7C&#10;+RmVRNs0PMeyLFMOQz0Ghsa+3gCH/zvn2bHjveLIV+u5UTymNPfImRLqJcg9yEFycxvmTdN0eHgI&#10;TsKua5kSis7Zbl9YHxljOTW1ig7N0bji8VQUBaqql04H8+PXk6T3D3lg0j45+0Gu9PaN9JFOcdEa&#10;0uPujOf0/w8SDBwyFOR7+vzhwwrfvoY5QOuQTuWvqooNxMmkGHxFmrqP0oRpY9C2z0wDCAtsXsJ4&#10;JufxaFTgL3/5ENsk9CBDwRJAOxnIKDLK5pJzpK5B+h0ZgAkAwby+iQs3feUznz982n9a+stI37D0&#10;yvHknSgUMhSb7sQB8uVqJrpV7d5pzW+bFpNo2F9fz8/oNYeoamIj3iWv1sdio83zuOpcJ7aBkfO5&#10;zbnwHW+3e8xmYbzRmmqN6MyirDiIEWplAKPxmOm3bAY0NTmcom7oZBwFozhd64dTz39V3hsN+u8R&#10;vSbXpwb7Q9jAkyM5cE2TM8kwyIMcytYaVJWqj/RWYEM9Hr3Oum6wj04L51redGd5qWiaGr6/ZXvW&#10;8fcMznGSqH08yhgyEczQdR23pW4ajJAOcj3G9Fgley5TNQCMtRxkYdvdhw0oABwODW8eZY9nMI2U&#10;Z5NJxVRvWS4UaM/PT/FZc7VR9eh6Kms67RnrZ/xeBq/ZHUDov6s4B9abDbYvke4g1hfLbKaACzWu&#10;r6+T85WfnZ8NAL59+4ZxDB4RZVg/Ssb9zHZN6syhcUI0YS+bPWb5JB4LdgwRF3uWWyDWZHp4eOS2&#10;VCMqmBecV0AYt/Q5pc1739zLc9mUe5/yGwNhjIldp6nKfnCfxG6zA1/L7pYoE/VOd5DyUL2k1EcV&#10;nVSdDjINeEENEhtJaGlIT/pzBw36OuDPaWORvbCP9vbhcOD1dTqdYDROKT88PO9FDIZMEPWmPHii&#10;6KAIbS+vb67wHKmZaE3yXi6WZzmObeT8tlT3Tvaq1lqm3WSnTdeA+L+PBwlsTSYTHqM07sfq2QwU&#10;h7yugaAcqhLsjsCJLE/G62xOcyDYgJv1jsfFzwU1RMgJlue56P+oJz59+sB9+Z8eXUO+ck11wmC7&#10;XIIS7LAzWh/IHCLw0HQ64/NGke5wNMqZ7ijYqP+dNkDP1nhjrf5Pbo3IbJ1MJmyPus6xc7BpWuXn&#10;iPPGGKYOms1mHMwgwEtm1F5TOdgppmsNQD7bosi55gItNdVkgmWs/2TQD4gBN9c3eHgIQOPRaMQ8&#10;/kPj47W6nnp/T87fphG6Vpp3GTIc9lQPbsc0VPWJwEVjbGIw42o5l3dD+zCtY4yBocCDsleZxrJr&#10;sFkHnUfrzHhSDAIemGZKUdjqA4SWV9a51Wol9qD2cVCQqgUWV1Q7wTFQhnwR3gm1U5/WkzqTxg0A&#10;jMfh980m0hl5RYvdqSCXCt6SvbZcLjGepIEhLQkw0Mk1pA6j1J0J9JXxPAbIWTREVw7L+3Kulabq&#10;IDkn82E0jjZwlrEd7nyL8ZjAPYi/50pPO67zQKL3vwaGfV13H4JPtq4d1zfRdTK8l8A5+c66zvIc&#10;auoatle/0WaW52sAhsdaGZbWNFVfxAidKm1J7+5u0z0nX5j60kj9EnPuEzUm1JkNbVZ1PYlGWgUw&#10;iqLg30/1gWvqkj+raVoUsebVfndggDCVBjDG4yrWZM4LCdxoofX5Nf+B0FhqcI0KICk9THtZrr+S&#10;9/xuRP0+cKuLXOQiF7nIRS5ykYtc5CIXuchFLnKRi1zkIhe5yEUucpE/jeQ+InqoMGCmAE3j8Qhf&#10;vnwFAHz6FKhmco1+tp2Kyis0LKXGKDRjEqWNNBCzfILjMURJQ3FhEjpJfSbRFzWOL8zFCPOcUe/e&#10;ddyutqk5cshRI6gq97ZViCBCn3fq9hqpJsicq3mI0M2nI0aCk9R10+sAjRiKiCqmZrIp6guBpqpt&#10;wpfT6YJTwSiCd9h7RmcV+QiLRXiHs+mEi6pQ6qvNMqY2ym2Bx+9b9aSAd2NGrjrXwMZWnPYhGva9&#10;WWO5Cu+oqDQKivpEpx2do2oDcDamxykEhlAQ5Rz9n81nHC00iBQFXcfohVCYXdCilHEh4K2OEfR1&#10;c+DzPKjYTofrRcg4mEwKHCMCgNKUl8slRuNz6p2OCgz1K+X49LgAMlJjgdqq+0xdk6LbGiVKKWtJ&#10;hkgCNddpQ+pWVOiZxrqR4lr7/ZHb/vVLGBcfP90wWqNtDM+dMkKWJzOLh4cwxo6nvbS7FTTq6Rgi&#10;tourGapRDz39BqK5j1i9/74GXCyi5Cyen8J9pxF5PJ1a6WMveqgsxnydVM9IGwCgqDLc3oWo/G6/&#10;40JQ61i0tMhzXF0HdEBVVowgSdARQ9CUnxC51r8L/THDn6m4tZW+GqJPScHVCi2qKcHeop/6WQBV&#10;0ty3Tj6HLzvvE1R+n7YsjLHwOdEtjCh3UhQcwPImvONdpDTZvjjkORXdXvJ9OsXYtNlQynfO96/r&#10;GqdYbJoebzqdouSsL2CxSOn0+pmNWU4ZkZR5YQVRZDJV6CsiRTq5WTgl6gmN7HIaQXo+zhIEi+pu&#10;p+mn+GDpC2EZMvIsRo7jIeQGdNcrwnrOSlvl/abto6txSrgxIPslnEdomphNihL1MfTF1z/ucX0T&#10;0NXVyJ7p3KJyqMaE5HKqj6ktghYJ69v5s+l3CKQULkZ30ACGxMCAgNJZVqKM1HkNFW+0Hnls8+nY&#10;MXqtaQxiAhkIsNK0UZcioF3ovZZF0KPN6ZSgsikjg9ZnY21v7quX/Ja8Oq/fOC85Rdl91Ncqq8yo&#10;KrtS5FHpgQTJdq4TAfUK1FH338O6fzy0PPbbllBUFSOB2rbj5ja1KpDLr9XLHNKPQv1iAHgqvCft&#10;oQzEq8Vc7tW0nGGUWyoIDayfAvrrZbMRRBMhi02m6HYMn0/ZlvA2UuoF+o++DCG++CH4s9iwRXE+&#10;jum7vLBcsHYyDdddrZawOdGGtpJ1Zi1nYXz+7ZNcq5T3doo2Wl3HnHh1667rVFFqvXeIH50cT8N6&#10;Mh4jstLBtTnbGkUWi2Z3J3z4EDLoTvWBqS71sGqb8Md+v+eCxG3b4vY67mXEtFeiCikn3yskeK+4&#10;47y3hpAepiyX/W7H4y4vDOs2etcGQDUiO7phCld978SsIQQh6ePQsHDNroOmN/M83qI+NVaezwND&#10;doJsqbRy9/xb52u+vzWxOCRlUziF4MsEZWpsGGv7/QHjcThnuVpyxs/Dw0NsUyHFL40RigNqhsom&#10;8d6LDeE929REN2WtR1nQnkSNPSN70qyfgj7YEcBgR/1QBgw7pOs4ZzWr5We3O+L5Kdi8lEnluhz7&#10;XZhb+12HPA82/afPq8HbEg0FtcE5PQftmdHvnQdlhNrM4Pom3Hc8CTpq/XxkirnJaIIi7tGpUHSe&#10;53Bq/+w7WiCi3WdLRtNunndMP/WXv91wH2xiNsj6cYtPnyXjXOwO6itB7Yd+S+1NLV0nhYSnc8rc&#10;GOP5KawpbSM5Q1kmY5mKGzdNg4Zp6cLvTX1UGfotU3qMox4tSg9Yyk7y8J1QgZ+3Ue0pFcW3zCFl&#10;PznPNgzNZ2MN/vb3zwCAf/3zkRHklNUcKMno+h2bPZTV7h1g47N0rsWIaTtVNqOyR4f6mpk2sjwZ&#10;8jLOX7EvBvYsvFVXlNgm03NH/Ehvi7YvXjmiZzbNZiMcDmEfUZ8M23ZZXvAzGku6RSi7vt9/w1//&#10;+il+P2R3ZtwabVfQ/ZerGb5+/R6eL15zVBTc7EwlHtB31TjDh0+B8eD+/is+Rv8fr/92OBtcusRD&#10;F1anj8/3L9jvBcEOAJ8+3cD7MB6qsuLrVkVcixvH+5/N8xGLZRhD9ApfYxjQ/oUivs/Vcon99kvs&#10;F9nr8RWU7Tm0108yVuP/zgvqvSwsHh6e+V59P5hKJogZK1lyLdj+XpD2h7Jf0cwANjKkXMU+ebh/&#10;YbohaysxTcnH03YYRX1SjcxgRoYwYWTJvc7HuVCC2Uyygihr9vlpx+/YdR6ui3tl5gcTGqyqLPHh&#10;LuxPdrtwzYf1hpk6isJgOp3G9mkfBfXlue2ashHoBwz/lYX4XMN7F/ow6YNozxrgj9/DHCrLHF20&#10;qSUDwge9DKBzB6aqFh9Gx7aEUZRbedS/Z6xAyYAEn3cm8WfnPO6/B9aRqqrY7iGaZKd8PN45vmqR&#10;55xt19ayZyUzOzMzSBH70Nbt9gTvw1q9Ws3YZ5i2X+2PztpswEwTyJXPauBYiO7IB1l65AaXzIyL&#10;XOQiF7nIRS5ykYtc5CIXuchFLnKRi1zkIhe5yEUu8qeWnIu1xcjWZnPEbE5FSYHZLKCMHh9jtHG1&#10;VNFfxSf5gxtJgoLwrMFIsReNdqfru07O4whigniXv5NIOoOMPaOIyqrC4XtA51DtjPl8idUyPN9m&#10;u+fIX0Z8nFmmolkCM6IImTGCGDsdTxzFO52En5a4Dq3NBiKbgolKAoeqGBvxvB2PR3z7ekju37Ud&#10;F/OpSkEvL64KjGOkm4p6100jHMBdJ4W8HNWWGEvkrwWaiKygQmp13eLr128AAofj8jpF9hlIxFlH&#10;2JyKopqBMLBG0tHH0ajEfBHexfqRipoXjLZxzjKytIVjJBijTIwU8CnygjlHuZBpnnOxIhggi1kl&#10;p1hYdv28gTEhaq/rIpxlZPCT00cKk/bSEXpzRM8b5zweH0PE907Vp/jVmh19kIK1goI5nRrm9aNi&#10;v/ffn/kddV3HCL4PHxaxrcDNTZgj222Bzcsm3kdQ1IQ2aZoas4hgnM6kELYe9oTENhCEARWIG41H&#10;WBNCsiiYv5yQS7tdzgWhslzGAGV6ZdaiX3IktJGiwFY4W6sRowaoSJc5ryzUv5BCDv1sHPjX3uf/&#10;1PWMhrEMXN4rBACANAvNnx/fP/eXOGh5bUrv1e977xwMtWcIJNC7OXFz0rddu1M6VbKarAlczYBw&#10;S5MOAoDF1QKfPoaaNybRea8/kkpAiG2gtUQhfhJYd+9ZdNKEwfkB3oAq3xkAjh6A+lKhG7q2ZdRc&#10;4DuOl1Bozi7O17bteJ7SWpspNA4g/UYIyvV6i8UiLU4NpGvCENLsNZ7pH2FX+R0SNMkIl/B4PFE1&#10;BMzZxbIsY32gMwA0GiZBCA7eX2BxvK4PkTAP2QFqjlgDXF9f9don6L3jweP5eR1PLLDdxhdj5b0Q&#10;Vy28P5svWZZxccfV9VjZWOcIyXC+FFn/FZFCm/SfPRu2iajfrDWDx0r2kNLJCslGt9Rr9pAe8h1w&#10;fR3Qx5uNoIOtyvAgfltrMy5YyAWfe8UvZV2U7CidNSy2afzfAR8/BNRlXkjdNWM818KgLMm8kPPK&#10;qmK+5YyzzkS5hHeePmxmM3SxXcejS7NP3yvxkqdji+MpIJ0rWkfHY0ZpFUXBXOhkb1dVhdnivDZe&#10;17RwXUQ2Eje3RvUbqRsyi9nJgBTVzPIM2uYPz68QWwOALuc8np72/HdHCMj4d54V2Ece79G4xD7W&#10;1iP9X9cnLrrZdi3fryhGP780e2m33rNIfTJdVNtyJtX1ddCty6sZmtjXbeOYr5kL1zet4lu2SUZj&#10;+M7Agji3PdvObApYK/PBpxln56VKxM43AFyvSOir2Qj0rAAj7NP7KIQi7fms4bG/itkwVSVrjs0s&#10;nuLYIxuvrS1nWHvXSr0XI/OadHfoh/C5yHM03THeN9xzPJ1gEesY6iwiEj3fz5/9v0G41uRQ/wG7&#10;bcxyKHL89a8fer9P8f172OO3bcs674/fw555uVxhPCF+c9mfyLjScw9n2yPTN3yikA0/mYzZFjjs&#10;DpypVUaE6+l04uzZtu3gI4KebLm2a3l9hCpSXx+lOG7bim748iWgWD99uh7sr6ahWp6l+C4Gakbp&#10;xyJbbjQqsFyGcUG1QfQ1y7LkfZi1FqOYmVere8qaZrgm1vxKuPJJtwJiT+VDCFnofbnWiQN7cWtg&#10;fL9YmLzX3367xv/9j6/c7vD8mSpya3gvTXPsVIOzl9q2YcaFzUu45l9++wwF1D7b93rn08Ltah/S&#10;r99ojKqc84O5Zgf38kgMBEHF+4Fz3iEmnQTWir/rsd6zvdi1HV+b6wno1jmP7TaMI6qjpNeEH9ll&#10;eZ5xLS5i8jBQmdbQfShNJt26WCywi/biLGYDeudV/a72rHaS9gfp666uV6jrb8l3bQu2u3RfUAZc&#10;lmXMOLHf7zGZhnnwVtLbuUhjruLcHI2kiDOpgOenDdfUIV+Id7LvCr4b9ZD0v/JTlrHI+f39M89d&#10;ykDTLoYsk8wAya41ie7kYuNqHU0T58P3lDFVVgVnxHrFaMC1TPOMv8ty8b3QGD+eDlx4/sOH24TB&#10;gd+nyjSW+WZgbVwr4/OHYu5pZkkieq6pwTIaky214O+Opx0eH4LvaXUt379bXts8vjJ3+ntQ7/Tc&#10;kz3BJLKejEYjzlbsOofdLtheNK6NsZyF0bQtZ/ONKrHt/x1pmg5lUthc/HNvyo821ZB9oecM/wrH&#10;Q3i+tfW4pvcx1JdDmy4zUFvpPyBsbVGhla7bo4gO7OenJ55kdFzbzHlxMVm66aPDdP/1i/yGw+SA&#10;KhqZ9FXbduxwbBopzEqJdAn7gVMOBJWyTBPIZpLC0nUdGw1UrLUsc9SRLmA8HvOz6GCCLjhMXaF/&#10;p8FyOB65KCSl9wfnyDt37aoTVC052XjACc2RodRmoSFxncM2FknquhLL1SReK16zdVzYtm0bDsJI&#10;2mgL48SxVsTZJemYhgNex8MJX/4I4+Xz5xvVF/FIK0UAbaZnizZKaHU474qiNFjkoa1VGZ7j4eFB&#10;ip6ZDtG/jVwVnSajTudUF0XGStbF9PXpdJrML8uLSywc23a4j4Gv5eoK06kUUgz/vVLMlcfo8DvX&#10;abHkcCuKnJ31bdvyQjgoP7Ex4kJgGZLFja5vldEpRQw7lD58//wcFrT5YgKyL8eTkRToJFoxY0AF&#10;RsOGKRg9dR2eKRTNDvfMcxnPTe252CYNsY8fV+z42W637Fyk9h0ONRvk1hp+h0Iz5rFcBSdgURSS&#10;wjkQWCqKQjmNzx2Ngw54Y151tP5pRFM39B0JyXH6j/MVLRT3Et0nBpg5O8f3jJrza3UwSbHZYb3X&#10;/61tqJh89oMY0yvRFOWsGfq9jOvB3YcRpwY/PT/iahHGUF5kHJgexeDnx4+3rzjH5KZvjhG1/gUK&#10;oKjT40WNNWoT5aQYHL1LVTQt/hmfcfh2nOLfdee/2Vxt1KEMsLDhaWp9jtyA6NlWqxUmkzHfnwo9&#10;rjdEcdSx03e+mKmincqZptpNbWS6ileUnFe0R7J8SGCEHMJZZrio93Klgu8Dl7WmEMoqr+lHRKfr&#10;fiedTc4Y7/VlDQcApKiZupm+v9qcczDDGrUOyMG0PpUl8PxMtAQ5Npun2Gyyb+bcMzYX2pdOteXl&#10;ZR3Pr5nmaDSmDZdRdse/L79SMFw7c9IAQH8Db5JGUgyHHEfGdOyw1PSiet4wyEHt7skhG5y7Mp6o&#10;L+W96mcTLx6PS9MrkMfqM9rTXSsbGQO4NgYbTkdsIv3hh9tA83E61ZhOw7uazUZMi6nHkKZ6kY0M&#10;rZmWnQKn4+msyO+7DIx4yH53wFYFKQBgNBoLa6q3ADvICeTToIjp61VVsQ3hXYvv34K9RTrgajnj&#10;9f94PLBtzWO5S6kHZd3THpSBZ6F9RndC04TGOO+ZYpbu33ig2wYbaL8/quAe2ZqOx401an3ynvUo&#10;2Y0GXukRaYreKAm+S8YQX/8Hxp7NgCrqpqrMMJ2S7T7m2xBdbd107CQ6RrqPrnPiHDWSzq8BN46p&#10;lUQ36HXVM7Ww52tpZ4oAekz6OjiII2uCzTP+jUt0DwQzbKb1avh9uUodHTRPyQaGr3gf46xjMBjv&#10;/eC5f/I85/l9Oh0xm4cxSKC38eRtu+RM+srUvPrHL4jsKbIBR/XT0zPm8yu5U7xdU5MDSork1vsj&#10;6wZy2jyvH9E04bur5UzuqoLKJK5zvTHyupCNPp1m7Dzs2o7ny/EQxuhoPOI9BbxTlMjkBLRoaB+g&#10;bJ3tds+BAwFRAK0Lc3S3O2E6U06gcLUQlER0aPMQTG2C+MeZDRbsjgiQQsEUZ+QXaOqaaUi8kzFI&#10;VDgeMkdH4wqTSa99HrBW9ok6ACB6KrbJGrXk+B+vxW+Y5sYAf/tboBv6PVKudK5hu8h7x+OF1lxV&#10;qxhFmXPAiZ7vdKpRVpGW1VresxCNVa4C1XXd8Hzc7/cMtB0E/nndeDKs5PFcJ9RAXvVVppxs7Eg+&#10;v/r7pOf8NdYwBc9h33JBesCCqChZDzpxIgIeL5Hmlhyq/TF4dk/InsRmwHwe+opoe06nGqdo34+q&#10;bHBPQ20xJsN2G2yR0SgWYbZGbTXPe8gpRJemu8tz8b9RgOblZceBd+8zdS71idjGdX3CS7SLVjcD&#10;Tm1ZPsUm6OldCshI+4DDPtiLh8MJxwgG+BRptpzz7APRQFS5Zfo3+Rmfn7Y8zus6fDedTpPAtw78&#10;A+RbVH4J2eqcPYvrFXUOzzbH09NjvLZJaBKBsLbTOlGfgM1L2PfSPq1pawXY6BIwr+g/Gs+ae0r6&#10;hezBLMsENB0ahL5okOQ//xn0JNl9ZZUrWjgwuOT6RoC2b64v7whgCF1i74R+MAOWbQtjUv+aPEek&#10;pCplLaOA2enUYrUKc/d4lPIAywimT4JkP2p0MgbE/0zA965txTeWUE4PdUh//zIg8TTaHznXsc91&#10;u92jyMP71sF2psX2Xl31v9d3dqGZushFLnKRi1zkIhe5yEUucpGLXOQiF7nIRS5ykYtc5CJ/asn7&#10;KceAwffv93xAVVEqlqQpEcuCh0plHwj66NRTQdQZfTN9NIBAp0RFEtu25WwCQtYURc5p1kYVudXt&#10;oKhZplK2XjZbjMdpRLZpPBcs1EV+dVRZR13P+0rShJ46x1H9RUTwBNDgwLOqLklSc6NQOqxXaS7W&#10;ZvyISZsIGWUkVW2/36tMG0JKlEwH5L1HVQWUzSkWWIPPOL1Pp6AS1QEglFNt24GoTP71XyGye/dh&#10;gbJKYGfx/kLNwQgInA8Bo1G6RtAWowge/PjxlpGIbdMy9UzT1shjYTWKUjqVqlg3LSNeKEV+tUwj&#10;+jSeqzLc7Hg68AtZP29wOoao+iqm9bcdkOfxHTlp92BxLlWUVFMzaRToENXaj+UVOEYUQnzbLMNL&#10;RFVkWYGbm5vYFkHfcXbRYS+o7IhshXFYLql9wNUyoLte1iFK7rxT0XfPoKg6IpcPhxOjB07HI2cC&#10;AU7phvD/8dji5ibca7Wa4fExtJuypzwEyVWNSkYAkI7KcyvplNnwfCYZSi3XYqRZg6iI84P/LPIK&#10;uuANiLVGeAhU3ydItjNqiiTVVaM23tGus6OGz6J36DqBvQdqovQ4a/Pzd6U/q3VgCFnTdQ6rmNGj&#10;0R7GgGnT5NjhLBBJUExRchrxGp5J0Skaq1BbgnAURJhGo8pD+TeyQMI94/WVOqF04rZpOFvvsN9j&#10;Ngu6sD7VXJiPixt7q9oiKJwsFpDb7Q54egr6vyxL1LEYOiEQb65v8PgYUEKn+oibm0DJRWtuQG1I&#10;+88QpbqrPeQdcxFiA/0uqBitZGh0krbfmxZdXGOp0HPbei6Ammcl00MKINsnc4BpDuN1Hh8ecX2z&#10;jM+foWvFXqK2MV2Bzc+GUDCLVEq2kblHzyzUkAZNG/p6PK64yBut76NRqVDjov+ouKVViCqjsq6G&#10;qPNC4VZpY/hSNxyv/PHOnA4FGJJ35Dkzxvbu5br0WP1ety97poMj++F6dZ1kZCQFDWMzN3Et2+2O&#10;iuKG3rXoRqfpISn7R/WZ7qs0w8+kx6h2d86jJnR0YQSpnE8xiwjw3yPVS32qkWdxzRtVvNaxjWXz&#10;5B3KeIttVrQ5P7Y13tLXIcuCVBtl+b5saqZKqU8dU9Td3gRKm8kkJ7MxoZGyNlco2fDl8/Oa55i1&#10;hlFxdE2tJ7Uk+lBTN/UK33rvmE7WNQ2/9zzaJ3UtxZuPhyNGI0KqU+FHqwrDt/C+jdcHF3a1i+q8&#10;Te+wFXyP8+PsOem5VNaCSX9KxBqDsgpHBFRo6FcqAu8dcDqFex4OBxwiGp6o6qyRAu2UOXv+MGLj&#10;UnstDDhZWhn/Ulh86HyfZN6dZ5d67hfnHVoqpElFzXvLMz0L3atrW2XrOLExmBYOXCC9aRsUcRG9&#10;+3CD2ayXNd1rmraXAPwYBf8eFfle29JrJLc6PZ7/8vKCVSx4ayB6UKOEqS+m0ylnQtEczLKMqQ2/&#10;f3vC7V24luxfUyo0bpZmOVD0JP3nyjLJ+r27W+LLl+CDoHF3PB5RxnWuU3sWLqRaiA7RINTTqU5R&#10;/gj71yz6EHQhahErxY1tLhQwTLWWHq1pM8Nx8nk8yXBjrgEAjzH7t6gyeNJjVmgIaR1vGs821OFw&#10;5OsTlVpRDHRgFLovszhA/AZd1yG3eXJ8KPodz7XDubDa7qG98m9/CZTIX798V5n9LetJotcxRhJl&#10;phOh+qQCsHVTKypu5XeIa8p+f8RiQYwSHdYxm99Ywwj/VLSh58+/i5Lu/5QPi57V6XP6NnpPXjF7&#10;hEL8XP9fLSfYH7Z8XbLNEjuVij4bw+vOZh302eJK03yfr9XGgouxAzLPKZP6dKw7iAF4AAAgAElE&#10;QVSxXof5nK2uQWx7ScZqPHe3PXKW/Hod9uQ3Nwu1fiuaRwgSXPeXIMVDVikA7HYhMyNkqIQDsjxT&#10;2T2UVd7yPC3LAvtDOG/pYqZZovaUDQalbxKhdyx/bWNbus7DMZ05PZ90hhliO+g5C4jZ5upqjvv7&#10;YLuRDpnNZlyc+WW7xelITBbhy5ubFaYztefkfhWDUrL1Hfp49Nm0xGYT9xyd5/VRsqc8Z0d9//6I&#10;zgVbxbHfxDDSfr/bo6rm8phqWU4a1/tIerwocs64gbfKDpL9tS5KTc9FY72uD8m7o8wDkpAx8/PO&#10;F+2TTabuAEUp2YsP94+4vg56PMvtmQ8ibEWj7u069gVTofCylD1fVRnkkUJLGIvNwDhN7vDaw/Cv&#10;khHrcEbF7V+7xvuNEJ1Fk2dhPrbdCc/PQSfkebAJxuOCh6WBeZs9wiua4IGM0p+RnI17I3QJWUZp&#10;yh7zyAk6mZTJA4XGDd889aH1B4jmk7bKOI4GauewiXRJBmBuZzLwx5MR85SSga6lc+c8yUDgzKaU&#10;1e/fQorkcrViR21I0Y/GSKYMY7qOE681K+ZONsVFUeCF+dE8f1dUwjd2lhJ15tGPz9DJ95ImZNm5&#10;JRsyMewNMnV9K9fg/Y7sHjvX8eIpdBaSfuacY8dKzhwIwqW7uFpiE9MeqQbCl6/fcL0Kk302l8AF&#10;pwN3bnBxG+oOozYsNNCL0uLTp3D9h/tn7HZNbJ84jiho0Rnh+D2dat5oUsqXsWkKJr1n6jOjeECz&#10;LMN2F50d0VFye3vDxtZoXCF7Y9OScOHzR5O8eto4rNdrNgLz2G+v1s4Yct4q4c0dpObAZDLGZHJu&#10;vDumYiuY75AcKYfDHq6LHMQWmMdA3T5SKVR5zsb28Xhkw5XSHq3JeEEdj6figHGdcl6Gvnx8vEdZ&#10;BcdHnme4uQ3zfIiX/7WsucQhyk44bazKzz71GaTyWre/pZj/FHJuhAMYaLD8NhTY0RQSzjmuJ3OI&#10;KfvX1/NB4z4spKnRMhTke7XJSqg8xcP9E5pW+OMp7Z42Ocmj+WGjhMSp2kc0VjJNP6P4UeGVozCn&#10;Wi1G8eXjfIz1AhDsMONB7CB0e55poNI20ubZq82f3Mcohys7RSmIeGrYgDyd6vMAw80txpGTtCyu&#10;WDfsd14FMYjyKudNnVNO2TbSs5RlKUFRWEWDFN7PZFKic8HA2e1ezp4z3QT0P/MB/JMwKMQ1L9lY&#10;mIT+CgDKymI0Ijo8ObJrPVNPbF8oDVyoHaqqQV4Q76ucQ/UAjAkcpUAASQBhY0Jr6XQ6TeueIGxY&#10;PTufxYnGgfDMYDhRVjkBjbwL4mpt2xqOUtXj79vtC9oY7OiMvBfayE4mFUajmAqeDD/pf97Mm39f&#10;15GRLUFCxfegjHi9PlIQQzu9vQfqU/iDghaHQy01LYzlJ8jjRXfbA5o2PGSRFyjLtI+bBthswtis&#10;Tx33i2yyoDaPkgpOtZv6JjA7fl6hWaExXDc01wzWcTNwc3ul6IZEVsswnu/v7zkFv2lacSYoSiz6&#10;7JyTgEvUQc2pYSfeePxrJL2kxtrW8T6BnDUvLzsGv2S2ZKf001Nwmni3xGwh9XxSH4/6HgBQ4xj1&#10;2N///tckLg2kAbmwrg8sIjQFnRPHUJx3ZVXCuTB3vW/RuVR/e+fZVgkUdLSWRerLtmUHj3NSu8Fm&#10;GXP0H3ahsyaz83p+5+1UduLZutrTkWzzyxwlG3eYUlFdG1YFQ+h+wGgU7jkaT7ECOQ/D76dDjVNc&#10;Rw77Pl1hz0GRXpmNLJ8cJ78ndHHxSLbNjdC6yflO7PW2Y91C7wJAolu5vgbNV295/2kz5bQWHhHe&#10;+1xdzTBfTOL5OO/WnpzZOT17873x3bNrkPzo/j1d0zQdB2Zm0xke7gOw4Gq5RJGnY8x7YLWaqy/k&#10;eyDsjY4HqhHT4Y8/vgAAfvvtc2ybF5pIHVDVbUua13M0q3OyPIDXAKightQ6Ce0SHwL9zc9vxHnY&#10;tkLLKQ69jinDikJ464/HGIS0lq9ly/R5+vcPx9N3Uq/JqLYQX/6HLDzT/f292FJtq4IYRI1oOABj&#10;rMEptuv+e3h/y+WS65d4B5iM7ALHzzg0VOpTLXSman1S+KU3x5juBnKRfPp8h69fvvEBFJiYzUs5&#10;Nqq/+WIyvH9iPe3x7etT7IugfBaLGdu2VTnC599CfSminAF0/RCjqKhfcdyxQy41Qejn9IHp+18z&#10;gDR4ka5PzSoKMGXk9uWU+G6kLTS2Da+7Q/X4vOsG1gzpC+UmYuDk+vl3BgPe3z/wuCB6ua5tpY8N&#10;eC0nwM9iPo9BNSS2uaZlT9dnWR/oSamO0Xa7l/EIO+BXNGy7jkYjrrfC+6TER/JjJdtFZznRf9ZH&#10;z2t2Uzvev2wi1fZyNRE11Y8S0V15KZa2zGYTPEVabvJN5QWw38a99P6g5kPo/93uiGmkxg39Tr9T&#10;V1hQIHDQN2TA9VHWz/szAJJT9NGnU817aZcJyIPG625/5ABqaMPr88B7xzacOO2lrhvgla6mwyQo&#10;7bymC6e2dhiNwxgpioqp0kiyX6wr++oYYbPEsL3H9cfqBn98CfWC8rxgv3gVKfIyazmolmUZtpHG&#10;l2u9zRayz7EALb8JHVvyPAO2xIAY1dfPT7Hen3pP9LlTe4OfMiog/iGiHwv2VTgvzyr2bTw+hme+&#10;vr7GeDLg6x14Bp+gFP89udBMXeQiF7nIRS5ykYtc5CIXuchFLnKRi1zkIhe5yEUucpE/teQSlVeF&#10;tGJUvCpLjMdpRobRNV8g0RpCYveln7iYFjpRBQvjcUUpiKmu7TAqA0qoM7EI8P6E0zGkbo3HFWYx&#10;WhcBa8gEeISukSLD19crXC1DGykiWxalQuifR6h08ZKhLBRrwWnUy9UKf/z+OwDgIaKYPn36pCK6&#10;wxGwhL4lHsLROg2sVsdSgTwDeVbvJMrZdh0j+Cg1q21aVBF1aJsGLiK5ppHG6+pqij8inYExmUr1&#10;luenAqKjUcnFXglBAm+5aHZdj3B9s4J+CKuief1nk3uon4gigRMMJKXu5naJLAuoge12y8XaGBWY&#10;FTyei7KQjJJY2BdIC7K+bGLxozjuO+cYoem6FnWM2hMa9vHhCSZCR0ejD/JI8bU51zGSu087AyAW&#10;+RX0uBSR9Vx4/eeCqAPIBNWZq+uAjp5OZ+fgEwMugF6WBe5uAw0VoZDni7FkRqjbfPi45M/0+35X&#10;YbuNFAVRL3QQxFT4LkZ085yj1qOYLTIZTxhF2nYtZ6ck6GEe7+oZ1Luk++a5UA8lKOmkA8IfRDkD&#10;I0WEX8scegv1//9tiWhNpa9IJ2c2Q92E+fYSs+Ymk4KRPVYV6Na0ayy/2FeEvDfIQAWl6rplBD3p&#10;g9l8rNBxfhj9FSXLBIlHEuhhNHxAUHWS6aOQeJkgrihj0AzRtnjPOlNnDGkakT6gOCDRpS1vjbO6&#10;rrHfhb6glG0DI5l7ACNMqMtOx4bfW57L903TCvIi6i6rmmKNFEf0EYHTdR2jq8I1nfocZB5Tysfj&#10;CnneW1MSlO5QAXCo3xXpFumAHn0LoVCrSBVTjUVPbNYbLtyaZRkjvb59CVmaeVGgbcKa9vKyR5YF&#10;dNMoIthtZhPAMd2rjn02qkZJ8dld1IN5fH74tIC4plxMP6TSKdQh9UteGHz4GGgenp42aBuaD5Lx&#10;c3UVkUOjClW0BWiIOofBgo8pkI70oMWbwJl3rE9c5NC8dpxkQQARZWtpvp+wfQm653A8oGsFUQoA&#10;1uSMessySWsnu+R0qnGIqfxd1zJqjYoIbrd7Rixlmc7OlLYy5ZWiNylHutgdP+gP7T1aCylL2MAw&#10;xYAxoCkED6Fv2mzC3C7LitGSmm5P4dwloyR0ZHJv771kTJ4nhOE9L/NIrKTewMRsbnqmtnEB+Y/w&#10;zk2P5mO9ecHxRBkAY17fo3EbrsUVFQ0W0bbXekPvJyR7yLBOtQOpLcaYs8UgyzLWE8YCq2Wwe57j&#10;fiHLBJ2N3Ipu4owcQUhmmaJQ8Aan+D7X65DxM5mRLRxRstIw6Z6hzJIB0RnWg7Rw3p+9Oc/n0d/h&#10;s1CkmcHXTSZsMa8wM5Hip52jiYVjj8cT09lq25lQpjbJIlT31/sak/4fJpxKmX0L1ecle4boPO7u&#10;7iSbTlFC0nwr8jG/q6Y58nygTPUsy7BaBtt2MhV0OYAzuqLXnkX/NoRAlwPOn+nfEp/8h0K182p5&#10;xdkU3eMjrq7CXqgqe/sNhAw1ynajDMbdbgeD0B/WWBB947/+9QcA4NOnO95Xd61n1OwwcZFu5YAY&#10;MOr7L5HO6Nu3R7StMBJwBgLvmTt1uuhBGKhstfBdUZRYLHThVb0/Cehz2isWhcyXVKfLXk7fl39l&#10;RgV5BxHwjevrJb59C1kWeZ5xRgbZXU3dYDwmqhnP1H2UDfr0tMbpFH6fL8ZcnJiyz+i5VDMBALvd&#10;HsdDmK+r61XSf/xZ2ThyLfkusfMR9tGffwt74C9fvvI82sSM1cVCisV3nYwLbaMThfhms0Z9SlMP&#10;Npst00jrDLfJZMzjQbMQyD7GnRlZRumTpm55jI8j+lsXCP9ZasDhY8MfUqQ+VRar62CD7LZfFYVZ&#10;HKtwZ+cDQtGk91lJQo3yrbEF7R18vC5Rhc8Xc+x3IfMgz4X14/kpZIkaa3jedJ2s63T99foFt7dS&#10;iHkoM4FoX421zOChs9fm82CPv7zseG/hOsd2QdfF/Yi1nC1RlGC6H5GfU6TSBprDVtnZwipCPq7F&#10;YvKKvRTkteFhMzC1X1nGTOoGeIzUvPvdHuPxNB4b9HBdt0xDlevlZ0j3aAcgZF5xv24OvO/krHsI&#10;/VeWZfxedGYP6SNrMxDbeKHM3dceuO8bqapKrd/nCsUEPj7+mt4L+S7H4wVms4rveYbw/0UXjNhq&#10;PfuYbFfFbLOPheGNYq6puwZPTci4IT/Z7e0tCtWHk7jXFNaLAd2MlNL/VwwCepayzDlb3CW6L/Y1&#10;PNvjQ1Skbwm1l7Jbu67jd1WUBdBF+z+yZzw/b5Dlcf3MjdDADbwvo/ZM/67k9LCWUtoArlOx227x&#10;9BgWJUpPKyqV6mbAPNuTmFZSFEO7ZCivu08spz4dw6iSdKKXzQtO0UFNNBmA5UVstzviGOlPeDPg&#10;PU/G8XiM3V6cPMTzSTyqj49P+Pvffxtoa/jPOVl8e34X/o5uW+RAVQWFdarDhrMozzcbA7dRl4sK&#10;SfE1spLXjjO9MeBzhVqpsDmub8JgoiDP09MOy2UMDDmPl01YtFarqdw/PkzTnLi/mZM2L9hBUpZg&#10;eq71JqZTNRmKUbjZy0uNpgnXv72T1LDEKW36qXpqTHhFw2RosGknpcFyFYy5qsrx+Bg2jTmnPTpF&#10;E2XZGXGIhtxm0/BC2bkOFiO6cHi+ouDNT15kXGtFDGbPvMh13WCcp4G8REF5J9ECMk46xcPtJEhT&#10;liX++CNsDor44m5jcEHOflsk9VIMEZq7semJeK/3jv5sPsKI46uuG3GaRkfG8XBA0whPJvExe+WV&#10;MURzUo15oZrNc1mckmlCitOe85vH9oR7nZ/TdY5psgA1j5Tq8Yr/likI8vetiq9vTN+jjX9x5f1v&#10;k3TjlVBxAUiqGRhgFGvsTCeRH/1lzwbyZJLL9ZLiN9o7+q6mJF35HNN8u06cXK5zHAR7eQnzvu1O&#10;WMTNeZ5pRT1s9fSdDgm3dbK4Ks9TsqOjQ43mGIj/CY2itfYVbvqeFxJCE2WMUcESx2NYgu0GdXQm&#10;NXXHgURK8Q0b9kiJZS0yQ9yW4hilQPV8VuLxkXhrjzIftKOAaKac9HuWU5syLJeUbjvwmEYCndoh&#10;qakTtWRnlFuyS/Iwqo/j5XvjioJcVDuiGk9AnWwzWR+Nkf62ltKEczhHfP81np7D59ss6F+9lnsv&#10;HLcUQL+6uhK7Qf1++B5sgdVqmegZcbiJ7hwKMMj4MarfJMX65voKfZ+m60RnB8oLvkTsCzk2cbgp&#10;KgD53Sc1WoBhWjr1c/qAwFn7+ieRXcM1r7zDP/7vsA6WVQVrsuR3QOxBY4Rj2XqnapQIpZdsHixT&#10;iXz/Fu2WumWqtwI6eBTbrgy/wG19HrDTwY6Bx1P3l99pfACG513XhQAjADS1ZwdtZqt4Ti1tzXOm&#10;VSOntHfClW7VRpF0SJZn4rj5RdlHyk0DK+9NUUsQ33KgM0gd2V3bYt+JY07T0nQK3AGE9X9xRXUy&#10;JBCXijhMyYUvNmIvzV3ZAEBwoDVRn3nnOS2+rsM6t9uehPYAmdgzUXdbq2rYePAYzPMcRfRC5OSN&#10;kPhDMh+T+e7T9p89KQcX9Tly/1f53BH6J60lovY0oQMS25r7NTFjaQwZdlqPxjm8D/sHckLuD3sc&#10;ohOobmpU0YkjtG1SDwce/N7E1jCJvvJqXSXh+irIQQEl0lFPT2vc3gZbIMsM68myJH0RAErhOwE6&#10;kQPoajnj+zeN4+U9yyw7TTUQaYiSkoM5Nv7A0jc81Odf2tD3rh2v51TdOKH7tUy/eH9/z2P38+cQ&#10;LKhPHpu4JzweT6KL4zONxmPMZzEAUlls98H2OsTg6pcvX7ke32g04vU1nbdvP7DUXTNsIpFq+fDx&#10;Gg/3wQlY1w07UwRMp+5ismRN4/EWdeNyueK5nWXC97+IY+Cwa3AfKbk+fbrjZ9DmSVoPpc/9Y5J9&#10;lO/ZO6NJgbu70Ff39/cooqOWxs9oVCnKKaGJpP2nc6FmEQA09x1WN0Fn5XmmqHOlsUQRW58aNBGU&#10;RPWAppMJU0O9LmKjCC2bvFhyiH78+AEPD2HNWq+Ds29UVUy/qR3ZWh2RDXQ81siytDZR27T4Euld&#10;rm+XmMS9eFmZwfqIIhKZGPDvA3AMRCG6Jz4mniQuq74N/l4Jx5P9AlGtgJetw3wx5X01O5Q6tWjA&#10;YRyBlJoBXYa4auxAEMZaRTsev5xNZzjFQLRznhUo13/xRvmfFTVfHMPHQ439PtpCIyNU2+o2NF4z&#10;a3jfDSMgQ5pPo9GI7Wjvk0qB/EwUaKxUPbizB+13zCtiesGMPAfGsdZLczIMQKOu3GwaLK/PwdqD&#10;wEat1rxQIZMcDy0HhoqyZJ0ggFGL53XYvyyuxiiLoYcZWiyUJzCOkfl8GuuR6LVc6OKtzXgO0P46&#10;zzPeE1lr8RKBRNeV1PFI9DTXfDRqLxqkqsTu8OqHs/fbewYOYmVjOUftU4Z39T8hSU0u+Vpjbyig&#10;dDhQLZuc982ZtQIcj76vrjUM/jBW+pPqk2S5gMKCiUU2v4AofknUUJ7HwPF2u2UfueyZZA4PXyBe&#10;ZOAzzV1qY9s1oAiF68TXSnbv6VgzAGs8HmMySYEHZ76zdwJ5fiQXmqmLXOQiF7nIRS5ykYtc5CIX&#10;uchFLnKRi1zkIhe5yEUu8qeWnNAI9T6iGvcHRmPkRYFtjBhTOvHN7RWqiHJpuo6ju0VRxv+zwSDx&#10;UBRTp3iSGAtcxQjT6XhiWoEUyS6iEVFAoNK5ugpIhz/+eGRE8X5/gIvFSCmFtG1bLmTduYYR7JRG&#10;HJAtFIVUwW9urLTjeOy4DR6SH0aROU3FkjyvpplS/cLndxLupD4gBKBzThW/skx1YqzhCvOfPi/i&#10;M1msNwHZslwucXMnlEtACMx/+BQKlH398p2zNDJQv7eYTiUtfzwJbahGoU+fnvbYbcNYyWzByJE/&#10;fpeiZdOZROik8A+hPfXYUCjeTvcfFRASJPlokuMuX8U2ROTOqeECcHAZI6poDLdtK8XeFYLFKnSf&#10;UeON7kWoRuccPKXaH44whui3KroQKLLZtg1ymxbKNIqyxFrLaJr5fMYIDULmJDKEOuh9x1khnBpm&#10;k+jtEDiMUoPrpsa0nCS/O+cl/a8q8O3bNl6Liul5ha6zjMCezUJGzng8QlQNkaYjXlchU7RuIERO&#10;XuRnbQ0UQoK0Tp/iHLXI2TmKlk2je38ob8zXX4TS/b8nbzTXKIgoP52XOL4xwGgUjimKMN//8Y//&#10;QlmEsTIeCfLDJGgH0VN2ED31tjCqRHEbGmM4ZZd048vLlm95c7NUOlUG2xB6hhF7kN+NNel8oY+k&#10;+zVadWj9UpQn3nlBzKo0W/p0Ojnsd0EnUUHjvDBYLILOHk9zSdGM6Li2afGyOXD/eBcml6Ym5HVI&#10;oQI1xREhMNdrzyndxgh9IUnXdYKULjK4mImTFUFfzGdTWEvI2bTgID3nECpfI/sZ6WdFTzHy9QzZ&#10;+rbQqzgcgw5dYsJolPFoLBkvnSDMGckPz2hDay3qUywwfaQMvUlCiVJVEW0Yv8wVbNNaWT+OMU35&#10;4eGJ7Y7RWM03Rlwr+DjO7ZrQSOlYr4wszcoCpIhvaxXabsAAeYUNSWWHCp3Rr2KhfP/+/TWIaaji&#10;WIDlOX53d4eiINS8k8wARjZ5pjz58HGJdczm2kZbxHvPiCIPGW8nF1H5nUPGXZkJ6ltRGGnaM065&#10;Vu/lrbTtgChTE4O7QNpPBsD2Zc8Fhx8eHhnBx4WorVQh9l6exUXdkOcFfKto79hOpOzanDNK2ga8&#10;Lv+M0HzIrGRIU/aWgWGUbF03/N4oW8QYQYe5LlAqAIGiNiNasYgUXF5P2O7IsnPgabDRZCBZZPx9&#10;+KAa7YUOluzS/W7POnM8EdTh1TIiNJsO222wdUbVBE0TUYOUDWMF9Z7nlrMUrbV8L8q+uf++4bXK&#10;ey80ChOi6JMsVecGMkU1SDf5XkMVk80W34sOMFp5mfS4JBsitOLsVrwOOXWgkfdRVlEPllPOcnDe&#10;4+mRir+H4zrvgwKmZvNz6Wx90geSjU3owEBfJrY76QyyYY+HGuvnMPevllN8+hwQ8FTMvOs8jpF2&#10;znnHtHNEa6T7IYxf2qd0Yr/3C31HOUNXevwAdfjL2NI3heagRrM6B8xmlHU0Zsqi56fQV+v1ixRJ&#10;RwaDFI3Z1E5RBy2wXAb7fjYN/9fNIXn+s67wWqf2sq2B2E+y5ogNEN91FuiFAeDh/gm7uA4QTVjI&#10;MKd1xkoWgDG8ltJgms0yGCtZ9v1Mpbu7JX7/I2QY/PH7d3yK2SsqSTJ5ME0ffCbGc1YXUzNllouC&#10;X9+s8PS4kbYgZtGynvNq/bT8XR0pCI0xuP8edPLdh1uQma3poF5e9vH6GVOPraN/wMBiHouhv2YL&#10;6AcmO94pfZYpusDra8k4AYD7hwem2hmPR5whwHS+EN+Rd0IRSmPJuQ5l/G4xn2K7De89z8dMbff0&#10;FHwMZVliMon0oKPzxc17oGuoMHyDU1zLPOZnxyrw9KDd9C5h9UoXSmHgtP6sVjO8bIOeZH+EEdvb&#10;GMkcOxzCmjKZFokjSvwkZL84Nr6NMWynkj4dT3JU29BHh32DDoQQj1TsmZXsZWPQRVpyzrbIM6ZR&#10;/DASelWdLZPxPsSr/Z9nXZxHe3y5XOD33wMFXm4KZgMpiSK963i+l2XJ2auDVKk6s/4125bXktgn&#10;LtDQA8DXL2um/ab3s9vtcBWpB42VPuRkkwFdF87veBwf9kTBs0bsoqC7/Pm6s1mHuVmUBmURbRM1&#10;dJykSvO+rq8vAeDqaoztNryjjKm7JNu/LMXuYj+jN8jjGHDesX/X+7G0kZ4fLpkblFOjEqFFD5lz&#10;+suQTKjOt+IzozuwR9AKHTjZR4fDCePxECXAL0jP/0prSVPTuBeK1rzImRqPaPxHI8Pz5bhvMJ3J&#10;ugQEFolp1E3WWrRNen7wFege+jmd07UO8xn5uvegIvWShWNl3P9kDoNm7AFC+QkaL6fTiec53SvP&#10;c2bNMADKkmysofv63n7/1+WSmXGRi1zkIhe5yEUucpGLXOQiF7nIRS5ykYtc5CIXuchF/tRi/vf/&#10;6//0AFCaEKX99u2BUddt0zCakZHsmWeeTe+Br1+/AQCOsfDi58+/cZGhUKRIIS8hf/eljcinzGYc&#10;oXEODBJ6eQmRzf1+z0iLzGZnNQLu7lZc7Obx6ZGjfKvVkrkbR6OYWdI6lJEL++HxiTlFLd/fcbRs&#10;sFCJB758DQiEum44ylhW4fo3NzcJV/h5xoog9VwnCMhYRwVfvtwzD53NBC0jPGs5v5e6VsXUTcfR&#10;7aqy8fmvMZr0yLJVY3Q2SH3y2KwDUmAfa0dMxhOsVpGXvgBzHBMnbdcC9/chorzfnRh9JjzfBouY&#10;MTOejGFt5Lmm/lVRyQTRTLzEUAhHJc45UNEsitR//eOB79s5ozhL87NzTI+jl/uGkTEOd7chY2U0&#10;Ofs5IPZi/Y8iZiy5rk3QZYI4lnsOikIQcm0HxdPZNhLpHwB7Jki5YTlHp79PehF3APeRvzagPQPC&#10;cFQVg2iJoUyt15qVNuyth3nPAwwgHIeuJESzvXczcMIPUB+9CwOIxcw1fzZ90FlqhOaPv2v0ug/k&#10;0q9Kmu0mRdeo+LNGiCS1NdUzDBW3TGo6RDQNgbC6Fvj9j6D7itzi46freF/hz7bZuU6HkWc1upaM&#10;4pWnufuvfz6rp3R8KGUDUB99+HjDqLntdseFnpPC8BFJUZTF+8f+q+MyfqP01Bn6HKFPqT93Oyou&#10;/YL6SBlDOesE4ozNC8Ptv7mVLClCQjjn8eWPgETz3iEzk6R1JmmnV5/c4Pf0OYyHdC3ouo6R1KNq&#10;xEUpF8v/EBomNPhVcV0j3MzO4h//+CN+jhmCxkhtoLaFzSL/azzn5vaKkeiHwwnjkaDS/4g8zPCx&#10;iL2x8CDeXg8PyjgNNsOnzx+kye9A6j3cr+N9D/GenhGGy+UCk0lx/vy8TghKNZ0j4VPXubSg/JB+&#10;fS+w56fWARF6vro54Tauj3kumQT0WbeFC99Dre+6KWqBaRsb/28wjn3lBWwohd1ftpjNQkZtlgGn&#10;Y5gnjxER3rYt27NZlrH+YxRRJu/TOaPqYpHdm4F0j/MOxgRF+NtvH8PvvTIv/XfRdU7WcG/gIzL1&#10;99/v43NYHsNte+JaWcTrHw7SN9H9ds7VTpk8dX1ie0nboJ//sortAmysfcPZW5lGeKraU/Gh9rsj&#10;nu6P+Fmh/m3bVtU6CW0EwhxrI08y2Y3UzvOLqc/vHLv7XYeXl2CbUvFqa23GMpcAACAASURBVC3u&#10;7sKaVZRyLZ24ef89rD+nUy0ZOfGFh6w+vTcQ3Un9LrUdWq5DxChxgHn7vfec9WutRRXRhrRmF7ll&#10;NOpwhuErKNVXRRDywzK8RwsiWcUB+T9gY73xjo5Hh8Oest5OjFDUfamRs4ZrsNH1dC0UVXg9IhGb&#10;pkERs0RWy1VSNBiIOqRv7/flB1kqgwf6Vy6W1Abs6Txv1J5D3ZHqZKm6LFZnjPL5XvaC+Tmn+9B+&#10;leTbN6o/Edc8Z3mtIZsktCX8n2eZ1JmwFjexFiLtn9P6KuA6evS7h9bdnlG4Iq/tic6/b5sOLy8h&#10;o2T7so3XNxhF3vu26XCqCUU64vdNNu7f/nYHZPJeZV8W/j4dgPv7J/6dbK/byGYwGhUw0bZ1Xcf6&#10;Pak7l+wl6XurzpHM9t02zIHnp1hUNiu5RgC8FRuIEd9OIa07GOv4WstlaONsFvTobtdwhpnObBde&#10;+gyzmJkxn0/f1iNGULT8lapJ4t15YfbN+gXbHdVdveIskKF6iLut2GgREI6nxwf85a9SN5JR/cX5&#10;NdpGirh3XcuZSCTr9Z4Rw01TcxH0q6sZtzlh3+gPvZ9N0Dhbn9LMDJKuEf/Z40NYp7JMaoFNpzPc&#10;3Kq6lwBguqQWGNswXNPEKsSzsD9IppbHKWb3fP/2yNkx5Dtzzkn9K+/YhiB2i7Is0MT23dxcMWuH&#10;rtVmrWTg6XXCdbQ+xudvgceYnVQflA3YUj0Hy/NtNBphPqe6KrEgc3Pg9/7h442ykyWLRItHE/uC&#10;5qWsEU8PNetEypavqgrTedCvs9mY97XS52o+uwF/EqQmxj//8V+wJvSr9x7Wpnq76xp+F213xF//&#10;+in0gX4EQ3vBDtb09hGq3qwBsI01Lx5i/xZ5Aaf8AlTvhuxOeCd1crOMay1++m3Jfk26gbEWlGUJ&#10;Y7h+BGeTe3DNjc3zQdWxDW3u2k58egYweRhbnz59jMeJXzgvDGejPT2H/W/TCJvO1dXV2fzsuu48&#10;W1KJV4wNiR8NwD//cc99BMT1lfpVEjbhYsbSqBpxXwHAaBz1b8wQ/+23j4O6la4fxs87fV86i6Q3&#10;rwHgcKjx9BTeN9fssCXXiIO3/I5CPZ1wDNkSxhrJbPSAB9nMVABcMnKyLOe5V+TaVhPblobDJ44b&#10;OK5LkxdW+YOGs1SY3Yh8qq9kxvIsps749OkGD/fbeLIYltQRk1IcGcYC19dhQ/Cvf/0OAPj29St+&#10;+y0U1Q7r7bkBRw4SreBoc65fijWxDhKksLhX9DHOeT4+i47qr18feUOW5Tmqiqgjch4D374Fo+Hj&#10;pxU76cqyPE99hUnSoM6cBgY8sKqywvF05GsBbxTa1N3BRb3lYFLs3otjpipLTvfZRUqwpm3YWZPn&#10;aWDHRiUznsbiYIXK1bfphiHc3/LiWY1y3JZE3bThZyJ7ua4dTnV4Vrrn1WKG5VVMOT5JiqSkORk8&#10;x2vVdYflilJbqdPVpsF4+dsIRVDiSabC9Rbop3J//HyD56fgzNhs9ihiw6Xoq4X2WZCjj2mmlLbQ&#10;xppsuOReRWngQUGMeP1k8fQ9C+kNUeOJ7wVZnCj9EUg3PGzUeHPWF2/e6y0Zuoxq321M+QaGnXvi&#10;l1KF219RQj/XsP+8pO36Qf+9GV+RzYKHKN9cbTQ1TZ6kwkOCX4O3HNjI9m/Nhus5ZVSWZby5JCej&#10;Ntxd59npTt89PjyzAz7Pc2SWiviF86fTGTt2mrbFw0NYtMvSstM7YcghnQ9zNg68lzlirDioyQht&#10;m0ZtpOX5lssl+jIajTjFnVKHsyyTwvC/6LwdegFd1yFXqdx9yfOMU/yfHl/UcXEj2sr6NYoBQY8O&#10;u104ZzarZN2LBmhRZKzz67pB25AzQznZSB3AKZUp487wZykWp9dVHje5QVmEe83mE4yjgfb+gl2v&#10;OShe+dw/u9enREEQl55gzMflIy8y+GhYUkr9Zr3mDevz8zO6SH23353QtWlavQcwik7EoihwOIaG&#10;EZVB1ykaSSePxo6SRmgowlQ08bxIZTOecWDj/v6Rx+5sHoMpykA2/Uhjr5+GC16+JW+9r5/Xt9++&#10;PuF4JKe257X27kPo6zy3qROO7tSjOnirJfReCYAC9Bxm8Zlm87HQf3iginR4Hz4Eu/T3378mFGu0&#10;eePCi67rpc8P7ESpyKGXYO97U6KTNHwDNJ36I/4vdqU4HdLeeN878t7JhkQNIbJvRtWIL5UJY1Wi&#10;jwcDdbF9ddMiHUtvLoZnxyV+eG+ENgXiACD6tl81A6j/drsT0+k1TcfOP7pn07b49v07AODTxzsO&#10;0uul6cPHMEdfXg7s2DgcYgAmL3hctW3LDlGrKERJd3jfwOUCVsiJzo5pxDp2InWuQR0HCRdYd+IQ&#10;zzKLMjo7yoooQXJMp7o68RsdpLx0vHbY7IwqI9yf3qEK3CQxyvOJ7BVtj9GUVlFGY4vRODoguhlT&#10;jVG/NnWNulEBM5+uSaGQZfxJ2VtUxNi0EpBr2gbe5Um7ySkWLvA/a2vyXkhvIAd0IenMUPie9lHn&#10;ASvnnSrEPDAvDV5V/Tc3YWxToeu2kfbpIBUF80/Ho7TFAF+/BjDA3//+ma+5j8XAj4dG2bkm3u8q&#10;Wd80fTA/D9PpqWeQk/h95UWGSdzXUpsWV0IV1LXBiQ6EYDft4XtbK5Y+fcrz84sC4VnWGY+PwW8w&#10;n8+Zji7LcgYQiU4XWwr+vHC0BioZYzAe0xoXAhEP98/sQ2iVjaiDpKRb8jznd9V1HTbr4LvZvgh6&#10;iArXdq7jOT8axT2xc9xX3gHL1TTpo2BjCb/W0B6OKYwGBttsPmfn6GbzwnbDcnkdn0X2zdNphX2s&#10;g/0UAztd1+F//a8w1mazsXJOeg5CCN2f2HPr9YnBlTSGHx6emQq6rNReYiCQGAKpqfwq25S6AoYm&#10;pMkMU2FPYjHysizZbzEa5+y4Z39XrtZqL2uOjK30XTFAuBO/T8EUORUOEbSaZyP+nc9vpV9o77Hf&#10;7+Tz7oD5PFKFcTukscb73nOn/pQsA9MFHXd7trMF+CAUtsfDCYfDLum/LDOYL4TqioNcHGCQ51cY&#10;hETID3i1LPFf/9wkz9p1HY6H0P+z6ZhpesiWtFmeAHH4KZVTln6+vbvlvaA1lh21/MzFCPWpjte1&#10;eHoKx97czvk6TLNopZh6EidT+owAVNOJUBBlGe05MjGY2G+R+jxpPNV1jbIkG0Mc3XpSZMqfQb/n&#10;vC910sjEjypjQdZHeZY80j/WdYsvXwMVGe1/lsslU26dTjWqHrVcZnVADwNrzvBg2O9b7uMyjoHF&#10;fME0Sae65Wvt41g81XUSWSBasTyX/R3Fp4tCzRMOVPvBcTkoemtCAUEFcBtPStR18K+SDdx2jfjY&#10;odYM5wSoQ0BpI35EY42i6Y86Ii84ADKfz9g2Jtq+QLUqAQiiW/0Swa8fP9+ogFd3Bmzr70E0bSZL&#10;qkLCvQa66iIXuchFLnKRi1zkIhe5yEUucpGLXOQiF7nIRS5ykYtc5E8jOaH9KQLWNh53H0LE+/Fx&#10;h1OMEkqqpk7PlMjS7W1IISmKAv/6V6CD+NvfPg8g2MxgVGUw6m0k8lSUlGEBzlAo8oLTVShSFJC/&#10;RD3RgTJmX162XLSM0mJOR6FDoCisbpcxaRuHipgT2jLLpHgkX0sF/oaer3NdUlyyf02rIovVaITZ&#10;NPQBFY3ZrDcKXVVxJN/bEx8zm4UIXZ6rlCbYM3Stcx1H4OClaOPqOkS8m7rF/UNA8RyPQmFA1FyA&#10;pFwZ23JqEkXVwvsJbToeWjy6ENG8uQnvJMsl3cnmUjRNZ6ykvaTb30sFNxbL2O6qmuD+PiDwrIno&#10;Zy/FfJyTlCeNaqdbdV3HRZSOxzw+U8Yoqaqq0DThfdG4Wq4W6jpGjRv8UPqHfP36HXd3d3w+FVDL&#10;FNpHZ0G8fYvXELo/apiRfykoPzAXwldpxg+Me+XqCQ53uIn/s8C5M5GMF/pPGmf7aVcg1MTbVGJD&#10;hbB1kT+h40NCp2dU2h/9PthWZ/hvyboCo7O0CMpHfltHZNdutwfRswBSEKuORaD2u6MUZ7SGC4U5&#10;ZxhVVqi5+yaG16WFxE4x5XoUkacvzYmLwXXOsZ4o1ZpAoIi2dYz2/P49FHH89OnDIPrKvitT6Fy6&#10;VtJpGYyhUt2pfVWVcdEySu3Nsxw2E7o7QvdQplyWCZVJ5zzK2MRcFc8aj4NOb5oNjycpvqYyMOCl&#10;tmWv+CD/HsdNURR83VGkPMnzTHDqCcpWU2e8F0H+832dIDYMMInoIteF8dF1Hllcv4uiYKoNQZg4&#10;PD9Luu06UidaW/A8Y2TnYo7ZXMbrZBqudWS0SSZp61nG7/05Fps9HA74/DnQLXWNnMcFVJsORcxy&#10;absTnp8DzYfzoc/JNgFSkI4UE/SJzidxzr8yjt9Kf/nJd9GzFbw3ARUWfyOUKCEsQ8YsQY80+nho&#10;rAwrfA1Y0hmxVOhXCnELDVRA+Idr3N8/cPsY2W6kWDplWDjXJGjGvnjvFQLdo6j62UmpPdtX+2eF&#10;3RvJUKOTdOFaQfi95x2dr+caUdz/jqiMzi6voHw85xJ9Gf4POv4t/NNrY05sBf14ghz1nIkzmaTU&#10;IO8VoWMN/49GFXa78Mfp1MJSJi9TwlgeWNvtAYtFuO9Qxs1sNmZqi/Va5nsd1ylrLdvOznvO5JX5&#10;KsXYvXNn78iYTFDXBmhr2cuED5mitPA4RooYymbwAL5/FyQcIW5pHa6qghGaRSGvW9NBONrXGbFR&#10;pC90NoPqmAG9c0bTyQB1MqIsX9dmAXUMyP/wU5yiHX3YH7CP2aGEVgU869TEBoPoA+5375mqhOz9&#10;lOb43N4/l3fqyle2JqK7TILI7x/XNp7tPVqnwr4kHPTx48czSomh5z//bAY/kn4lqrXff3/g+eha&#10;oSy2XHRabpxlGdqYSURo07wAZ+Q+P+243ymj9+uXJ3z8vOL2sw3UybgVlGon+lXScJLJWcXMgkLt&#10;WTUqfBX3lWVV4uHhIXmWtgWI9bVrO9Yd32NGL1zBfaypSohGZbPZMU3WYj6BMYpWG4g0HYTebnE2&#10;hvrI02h/T2eR1sctsX2hwr1idzBQvm2ZiqZzDr4jmmMpKExjSSO5c1tiPAuZF00bi1+rvcdut+f5&#10;sViE/rNZ9vq2sSdDex5rgRVlUPsN9oeA4v09+oisNSjLUWxzg66NY1BRH1KR4t1upwq+d5jGZylI&#10;N/pAHU7PQr4q0oM31zfsW5lMR5ylkWSb0Z5JreU/tyaLDDJ5DFzDWsP7m5ubq4ELQdYXRdVJ0jaO&#10;7eAhqjPnnFAeesq+suz7urpa4BRZRchu83AqI9AzDWQe521RFNwvTdNgsw6/zxc6s1Ij9fX+o/c/&#10;gPEkvItNduBCw2SLZNZyX3ov9giNBWM8Dntqf8ho19evm473isGnp9M04qG0JhlgsQj+z/VG5iD5&#10;Qff7GvMF+QpVX+tC3kOmbfxjOh3hZRNsiGA30x46HFWWOVOtPa8fhB5a2zc/kVFYRmYaomPa7XeK&#10;MtPyHl+j3vU8Jp253x/Zlyg+oFSVGVXknQ7kzGrF78i+PWtEZ0L25UR/NhrnnDHz+PCIKrIC3X0g&#10;uiKhWdRrK1Mr5Rm8I1tKrS+0fzXaQetBtu12twYinSxlv47GltfMcpSDfJmzOBYO+6PsNbsWxOg0&#10;mVCGHZiRCwX6SwD31/tkYH3vZQbRu2qaMG7rk9DSaVo0INV5QLBh6VWOxxVW1+Faz8/BN7RebzCJ&#10;voLJ5P9h782648aRddEAwCHnQZIlu6r3Wfv+/z91dndX2ZqVc3IC7gMQA0imJLt69+qzFuPBSieT&#10;JAgCgUDEF18kMJl4f+f9Pb+LukZ/BPtaUZrasq8ZDHO70rR0wvblhrGPw4nsHu6zFuNvmCzh+Ho9&#10;hYeHUnYZ1HUF50DBMBorQHfHfIGGzI466n/+5w/47//vd98A4fShtM+WE6stnmYp/m4+n8ImKE7i&#10;AAOgzhvlOSQh1bAqS5qMVVXDbof0Wf67p+dn+PrVT4xMUPhcWrzbLXXOwXTqX+rxeIJRCGLgBK5r&#10;S8qk77qe+7Kb351lmN7GHGyn4ylyxgMEpwoOUNtQAEKZmnjXJXf1ezQ/2mjilU+SjDf7DQa7EpiG&#10;CXI6HckAQsXx+PgMJ3LgJHB97Y1kdEiCAwhUhLDbFXA+e6PmH3/3NVcWqxyurnAhFzwefe+i5RMh&#10;ah90sAPTFozGKfz+u0+Fvv/hU1fruoG6ZsMc04RxTnkHETs4kEMRUzG1ZsW2V3sK4mDDxuMRbR7B&#10;AnHBfUpU/KFpGngMdAg3Nzcdh1ZV1fDy4oNMt7e30JVPWqI/Leg0ZyWohOL5j5QLG85IIseUNMaA&#10;0ksB/LxgJyIuBqr3us5CL40DN0uk9Io2ouHYu8a5C98HkQ7O/e4Ix+D4wFTA6WwK69WCro+/xoCc&#10;H+Oox2qAMMZxkzQeT+lz05TkGBmNRmQ4xg/Zs+jiI2tN92/qBrYbbxRcXwWjBSxMJ16fbbdbmo9V&#10;cAyOjIKQPQ373RGQmxj50V+et7AKz6rNrwcxUCKaAOKB9n9fXl5pfbu+WZFhlhhOgZWBQD4/BOWB&#10;Nx7FuYDJmB1O+AeDPWmSwDH0hSUHh6CdU45S6VOqFzWC0QgdW/20Af/r8pl52CPzBQbmA7WiMZDK&#10;zOL2nlMBzMKGtywbeHz0zoq6rinYXwdjzyQqahc6SYzx52sN4Bw7Tl7f/EbnsPebY+ccGbD7/UHU&#10;pkE6I8fXdMJpHf54ShG+v6Q7oL89e2qlxf//qqr/5J797m5Fm6s//rwHG9r444dfp5xzcBfsqj65&#10;pCf5B9wWa+N+wSAROig81YwAPoS2II3X/cMDzS1jTK+9JZ0O7boxvn4K2hVMdUbnSgqe3meNHxW5&#10;3Pm4Bke895od3b+QM62ELST59lGy3PCmWI4bfpjeh0B6zqqsQUHW/UFvYwToSayPknFTk/JjPTga&#10;/1TxB75dq7+SBGA+R1DJgZzh2CdpkpJDb7fbURAF/fvWMWe2UooASsul1wfLxRSKAoMhewoseB7o&#10;8Aw0liw5ZrTWPXseRw5LyeNMf3Vcy6tDaeEcaDIwFDnxmhD09eAjvCbT1iA1T5omBGbzbaDL0jXJ&#10;FJLrhaB5ip1VvNYzfWZ8HgA7pQBiyk2k4Vos57AMbcQg4OFQkEOyEfVHcJ0dj8cwm/t3NJnk/fPo&#10;s7Svn//R5VMIXCIOi+M4t3b7I+yC8wxpSWX//PnHD7i9xdpESJ3lon7rl/cDG9iWr1+v4XuggTAm&#10;Ieog3GNnWUYOfATQATDwbpFxELKua+bXxhpFroEf331Q4e7umvb1+DvvcG01SrTTCS+mpGHEwJuz&#10;jjjL05T5zafTHPKR3/+hXVlWJSTBHjJJAvehflZN/OKarpUlI8HvjfWMLGzC+m8bRZRT5Axq2IbT&#10;PesNPQ8+Ymu+z+c5Ubq8vm5pkNShM7M8o9oFSZLQveqqEnUkNB3HNaWua6YSC/fWyoDJ+B3sAy0q&#10;2tDL5TSeQ2S2xPbJe4KPenW9gHTrn+st9F+aJqT76rqmegI4FhLDtpJTCu7uAmDEWkgoMB36UQNo&#10;y89dBj5SDNglCcByhYCSVl2vIPFeNnz+GR3wWRusNS37QASyjiHVtUKgblPRWrbdnMhhuAg2snNi&#10;z+n4wmT/SCdgqsk2rYmfXvifnKN6oBwczukzKEPgnMnU231J5NRXIAExqsfQxGYt13MCosh+x72m&#10;D9YjjTvS3xwhC6ivt7ct1LXX/0hlLutAyuAegg604mBCXQGs1t7PhnW2PC2vP2e73VHQMcJaRXsa&#10;1/lO+m2WYS96PB5hMg4BuZRriWFf7A6GAkrPAUh88+WqCxgIvUX/b/mQAADyUaAgGudwPiJlGevR&#10;yO9Bvh22RYqiJN2Cz8JWcUvEGCb6Ti3p2uXNpB5s0Qk5gLegsx1ouL6+Cdfi59tuvb7y+4GUvkeR&#10;lFJMeY/346bIPYlSXM8M0RgmEfRlwL5CvPxsNoLNhuvdWMDAub/ObneE9RqL7nITuV7EXyNJaoNk&#10;sd8RWH06VHAItYuaRtChOzHPFAc7WA/yvhiDfHVdUYDaCNemrEGHqqGxbFNjXxVFTfRXV1cL4M7w&#10;f/yYV+H6XTC7AujFVA00U4MMMsgggwwyyCCDDDLIIIMMMsgggwwyyCCDDDLIf7QkViDQAGLUauMs&#10;3Nz41ND7e4+6A6dhE6KwSbqIop4AoeAlRa0SuL/3aPjbL0xHxKgQjrpTCgn9g0FDRhQBAEznGVgX&#10;aLCeNzAa+SjqNKSpHY5H0BaLNGqKPCZJQigSRFnZpoKnx1AM/Bu3j6k6ROgOoINitRbgSyg0edgX&#10;hFbAVHZjYjRlm96kDyUojzcNh7fP5zM0TRnaF7IirCUUEzhDxXDqpoZJyBiREhe9FPBV8GiSNKAd&#10;ZWRVFi/Lw/Gv3+7g+dGnQmMK72SaEwr2cNhTquBIFHTEy19f5+AgFHwKtf6en++hLHwU8+tvV4wA&#10;kWMh6n7+D6fri2MyOh4OfPvNv6uHh1c4HkKaLWhOtwdEjHHGkFKKUG+Y3afFuC3LitKEEc10OJwI&#10;wWldD66jDxHZPhQ+GGMIif7y8kLIjMPhQO1brUJGi0yb673ZT0B3RaC/9/DPgFWoCJOMnX7iAu17&#10;/wJI7lPS94zu/RtqQZ9CU1yMUcEQECEAUNpjrN2Wuq4jGgg+j8d1X6GuPjmfC864QNqbsoLnF6/H&#10;F/M50fgxGpT1YNPUkFJRNkQccJHONNNEYTKZjkDUCxQiURmtfnVKfKUBY+z4SMvlTKAUmcaDM+3m&#10;UIYsjNOppD5C9PZud6DnWq2ZzucStWG3zfEBQuBZR3O+CNRW53NJ1Hr7fUUIOq0YNaKI5klBmuIY&#10;CNRSTQlV7ed7mk3pnghCfX19pZTnsixhNPJ6HpFZSWJo3GRZyteXTG6YDWAdJL+SmeF6xppYq/91&#10;0n89zPxpL59tjFJdAenONElhvQoFqkXa637v9ai1DRXxlX2FiLAsS+i9vzwfYL9H1HagfkwMnE7+&#10;t/vdkW0BorMyhNJpmpoy95DqQD6LExXGI6Rgj/jvP0qp+CgN4iOJz3dWwW7nx3WW5TTGsdi5MRoe&#10;7n3G5devdyCSHN9vQ89xpVxETdSHCKX12bFOzkNG7GK+gOOh5OuJos14nVgPM2LJ/7WggOCuUUFy&#10;vijbru+hOB04QZfTI0pgFi++ssvv0gEj6ay11FeYdezRZbwotVFhHonHgx9tnDoUpLbWQZwY+o4h&#10;0ycK2IiCFirwV1SHXDZt/N60VjAJRbEnkyUcwhjAeVtVBdnOSivYB3sK9fluv6fjVcVUZNhX08mE&#10;Uvmvb+bgrF9XypIz51D3FMUJiH4TuDiis/KhWY80hJ5GpJxEL4o1mgoC83Wc4NshijpnKd3CCUrW&#10;5+fX0CZFNCWjPCeaQcwq12xOt8alyBjpG7B9ho8/jdrtWm31yFQxBsN7TYKNvVyNYLn07bNWoCWR&#10;AimB/nFB+hjgp9Ke/qLqlGhTytYLx87nCrYhG6MoKlpLqpIzDDDb3toG7h985sTffv8ankU+qPgc&#10;UUr2PIsCor8kBHwCcHt7DQAAjw8vpCebCrP1E3AOsw002CZen/AZ/TU57YuKM5sUmmDXfP/zCb79&#10;FlC2hs+RlFxt8VlduD9zAAqpl0L/giN08+vbG1MbgRg7S49SlbSqdV3DIhQPrsKacDqWtGY1VmSZ&#10;0PqWQGPRBj3Q2o1UdFprkSHRP0iYDsiBYAYNBwHykb/oly9XcP/jIdwX21GRHa6UIwq9uuG2aoO6&#10;oya/gNaG556YA0RjpQ29z+3W29ZVVcGXLytqVztboU010yf4jpsaiN0Bs75fXl5pjhqTgA56EOfr&#10;uTgRU8VkMoZD2LcvliOmcHW4//Z9A+BptHA897lZTA/drx9XaJsLHUQY9J9bpDCTSXwTfe6lnw6f&#10;97sdZDnqOUFRhzq9MfAcMhiqyoIx/rkxMyNGnWum2yFjzAk/nSLfzfMzUrHyHE6zFFYr73NDW2+7&#10;PRBzgGfC8J28D5nK8/kYjMhyVRECH7/nNRFlPDaQZSH7RFDaS52AdjQQ3W9G9NuS9tSx2cbjVkk9&#10;1R0YScp6+iYgzZ+enkiPN3UNb6Eo99VV2Eu29owdejEhdV3DeJyG+48hz7usHdju6+sreseYKTba&#10;jYkFp+fm3l59Z31bLBZwPvksj6apxb60e0nnLK0r1jqoyjBPx6p7Z6EIokzpIFmekV3UT7vuaAxp&#10;wWSCmcTOKhoPSDunNcB67X1fxbmh947F5AWzFVjnxPsWTCqiDXiv6XRK47wq0ecaZ+IIhlQA8Mlz&#10;kgqNsuVCigJl9UOw01v7u4iNBgA6VGKXVI/ivkR73jP+xP6a2TwHtEGb+kRrgrXCd9STZctUc6zH&#10;V6tVpNMrzCALirYsATAskKTcryjHQwG7sL4oULBuzSPJOPQze4MhM2OQQQYZZJBBBhlkkEEGGWSQ&#10;QQYZZJBBBhlkkEEG+Y+WBDm1o2JvDtEamrhKsbbE0+MbnEOEbb/fwWrto/YYfZnNpjDKfXT4XDAi&#10;+OXFR2JW6xkIGrMOX1cX4BmifHSOIu5srVNRHMsjHU/nc8R3LFFNyLWHkV2lFLWvV3qR7ixV3RBv&#10;62zOxRUxSqzM+1F9rQ0hBBOTENct1mbgjAGPJMDoNEZpnXUEO3CCv1ZrDXkWx6kiBIWTkW5F53wE&#10;rENeNq2Zu/L+/onOv7ryY2GxmHcydl6eNyHTJLyXgErDOh1KGygD7+0///7gi/aCj+z1CaH9QfUW&#10;IpSoPxzbTRjLt3drOOz9GH5+fqa28KlKZMdEuTkAENfU0DqhSDH2//FYANZFlwj+T0UYWyDVmy83&#10;8P3PH3QY0eaTiZ8D+SiLEAzvZzP0wbRa8snkjV70Qe/z6QtAOBmF/tw9L57/l8niPxf69cVoGdFm&#10;W4HsxnqkFoDPGsBshvl8DqMJI7T9+f1xZLzkR1lblyTiSUc9niZQwRd5ggAAIABJREFUBXQtFikG&#10;BXDYh6JpnMBGWT5ar6A4+/n4/PxM/KlUJNJxXZ7pbAx5ltC1RGuAbtauXimf2bGeNUbBYrEMzwLh&#10;O4CXZ59FUpQl6XTUk1XJmWYeMYioCETSZYSATNOcakYkXYpNuDyWulkaElkqkd6IENltd4xeosyL&#10;htAOSimog/5DpESeJ8QTPpvmcA468TkUp0zTFOaL0O+TL1wk7yeo5vEVXBpLkgddFhQkRI1EtXXB&#10;HPSfqMcuIksut9NZ28slKnk68SZlaQnRVQYu+91+R4XK0lSBMci1y6cj4qyqmt7sFZzDzgFsQgG0&#10;/f7E6CcsuFk1hOZxjpFqeNyBo2KnSivS41wIjfvivSyrPpG1ov4l8gEapq4BijBui6ISdVny8F0B&#10;t3feXtRGzsN2BqVvdS/Anwo2Mze+SRLIA1qRihSLYkTyMuczFv/MYb/zesI6kcnag8CMr4KFMlmn&#10;GaM7PNsSMdxpBH7l0JZoSE8QWhbUBb7cz7zLlq5yjmrBlBXXSZhM2DaVmbbtrGgARXZVuBwAMBrz&#10;PcTfp8T5e+C9ZPO7dSDE54tdwT/SrVpi7fOns5AJNfZ/y7KC1xePQq2rCg411k0LiLXG0dhQKiGd&#10;jkjK7e4Ax1B0dDabwXQaim2PAPIRFgjFv3MqHlzXjUD9hUwta8mGcyDq6ImUJNxHSDvftfjv5fOK&#10;P36KUfZyj5JTXNx4Vx5hF3jzMdtvNMoJHT2dmwvIU7lOtFHALF4H4vppONv9wrLbzoZ3ftNI929N&#10;585YwfNZNzqRKXxhkH3WnLw4RuUcYgQm9ttLyIg97M+kxxKTUcYpov7r2onsXA1YQfT+h0fW3n29&#10;Ihsp2iddaleEjsY+4P7PRypc9xr+/NMXaMb6HXVdgNGhYLIxosh8qEFQN7Tn8xlyjp4LIGQ1iCwV&#10;ZHq4C+tEVBIqyjIRH/Xl436r7v+zXq3gNbBHzKYzaivqCCsQu4lJYDZH28y3YDJx8BI46p3jPTpm&#10;TzWNA62xroklpDbWP1muxtCr0vvGqOJ6NMTpLtakJAG4DXvtxwffJusa0k2r1RUA+LW4LEvKUEZE&#10;cGMV6ROlNNTB34HraFlVpEcgYR8DZo0VRQ0vz14fLK5GkJj2+tfznNDv9zAJ98F44vtv7Vbw9rYJ&#10;z5pAcUYYr6J2crYh677NZkdFyqVKqyqvk+/uvnQLzzZAhW379q2ynqv/00aQ/6y+eHczTroBxHhk&#10;dHICJdbGm846V95ujnA+Yx0JQ1kqOFSF68jXAMAsTMyosZZ8Z0mSw2zu7WTMMFcAUBQNnT+Z+r7E&#10;rIKyqKFGe9anXAIAwPEQxspiLGr3XUCZt7Ly/DFHGY9YKLtuKshSn41grWOfWYIZ2hqKsKauruYw&#10;nYYaNlGtl4BKt5brS0mHmOgsF+pDjieo4xIoC39+muVU72U68eMvH/MlZHas9LnhfJDZTVmWcg0b&#10;KsptqDXjcUoMHy4QIRyPJ8oAo+u1RazrZM+FrLrROCFmmuLMbDK4DvhMZGEjinmMfTwajzv3/ihD&#10;azweU2YG7Q9FJrB/fv8Zi7mfz5p0clXWsNn4fl8HH0WWAWXcvr6+Ul0XzMyQay44EPpXvnf5rF4m&#10;kxEc9oE5JrR5t2N9A8A+5O3Gj/fj8Qi24bpomH2Lt1osZ9G4x4zLuAbue5vhz/yM7XnKjhGsNThu&#10;Xp53rGd0KvzK7AtHpo3ZfEa1QPD9a21Id8j9H74r6yxkqT8/zzOwTez7OZ/PtH7u9ydIEv/b+Sql&#10;3/XXYnq/ExJp5AGgA4ENHNpsh+tcXa/gJWwCJJURDpqiKGAeUtayLIX7B2+0YKHorXEwn/tBkUQZ&#10;VpdWhDgHs2kcLc7TaQq7nT++34eCXLahiau0IkezTMHESTWfT2E2m4X2i8J74vmjVPxW/1lr4fHJ&#10;P19ivkE+ilPGpJIH4FTo+DcshwMW3+Jz8FnruoYyFCvl1OtEDETO5RlPRp22ykIv+oOC1JcVEytJ&#10;XCi+Bufofn/itD7V3fBoreBcIKWHpXekg3OgKoCexeg5/PPv3hi9/eqVSp5nUTEYNOacc6BawQjr&#10;bOQQokJawnE0maBjaw1vL6fQRnQMcr8eDxwck4qXKMOUoc+c0g6w3/l3NV+Igpm/4mtyAH/727dw&#10;X+BXIDLD0vQdT+anlODPS7QRxPXS9nnB+P8/Q03VK//KZ5EL8WU/uz+OwYqGU8J3xxMVoy0KXgRQ&#10;sWuVQBUMzJeXDSydH8dIiycLycpeYwcEF0uVqaN9bZS6C0U6qq21VPxpv/f6bjYfwXTGdA14L4Ob&#10;f5GamyQJTMJCPp+n4fiFzlJSX0tDDZ0K0VOGZ4r/jw4jpIdxzsEp9LUxhgtkIq1ezUVNjQhw88bM&#10;kSP75eWNClWhHtSfWoeiFvv7C6owpAtK05ToCPw7Q8ONU0ClcxT3MyoYAlmeUpFZB0BBot9+89QS&#10;bQokSZngT/rMxOg6xmTKdTvQjR9lYKP3qq51WBa5bDsbW23pExUF2J1Yi31bN29vFCAvy5KC4biJ&#10;raoKrq89hYSzHMQ4HAp4efGOgXkoapalGaCzwtrOfgtOxwre3rxRlyYTCu7hhlRrA8cjOn0NjWG0&#10;NZTiQtLjUU6GMdpAjWU6I20MOTeRTjBJUipSDKrliCYF9pM0fgBte/6dH7EcDhVtOHxxYgweYp8w&#10;RcCuKKmYKeoMo+Jx1XtHh8FBHTkTMDiI5xWnEvKR0KWhK0ah4OH3769QBbtJaQ1WBfAEvWDZgO5Y&#10;9A5TpABKegOAbEH3LFDiq7puSDexwndMleKaC0b85yTLUhiHjWa9raituLnvtLt1L6UVbTxksW5c&#10;57TWLXP88lrfJz69XtJYcTtwPFcBcJJmF5xFF26BFKxGjA9OVVc89oK+HOkEfgtUN8djBedQwJuA&#10;RNrQmpPnI3KcYADCmJSC0pvNBg5H7OspbaYpeKcBTBJs9iyF0bjlZKsBths/z8/ngq4bFaGPCgbz&#10;/gbA7ysscdV8gtYUvw4K0VlLFEL+eoGONujWw76AffCmbLY1r3njDOazoMdSLa7bo4cE0OoyoCGm&#10;znUWosA/AIBOYoc8BYjxvTvHTkJQ0T6BvutzYv1lcRc++3u9vu64uHKQLMvJVmgaXoPJ+a5UpFOR&#10;IhR9A3/++QR/+/2mpy2yf+WEFXtREx/3QVvfV2kGcHPjgWlPT56KLEkN7dnO5zNkeeysUYqplVJR&#10;dJoDADU5+JMkgbr2e67v3z2F0t3dF7qY1i0nFN6Hbvb+IxdFAaulb//xeIqK6+LfduwUgB1LRiv4&#10;+tX368P9FpxBPcJ2Bd5Q6xTqQJ+F1ExaWypC72nhum3sEyWfTwQ+cF/6JRSAf356pj1HlieQEVXN&#10;mM4rzv74fn+G09H3tW2A1koCPUn6FcdFxjEIpbUipzKYgvYv6OySBWKjTiUuH37opub/oqkynWWg&#10;NdP5jMf+vY2Cw/Vt80yXsraBdQDPJqlUI77NZVEQ0FV+3wjfCBv73XW/TXvz1wX1eLhjK4Lynr8u&#10;z3NR7NuSH2u7DevUsYY887artRXNNxyDV1ccAPG6oxWE0opUQ91UFDRFe9nfw7d/v9+L8yBcfwUv&#10;L6+hfezfw249nyxMZt2InqSc6qOoUxpgFmiUygCYqQ9HCvR6inR2GgN44MEqUMguFwnpxyh4iPtD&#10;o9nmo+P8rq2tiXIRjy9Xc3h+3ImL+vN3gaI2zSexb4/0jIr2LwAYgMF9DD+4FufiZ1sD6REEQJRV&#10;CeeTP2c07rFFteZ9kmK7x4kpgD7Pqqp46xCONZZ9Z/6R0B+g4Rho+hfLnmCRfHxU9GLpmUwy2GxC&#10;T5DqcSBtewV+DCKVXFWV1JY0zYheGYOfN1+WTCnmHAHTT0f/dzRKqV0RQMwxAFy+NpoiDmA69fOg&#10;KP0+cfO2Jb+1UiAC92HvU1lIEt8vzlpwgFTRAbQmCogrbQWACG8Z28bvS//6TsuHkbxqbANTEC3P&#10;IvBlW39neUZjJMsAsjzsoZENSjFA7e1tS1Rc+N14NIJzWH/8up/Iy4NzTO1vbUPgjiT398Q9zKXn&#10;br83lIFmapBBBhlkkEEGGWSQQQYZZJBBBhlkkEEGGWSQQQb5j5YEi81hmpoxhqKsEdUJoXQBbm58&#10;mo/SlpAxkj4FaxzutjtKV6SirdsDZGlALk0zDuBH4HKMwlqK5OP5JknpODgF45A2jkgE2xiKlnnK&#10;D0RscVERpOj5cruE84nRw31oY0Z3WaI0YBRRQ0js3X4Hp7OPNq1W8875PsiJkSXsUgdGFPk9HT1y&#10;B9O4IkQBMOobUa5KIHfSdEQFiYomRgDR/WWk+h3ggU9LpCeg51BE/aApjRWLqc5mHE2zTZf5abVa&#10;wGrtI3zWOthufLR/t0f6lzE1qSwKouF4CvQq88WcCrUZw1kyfUhGreIYHVFeiWfGdz0ej2H8rZU2&#10;5wAwI+50LDj9N6RGKZFKqJSigr2UWWIMbLcexTub3/yljARjFL8L154nMbrBF/P57JV7kI8/0U4u&#10;8sTQI//8baT456/56/I+uvbDs3sQInVtoQzop3PhkQJlURHFm20cRa/z3I+f4+EA5wILDiecQWAt&#10;TKdYmE3Rd30FwHGsFUVB6X3+HoHmYcoFnxn9pghVpjXrGJm+jkiq/cHPt9P5SAjI9dWS0U/hvRrQ&#10;MB4n4d5X4loQjgsglooLzxLaxPSPi3ZBeCX1keN7ICJ4fzgIhB4Xw6sLTJnPqbBukiS8FmGbFa9T&#10;Wmt4CxQESJXXzv77SCibwWiivMJ5eX29ojTk07EUacS+MVmWwWjsf5zlOeQ5IvQZxRvNIOp3XEcY&#10;SSGp/IiKx1zg5etFnX+ApLb9a+KHlycEBuNPLjF6vH9NMTAUML2VQIwjCss5ztisqGhpDmG6gta+&#10;ILj/rAm/vNv5d/XlhhGucv17ffXos8P+zOjsqiIqGaRnSQQataoqQk6mwdYpy4LsjsVyDC0GBI+8&#10;C+/jcDhQKjyikNI0gzxQephUSyOiF+n8vylJkhC9aFGcCZmD/a61pvUvyzNIEbWNiCjgAnj9EqeL&#10;aEG7w4VV/TU3mx1cp9d0WhGycxDt0zQNoaO01oSE7qP0AOji2pWSRXJllXb5wXXPjdBnaANbYUsE&#10;xLi4vs8I+gnUeKsL8zynrIDDkSlDUDfZhoGpfm53LylNAezrkgoSJ7+0nHOxWBebHRJ1Ha6MdiW+&#10;s/dFIM17Hwb3EQ4MUUuEPwKZOpmkMB75CXl17df00wEg3WMR3IZpOhAtaxtA5K1H0IcsjbcNBJVC&#10;7/jrt1teK213umrN2cOn8wnSJI/aqpVuGdRok+Nj2ggZ2nlHrvdjlPVghGFJhccRthllF7Hd4pzp&#10;FNJ1Dii7xxhDdAv0flT84zZqOUkMq3wNUbv8OTXvqXSsG1CizBD6Gm0R+LfKn388hvsqQKpJ7Pe6&#10;FihY0LTfM2GS1k0jqH0NVHWgMbRISZnBP/7p90f/9V8iQ+Mzz4hjh2hGjED0apiEbK5Vw5SZeHw6&#10;nYAFv8fEotlZznv5r9/W8OO7XzfRhk6SlLLt6romdDVSUzw9vcLd3brzAJwVH+vWdhFZpZgij2ne&#10;gLMZxb02mw0sQ+aGzwLBrCG8GA+n29sFfA+0XugXSZJE0Lc4yLJRuH5gn9juCDG8vlp2x5wT/R4Z&#10;v5zNIuldMOkIE0Sub67g+dn378vLC3z9igW6uYh6HvRZnqXwQrbOiX0X5ONh7icHAGnYs5BfqKop&#10;0/Xt7ZXQyTjvcV8SHoauxXRGPC8lpQqv477oMwDA1693gCQDmw3rW0XnlPD46OfT1fWcskRQsjxn&#10;OlzFGaPsx5J7ENZjbZ3k/7hoLcS2/IzIzDq8trSnKdG5xza2AiHvswn892Q3CCS6MZxFuQ1UPKvV&#10;jNZ9ycoh5w3TmGvS2ZilYxuA8cR/Hk+WcRsBIMv9nAcA2G3PRG+Jmfkvr68wmV13+sQXJ271oxJ9&#10;IbZimCGRJJoKu1vrIA0UNo7W94bszdpmpKfK2q/faZrC9fUyXJPXE2LXMFIHcNtwbzca5ZAkPivh&#10;dD4RchyzOM/nDCaT/n0XUWKl8r6cOcE0+bj/c5HdNg66LElyut5ToMD79tsVzam+otqSplfu38cT&#10;zPIx0LTeq7MWHGXIiaxoa0iX45QO3kj+t4dW7D3/rot8qqw/eZ2ZUUZKUVQ039Ee/fOPV6jDmpik&#10;KTjrv8c907ffeE20jetQkTon9iEtPxrSqZltyCx0jrJy08xQMXT0OytJNy9S/9K0qzN8tl7IKkIb&#10;TLedsu8s4n1GuHSxxNun6LkAvI/i9dXPl/O5pD7AuTEZT4iyuVcU6//r6xX88U9PSYlzpyhLGs/G&#10;JJSlb6lPMrLzR/kEDqXPcNrv/Hw12pBucdb16+keSVD5GMMGtEECTgfgWka8p27CwxoeH7wxNZt6&#10;ZbHf76EJzvTZbEabS3x46xp4fvYKV6klTAIvnRNUQUhhI1Ng2FjnN+lAQZL673ETst+fKJ23qmty&#10;gJhEQRk23egoPx4cGR2jSdbj1OXNl9hv0ctXTgMmt9zcrGEf+PIps9oyPUxjHRiFfYk/UJETDzcx&#10;+1DPwRgNDW4GtAIsHMJBDg6mWCghxwzLKmVqpUTURJGDIQQm0NiwruEUfYBoIQTA/ucBTouXk++D&#10;jUL+WmoJoOPIN3gMKWFV2XBKWZbCMqSLTjFt1AHxzPmFvvtieEEWHkGnhKLvbnIcULeSQ3S/O8Pp&#10;fArHDd+LHL4ODF2LOUlxkWpsTanN+/2RU1/lprKr9/1ztRd66AYwOkKGzud+1xF14fM75yj4JEm/&#10;+sRNL3pIwuKGBrJTvKl33YeNnK8964KkanDCaY4Oz91uRw70uq5p8USqmDRNadyeTkcKHqKU5Rl0&#10;oMkYjTPBtduAQj1LHPyC7iByBPvnOh0bKENAzRgDx3Ct08EvQuPJyPMwQuCNbukupdgwXC4XAF49&#10;sz6Iup8XDBNxwgtHvROfAXqCvzj3E+FlEXO07x33vKPzufLpoQAwm6KOOEMTeIGNBiirsOgFyhCl&#10;C0hSTOm2zFcZaAGSRMNi4Q3rum5gs30JbcWby2CGIQNDK9aHkslHqpH23NQ5wJe7efz87wgGBZ10&#10;HIl+7W60W5YKGpZizeZYv6Qf63a2X5+68xjnhbWWnIBK81oh/eiHg38v43FG/fn44I3JEgcwAPzX&#10;/7nr74B39ICcz01laWxin3y5vaV7VFUJtvF9gIbUdlPC9z99W2zD9QQcVACAmw9//svrKyS7hM5n&#10;kEfgJTbsKEhSTbQ2mEJb1yWvlVqRQwo3RIkxBFawTU0T0IWxdnW1hiwPwYytheNpF87zOqiuHHGl&#10;LxYLmM58+10DVPPJpBL8wM4E3LTxRo4dP5GjJVKplw3r2UIBAM6NLp9z95T3Jj8b/ry51AAWnZ+8&#10;kXeO5yyOgeXqCjYheFiWDddAc2hMp0RN5W294DQNQb+IMlJuZDENW2soSm8L3H5dC8+GeA50WoDq&#10;LHeSauDtZU8OBLRnm6YGh3QJFiIHDDk3E36XjWVKQwwV4jVX12N4fQ11IJqCgu3kd5Pt0qr18r2D&#10;i8aIU0TFRkH5JuZTfjcI7ITupL7QAFDT95KySznvIHh+9Db07dcUUoxnKKCafFozskNFehI31Rzw&#10;pL7UIsVf1grAn1oHjl6c/3I8AxgjHUNpieIVaTzqqqbaBgCKePy1NhRQzjIEMwinOwDVIUzCe7UW&#10;6F3EdH+a/tI2wVnehxDNlIbGcr92p5uggLrgKGZgBNDYZi5kts2VTmlTej5VoIL/GWkslAYoTiHQ&#10;uN1Anvs+mIZArkkktZ4jZww6IU2SQExV2X2W3oDEpSiFev8wi+i0i7/tsdfw7EaRXYD86o9Pj2Cb&#10;jM5h9yi6geI9b0r9jU5KDTbM99oC6DBG62ArTCZjKALQ5o8/Hykgj/NGgWI7WTg7nBX7WgpMuWhP&#10;gv2FAXjnLBx2WJuhok5IND+fVIm4l9QGbYCG981K9oGXunTwxz+8vvn62xUdSLDORRPbWmhPsxe0&#10;EfpA9Ksw1lDf7HZbKE7+82w2g/miBXYT9qrSAF+++EH+8OMt/KwGnFPWMsgP9bADC8dA7VSWBdzd&#10;3Ya+EO0nShMr9uLs2FKtsSIfK0m5tt3r6yvc3/vAxtXVFaRpPHitA0jCgBiNgHwg6M9xYEEOaEtc&#10;69xOC1jXc0z0yWXh15nVakX1iKJG4v/adgD6c6TZGZ4/zQFcWPd1egrHTnSN66t1RJnIQFF+x0gn&#10;+5G0g2PtBnvXU9sg/cyFnfiYyUt2fucinRveR/hK1kttaq4NdA5+CWN4TfPANbTT/Rjabc+wXCMV&#10;GADQ3OvOEVs7Wp+c6xyO/ns6BXt/lMIy1O47Hk6gg8+uafiZDvtQe2JsQAd9YHTS7UdlRV8k1F+r&#10;ddhrn4+gAIOiCqz19t446Kb1+orGU10yQKkoAvjIOjgF19x0psP8lYFw2S+agW8UKPDAZwCA799r&#10;qi2Ae7aqLMGGPWu79mwSc+mH36DP01G/4n4jvTAucR+hlKYxst1UsL4SRhKEPR1NLsc+MQT4OUfU&#10;vMvVmHyxOJfSLCO7s2kYAG4M15HFGnSLZS7aqKJ9sb8706omSQbKBKc2oK3DC01jLY0RHMunE9d9&#10;S5Mx+WkAMmpzmiBwUVNgBn9XFA1kIYikjeqM6cjXJrbV8hUi3eD//N8/qF3bt4L8g1R/GdjnWNcV&#10;6DSUMlgu+X6k83lMoB9NOd9f/vlVxwbyW0bRb3gpJ+d1mIO26dbQVKxzjXMEbq0qfkf4zJvdFpZr&#10;X8vKCnpmXqf4XdsaYDSKqdBsY9k3oxytH5o3b7QuF0VFgL9z8AW7poKbL0xziO+TGGQFcCHyxcAg&#10;gwwyyCCDDDLIIIMMMsgggwwyyCCDDDLIIIMMMsh/sFDeeET9ISJY76XWWeuoKNWffzyE7yxcrT0S&#10;YTo1VEQOqT3SlJG7HkWH0Ti+aZxB0Q2Hy/S9dir9bDbmSNOxoUhzUZwJYYbfPT09EcKhdQf6RBkh&#10;Pejiw+HAaX/gONJHSEJZmLYnPM+gPgAAyhKR0XOKWGtFSF8uGClA0K6B0zEgRLKeavCX0EbYvjZC&#10;F/uYMjcco8eUBpGYwJcK7XPyX/F85xDV3+32gMklnCqZUYZDWZSw2fqI8TQUSq3rmrNBwBdqAojH&#10;jYy0yrRJLoIkiuVQejc1lVKbljqj97bfl5QRgtQfxhiKyEr6MpkOVYQopUlUqyjZe/IxkvvfLpea&#10;dBGl8hn4ys/dmxFsElEsQumEKFOdglYAjHapa6aMOh6PVFAqSTjSDxTp1jCfe1qz6ys/7l5f32C9&#10;9lFoRKX43/q/y+WSsjhGoxFMpz7i/Py8YTo5bJNz/CzA8wnV7Xw+I3SXR/Vh1o8/53A4EJpysZjH&#10;BVNb/ac7KYzQnbcfDT1ELEUPIf5EFRvDbyXwISoOKHRqS+q6gqrCQpiYZpzCaokUcwbG0zil93yq&#10;YBf0RVHWlH2yDOdMpwmjDnUC+civT1hgfDSNUdmIjnUN9xoerusmKnbaAzPqPhQIWpv2+kr9il/G&#10;1+ujgkLkkHWOMgCin0lwj+SoazdPqQiNiaJpLMrU6AaqUJBv8+YzDMqyJGRI0yxgiYXhFL63hNby&#10;XxGJvJap6ZKeDbMsR+MRuEYiPwH2u4YLnWmBPlaOMrCwiN5qtYLJhCkTRD1dAAA47Et4e8OCh1ww&#10;sakxzVgRysZoXh+o/QmvyVVV81t2XEgN2304HmE0CoWckRsL+F1tNluoa69/5vMR0wi1KIywXYiw&#10;prXcNky98Kkl55Pr0gc/Y8SbaWVRog2HKNz+DMXoVkhLYxzklEHHmQ+YEm90IvS8gaqKCwpfbna/&#10;XfFumz76gdNABXcvXAGbVTc1Z0U3Ujdx5gYWVscMDAAgpHbd1DCdTcM5ePKFZhH6jil+wDEVCRZm&#10;dJ0nfG+t/2nDIZLHxzdYBlrR2cKwBRChr4Wd3oGixU3h07rt8nO39b1oZpppSAK1xXjC9HKno+/r&#10;0+lEqL3JZELrPtXBdACHvV/Li6Ikahat/DXP54r0RZpmtD5iBkRtG35+0X7c59TWtjIqPyeUJaQ1&#10;1LimNA2McT4RiltRZorSljKdfPZQuFjoLw1sCjR1A7swHg9YLDXTRP2zWLJdzHS77oOJdGGh+yWJ&#10;rMS/dCXZbKQUmU1nsH1jClot9xzgxwXOcZkdS8XqjSGEpgJFWVmLsCdaLkcAEMZQYalgrgt0fmkm&#10;snyAh35U9JMeoP+5kIp0NBrB+cgsAaewfhYhM9IXM8fn52zmy3L53X3/8x5u7+7C/f13kgpGidQR&#10;Zo6QRg/vVaWPgLJNxhM4hYzSzWYD1oW5HdbcbKRAgJsp2wGz1pqmibqraRWpn86mRAdrEqA1BzNv&#10;ImYp8R+pw5ywp9srlVIK8hHSfKzh+enZ99v37zAN2cyzKVLgKvJ7FOWOdf0v8K0ZnVEmFe6/X1/Z&#10;Flkux/Ra22ha0fx3BZs1D4WPZ7NpNzsZ8BX/u/fL/K58k+Sep/2d2EeEr3zxakZX9/nWZKaUpMDB&#10;JP/DAbN7HdF/OWfY7sEMwt2OMjMAgKhecAxLCiJJvyO79HTycxipK/39A2OFVZDn/HKjgsLgfUTH&#10;kIk8mcx5X66gdxz0Um4FWcwXhIS/ubmiLrY2Ptf/h79Ae9xaS7SveZZCOuY+wAvI9V9mbNBlw6sa&#10;j3NREB3nQiMyhntNjF5Rise0Chl0u/0e5nO254jWWVDc4n3PpxNYixkheFMtfLmqYxc5YLtkMhnB&#10;8/Nb+C37FLUwGHmtqujd4N5pscjZR6Og8/KU1pAIpgykqNtuwhi2lnSnSRL2vVBfaqbFsyKzT9Cv&#10;URmBhH2JuBa8vLzAly/eP51EFFNRKhZ0pMddMpvN4ft3T6eUpiNicVG4/wZFGZXOOZgG/Sszc/r2&#10;2tFtew5g9o8xCWWQn081jMax39w23G/ejr/slzBGwSiUZzgyi5RBAAAgAElEQVQeT7TWIQtBkiSw&#10;24XMkjln36Du2W/Poq0JvQO8h9aGWWqaGqZTr8uRmaARGWmR/zY0pCgKuL/317y5XkMqmAx9p8jz&#10;HND6CYMMMsgggwwyyCCDDDLIIIMMMsgggwwyyCCDDDLIIP/BkoCI/gKESFDEw/W+YLTsa0BSnM9n&#10;KugEALBeZ+F7/7eqKor8HY8niqYhP55HW3qEhLVOcOSKO2L0GpzgDPNHtQFYBi55UECFprVh1Bvy&#10;y+ajrB+Q8kHgDkUrTYiqh4cnmIwn1C5/T0a6+Yhti5BQxTerW0VcnXNc+Nwp4rNEtIx1ThRBcsQV&#10;eH076yLNLggVhgJHYWAVoSWRy5Hb+XFRWH4vEr2NxbyzLIM6IAUIWWO4tkWaphRZxPeH9QEAsJhP&#10;l4tQoj1loSyO6ApUWy05euPrmIRR3UoVsN16flDi9TUZRcK1AihbKNw0SwFLwBTnCo4Hf95k2m2z&#10;lGi6tYbKv0T+3UCWvyqunS30AerBAaHDyrKC8wmLR3kkgURUKWBee0ScW2sJ6X17ewejkQrn+XOq&#10;uoaHB49kWK9XhDpC1ExVVTSGi6LwUW0AuLlZep58EMgVbTrRf98G/zdJgPimy6qkrKIUOSC1BheI&#10;qoviDCbxOjPmFfZ/Pb4iRj1EEo27LsrI9cBlJOJDiX8vjTHKjpKFZ4VuwOKMx8OJUDSItDdaw2Qa&#10;iizW3baMRimMRlfhfOaUx/lmG4CHB8/HXJQFob4QOXSbLalOUyqzvxxzeqOYqEDJz0g3m9DLB5My&#10;eh8B4Yl81B/cUUk4ZnyEL4/1MZyLkG/ttmqtqbBmlvuxfD6fAIuaaq0JjVeG+aaNgtlsCr8qHpWC&#10;aMx+5DWihIzWkOd+DuB8dVADFh3VUWZHA5OAnkZOVDlvnBMZOaFLZvMMplNv47y87GnsoNjGEeK6&#10;qipCD1E2gmKyeNswQg/X+qqqyS5JTEJ1W4i33jZR5sWeihNXsFp52ykNvL11XZONIFFGfM+ebMJf&#10;lYunu85H1BllWZGeFcCaTp2vzq167mUSBWOqTzKhQpCEoq0r0Jr7GO/LGaFG2L7icUidKSqK+inp&#10;qYOEyTXWdgse+/ugDStQnUpRLQ0Ub8uEz9YRkikXdVDzHPWkJT7hy4iwFhxSK7KhwAl7VKfx7z8l&#10;fw3pbi3A46O3F8/FCLLMzy3kZ/eZWoysxHbLrK332mUbLgB7KftczpF26aEsM5BlXrctllOeYz2X&#10;8tTQ/gJlUcJuh8hOrolB3Mk90FUFGiRqn44GI9O2eLrfFyc+oa1yhgxtjaIE6zDrrAy/s1T0tGk4&#10;q6w4n+H7n4jK88+SZSm1tWlqmoeE3K0tPf9iOeFCwNGU/4n18d8ocg8EEI8xJzJSZXYthGyKc3Gm&#10;bG3a02kj9imMwkSpm4b2HGmaUl/imlrVLsqAwP0fruPL1QpGo549R2vf2fc89F14ltEoh69f/Rx8&#10;eHiDPMzHTWBcsM2SnmW/P3QKCosbXxCxN7MOHu59oeev3zx3d5KI/ZsDkHPHf2dJwUkEfN9efj6f&#10;w/EQagtVNWy3vg+3G//dbD4hxobt9igA+GjD8r5ZGy0KumOB81gJZLmh81DwkrZpIrQ8QJjjVJyu&#10;a6spoU/STMO333ym8dPTK+1Vj8eQCZXkpMcSw4jZy9J6R9EyLnPk0b6xsA9ZV9Y6mM3GoV3v250x&#10;cjj0q/iOs4gu6XKeb//SBK33FKlcqwGEj4MXB/lY1vL6ARDbGu37UH0sI+opUIYWV6eSdZi4Zgj7&#10;JgjJ3jRwOPhxPZ3mnInbtj/CBej+VADcUrb78XCELPW+LUSkN7WF45HtCy4cHrKUEgWnwCxwPs9g&#10;PO6+JCp+rflZI9UUThmPx1BWVef889m3pa4407ipLZShTi+OdWsdtfugDaxCvQBeez4/gJbLOelc&#10;nO9OvMu6rkTGDI/RqP4KTyLSX/iV1ho2G2/DTqcLyo7FtSPNUtoDO+cILY97Wr4vQJ8PUAxhAOCa&#10;SLifUWBJn8kMbutqYoSh7N96CcH0BqPEfSN7Cuc2wDj4R99ej/Qd1YjRGixmLdM6K9dUYQOJOcTL&#10;i4U0i7MV6qog306Sfq6WTtxqlpubBfz9717PNU3NP6B6eQ6wvtF6vYLJHDMqWPfjeIxZBvgeVJMS&#10;eA3HWinG8J7l8emF7DEsbO+cE3WlgZg8emukgaK6Wqv1Eu7vf0RtSZIMDgc/91/fXuC//vbNH7CY&#10;mej4WQQjAdXRsDbSfcuQSVoWWN+y5n5xnHEjGZfQP3z/8Aw3N/4ZMRNMabGn4e6DhAdIazff+WlX&#10;jGEjGh17k+koOus+FAO1opA1ThZoFA02LGz0++93NFm1Bl4oehY079ALHSAKiONcWq9nUAfqpnNx&#10;psdBx2KWTWE6EZtqlOhWl/tgsVjAly8rAACoGkupTNwmS0peycl+YaNVY7vC5rluGuBCy4JyKuFF&#10;lPSi0kTpYfo2Z8I5GT0T2QOajGmcQFL6NnSXRfW9Lri99UbX4+MjORhwAlZVKQpNsuNmswmpY8rA&#10;fI40JvHFizMGp/pSuvr7mgoxW0tF4mlDDJqU5HKRA4CfjIc9KvESlCiMSwspe9FEQKqhgMxo7Cdl&#10;22mIEm2OftXZ9O/a+/0b7hOlprbu6RqAovT9fTr591IWJVQYWej60rxTAL9z3Me4CcvynBb38UgB&#10;+nUwU/Db1xv4/iM4WM4F1LV/76+vnn7GNpbGbVVVUIRCkHmuyXCK7G+cxhaIIuAYjJMkTeHmxuuW&#10;oqgokIkOU9NS13KBb0vsYOnRAT3BCpnK3/uqP+M8wUCrs61NbfcSWDiuKCqAEov4+nNurq6oDWnG&#10;VGJccJk/n4sTXK0X0Q2cA6iCY+bLzTVtHjHtFVQNNRUObsgJKAMZH6WIfiSUutt2JFAb46AFnxMb&#10;cN4AZMdd7BQNDs9e/SLfN59zDgaGAkU0fmRsRX41LliIFAqrlSj+7ABeX72xh4ED75ztGygXF9u4&#10;xVp1HEidK4UOe3l9BYyboGFurRb34giFUw3c3X4NbYXwW7HH4Fg+p7IDz6PlckYO993uEJ5Vwfns&#10;75vnOQXn8JyqrgWFQHccOeCNTZIkrEewALlWZJA3Yn0syxpeX73hOV+Owv3T+MKdPut+1xXZQHf5&#10;0GcUQethszQjG0NrFRfRa0t7qPTcDtfT6SwHa/3Y3G79uzAJp90niaSH7AMWOCL14GK1ihwIWqme&#10;+4uXeaErcB2I+r3nt0roBqUEDQXaZc7SeK+rBkyJx0NRVMWFYZMkIaepFosOFzvnZ+H7sL1xOjFF&#10;a2SLfG7w/GVJTApV6cf+fn8CBYGmqfRz4MuXK5pcdVXT++zTz7FOFPPyvUeRTjTph4hsNPwOhP7t&#10;mdsWKBif5yNyVux26EAACpg1toG6wr0S6lG+oG1sxzbUHz5M1BrxGR3OihwU88UMrq79uvj64q9f&#10;VgWU1Sn8NhFOC8UUrFj8uiwEZYWDOlAQpCGImI8S2vMBAO0FCRzxqwvspcf/9OXe0XcXbyb2nKpL&#10;2eiBdUF37DngViE1YftZWxss5xyBK6xtQGks5up/laQKlPL9utvtad2tAvXTbrsBrb0tlGVp/55C&#10;PEpvAEA+dQi23nxZwv/83z8BAMhxt9vtSA8X5wqyYKfG1/rcy8iSnPbC3797+urb21vIMtZdtDeg&#10;JUMJp7K0m1TnuUfjHH7/3e9FX17eoChxrfAdm2UZXXcbHLr+qsEJKoLKWjGVCwLkjscTVGGdyTJF&#10;wDikgvNxF38FY7ggMu93LuwP0VnUNIDBHK0V2Ro3X9ZkZ+9DYKuumR5GQUJ7/EvgkPfekSzujPZP&#10;mqZQ1V53bN62RLWyXgf6biUAQX17staztnyE0DQNTQsjAVQfAio/kJ+1Yfou0dqXKlAc4IB+VUYO&#10;SxdTabaDDVr41vz//d/rGw/aKs4VPD/7vWhiRuRQR7slSVPYvAWq7knefa0KouCZbjXWJBpmgWb5&#10;+fkpAokBeIeubcLeQRt2ejdoq/A73G62MB77vawsKIz3tLYmYKHvm9BE1KOaQRpPj69EC30QQTSy&#10;5xyPU/kueH9ZQlV6nYXAwMtjgfUxXsskAF+/eQDUPlBHon3or8mfZVFmNptc73GU6XRC9sHz07Og&#10;KXLhORoqIF43NRxD0WQMFCQJ0xn2CYcHfJ9cXfl3jMFPrRlArY2CJOgs6xIaL2hDlmUFo3eAPnVV&#10;Q4L94dhnwfsgxeNGghyhNbH8L0SgDseYowLfVVVS0BhtCqUV7Pd+DmT56n1q3far6PnN9bWfew8P&#10;z2K+8v4S+y0fGeq36Ba9tikfI+p70Q65T8H9oVYadgG0hb6K+WJ20U7lG2H/ARXoHo0Arq783NyE&#10;YP7t7ZLadf/wBD9+vEaNtQ23xTr2SyvS2ZYChLPZjAInGYH9jgQSrG1DgXsJ1kOK8d1uB6+v/vtv&#10;v30Rj4MdxyH2gWZqkEEGGWSQQQYZZJBBBhlkkEEGGWSQQQYZZJBBBvmPlgRsT7iol+8Gj8lDiv6P&#10;BYYAGNlZ11zAMs8xvb8BV4UIjNI+PwkYXffHPx/gy62PwGS5iK72RZ0+QJNYC/Dl1kedXl+3sNuG&#10;1MsU6Q4KSNKe4syfDPpLxPXj4yN8uQnFZqhArIqQcL2IC0SA1kwfhREspTVlqfSiaYAjZEarCLnw&#10;vsj4rLhWT2SwT6wVRSV7pI9FRQFQyvOX2y/w9rKLjieJhjMWzTYJtS4JGQ7bzY7SWZeLJeSBUsMY&#10;gDyklz2ECOJqvaTInoy4RigwxQg9TBdMRBRUIn9Wq5A6G0KM2+2WskEALEVPMSJOGRrg0y/r8A6x&#10;EOl4nEcIlL/K9BHLB3DD/xj5GJ2N/YL1hY7HE2VwVVUjotocyXe2O/icREcIFA3NPaJ3MTAL9DOg&#10;GEkgE9UQzV8UZxiNluF8/74baymzoyjOcH9/DwAAV1dXMJ1dRjAoxWhqrf35EuExGr9PcxKPn1+A&#10;KF7QLe8NJZmtHmcsdy/gUYuI6rAdVLTMWgOBpEtCxB4LatLvUffItP1wzm63hfVqETV/s93RmjSZ&#10;ZkxDRAiUlPp7uzmAzRFFmtJv5VhQ6r1OutDPSjYWxyX/ntKN+wAV4q9nAOwqXyrw1y5WjOcLtCc4&#10;Rs6OwlrjXJvqo90YR9dI0x7lrwAWC58asV77v0XRUIHQyxItZp1DEjVOXwvdjIXWXp43VGQXs5yM&#10;HkUpzzhPs8yASWLElMyW8wgRRD6K+4bfmgRgGdYEpC16fHyELIwbb/OIhQ8AZBalNoYyrSgrQSnQ&#10;CilZLL1HKiIJjhDbDhz9FoDXlebNP/d8PqeMU9XTfrxfVy7p5PZvP4NkFAj2Ft1CXTHd3+PDK6yv&#10;1gDgUawAMXqvQ8tGOpvTqJkKLVD+gKCtOx5F4oQlVFcaCjpLtGnvWqwUo4yVfHZFx+Vv+4Ro85zi&#10;+RihsAk6Sx8bQZXC5q7U05yKjTRWOmWquOl0GlF1oLSLqPrj3XYfjycaY2jDenqypvPbj+Xnka9N&#10;YwmNCYozkZA6Ul7WmISKM2L6/Xw+J/SwnwNxG+q6hjQJus+Kd4D6WLfGnEiBx7/Ul6L/lES84uRT&#10;jCQ3hmmCcD6fzmcuoqg4S4HePyimsuhBunv0+Xu2Xf96hWuyNhqmM2/XjEY5rXWrsI4+Pt639CDO&#10;Z+iMsaZuwCEda8J0duu134dNpgmUBY+hDqWcNNL+FfLJ5fkzIqky29fr07POOfj+p6e3tNaK+cbr&#10;L1OtcBFf3JuUZQlZ2Ns456hwOhakBiVYCALC1t/L/63rOkYfh3Zby6jw3mwNJZ+RdZAVU/+///t3&#10;AAD4+98xQyMnXZrnI+oX1zNewxG4JE3jCH1dh4zah/tHQTnlmBqGLsP2fAeZ3HMrNEHX6yUk6Yqe&#10;EdvMVC5ANlJRMPqdMwcsvQO0ay1YoqKpqpr6+Cqsc0oB0eZkaSrazUYmonwVALRp8Dy1Fad6G4EC&#10;vrrGceDP37ztaVwpDYSA76NrxetdFMeob3z+umJbKUkSKnb+9OTpx1brOSOKoyLt3dspkfnIlCeS&#10;NxfeGzZ9Df7ksX+dvpHTCO1Q3FtIyiyfYY0+iK59I8XTrfsDaCMpyAA3QNY1zMZBYwigDKwkVclf&#10;y60X7bkcFwOXVN2TYEO+vSXgIKYLzNKELubp8GJaOb/P85/P5wJOJ8wgEJkL2OZGRQ9ONHzChsa2&#10;lEVJdr4TtG+07XeKlLEh9Lijvq7rhvyANFecsIV0/3uRrwVtdmQK+cc//oC//f47nR+fhO9L7Ddi&#10;QxykNE1DmVzLJX+/Cv/ZbA/U/iRJaS9WUwZ3Ett4rWeR9nTTNGAyfz4WeS9LS76I8XgKWfB5FWVB&#10;2QC4Pp1OJ5jMuu8T7Z+IilqwJ6CNdjwcabzUdQ0Kkf+YASIz4ATNlNa8KbaBRng8yYmKPg36Lkl5&#10;H9Cmi2b5nB6w1md+AwCkbwn1K9HNa0Pz7Xg4EyWz3CbIfbtI6BC/4/HeXpebmouJ397dwlOgYN0F&#10;n2iW5TCeSD9R/CwOLNPWtdb6+WIUruUzM85FTb7ayWQEr88+8w6zh7VOBHOBAxf8CcZwX1jn5/ti&#10;wf51HEsnfeLxWNXEjCP9pzbQc45GIyiDbUyMHMD97pyjR03e3vwAzUIKTZJosQFnJ0ifM905Rxx5&#10;xPUXzVMHv/1+g30GAABPT1sy3BtrSdFXFXLKG3gM/Oa//+26w0HrnEiVlwNUOpiEgwLbs14viMYI&#10;ufyur9c/Rx+CTnF0ggnqJWct8w0H40JpFaXetGMN0m63FmC+8EpsGhyidc1GgW+jiu4fbb6VgtEI&#10;N3+X2v/Ooim6z1qAdsfEWZ2iJgZEP3tX0D5O0wS+fvOG3fkcjJ/HV7HgKtA2KOmwMWrqBkYhsPH2&#10;tqOFcj6bUdp2GWgJXl7eYL32189H3DCpXN+japGxHud4gZpOMbV2Da8v/r2ciwJcMAzJaBQOWQCm&#10;QjudMC0x6029lfLrAY5/4e7tl+SdgdUWd/k3zjl4uPe6iRa3xkX9ynOPz+HxqgUPJys+F60i/nsM&#10;QFxdzcnY27ydiY8fx+B4PCJKK+cs3D/4YAUaEnmew+mEi0tGTrpe3mIAkXLsRPp3OKhclHbXFttY&#10;QV2k3u3m/ptDPN4/83shSrVrP4SfOWYQlc2mVEBpIIr7E/WEcPihPv3+/YEMGOss/BY4gmWQA+sN&#10;GKPh9c0HNWczr09PpyMsl8gtKQx6h/qU29k0FrbbwOmtFpBlnw0Qf17IflEq1sl4XCyinWC944+S&#10;GimihhLrFC8PIlgiDX+6p2xYf7t1K7DgU559/5xOBZyOfm7gRt4kBlarVf/FPiF1XdOa7SxQTQ7k&#10;ylVKwWSKdH6GNtJp6g1JT23KlFfYl9PpRATjLLUVJaJUFIIbtiTR5NjJQ2rz73/7CveBgs6BZYcV&#10;cYtmlFavNZMgI02LMYb6sqpKqMO90ACs65prGCSGbYGGN6JIy/Py/AZVGfj8F1Ma7/KZem2oS/KX&#10;lxTewAMAHI9nOAQqsLKoiIYR+V915LS4tJ6w7uRNAr+39dpvbKyt4RRS8eu6hjxH24rpK6Ort+we&#10;BRyw+pSQgyC8H3D0XuK5zptcOe2QN9gzEMSUIHJz7YDXj+PJj6FFzs/SBzaxNnYCtvW3tN2LomQH&#10;x0XH1/+eWOvA4IYFHG1QKShrIdooXl35/QvahdIJ5ukO4jXY12XD8zkYQO/fyvWtW+tEvgtffwOd&#10;Bho6lFag2DmpFNEhfLn19sF+f4LT0eu0oijINsT1XwbctKiz8HMLOEp3DN7cXAEOcbnfQgaJb7/f&#10;QVUidQfXCGgaWbMvBJvOZzgHOzdJDDQUCOO1Q7cD7sD9Lql5/9floh9DXfhROBoFIi+v33XTUH8q&#10;52gtIuezMxTMsE6CoPz5o3wEd3eCyhFPo7HoQAe6iLqSdZgCbWoW1wOU9nBsB3c6QATP+Di+Ful0&#10;/nLr9/ePD68RkIKDzb9G/oDgDKRUsdbCj0A5dXd32zteLwrt5XgO4itMU9V5hUqJtd4kBLJzlkFr&#10;0plixV6Srg9sm2PwEtfc/Z6BeUmSwCoE+pgeUpG9bG0DmmjduI3RFEF7rK6JPvkqrKVKGUHH09C6&#10;x3WQRAf1itw/s0PREYCrobVGa03AMORHbxbTXsqVT4t0O1kG1GgRUPrLlFOfuTlAHMQUx1T3KwBg&#10;GqRRqNEwHnNxq9gX0Qhglfi+bZ8D23BpxgHi3e4ERRF8C8G+aWwDCFra7k5wdRWoKMV0Rz1sbSXG&#10;LjoUa8B6eLPpDDahzgGCS5XSxOEvnbQ0PhpLTiOtDVExj8e3HQd7W993YpHCz7VazwQ9I67FYlwC&#10;+9zo+tbbYXitY9inMP0bXBC2xVAfmMRwgDjIb7/9Fs1N2rebaAP8KWkDkusKfUv+AldXUwJBVFUF&#10;08kiupfl0kEXbDxH64ikx5pMEYS5IdDubJbRu8iyHDYbXBP8n3NRtMYl6qyw5l+ofSfrdHCtF8ug&#10;4qDDUkG32zQ16dTR2LdvNBpRECZiuwptqmvLNFm2WxOyI+8s+/LUm5treHl+BgCuIZNmKf2mKM/Q&#10;NGGtQGCKvJjrzmeAGJBIwCXRDtKzCsjXizTHm80elEZASkJ3pJqNLV85+z/5HV1fe3vUvxP2ZeKc&#10;B7Em8Z5O2ICODRS2RQCwrJeMJfTVYe2jcLWWa9s9Pnodcnu3lmexz69zxUEGGWSQQQYZZJBBBhlk&#10;kEEGGWSQQQYZZJBBBhlkkP8gSTAjAgtdTafTqJAyi0QpYeEgw2mLmKGhjUhLVxLYAQA+jbkM1BNl&#10;2VDkKE195LiuKyqefP/jALd3HtXAqBCIUFQxSia+l3OWiosAcFoY/rXNZ5AddDFCVyGq83SuCaVk&#10;G07P6gsRaaMYQt6+NvjIL6azojgXIwVlGir+dSISjlReFwBD/d+JbtvtPELycDjRPfCexhgYhSJD&#10;k0n6S5kDUap66ApEtl5dr+DtzWc7WMu0AibcX6cGjgcfUU+ShBA7L68bRjWE76qygudnH8VbLqYw&#10;ncb9CgoIdSjRLBKaSGiPnihqlvv2AvgCNcdjQKFYTPUzINGo2D5E+s9ms94CpO1Mm/9V+SyYrx1S&#10;7j/w2Qt80AAnUPIOyqLq/EIWQaJIMaYdWka5OgBCP7vwwQFHf402hGbAYkincwWTkKo3m4/ABkqN&#10;6uCj76fTEcrSf04EOno88eNrPpsLVFxGj97Uju4hH5+RckCpevzanfgsYKhB2uhGplDj6HiEXGoh&#10;Tzuvtd08MResZYoBpjCoKKsuywVKSWvBQdUTfReFZ6Uw+o3nWwOMeMNCmNqYDu0UAKdyz2ZT2IXi&#10;h6dASTKZTGA2H3WbhMhex8/XNA4ORyx2qmFJBXXDbwUC5dIzviuOEUV9YhtHhee1EojV8P7KooJd&#10;KGpWVSXMZh65ub6a0fXpvUM/tSHWOq/KEvZ7j3LSWlP6L86BCG3kuLg90iGaxNDjl2XBhbfJPhAI&#10;6V/QI4mA2xwPDb1XRAkrpaCpPRrFqJzsDiwcb60V6C1GyYxGY2qCSXlNjRGW3XYRwtAJZCSrHvjt&#10;N49SfXrawOHg+wLHZVM1gLjbxopBjpcR93eOs2Aw2zBJNGSZ1zN1XYELuiNJEqKsQJSNc46yHZra&#10;0djAJcc23YLI/xqRMMqeo+Hw6+tGoMs1PePjo8/Eu7legBbzrQ87TCgr54Ap3Iwoaumvf32zgh/f&#10;faavNkx3J6lyqMnCnuRlWEEa6W4V/bkklD0LTEtw8ST8rZjvSZIQaq2vB7TSNN6PYaxNZhOab9KW&#10;YEqSVvvb4GzHH23DED8qDvohBdClsfQzNgDeqgYHXPwSs7mRRkxOUWt9ViQ1sX13zbYCyul0gizx&#10;+k5rxQj6XrtLZGBH6f/dMRQ9l7TdUc1Y7mS813wxhtnMr09V5WC/8+sPZoTWlaX9le+XGLXnaed6&#10;oIkfCD7LdruHxcLrCJ9t54/nI0YVMsIRerMVMakgy1KoKqQCs3B357MoBWsmjafI3v2pFPke+avm&#10;8qeyNPCrSGl0vmMbU8Ni4den/X5PFGloVyYmZz1mZRP8p7IqYb/343425+ywyC4MJ3XoeII0RGPY&#10;ov1QPT8WojGzULQqKkQfVArSv6xWc9gfDqH5DnQrG08+V7/wMWMSmu8as1mMIfaGe0E5hY9kzIWF&#10;AnqGlIr1WGMZEQvg10wsrtxYpm9uejLrtFadDCptmJJjMhtBPooz+06nM1EP2sbB44NH+X77+tW3&#10;I+U2a61F18j+Y6VNqPHUQF3G6Ob1ekbPdTwUrEfarohPiN+nOP5PuI+DoKfqGkAFP1Ark64tvA+R&#10;CxHwg18YKjJL/a9tkXvW9Hfu277hxVuL88eTmMK8LCuap1ozA4rSmq4n1xfct7aLgaMsV5i1ZeAN&#10;bQVxPmVNHwtw63H0CLZhqjnfp3G2hNFcmH6xnMB2cw5tCdnDdU0Z2OPxtNMBSnMGX5IkUAWf335f&#10;EB0O0khFe0Il9r3imXF/pg3QnmcbaI98YftgQ1nJviAvxLZMHeymzSbQTV0xJaezbBsjpaZSSuyF&#10;+Fo078RevGmaixkJvkVKDJ4Lowi/tgBJ2p0Pi5BR8vT0RBQ80yzYMkro3N6lS3ypmP0AfYejcQ6j&#10;kO0g/XXayKUu2JjWwfnk7z+Z5JRxYyK6djRSmIAas+rG4xzO57B3cY6yZ+ugo5qqhknYky4Wa8hz&#10;wT4Q+kQmS7VtP5mJ8WFWxkciTh+NDGVbnc+emilJRgBUVDtnJoS+zE3oz5w24ktmGwnHxJCqa87i&#10;wGyVoqi83xYA0mQusvFbG1UI2X5E6VTT+kb+Y+CxfTgcwNqY5rxprNBjTCVKzXeK1pnD3kJRBoaT&#10;Gul2xV5bc5YGzrckSUBpZGOxlInD+yi2P6JMYjSMD8GpkSYZ8XR2HTdAjQHwA1Cm4+MHTGlp6pp5&#10;JMOom05zCD4JT60QzkfFmGYpXc07W3xrZ7MwWQ0r5A0j5Y8AACAASURBVEtOob4Nh7OWHIbEc2bY&#10;CP+o3IRPp4kdgo+Pj0RB0LeJ8ptDuVDj39BnYvNYFAX3xdm/qePpCJgqqLSmAYh96R22wZByDWjD&#10;3ytHnRS1mfql1d66tnAMTrzT8SQok/wP6+YMFdU6WcJ48jP1OcK/YhPHTnv/ZzJNYDT2zqCyaGih&#10;Qn5dBcxdbW1DtDR+4QnvhZRpSsdfXl+hrr3yXywn4f7cFgpkAL8r5xwZ8yKLCYg6wjaQZhiEmdMY&#10;xzY3jaC+cJwCiRyasXOh3Vd/dVf2/4p0vSlODhLgQJaleguOFJ4DuTDzWCc6I8Uvjoa+tTQPGmCj&#10;p7F+Qd7tt5CmdwDg6+FQDYAr//f5eQOzuf88Ho9ogx/ZBz2pcrodyIDYcYb/l+dba4XDjsdmtAmN&#10;nCXMlUp/6bM01vudcZQqGPRhXTkowng9n88UxMFUUAcNTKe+L5bLmUiRZ0ciAC8+fKPLRqA/l1P0&#10;0dBKkxSK0uum9Wrd9RVpTqdcrZloFOebUgDnwNn69vZG6cWjwGsphoqnhHG4JlXET4pjoDtFOzvl&#10;7jPjee/8BuvqlIUj2rz97sD0W+GULOUgmbWK1m3kz/9yy9zZfY45r1v9M+33B+LF18ZQzaAmvEvJ&#10;DqDl+kM835r6arVaCKpJ/yyHw/4vx2Rt4DxtmprS2nWgSLDWEl2RA07RxveuNW9y5HxyTtDt0KIk&#10;NspKfA/8M6Z96zqO4jTkJaVwP4d05CydkqPd2oYGnEb7yDmwNVJtAgdtw5ouDTljDOmDuq7JCCbO&#10;WkH1dj4X8PTk5y7W+xlPEviwMNan5WNHQHtzqpQRRnpK77gMG/K3twKubgQAgea7A4WB696ggtiI&#10;orGrAL598xREP368kMGPgTu893sP0eVBvixkmAuH8+X1Pr6jiv7nSP9h9ranLwm2o9KAQRx08j0+&#10;PsG3b3fhuLw+2kXdYA+AoBxTiupv+OUlpnq55JhiudQ5l8673JlJClBXuCcwkAQ7e7lEGg222aX+&#10;7tM3RsxXpGjY7w9wOviN6GQ8JgcJArmUdAoAdIMdwlZRwhnk+1d+7/UlOo4iShQxrrEr0kzB+noS&#10;HS8KB0UAwpzOBdRVLQ97W6d3A9K6UUfC3u/AdA9lWXY22nd3txCYJ6Jjm82RgGk4hlarFQEAZjOe&#10;w9IH2veuqF7fe83tb/4H8q538uNT5Otq2Wj+Oz6JKcj8N0ZrqpXm3Iid3jVT9DBvvRZAFP/HWksA&#10;gdlMOMS7PjrvhCMKIN7HSMca0+Q4nv9yfyifj96ReFa00Yzu0BMuVxNq+HZ7EGC0SxR9l9+Ldwh2&#10;AWYYsGyaBu7vPeXUauUpJ+bzrDce5lzDezGx5jHVje7UGavrmoBno3xODsM88zqiqipy1BpjOnS2&#10;aZLR+rJY8PPjmrReX8Ns5ufbYb+HItjWr29eH11fL8UckVXoxCfxrvAd26bp0Ok5y/veLM3hxw9P&#10;jYs1SfyPPrfARbSl+MyCUssZRw/JwQp3wQZEb52i9+IEFVub1g8g2E3B3vxcfdD3FITr/fjpq6kL&#10;SkLIKASxGmHDvudoBojfa2+tsKYLuFkux7QXfX3Zh58rGgtVVcF268fzajUS57MwLRzuwzRYi3tR&#10;gKtA2432bC1qWmmjiVYMwTtaadorWu2I+vXtbQPTmQ9Eso0mn1Muuor+cBAGYL0OlEgBAOf9LaGt&#10;gvamj8oGlAIdQBK4t1utpnGNttCvRKGfcB0K29TkRyTd6vhesb5t7dfFn4ui+B1rrSM7FsA7svcB&#10;zOashU0AAE9DPSXQ4hY99/J+LbRVXAcU6fdxfRylwHNPPCPSbk8mXDMpIX1kozUNzWDsaw+g8O+g&#10;qkoYBZ2JTvU8N2RvRD5LMYfwuG2knsdnVdGa8FN4ifZvXPwZ64nhuFuv5nAOvspRbrqA9g90TATs&#10;AIDtDvvFG+TX1yu6xvPzG/ljXADuGa0J/Hs4FLBYsG8DILYPtNacfGCSDuWU3Gt6cEsMFNJaUvs6&#10;aJrg15S0eOGa292OHh6fxfu+8FpiPIa/Whuogu74cnMDWY6ABu6fvhjAQDM1yCCDDDLIIIMMMsgg&#10;gwwyyCCDDDLIIIMMMsggg/xHS4LRNqRjqmtLKM8004zwD9LUIo1KHNNRpJyjlFT1XRQeHE98RHcy&#10;nsPDwwP9FsBHmKiQZ5JQBMrakCanOZsiSehWhN72Ve/DrZwV0aRuURVfQBWRMYpSlvrqz3nqB//5&#10;dGI6IUTOLleLXpAu3rNpLIWiqfizUgAWUcAFFUvdbF7CYSXQXYwqJ1SEc4RQUA4gzzhaxogfoGv1&#10;RWoRUaWUhttbHzF/fHihfptMPCL5cDhQauzT0zMslv4dIso5LrDDYUYuQGPE/V03PCr6dzQ2MBp7&#10;JMDLk0cmHY9HRj4pRe3Ok4yK8MgUVUIJQ0UUaqezRy1cXV1BmnNUvR3lUxE8jEOqnI5sQBaxWq4C&#10;PcvU98nr85bGrTaGzssCaqFdKA//75/rctHnz8l785W/j9LHwzl11dA8plq/Aqngads+aFcb0NwC&#10;WkRjmDIn+DsaQdbC+srPh5eXl/BdA2lAaFrLBaMQeSnHuPPpDJH4YLJAvoa+rhuP8MiyFA5HP1as&#10;m0Cexel1WKDW318g8XrmlZOIpJ5MqAhpoOT7xuh0XDysm4Wmem8s0S4SUcyIYfw/QBkywE6nghGW&#10;QbdWVcmFlJsGdCgGh9ljSntaLQCvpyMEBOUA9iAZ288GAGXleL7ojPtAFKNDOZ5OMF+MqA0oMjMF&#10;szOwqOp2uyXaH+cs60zR5edzQA/UNVEnOguwD+dluf9uPM4AiE7AQPvFOts/R2LKL/wtz9bD3iPG&#10;D4IKwDZczJqpDBzpC6NTKriIRbE3b3uYzz2CUHWbB8fjGU6BFk+BYhpGp+AYUDb5yOuzJJXIFh3r&#10;8h6Zz+O0esxs+mVxbDdE60toU9M0EVUbIj/SlAuW1VRUlQsiQgtZQvIeYke1qN16kDZ1g2hEgMkU&#10;+9DTrDzevxHiqGkcoauRcsSj4HVofyaK/rI+kJmDhD4SxQ8bQtgwLYF1FqoKEbO70M6Mxoh8Zvl+&#10;ET1sjGFEFT3+pyDRLKEth4N/P3k24vmuDNHp4P1PpzPs9/6m0+lIIJF5fcQCpCYxvGYKCF9fVtLV&#10;1RqSNGQlhfTgxIwoA8EYgVgKSMf5Yk5ZU8bwdXsL6zmZheHnyHa7jYvFOnox/nyx5lnHSG3bWIE+&#10;lc/C19Iq1jN1XcPzS0D3XvFa1YtQFLBufH7QhugQPa1LmE8ZZjyVIAv6RuMxCGe0KsAXjynxPn2c&#10;sxWwL7RcH4guoqJU+fV6SdQU1NQW0o6TXySylZ8WM3ASQnwr0genUwlF4WlJmToxJSR4npve+c4Z&#10;1oyS9XoFx6jc+xDnpTA4pf0gdVuM4hyNFVG8Lt0EigJT+P1YPp5OlDUerbWUCSZsPZlhh/u8JI30&#10;PGb6YF8dDwXMAjpvu99RFn1xLuhas6BPkkRDPmrRuopHbn/ulU+rF2Gboy0oM6171mIn0OXOAWWb&#10;I/p+lOdxwWJho/XplM8WH57Nx2RDbbZ+jtaVLHYu6RbQfgLSk29vx5D90O6/nvdO+1vbu49QSsM+&#10;ID+zsCZlWSrsEucLCAOPAU+/gp3BaxVvMDXMFr591jl4C1kGGvg6taC8alPBKOWoL+S+nLKym5gZ&#10;Ac/ehPuYZAV5YJQw4p0orQXSmRWGwoK5dU3ZkSh5nsJy6fXn8VDS/qIomOaYn5+z7uRr0bQngY6k&#10;iSGqtsQkcAoIc8qwlOc4cV3qMkX2i0e5OnFeq1/F689HBn773VNZff/+GO5vIvsB11XOvNA0oJQS&#10;2T8O7dEGMANbG0OUu5jpNhr105+xLeWAdbZod0+/ybl9SWRWUht1Lo97fw+v6yiWQcm9fiBxIV7r&#10;BeIZO9w2jaDoxjVV7Cd5+Y3sBtlmJRUVtkm3Bof/JUxDFtwxUCIfjkfKqNTGwH7vfR/LZdjTOQuJ&#10;7van1Jd4K50AmGDKq1f/ZaIM2y1Nw2OI7G0VWFZ8n+Pct7aBzZtvy2rl94/WyeeSWaz83EQzJZ7/&#10;OlB9//nnfURbigW68Z5aa7JLvI3lf4mFrh8enuHr12t/R0ml2avvNVHfCeda7C4KpxVFSdS4X76E&#10;61uek5FvJhIcw/H8BQC4f7gHBchY0Xh2HAB4ffUZGvP5jPaqeA0A1qegFNv2PfeOfDSK16TjQQEW&#10;hJeZI7iOXF8tOSOD7J7Yh2GEDxjA01PffJm3Hzs6p/f/0fc992o9D/6skyUDwlcB8VousxgB/Fii&#10;faXiuTGf+YlR1Ray4H91wD6zvmdp6/f2d1VlYbvdh+P+Bw/1K8zn3tdalRXp/+b/Z+/NttzGkXbR&#10;AMBBs5ST0y53r36tfS7Os++1/64uO52zZpEEcC6AGEBSmWl3Ve8+azEunLLEAQSBQCDiiy8c605n&#10;w0U26z2Uo9BW9AkrpZOxIDPb2naNyTQx4hjDPnhZ0gHX5cxk9F6lzeBF+QneE0XdkRWCMcGy3zW+&#10;wqo+kQ1W1SfK2ME+tI2D/SH4S+bzKfXhkJkxyCCDDDLIIIMMMsgggwwyyCCDDDLIIIMMMsggg/xX&#10;S4bhDoy2rVZT2EZeYWtzGLWKgRuTgUfePq2Y15fQbSaNQiHCW6AGsSha4B4LCIiH+4CwOFkLZRkQ&#10;HtWpgmMsHoL1HMoyh1uKovJ9MAoe0DjvPLUMvDIs/8OAIERVKqVAxQhXlrei7q17ac2RTS+iadhW&#10;rTXc3d3F3w2fIy5KeBREqIjvkoi9UqDaYc5WNLDNSSkBPKuLS0BQOkbEd7uDQJsoQjpvIzrs69cv&#10;dL61jqK+5zMMOlD13p8uI3/w8XgQCDNPaJnj4UB9Tygi78DGaGKeZ4QWwIyjp6cXuLoOPNqZURzS&#10;6xkAzjnqI4xmpoXlPaG78vjMn26X8BS5KzebHSHYL+M9Q1sE77zshm4TflJaUVaTETLSCBQpRnEB&#10;PCFT+gorp1FbJfjyBWE1Xsn5TpS3DW7oQ7dxFhFzniutYTQOfTOOBamOyoOKPOEenEC8cMiei+jK&#10;QmAQ28yo8lCvJ1z/U0TyK60hoyyZTjPTa5meAzwAZSMAI1NTGA419YwI5JNEYvUcKR+PMtB6ov7e&#10;Aex2WBckjMumbqh/inwkEOxxPXCK+eS9AuaAD3+LoqT51kEwIeJUtNqKcdNJyhJo1KauqTaOzB7S&#10;HrM0LDw/h7UCawBkueAW1YzeHY8RdXgNr6/hnN1u1xmD3vP6opWmmhW5zgmF8/IS6uGMRtekB5zt&#10;jgOllNDvAiHYsyjJYnPYPgUZIcYwK6MtrAcV8Vzie3ldb6iYazyE2goQCpHiopPlOfH5OscEr5Y4&#10;M7MEzdJXTOyc3v5TRPMFq+pEPNWIejcmo5pVu+2WCtdhxpa1DSF2TKYEmrAG6C1M/jHxYk2Qz5/1&#10;6ATkG/3b325hf0BEM/PSI+pfgab6JdY2YrzgfHSM6vdOICeBkSkCDYN6SBsDzoX77mJGTmOP1L7F&#10;UowV0RkSudNZwn/xPWMBuFN1It1RnSrKNEJEd9M0sH7FzImcMgNCZkRsFymdfvRxIvGx8lzRWqIi&#10;AnC3PSWII+z2JiK1i8LQ+ug9APju3Jb3Ya738Cdk7nIh6zbaMiCcWF8akWH2s6LAQJYhRz8PTZn1&#10;xzVFHPVlopvifcfjESF+qzqMl6o6QVFM4vl8rUwgmxGd5S2PUSoG6z0h6MF7apd8f8S1nym4ug52&#10;fiF44NNsw/B3tztSwV4cS6vVCqZTkSmG9c5QhXjOUABRkPAUC1JWVQ37HRY9Zf7yi4tV7DOZYS3U&#10;gAJAg5KHiAUahIr3Qun+RWa0YBuhc5xSigpzl6OA1Lv0C9hswnitThVziUdbKcsNI7mdB+vSzAsP&#10;ntYBpbTIbAuy3mzgFYut6pqzMWZTQmD3okHf061nf+8Z/D17Kik4xmQ2QlIXBus9KEUKbbM+wHYT&#10;7aHI+wweYLEMdgXyYofzPVBBXqn75T6q3S7PesJ7LpatdLA3X192Irs4p7mD5+RZBlUd6xgeDjCb&#10;h4zUjLKbWF/JDG9syGa9Je7pxWJBHP4AAOOY6XOMCMdCvHPvPWcw4RVFbcLwBQ5O/grnw3hcgrUB&#10;sVoWoc2z2Yiypw6HGh4ewnwdjcLvTdNQdnAukJs51e9UvO/WmsYz1sd6eX6Bi4uwvxoLxHGKfu7W&#10;LtIZV7Zl5KoiH4XRJ0K1017dsI3UNA3NF9wT1rUlO9urHBbzNKOmajwhmne7HfXrZMK1cjAxM/Da&#10;xz16q6YKfRboY0TMcm0fJfZUQOjh334LtZU26y3VkfLeC0YD7BNGzjpvac+E6HfrPNn2s9kEVhdp&#10;dm4qf7aBGK8qWBIIXe2ga4crgb72XIBa6tmYjAin04nG82Qa560SY0Sr3gxl0jNaQ2v72dWHYn/X&#10;n+1MA/Jt8exPuPkUxm3zraJ9f2MbyPPw3tbrsE4sV6VM7OjaUNKA8LyXw3nx/PxC637QF2i7clYZ&#10;b+u98B1pGm9Yc2M8ybkgvZY1VrgDVQ/yHotjL5dzzrx3nuxMWaoMz5d7TUScjyc5nE5xL1zye0B9&#10;GmpeZcBndkXakOSfcwDL5UXSltDNbBdxDTO+snwX2IdVFd5vXVWU4aOUp7qPVCtH8f43bayw7WVG&#10;Rqu+iCxML+vJZRm3C+0HOZ2tZZM8YWjpk3N7xrfGefLbn6lHcB8l/FhesmpEfVdoylRWoITvA/0D&#10;z3StxWIBWcfx9fEWHQ8n6nuut9vA62uwwU5VRfveoijpuKaJdTTAw9NjyDT+fBtsaNDJdE58M+wn&#10;43ti5uBysYSH6hUPjF3iyQbyqgGvcM3B6zhaR06nE3CdI2baQN0xmc2oL7fbV2oT7vWPxwONq3G0&#10;FbRWMMEaMULIYsGN8PPzHqpYbLWxFlarYKzO5hxgwNTUQP2ARjhPfFlwEEW+W9pDuFAQHAAgywId&#10;w2a9oTTn5WoO2x3SMPjYEQ6+fwtFiG4/X/ELImcWc2sokcLYN5oS/5KHM8Z312mBShBA0UtNNwC4&#10;UfUiJU3eN11EAULKOBnhdEveRKXX4RQdVJJFkYlH9OJz3+aILSC81257olRFcEAFo+qoRKuqJsVq&#10;jIZTpHa6ucai3TVtHvKCaZgo2CK9Lu+JVCxx8/n58xX8/vv3+NzsgM8LLvJax4KRq9UK5vOwYbi7&#10;e+XAQXSC1VUDdzHN9tPtJyhKdOLhRlqkWopuR7qbQDPFRgs6W+i4GuDyKsyb5XIGDw/Psd0TuiYH&#10;RtgYDMXkWgbrTzrbUAmm6aiJFgu/44LlFKzXcUNTFJTelfUUrVZKEbNcUgyxx6meUDx0aEog9YeS&#10;w46NZUkTcXkVDbRmDvf34b3VNdOyzWKwqDqdiJJKGwNFVJKo+MuyIN0l92ouGaM90vd1u2JTbD/p&#10;Pp0Gdd98j76nr8G8++6lyYCfkcqlriphTHs4REcqFmozJqcixWHcx36PV9KqTUSWLvqjUQHvZn2L&#10;/jEm6fDkAY7HAx1alAVtlGbT8F699zCZ8uD517++x+/D/y8vlwlllLQrsRk4RkIQJnUYNg3Afr+j&#10;a46ikW0dB4t9nFffvz+SgRA2meeNlnSI9LxM0T9ItaOVpkX7dKrFPONAspPBcPo+XCcvxsnzM81i&#10;+DuZTOAYHXZ1XUGeBZ1fu5qACbvYFyabEL0L3jvI2wWN++VXDNCG2mQyDxDXIq14w17Voa2TaUGb&#10;m2sMVOcKdtEhudm8imCIA9C0e/rp9p6jbOwT0nkKYD4vY/sVHI77eC0OrqJDEZSgzSSwgeLaiIop&#10;Mz04sSGKeswz5VRd1ZDFjezVJRZLnRKdkHzM1Knct478muAYxGK2WmsqsGo0B8ykxsHg6cPDE3z5&#10;7ZO4WP+1AdINIbR0QPgdYDIO4xl1TFVZcig2TUVOUdQnZdl61769+fQJUKc9Lk5VRVStHrxwmCVP&#10;AQAh0IubI3TcvS3tMaohj4Vde5an5BwJyJAUsDgEFosJ9RE6CpTyYj6KotroCAZRbNsosmuy6JC0&#10;jWUKHVDCpk+d/QAAVzeXkEUb6VQ15FDcbSPtX1HQhma92ZAjENf6yXhCdod3QJRVSYBArrs+1QPe&#10;ewp8eMd8gN+/hbUnzwsKjI3HY3KC9JsKwt7WTO3X/3o8kH5V6X4A298GaSilYD6Pjup5AdYG2xPp&#10;BLfbHTmKATRtHq2g/ZHFM6UTiu8R/mZ5RgGM6XTSDXQKca4nEPqz0qLHDE08r5MSHWZ5ncLna2wD&#10;pziejS7h8uo63sbScUjdeDo1UJbssOP9WTpWzze9RUWKm/IIsvBOwSYWc61ONe/1qK08L+q6IeqJ&#10;i4sQZNEm67W3ma53AvtYsPf56Rnmi3DebDomR+10FuZN01iau9roN6lI0mcUug/wvjloE8bIw/1T&#10;bKAjGsrZPIfpNIDfXl7D+l2tK9pDe++gKMPn5TLY+NY6Kj7srYfReBTvpmL7a3h8CL/ffLok3WVM&#10;ljiN3xKH+7ssJ2DXbD4h5x3Slsqi4ibTCYAKBfecry8HCqrie3l+foFjnJvlqKRrIaDm+dnAIQaZ&#10;TtWedNv19UW8Jw+m8EjRHjSmOyQTHcfFqPNoK02mIwLvHI9Hoi0hKlbFejzP+fMp6pPpdAoXl1fx&#10;nJ79X1Io+68JZjD1o+vOUZDUR6lPCm0cAtKeTjAZR915OIJ1oV9uTQj8FKXoi0L1PCxAn3O0T6xl&#10;miqlBP1h38b/A3qmvaf5/PkK/vk/kUosY/pMtO2XKwZKBVBW6newzhHtmRePOI8F7Xe7nIIGSmV0&#10;APov5JrnxaISaGuC/sUC3OPxiq5vnaP5kDAtJ8FTvFf4arGYkiMXwMAhziMCbngHqcMWfXbhWW5v&#10;V+JGIIJjsR0JXZKg3pWvSvgh0R4qRwX1534f7N3ZbES+yj4qNEmDKAX12XK1hFGkAVYApCfPrbO9&#10;DKM9Y4v3EPzTdruhcWzUnMaYr7Ffma7IgwCi9FI+nQtsyEP+/b3Gh0TYN320nADQQoUCgPeQ4xxN&#10;QIrh73K55LX+F20eHBeNtRSkoKLZjqmrxuMxrS91jWsS241lWcIp7q/ufgT6sc9fVoBs3SZPHXFM&#10;/crPhM9SjnJYRcAbrk91U9H6GHxI4VgEFpxOJ5pvWWYIpIcjoGlqWnPGagSLZRjDi9U1t0rY6bSU&#10;0Af6J5GBZmqQQQYZZJBBBhlkkEEGGWSQQQYZZJBBBhlkkEEG+a8WgvNjGthuuwfrQrTnb3//jSK6&#10;T48hen0piuAm0WdCgJpA4wCtFM80x4W+wmhNBFSBBwvLFSKxu+i0kE6LFAUNlCNOQ+Xr8w3eTXXu&#10;ESpwYzSFiLRSFDmU7ZJ0TQlaHVoBJIEEQ4SoFvws1lmBTOHoNvalUipBS4TfFUWsMULLDWt9aHVE&#10;u1vW6w3RNZ2OXDTbx3iXVoauYRsLRY7pwxO+YLzV8VBRSnMfvcrPiACMwW+/heJlD4+P0MQi8R5s&#10;ktkAADCZZITKK8uS3iemcTeNJ1Td3fd7mC/DM2AWUgoD0xSxJXoZmZEkQ4dRJAhdG4DLWKhqswlp&#10;YovFgl7HZrOl1E1JafXRwoJtaSNpj8eGUJ7H4wkOscgvjr2maSiSro2molxaxfQ1LaLXStK5xRtI&#10;5OuZySa7StIB0WWpiC/3NWjdybrKcoAvX27is9SCuij8PpuXMJ58iW1J1AC1n8Rz05M+a6Wcp6cx&#10;Srcd1Q/XYZRWWxj50EUOhmLiEeklqGqSdFFCzIS/ddXQuzwejxTBNxp1iEASAqP5s4znJc4hOe4Q&#10;FxKQqYJ6ipodUS1Ffh6B8B4Sjvow/G3qGi4janw6LTmTR4bkffcCiBhuakfna021deF4qOl0LIg1&#10;mYySLA6AMAcRdVKdGtLvATWPjYi0Bsca1hFRtLqYpUhfwHGNel4UTET0nECfaEGJdbEK7T8cTrBc&#10;BgTlj/tHGjf43rRW9K7D9VMkV+ZVAhjDvkRAWlEU1G+hVTyRcWw2NSIsjlDiuqKEbvqrADRt8I5i&#10;VNRsNqOCf89Pof2HwxFuboI+KEsxb8Q7mUyxIOUt0QyqzPXOxw9Lz/M755KCzO3MBut8QltQ1QFd&#10;tYlZcYEuKRYIbxqah64nHVhBivhV8bqIIm7qBkZZuP5kMiEbSTIZ9IEKZdZAny7vzbD7gOClPn0K&#10;yJsfPx5hGgukO8vrchUpRbXSZCspAPgjZmJ9/fqZUo65/SIl34m1OIGkib6KhyPdxmI5g3VM3z7U&#10;J1Auop8mI+iTt8wZWaS+qfFdKWpzGBOpjQhizWuaBmupEppJtv99YYjgu8xbWhQ7RzSl4/XNZGE9&#10;BQAYjck4h9eXoPvquiZ0mKThamws7K4N2aR1RGzJouVKK6E7GaGYR5osSXujlBIoexXvz0j18XgC&#10;F5cLaiMexutH9/kDHYagr+rhAOnLUMhMLKDaWFi/hvuv1zvII83DaDSCcUSN5wXaVVxkN7Ut5X/Q&#10;FnBni1nSaZTZ3UVYAvD7mC2i7puXUFfhXtvdnlDfHngfkhSpd6kiNsYQcvj6Exfs7BtjYU2Kv/dR&#10;cf6k8DbmPcSytJs406ktmckhn/F4RlqZXKIVVcvGhXNo03b2SmuPpRRfRPP+EQ+bTHLwEOiY1m5H&#10;dronpLmlseAcUxNh9tV8MWLUou7q5/G4gOvrkNW2Xq/hNVJlHg8nuL5eYReEfkmoRySC3ce2OECK&#10;V6V5X8yPb0VWuQpMAQDw6VNA7b+8vMAsZig01lNmwHIRnv/iYgoNJ3hRH+FeqjppyhyxYGktP0ZK&#10;NcwyBgD4/v0H/PZb3AdoWYy1ZzyKTXpfgWmTAdljRkdE+WYDLq4TeZ5DUyP1bbSxRaFnpXP4cRey&#10;U6zIFEKKHWcdZQAYjXQbOzouMzkUkW5UC0YHfP4sFwYvQBdR3HpW08q4H40zyLILei6k1sPsJFC8&#10;D7POUpYJ7lmznPcWzvFa93PyC3qiB+itW9RORYlCUAAAIABJREFUODdND4XTZrODbcyKOh252C2O&#10;JyeokbC48pffLoROcZT9KrPWqYi99Z29uBRjmOZQndFj8lm9/E9Lgk+s62f7HPfKP37cE+MC2vaH&#10;/YmKtYdMQdws92x8e5g85ospZUplKmPWirj/tM6RPgjrN+pk3stgX69fj7BYjuL5WZKh+xHRGdtr&#10;mSnhdEIaVXwXLskIRbunneHYffD4+OJZwhetPZ081nvKart/fGVqIoW64RZGYxxD3TUrtceZKhvH&#10;ynw+o3f5Een1ffQIjWuR+VlVFexiNrXxDb8V8ss48llmhn2Ff5r8mfvMlu8Hv5Q2HlP3qg79V/hd&#10;jgGf/G60Ppt80pXu3gSA1+/Neks+YKZiNcRYZIwRuo2ZkXSce3XdEO3YgbL9Mri4EP7Nnr5lG1B+&#10;q2A6C3s1pnz0xHDS6wvwQFkgx2NN1Le4X3h+fiZ7cj5nuiikXDZasd/3J8YArd6WHPgGlAkNPexr&#10;KGP6NNKUfP92T0pSqcAPCcCdqrUCExvvRHpf8qQoShF9B6Y/mkyRYTkalbDfIxcf1xi4urqI5/Pm&#10;arma9t4ikTc6JqEI7NkIg+I0HHJYeg02pid758GjsUovInVEUNq9MJqw/+bzOUwij+k0Gts/7l7p&#10;d+dcEtjANmG/Sz7UcL9086eU/NztiMlkQpv6quI0WlyEPHiiInPOE5+7dE4fo1Hw4/4eFjGleT4P&#10;70Vr3XLQf3Dm04IanNkAwUDG8fhwfw8mLo6fPoVxKW2Xum6gigsKbpS1coBD03tN6cO2DsbN5fWc&#10;bmsbn9BOhWeRASk27NEJipM3XJ9TetEoPp1qqCNV2WIxh+0ujOHZdEr9kgTUfkKwNsJzpFsKYzK2&#10;r+ZaJmiA5lkBLo7h4+EE+nIV7wt0HDtnu2m8zvHm1xhh+GLKmrgWtwSpwtKVVkujCnhsJY7g+PNo&#10;nANAGsBz1neM9dAHeABP8uCw6xzKv59R0nwxnX4fryo30Nh+5ywZM5Iqhheq7q2cBdjtIsd901AK&#10;HxpH1rKbU2tNBqKtJVGofKZ07ge6IsGv23ICygVTprKjvjFvOiq6jgcn1heiSYrPvbpYJn3A9QTC&#10;3yxLfRmYHoxUd4fjCQ6HKp7jiJIE9W1ZFlA/HePpKo4d7ovt9kD6LstKMmTCGE0NzyxTlG5ZFCVM&#10;Z3it1qNDdOZ4eTYkk8B77oNlTOXMsgzKkYrXNxSQcXHD64ED9O3NGz4zBTA4+5u+y3LNG5vGkQPZ&#10;GE38q2i0ZVmWrmVnJ4V8uHNy7rfz5zjLm4iy5AA10gE6a4kr//b2hhwftDx63ucHyhMECQB06Pw6&#10;zeo6N6ldQg9S8NVDohLaa6ycL0oDOV9NtLU2mw3VaQAF0K5PohS3X4Fj+jPhcbu66tZKwed99/GA&#10;50tmunVtAJiGQ5uu00c0tedmEM8Lf28+XZGtMV5MyLmKa/pkPCYb8rDfwz7O7R8/nuDzl0Ah1g7S&#10;0Y16gzTseGtTxEwmGdgGDWpP9Bnj0VKc03dNQWGDY8mxHY2G+3y+IH3hbSPazXXRfJxk1vr+KNMH&#10;JXB+p3Vl8LnwoanmldEdB22nHoXHtvJ3V9dhjDkHpHOx7kBV1UkdCdQtqFulCtEimCGDPNivkqKo&#10;yA3V0WsixUHTNAk4hZa62Nam8QlVJlM7hL913RDtaJ94sdaHjzgPef2Xznrcv+y2+8QZCRCoakax&#10;DlQ5ysVax5tHnO9a0OSmjUlO6Wmw+L3nGKTgu7iYwsVFsMkPe6YFOBzRiWnJMTyONF7TyZgBOu+o&#10;8T8jgJFeFh1H8kbssGuLtFcBRI0U6Lbv+ZkDO+ikXS7H6fr8VuM829FKeVDt8SSbKmrUSN860ixr&#10;ncHLS3Ca4vqW8ug7cnBsYlCjsQ7G4/COilKBYL4jwf37crkiCtaqquH5JczZZayvpQRFkPfdOkQB&#10;rBfnsTdkyGqF81bqLj4P6SgWywV9fzod4eF+jxcGAIBROYaLi3HnfHyW06kCST+D4wIDO/wNQGYK&#10;+PbtBwAE8BNuxwhIIuxZ4JJFyY3RNtZa09hfLDEYU8FmHdpfVRayLDpScc/slPARCKc2gRldQmuG&#10;AV5HOoYD3M4L7n8xx72oAZTsEVv0zmHb//acxP65uJyTntofIrUgaCjjd1nBQU05NPuc9n21AN6Z&#10;Te/LOy4Da12ypr1F9TRfTIgXvmnQHm5gvw1rWgCnIC110JPb7REmMVCtM7F+xnY1jSXqXa05yCP7&#10;Ry7v7y/xqucTC61EPf0f6qOEz9c3l/Bw/0D3BQi19bBGmVyL8QAj6drlxj2eP5sWsN2GG1Snmn7g&#10;mi08IxWwjRT26Fg7NsyB9XpLwb1yosVWlBVxWkIOv8cDFQEIAnAPQRqxroHWFHxUwJTwOD6sFTaO&#10;YzuITTwN/W/g7cXYWk/1LRCssNvtIcviXi9XBCjMemr4KQVpoBLSoLrcP7Zu3W2e+P49ClnULaPR&#10;hAAj2jRMwUp6TtTK+tB47hPV+/HD5/wbEsB++K4sZAjU9Z50Me3+NY8r8O21Oa4XsY/freF3Rrhs&#10;mqyFGa/vHdn2WtSMshE8ZLJMgDC5bifO8d1uB4v5LB4rxrZiWjdydYv5Lt8pAhs/UpMa18zxJIft&#10;JthYm7hPMCbQ2ALEtSfeo4/avk/Cq0mDSQADzdQggwwyyCCDDDLIIIMMMsgggwwyyCCDDDLIIIMM&#10;8l8uBLHDFE7nXCw8FqiHkKYBo9RNU8Mf/wqoh6vrS6I2QHGOEXjamKRoMgAAKIl6MKBjNAYRMxcX&#10;jGSb5hP4EpF4fYA15wBeYuosRlnn84mIWLeethPZ5wKvMq5zLqJ/OmGhL3EFjJwqkeabBO0YIYGo&#10;Bs5Y4ej+ZDKhiDEGAJdLRixvtwfYbjFzoort9ERNkWWiAHgfFPMMqgERZcvlBJ6fw2dEAwMAaJWJ&#10;zxElW4woy0FG6RBZqVXG6KGYO7xaLgmlExvf36Az4gRaSGmASUyR/Nvfv8Ld9x/xkqH9da2SYjSI&#10;LDmd4nMpDd6FaxV5Ds6H7zebgEbZ7fdwexuKfpUjlWSfUF9gyrPlotVI0yWRu9qAoHMI55RlTlHx&#10;w+EYMzLSfvlVhNt0ElM4DyHyGQpPRbSFMaLAdkSjWEuoAGOynpRciSrx4nP4q7WiZ6lrC8/PgY4O&#10;09um0xlR0ynlxXOJfj0DkGREbLcNClQnQK+0mI+i6UmqJSEr+TjbMAKFUKRnU4QVHespaylIG+nA&#10;KFQDSrvktySFFDRlsuAYXK83TBklbuIjVkBS2ngAqhmKFHy2aRLUYLtIoaSOAGCdjPqwKDJCGTtn&#10;aR57LxDFhHj2KRqhldsaKLkQmePE99hm/uw86+2k7prI1jhGPcPPUhCCJKAjsY34bHz9vCiorYYo&#10;jKakUxuRoukcI6xJhzRHGo8vL2vQJiDsx2Om96K5YeQY7SJQrG0gM2nB4dl8ROvIbD6hjIyGshEY&#10;7ZMZQ3oOxXsPf/xxF+/j4LcvgW4BkRLNgQtCjydTmMYi65nh1E4JfOJX+ecibj8iEv3iHTcBUcTW&#10;OhhFFPG3b3eAHD1Y7H08ntA8rk4nGu/KAC337ay78yIQIFraCrwmvX26mP+i2PBiEdPrjYLXWAy1&#10;rioqZIypxbZhGg+luKChNprsBmxiU1tan8L6E459eHiI7Vdwc3Mdr8XNMsJwQd1xPB6p0LLJzyhq&#10;esb+rzmFHtchgMurBf0+HkfqGsUUNhG4Cvvdnigtm8bB928BXfz5M2do0BCV76CNcIM4NyGlhgBQ&#10;MIupzkWRw2NEL6Ot4rwHjSZeovPYhuX7cNYUZ2ZMyQYej0sYleFeozHr3v0uHLtZ7+F0OsHHJTXq&#10;vFeUreZd0YPak/auKIyKelRklIJIuwf5h9Z9ziCezuK7sCFFHgBguzsQjRHvLaxYU3SLli1SjTnM&#10;Eh3BZCL3Frj/wHmkGUW838Nuh7SnuF9J0bC0flT0La+PADRIaM0OqVDy8UOfIf0KqGQM8UGcJYJ9&#10;vd+eYLvBDDggND0WXy4KcQcv7kiZIaqfpko+oITStQtpStSk50uMpzn9XVjO6iL1Js+JJ1lhL56X&#10;2G7n37Cj5A3e+J7GXs+x4lnkvONCne29WJDHByz4a6Gqwvus6/CdMRnMZt2iqhK9KyXJbmq/G8Xo&#10;46C7RcoHfRdkMjbgXNB/OIdCFm7cW5iMMpFqpDXaHqE6hvZXzYGy4XF8ZRk/g1ZMqeEcwCbSCF+s&#10;RDafQJYSelckpibUd5TlgPNGrm++Yy8URU7ZDE9PT0TXhvr06E8AMKb2YbuPx/D74XAg5GmwVdmO&#10;xetwmxVlyfz48QCfP3cz9lOl1hLfTxHEmcQLQi9vN1teE+LeAnU/AO4JtPgMAMrRmijpalFnefCc&#10;/egADrF48DdaGzzR2k2nUxhPxZ6OMs+lTuFsDbRXKKNUCd0CAONp0OnjiWB6+CAo3VlL+wi0od89&#10;KTTsT5H2XDweo58k9ntR5CLD2xL1bOlxfSpgEXXybmdhvUbfUsyIWm/o3S6XU3qaqgrfPTw8gFbo&#10;F9FweYWsFJKpIbWFwn252WdB3T37CP6qRwcliGpDrBCvr1H3HSvy80ymefe8kBZA39FenRbIUHgb&#10;AODh/oX6HueoMVmSEYvUa03TMAuLQUoqpu69GbMvhLPyBFS8TxT7S2zNbZTZVXLcu8hwgvuB07GB&#10;yTTdhwFAyqTSc/veaaGYrk6BYXrMePBms4PjMejBr19vOyh+6TsK7WlnyEELNd9q2Af2aVI3tJPp&#10;5P57NptAVQWmjteXHflOJpHSazwZw2TCY9tiZoBu6bvkDq3PSSbJW4rgr9l/YnfVjeX9ScbZQXJe&#10;MLV86wfoycb4BZ222aBfAyhLpHGYbaFhMgm6aT6fUQb0evMU29+ASjKZQnsw43Q0LpgWNjepPUg2&#10;ytvUtmwvO973JOu+8PfENS9QSoW15OvfbujS6HPzIGgg8f17tp1VT8qPZBmSMmRmDDLIIIMMMsgg&#10;gwwyyCCDDDLIIIMMMsgggwwyyCD/1dIJn2ttINc5fV7EmgfLZfi73eyJ+2q73UJZrpLzrbUiatOH&#10;qGEUr/euG0U1hopKf/v2DRQEBAciMC4vl7CLRaq22w1FV7FgtbWOiktmuemPdMsm9WR8nKtTcIwF&#10;dyUcCJ8ly3QS7aIPGHQSvIRaoEmQd/j1dU2RNyzCNZ1MYBl5RBeLMWUeHCMytbGVQDtqARFntAUi&#10;QJx3CbIGo+OI5DsdG0JfAyio4+cstjUzRqDqHMDeJudfXS2grrig4ChyIK63L7ErNFzfiLHy0cgl&#10;crMaDknbpqZon9EKbmJh0YeHH7F9GqrYrjwrKcKOqMjD4UAvvK4sRfWVyuj6P36E4lbX1ysYjzEL&#10;A+Lz8RCS3JIY5j4XpZUF+hBZ86v8eucE0RCI0qprT0W/tDHEBUhzsGkIPTCfLcCIInMAKYIkoC+6&#10;yBJEpux2W6rpgMft94w2vb65Jh5PiWJNsikEFx5ldSES0KcoonZRyKT2A0BPpF+mVHlC1yaI1DOH&#10;9wkVjBLH4Tt2zhPSKgyRFAKhlE7QlpSNEDn0M5PTeJMIxA4UMV5S5MxQ25irnGt5yO7Dd5VlhpCx&#10;2KbRaMSFwOpaoFxY33DzveiE1juC8OyyLSj7qE+99YQmVLpbe8hZzljZbhkJR5klXouiZTVdC4sY&#10;eu9hEhE/F5cL6LxugTy9u3sh/Wp0Sc+NqIYsK8B7rF9iqT5Hlq3iX9UGEvBNWqLFeE3XjnDP2awE&#10;FdHqtonII9uAirVinLdJUTAAgMYeqfaFyRRx2OrYp7P5BGbzCbWBir0qz8gKbEpS+O9Pgs/9jDiZ&#10;bQhwxLp+Prz3yXgKdRN5+X1OhVO325AVtt+dSM8d9ifIC0SSj+HigvugV3pQtvSTT1FfeHy65jJK&#10;BSAgVy0VTC7oes6GD9NpCWUR3tvj4wtx6WJx5vl8Rlkc2gAcDuH+VcWZQsQ9Whhec7wnPYpfHvZH&#10;eHgIiJ6b60tho/AzIk/0er2mZ6A5arr6+k2J169qLNY6EshUPkyTLQhwPERb51SRDQJK0Xh/eQnv&#10;eLUa9yaipsApfAfdA5QocDoa58Qri+hzrVLt2rf+JY8av9/Hwonj8YgyE2W7sM3HA9f4qWpRRPcd&#10;Pubee4Oi93Y4VDCZYpE+Hosy8/JcUWMAHAttsnYg7mlpt8is6WVEei8WM0BQImZPW+vAxnHdWEvo&#10;K605SwPH2sP9M1xehYyPunJU2yAzsXCuc4SqV8D1Bg6HMIfywsA0ZrxmGdcWQrRtaL9EKKbj0XcK&#10;JuBzGz5OIp6puDPXhsN+bxqx53EOthGBh/uooigoA348HkOOmRqEshbivRja4jhCtbnOfAiIbWif&#10;lby4FJTXHWOoGzJt+LRk+KBtbjm7xfTU//gIwvI9lUK6jT+vY1/udjt6R6vVijOg6P3vYRdr1ClV&#10;UFsxE269XsN+z9nyVLelKOBQUVoPAAQdkfcg0KWpx5nE3FhPvPJpdu0sZjp5zNDYrNkGBEV2EWU0&#10;KU37L51pqkP0ErOjtdEwmUzpBoTMNBk9F17fZPw+m6Yh2+p8kdy2iPeq+FmZn13DPNodVVXBPtb2&#10;w+vnuYH7WEejKLi+JNdCa2juZ5kGpi/H/tWUdWebhjJpG3sgJomvfw/F0L3tFsKOjeFHEdDc9lpl&#10;jIbLi2V8LgX7HWZPxppSmseE95YKu5MtpVOvCPaB5LJ3VOQnVMgCAHCYleaB6mfW9QaUHsV+K3iv&#10;hKKED8IBze2kBgHOp5bvBiXl2E/3XOA914rMM/Kd9NWP/LMyMN4S5JV/fHwkdoCLi1BjtSw5M0Nr&#10;D7i+OceZ3Jh41+ebaqyja65WU3oetBWKYgT7XU3XQj2zuoh+D7n9FLUZpAuA7HFI9xGq80GKWJ/R&#10;3le8vnnvYb4Yx2cIDxhqO21jv1xQ5jZl0WoFvP4DN5bscQWjURh30ylntivePXCdW5kSpbi4MiZ3&#10;aZWRHtusAaYzzGihU1oP7lt/xV5Yh/qzAADbTbf+iVMAXuGeLvTFerOGvAi2Ri4TkvrSrf3b70Ip&#10;RZmB0+mM7JIiFk82GiDLWM/olh3Z/j8K1bcE6fZQlGXC2V2cnZV6X9M+an8rXIeJrFZh7F5erth2&#10;TR6YL4B2T38tDrmB6vm594cztsIvLEm9l3FAcH5nLWxOYW7P53Pec8jjxX2F5QgAIssZ0Cf41s3l&#10;A0gbNH6jFFiqQ5vRbzhHANYwmwU7+9NttJFrSzVGnx6fYDoNv89mmPnPd6zrupPNH+4h6j8C+4vw&#10;a14zJWOCg7pGpqDQmXle0DlX1xd0LK7ZSovatqrhRohx3e5fKUkishhr5C2wcbLUVUXpd9Y2UFXh&#10;+/EkUnLMJ1QIa7c7weNjMJxmUQGFQp24+HeLJwejjI05dLRmeTetcT6fw2vctKLisRaowJ6kD8GO&#10;XK+3pGS1PpO2J3Rgb/pyn3imd6KJDwqU4ZfOeoiNk/fogmqijFKUAojUTtoYGgDGAKxWod+tDX8P&#10;R3YUa8ODLvHnSgeLcD7KQogAYeFFp0eejdk5FtOBsjynwrnH4wmaJtw3jx3848cT3bMocriMxUgX&#10;KywYmdLsfFQcGohZRgtt1vJGogF1exuM1R93jzAeB2O2rgAsFk2Okz3Pc1F4KaNibDlVistIOT08&#10;PJHiWC6jM6fVRt+ZWF4ofjEH0GgUlCnGyCK+wqsqDN+fESr0GxfM2XRGhf+UcrRJQXqaLMtoE7Bc&#10;jTvzJV1b08J2AGHhKiIlx9FkZDRgMR8vNlFPj09sWI7YmZ9SKPANu4EeLzaHqt04OoY/tnf17GQM&#10;p/cbK+FU4VRvO5zjcb51Tl1Z0k2H4wHKuEGezWZQjOIziXuic7M6OdJvSGXnRACAGiz+nFvRyYxR&#10;hgxb7z0VSLtYBT1tcoBY6xbuHx7pxDwaXfNFIYIJJez3MXhIhWu1aNLbAbng/MWNtKENKM43XWii&#10;d6kExU51ksXO48bCO0rbpnRlESjOsowWV2yf0Zqci0VRwDRSkWBRVElD8vnzCp6fI93cthIUdZVo&#10;v4vtz+B0RCM8bAwur5gqx1nbKRQmaay00WBj0BhTk61zvCF1QEFhM+0ag9Z50oXlKIvPt+I1Q/hZ&#10;KDCoM3aqZ2mhZ+tFf0LQPTLQSHR5f3KR17MiN3MKAO0vdBqcAEBHx3oI1kcqM7RlrCNKrXI0gou4&#10;qcyKf29Xfaoq6osi9n+Wc1p96ujm9ddkXceX9F3j8nN1vYQfd0/xWWz82yTnlUU4scgnYiNKVd3I&#10;+QsABJLAjcnz8wucjkxn1HV+snPPOgebTXCS4d/PX247z/GWYH/gNb0XTvseKhqlPelRrVSa7h/7&#10;c7MJ4JXG1nAtKKuYSoWDr+9SgAmZRfBOQmeK9iqY3iAG0oYqxfQsSJU6nhxhPh91ziFaHMsgEu8E&#10;FekvmUuaNkHH4wkmSBUilldsvbWWNkoo3nsaQ1qrnrVG9azJyd6ZvzMAJvJzXV2zTjzGINxuu4Nj&#10;HIPWNR07PC9yeHpEu4XbyRaWp34flSXUzSE+d9DHde3JWTOdTEMBYgAq8B6eEe0yDhDQVBAbKgmS&#10;8IKaiusJ8/rjvEO2OxqMSueC5pHpDNDp2TQOXl/DeH55foU8FqYdj5iOCr8Dpd5hY5CUVML70MPT&#10;23UFxb5w6UZCtQJXCZ7EpT2XOlP/Yu+l56LJT8/BaVSWJdHJPj48w+XVVdLOQPfFDgKkOqmIghbA&#10;xgDz6fRCzt/gEGPHPADAeDKCxTyMK0mh2weM886zHYmBLVGcXJ4zm0fHV3YBry+b2L4TUQ/hyLQN&#10;20LgazJisrjfcN4zAE8Fikq8MdowaJ40Na8/YU+EbaUWpq+z49iSdBHi+cXYceTgWIFtwl4X99TH&#10;45Fsy5OgzqQAjtY0h8Jf3HfzzYzh7xhUxfuE738EgNrt56v0OXiix7/CuPeOg5Nog1oLOsOA2QLq&#10;KjwLOpPyrCTdZrIsoXQCwD0A2i1yz8d+E9IRRtP6I2lccirEzdTAbVuTRAIauaRtfDwelymtp9T5&#10;4r167oPwSDqllBJ2+H9KkHrw6emJxpPRhuytbQwq5HkB0+jc88B7ioQhN34+nU70DjFYoYD9JQAA&#10;p+gbK6KNuVgs4XR8Dtf3Yv2JQfU8z5nOtmkEwEuT89QLPU3vRWvh2NdJOwEgofPjJZsVtTZM6Xxx&#10;Edbipna0J6prm9C1AUAIzhMIwvXaPdim+XwG9w/3AMD7GOcczfc8z6nflFI0zhra+7BdtV7vII+0&#10;oqMxF0FmnyH7D1EC3oT9Ecu4xz0eIuD22ICJAAHlBeg33rOqKniO6wcoS2A2pFe9vr6ke0l1IUU6&#10;ovGAi4sCdjsGngGEeYNrktS5MprAwVNL75uCHAoIOAEQ/GKppM5xDkanvgz8vYWDSqSuHeQ5+65a&#10;3ZaA3UAB6Lf8AH+xKfArYp0H3Mpa52C3C/OhLErIIiAexVnXC3KXtN1JL/7C8x6PwYZVisGZTBWu&#10;SEecThU4F+yC8STM51xQR3392w35OuX73m7DuD7VO5hHKuailHuaON/B944HtnGtoPxXUEQfCdkX&#10;Sugn0Q8MmFHQ10EEtG7pGgp+CnrOPr/oQDM1yCCDDDLIIIMMMsgggwwyyCCDDDLIIIMMMsggg/xX&#10;i5r+P/+vBwAYRXqTuqnBOc4WwEj2VUyVlwW+neW0vtfXENm8vLwkxKsURBgGxFdP3IcyXLh4CCiA&#10;7TZEx19fAvrBe0MRde8NRx5F1Mb70P5yNArpgABQlLoPnJRQ/zDchA9AlOvp5OH+/iHeCqNljiLa&#10;X/9+04E6ee+TCBUXPuIY0utLQA3sdoeE9gUg9OUY06QVX5fTWY1APHOE1rpK0AnIEL6iZ8ao+rdv&#10;9/E5Pd2/KMoOCnexWMAsIgxfXrYQaxgRClprTje9uJzCYokZGZhqyGgU2zRgMpGJAyG9kyJ3ElyP&#10;acTtSByik0VqrKQtWsdic5vNgd4XFucK/2daA4wyImIZFNNrWc80TEgFsFzOiS4JVB/ozQnaNCXG&#10;y1+PVvEiOhqaouB7RPnWtaOop6SeQGqI2azsolgV0POfyzJaRyT7drcDpIVDdEOelYQu8FAzXdzV&#10;jNDk9DIVQJLa6gWlA+C7kiih+IiOIW44TiSahNCmRjPiSADNNBbk1YrnvkQ1IIq2Zkqt07Gmsd/E&#10;qqIBQcWIpa9fP8c2iUfqQW8f9jU8PYd3hIWRAvUToqAcIdQofb62DB6TSC7NCBtrWY8jtdAyZtWF&#10;otsx+m8VfPv+I36PWU7X6Xx8K+x9DoWQQEgRYe4IkYo6xjtDNIHbzZGKYmPHO+doLBhjwMf3xamd&#10;TlCW8NzDouur5ZKK/G63R0JgYAbf6mLS+14e79eU+Ya3slagZbSGsozIzogmXF3MKLUzASDIqZP0&#10;SxuC3dXXb0oLputBFAT3Rryb94q2AlNJ9d5Wfuk7H51j5IqkYOJ1/9z933pGK5DQGZxO4Vp3359j&#10;e1k3aK1pnnMBOkPfFSMDNzeLt2/JsO/O88nC7j/uXjgjMo6FxXIJi0UZr+M791BaXlQonwQqhffi&#10;rx8fUXdXsFyGzIrxRNI0cb8fduFZ9/sDmDjHNpsN0Suinn96WlNmxu3nG4gA8NQWivevTjWAwswI&#10;ph9FlatN24biR+w8WO//+5WHbcLFdrsDIQibpqHxhPO1KArKOlutFj1Xaslbw+1Deiw9yFlGwjsL&#10;cDoFG+j5KRbxrSr48hWzEbnQJiKnXl7WsItZKACGi9QrLh5pRXYUZj4GhCIjeQEgFLanMdQI/Rap&#10;s1oZSW2dl9A59MH/Pb/rkInchvVJvcBZlFyYl2338H34u98fYR+L3FYnLIIokN5gCI2JayJ4zmzQ&#10;Wic2Qrw930m2tfclK1CJDRKPIxop1tHSJsD2hWuniEh5L9/S4+0M7mDlcrtUe9FQnMU4m81hOjN0&#10;Fl5GGdmvfe9VXLJvTUrkDVjhuTXpA0srILDhAAAgAElEQVQVAIjsMUSxdk/sz3DjpuFz24aR/U+R&#10;IUCpYKfhf6jQNPWJoULaIOxJuU/DsRZwp0yPyfu3SFniKyhiuuD1pynbx4rR20gJ+Z6E9YWL2+Oz&#10;4P5ws1mDd1H/YgaCz4j6F4AzCDCDxANQ1nkbU1zGNeHTp6AbGssUI9qIyaMEtZYv6SPTqcaCz4KB&#10;wTmZkSozCvn+TRWOf440LPtdQ3afbSQdHus4tE+stdRXWY57um4h0vY9pXz6EtZSo1U/5RQ9S8Pz&#10;SFDwog0qaTgeHsKzbLd7ehat8i46GtK5S83Gv54z6LXmzETUQ5PxGOax+HJe8CN6H7JGAQDKIqdr&#10;4jois4fOyp+NoJbmjXOdfXzIEDzfLm8ZsRtYDMLn08HDZhuzlo4IQ+ZnBcUZJUx3pGAaadfKURnp&#10;YFgF1XVD61Bd1zSOJHUyUpUqxf6OogzfLRcLutfT0xMxbJQj3LM1cDxFWlSloIznOecoc5pZABRl&#10;HU+nM1gswr6NM08byoKQ+7+zaXtUnJe+gId7pn+8vb2gPsR2EGWV1p1xkVDVAMD9fbBTj3vOwADA&#10;TFy2ncEDKJ1SGoNqxO85ZfBeXoe/eZGD99xvSDPLDh+5Z+JnwMyMx8dH0p1KbhrwFM8ZZKfqyBnE&#10;cS/122+f0r0wFT1Wrb98Pfz28THohM06tH80GsFoFNkRTEaZGaMyjlXPFH+yX8iH4j0oYL9Ix1/T&#10;2mZIPxlAO3PyZ+Sscfzzp7x3p5b9FG7j++0BPNJ5sQ9h3SzVbJpREvV5PKeqLTzch32lcw6+/HYT&#10;ryWaQLqL1xrMRggUrpzxme73AFJF2P8Mv/8TafId2bmSpYIyD7WmTlpeROrk6SSlfqX24Z5wD9uo&#10;L5VScHt7S5/JXyJ8g4kN9kHb7t+Xc+no7Qb078fU9H+FYIaPFmCe5bS4l2UJ0ylybiEnd0WTbbM+&#10;kGGIxsxqNXvn4Vsb/d4X293w1JEf98fdM1FiGVWyE4scph60ZscZcqYul0soypTuRw7w9Ad0ovFX&#10;d9+fE+chQAga4Cbjy9erziahHczoKD0H8OP+MT4fp58vFiEFKMsyGE+EAxyvKzYEHADJeTArkb/c&#10;4xyz1lOQ4vEhbAK22x3RUSyXS3LUIu+jtRYuLsOCNxplsA/zAh4eH+PFG0o3+vxlxWlOOgZeWvy5&#10;vmUMJ5QHctOsheKJYq2jS/XxPkue16ZWcB/7uIqOhjzPgX3aihzIqOiV4nbJVD/pkF3EGjIXFzze&#10;Kc1KW97oJs371YXkJ6Q1n7wDcgKisgbgAEBRFMTpTfNDimpRO9H3eH0HTc0bvu06jBvUC4f9iVPx&#10;MkXpydpYuP38KX7PmxS0a4OBhhsV/i4JZuAzerlB7j4CO1R163s01phXGcdt3dRkmO0P0ZlWM/VT&#10;SM+OBqJQwmioGW3g85e4IEoKuJ4u/v79gRxPeRYpkLKMHPzVqSKHCOke6ymwIVOf0ZFhjCajK2yO&#10;wu/Ie1+OStLpea7heET9H78r2sSabzndu88UzpM/SCckj5fwpYZT3JAcj564nzGgWDc1O0+1EZzE&#10;wkLGTa+qKBg8jrR409kMctzIeTYsNzENXJsGPn8OgSfJZXs8WHh8eIz3ZcPdC1u2rtn5BhDonj59&#10;Cu/dZKKJ/6FgRuo8EPrG9wy8c9fqeZ+B0jE1epJgRS8/+kfk7WAGORRtBo9PYWNQncJ3IVU/nG+0&#10;oTmEDq5TVdOcz3M22pw/wNe/f02eJZE+P67jDdn//J/vUMT6Fmh3WOegjBRti+UC8jK9iHO2fyMh&#10;5nVfW/CeIYiG/c4GZkITVof/3N09iPpVGnBMca0yT+3+dLtiqhHkiwam9AIQhjmuc42C33//DgAh&#10;vflL1HNNXP8y4RwKQa6PGaPJEQ7bKjaHYh9KdIeKbYBzfMOJvHXIh/RYPFRQT3GbAR4fg84+HrCW&#10;jQYVHYLL5ZLsHKzdcDiciDIEwDA9icnF5kKk+pODnddjfK91c2IKG2dprUTa2NFoRJ+Lsqe2UXgw&#10;0RVK/Atn+47tLelU6T/23Kauzc2/3Ry4ntupYkCFZqcEjhFrHdVQY7tN0IiYdDziXyMCrOxcxOe3&#10;3D7NesLLjR89qkqei7sDB66mselBcPADLyQy8ICfKVivhJ6xDT3DZIr2+hxMjk7lt21ML4JM52oD&#10;vqnHfzKY0abY6dxGOO/a50h6q/41yRNdLDqNQsAz2jBZBnWdBiDCOijthvQGgYJXjgXp8GT9Ga7J&#10;493BHv72ty/hd4X1DCoo8qlob3qvhFu8t/889ffLyxrWL8fkWbzLxP5J0xj2PtYKc55sQK01SNpS&#10;XL9ubhB0BnAXqYK//HYpwFhsT7zG+y+XPUFjL0ydBLwjOd3l3I/UtIfw++vrgeoRGF0kdTVD+xzX&#10;GFAqCf5RA+jj+8EMnC/X11e0XpGaldSHyiX0jeE41WtP1ZF26PV1QxRDuRnRPGYQDIMwnWMwHdfY&#10;0wyWEPUvkapmPpvBKtb8UhoEv7oiUA3OnSzTZK9qLSi+P1qr8RcdkigS5OIFv3LyVvpeke/+aOtA&#10;Iw4Q1k2u5RHGUlkyCDPYgOxoBEAq0mgvGk2BwIQiCO1vQaFDwRRtEkdpQwGIaPsXJen0w/EAWQQI&#10;UzBK6N6iKIhiPfis8H3wfLUu7snyHC4uwpwbjTmg2CvngBet8Wqtpz3V4+ML0c5MI8WddwBYYtU7&#10;R2OX1uFMk79Da65ldvf9Sdw6ttWnxDUq8U8BADTU0sxMyH6//RJr32YZZLkEFLRAoT6ly/WtJefl&#10;dQsvTzu6lmrp8aurS7i7C47kPM8FIDL0/2w+h/mCqes7kyLxZyr62XkBGv4j+F5OxyMYDLB7DzYC&#10;x//xj7B2aMP7+TzB+wpHtePPbX+CswJIqzX5BzHwlucZ+el+Tv5zwYz+S/MCQ2AD79MaP2/tl4Wt&#10;wWs929DeA/zr9zAGrLW0xs0XCP5UApTjxTvGOaDBO7bhunuGd4IZninGm4Z9jo/Rv+ocUIA8gN3i&#10;/u0zU9ihOKFn5Z4I9VBd1/R7ZkwvJWAC0P6/Esz46EaNPw80U4MMMsgggwwyyCCDDDLIIIMMMsgg&#10;gwwyyCCDDDLIf7VkiJynIsXKUdFnpRRcXoXIDyKWf/x4ElQnDUV7Li6W3asLJJnqQVTHPNj4Pf6Q&#10;RmQwslmUjHpEVBt4T5EnSTXTYMFIY2AfC2GeqgouY2YBFkZUwNRPAb2copqcA7j/ESKq1llCPeDz&#10;K1Bvpkieiy1hhA+8EoirioqoTybdCvSS3kuiKqioqEQ2MVCZPsjMBokIwiyQoiyo4JEx0InePj09&#10;UdHN0egCxpN4/5eIInNcdO3xYQ1XWJQzplo2NaPq+4tLirGiFKf1EXob6Bwjig/LS/SlpxsD8PlL&#10;KLj0+hIQ9q+va0JIWueo4BQiNRw4RstoLuyKNzVZBgcsrAeKUkApXVnSSXn3H4xssjBqRcFoFDpz&#10;sZzDy3MsUAaIJC+SjAwZ1UeRBbopJQ2wGJFNCnXN5lgQN8yx46Gk+YqFGcN9FNxHJNjnL6HAlhFQ&#10;donl6NAktET1RJ+NNnQiI+3SuXo6RsqoPSJATzTH5XW9SPsnmq5cU1MI4QMAyseCXxYggvahHFEN&#10;PsLxNjVQ0bTb2xuBnuJnXizCHHp6eqYi6oREzxQhkqvKEgUMZUIpT4hq5zzpR6TEGqkCyhJpgQAm&#10;ky4dAqY+a63FtXB8vI9+k8LF1DVw5lsco8AFA0clwCui0QUiDtFdWmuiQ+Ba9Jb022Q8gqvrZdqs&#10;FhICqRPny/B3s14TAuLq6ooytUYjA6Oo6PY7LM6lqF+yzMA4riWXl5fxu1Z3/MfnvkS4yrHP68B7&#10;8ynpN8oGAOjNLBOocdY5mK3QvLk+vifeMeKqrgGOh0hpqJCKh9fI6XQEy1XkS/Lh727nKLvpdDrS&#10;+m5MDlhP23yMBSQIoYg1I0ZxrDYN7BrMSnOwiDQQoxEWczWcTQCikLLoa7l+tdeyLDMiK8EmqHIU&#10;BFrP53N4eX4VF2bED0AohIlIrc3mSJSASEvnvQekSjEmo+zc5SrMq7r2nP5cHeHuLsydVbQBM5Ml&#10;iKW35dwEYZQTqRpx6E+Nqz91DrZsjCS7AOBwCAhA7zI6DtGMDw8vZO9Rlo3KoK4ZkZTHddM2jqiD&#10;ZGYEm3We0F+UQKA12YMKGHmKxeAPhwMUsZD0aDyGZaQCZWoL/s85oPhb66/3XlD8ncv8ADqW14T0&#10;GgAAs9kE5pEasWn4Gbbb8Lc6VaAidDRQMlbJ+QAKPF1TIuBRDzKNRpIVgH+94swOpWmtbbygEOIK&#10;4Pxcyb/cl2izKw/QxOw5pkVQhLRTIKh7EIkHjvY0WisoilHsl3Cd799/wPIirmnz2btz43xGxgfk&#10;J+fSmwjwPhu+PaE656T7GKTOubgMtEHPz89weREyxXa7HUDMksCM4LqpSHcBWJHJg/NajAfFbVCK&#10;7S3Uo2G9Q7RmAf/zfwKy8/Zz2GcW5STR+ZLGoS3eObJdmWaEf1+tFqAibcvra9Dtmc7oWk1Ti0xb&#10;pl9znpG5ziOSXEOFOkch9eArNDEb//HhBa6uVrFhkXLFeVi/PsZm5TBfpAVSse/iSeLdoX0gUO/i&#10;uUYxe9ZagKoOc9tb13ELhGwI1C2G1gRCx//kwERK4R939/Dp9hoAeP/Wtm0VUrdafpf0pCKjErOZ&#10;F4sFzc3ToSHULPoarG0ok0wrz/sHpLo5VYKpgNH8uObvdnvKFi/yAlTMntnutoDj8ctvv8Xzha3i&#10;1M/P/Z452vn+rdPFWFdKd87zgkLRWcu2nWC0eHpC9ogDrZ9aZbSnQbtzPBrD1U10TGiAwz48N/ot&#10;6roixoDjsSaaJ9w7WetEEVvF60t8L857QW0LNDhpnT0eRZZN1tHjjZXUTB4WS/S95DCZpOho7wNd&#10;KEDMMvl3bJgePSrV8uXlkvY/0/lNbB2AonWMkejnxg/qHNyzvr6+gpJ0fYnuS9d6SSjZNEw39/AQ&#10;/Aafbm7Ax/sqrd+kGwKQmTThuPlsBtsN2rgNKLGfBwh7iC9fAkvEdneAY7Q1ULe8vrxCGWmgRuOy&#10;/104obDi71rxGj8aRRr/uiLWk6IsYLkKa0VCZyQNvo4ITaegk8UY9kRIR6SgjFkgBdJsfTQjq+e+&#10;f/kprWEqdQOAGENIDweCQk6pdN1uX08JVzMlQXm2d1ttJdaG2F+L5ThZF1Cn6iQ1RtiebTaTM33h&#10;yYcB5I8pS03jBm0Bax1l5lnryAedMNrg3c+kU+C4MMYwda/3ncwMse3/z8pH2CMAIHk28XHIzBhk&#10;kEEGGWSQQQYZZJBBBhlkkEEGGWSQQQYZZJBB/qslu70OqAQsLLjZbuFIqHOA56fIY4mRUTBUeyBw&#10;MIbjENHs3JiijKEQSjsUn/6fY1nvRFtj9Hu5LAEgoB5324oQEMQHqgAmEU1rrYUmchDnWQ5ZhGEi&#10;n/F+f6BIudKMIn15xjoRDRWTC7yFIYq6jsgYbd4pqCMr0ECKlg/XZz7+6XROUe3niKq8ulpShCwA&#10;U1qRSi0yQ8RPKQKir18ZYodokrzoIm0AACaTEAGsqhlFqh1TmVMhsqenJygjD+t+f4TDIfT7zU0Y&#10;X0Wh4OHhKZ6zYMQqtl95gSCxAsGYxe+Ye1Mipjxwv2jiOuSofyjAHU67iDyjk0lJbZH1Meh80AJR&#10;xXyRzJvsoUIUrrUwijzUY4MFr9rR9f9kmBP7ov0NwGJRwuEQEQJxYGM2TufoM4ht7IPqGI57fd1R&#10;X4/HJWRFeuJooiEvAmL35WVHusVaT4jU3yNX4devn/i+TnWA4Kku6SMe7NZeCc3mCx0iR+9+dyS0&#10;Z32K6Oc8p8KFzjrKDKAikYoL0NVVxXyL8dpFntNYqesa1utw/VE1hqwM931+inVLlKLaCgo460oC&#10;6TE56suXC2r/dhuu83D/AMeIMlIaqNi1wxo6RUEZXpPJBLL8fNy6pyZaQHhkXB8EUVC9qJizr6WF&#10;yoKIZCPEKuvBI9bMOLAetgJ1J/n+LcLqRZYK1gJZXYzFbVlHSIREG9Q+m81gi7WBGkboecuoLWd3&#10;8V4G8lgbYbVc9hSx58yNZG04y+f5Z+sGvqdS6l2EBXHgCsQVon2cS8c+/Y7ZCNZRraxwbDrGtDKd&#10;bI2fEQWMXNlud8SPmnDCNrFAuys7XLmTqYIy6p71JiekW127X6Jzxa7M85ztjvidyRgpeDgcwcUx&#10;Op2G9XGxGqXotnY2oWYEf8jMaP0udO97yOvptITtBusoNJDnuIaHNatpamr5brcn1DLOd9s0VLTy&#10;+uaaihSilKUidLL3imobPMY1dTQeEcdzOKjVwA/AfvprHwENvm4djvYF3r3Fvyl8A0fKkxFZmAVk&#10;bQNULBYUAfhkBgEiQAFksWyRLSmL2+JZShbYxgKxAAqz6YzmGmARldc0FqpYe87aPdVDQ6T6eDwi&#10;Pdp+561HBu+79qzSWhwia21Ro4EyI1TrFdEYwWvx3DcGCAk+n4e/1cnBdhds58P+AJaQclJfifU5&#10;yZzAOzEqj+uSRPS0S4+mLJIe/Fe6drJtjc9nrW1l5OAv8i+2lc+nOaY8F6vVrP9oHQSJGP6r58Uv&#10;wLOT0xPjuHspWa/gvfsrRXoA9xOfb2/o57KcwtNjGOOYoa+0p5oScoxyxpXh+oveg0y+qWKqbUbZ&#10;T4b3RI75u3/chfodt7c3EAH4LbR/z+NrTQhw5I521tH+Rykg3nYs6r1+3ZO9agyAj3XJRiOspTKB&#10;4wntxXtCdi4WC4FGD3eczqZc5+5QcY2yqJpOJw+Y2fz8/Eo20DjufUBDOhFUz3zBn10XJTuZ5uB8&#10;QKq/Ph9o/TSxPlpmNLFDOFEPJ6138BMi3vGPHwGVfhszNJQoNusaxwXXsTNk7QelpBMDAMJe9xIz&#10;hR43ZCvggcaYViZatIOp/mhOmSPaKFpLmpg56awjSvajPQLo8I5H5Qhm81jgumAFTrU6kjXznAX0&#10;Rj+qn5/7IaMmfHbOiyxAlfwN7TPgYlb0+iUgo3fbA7U10znpeWsd1c5r4l72cDzApApzpBwBlKPw&#10;3OPJMt6ffSveKZjNQlYS2qavrxs4NCf6ztO9cJ0zQl8wKlsLpDj7sTz1N9cryMnfdHk54z16nzrU&#10;ANNZWOum0PXNyLqpEm3PmdiQvC/Vet9KcUuLUsE0soK8vIT+Wa2Wor6loYwVmhfW0ryQl15EHXU4&#10;7KGqRNYb7cU1zZ2E8UJkuqL+xxo06/Uerq5jbR+b+jbwdK6ppakeLIrJQl2p8HzPpDTQrjpVDcxj&#10;rZD7hwM/NxWIV3A8RkaDcdndy8m6orLws1fUVqxHu9msYTIdx2Yr2qOj1HUNOc1dC9y5XHdG2otK&#10;pZ3R/j9//28u/B/ZML15i/cvIDN1w98zFxQ+kqTuGfoExT6QbAlJV4P3kbrJAvkvT1VFNjVm9pej&#10;HMoS9/rCZhd1JhO7pZvE13rW9l8PxxNmzmf0DLe3gfHh9XUHu2jvFkUGqziee02pni9DUXGsq5aR&#10;zS/35W17/v8XIoZVhmMfM2+vihn87/8d0rvyvIDTKbxMfOiiGEFdcUo3Og/ReV1sKxiPMaWqJqOH&#10;bpi1dzHYKJGmhV85R6nauNF2FmC5CorheGxoocFBpZWm9Pm6YkfzbDYhSordLi6Ymy1vOpsjZDkW&#10;PyKOIwriXF1dQawvCqtV+PD7v+56C+5hqrSC1NBpDxIFAKPosSyKEu7vHwAAqPjX9fUyOR+XH9rM&#10;1A1kmLaooLMh7Aivs710QtR+sd/AS5qMKbuen9dUIAcL6/7jH18oLfB0qnhTHBeWh/stHI4Y8NpC&#10;fhMMDFx4vHcimACgUBvQsEidaTYaCFmeER0DPaZiiiJnfaffy5GBr38Lm56Hhxc4HbBfOYWUgndK&#10;iyAOO3Rx3F9eXsA4UvQI+4L6Lzj58Ev4ywVTyfG9OisdwQDLVXhv+310ZJTtvsNPclHmH3Fs/4gU&#10;UVmWUcraaFQCQFqADkATlcvV1QxeX8L3u21Nha50dMD+659P8Pm34LjvyZ5L2/SeMd5zaFOFDSAA&#10;FiYP35dlNC6UAudkUbZYXBHTzKGmDcdkOqJFA4vtOleDt7GvwVEx19OpAq8wKBwe7Lcv19S8ugZ4&#10;oELT4fzRaETGrBa23mwWOnO3G5GemM1mtDjN5pexLUDGeFoMXBq77PjBgCDOASNSD8MijZvTXxvE&#10;7DQ30MSinD/u7uI9My6Q6jNaVDkAwWPYWku6Hp+vrmvIc0wFL0HZcJ7O2HEG5ACyZIiQsaoVzOfB&#10;OAjBFE51RwOH1gbvoYlOjaLMaZyS7lCqY0x35SObyl+UjxQNly1J5jv2K7epaUK/VdUJqjjekNLD&#10;GJ0EG4oCCw1HGke50f9FwfTw7XZPhZJxXjrnwDsEJmxp7l7fhDmgvIJD3ITUdZPoxDZ1YCLJWto9&#10;zDnHqdyAwRxPfW90Bjb22/o10lzVe7i6CnSHfUwqtm6SdF/cCFOx4DM+QFmwnrY9BsipsVlvuEi7&#10;CPZnsf1N03DgX+O4d/TeT8cGIBZcRKd9cNagkf2SFpaDMH7QRry9ve528QfGBFPwtH4QNgz+YXqW&#10;X6c0+6j0UVkq8YHpKXEd8OQwzIuSjkXd7bwjigalFDS4Jooi6rLgoew8pmDBbwzZKM6LMYp0GUaB&#10;j2utVoopN2KA/7A/gtLBhiuKjGw4/FsUaeFdWXsxPizIj70p9ok/rMf5icu3lc8lTo+nZLmGi4tg&#10;519ezeB4QEdsWGf3uwPUDdLSmQ7oRxZJDKtbnGdiI43rkG08WIX0lcIO7bVHhPIgG9BRX2sR8KEA&#10;B6hkc0s2Oc3XhmkmNRcuRxs1y7SgiO3ZnIr1yDvhWDq7af3ohH3fuYnrPg8FxY61HoUW7MaP2Hnp&#10;b15EHeTcXF0EPYiOYGO0CETzvZj2jc91ngFWWinQGo9F3Xii/ZdSTBmsI6jpj389wKffwl51PBp1&#10;HE0J6Epzf6QF2nEMWrJLFsv4TI2FzSY4fY025JxF2lulgfYmnz5/ovbneS722+HPOMvA++jQfN5T&#10;QObiIqz1T487UCpcKzcaXp7D7+MvkZbGWbb5+zaQ7LMHUCLuQWPRU8DS1poKaKOjOsuyZD4xLVvf&#10;5ur98YrmWp4XZDd8/x7237e312AMvoPumuK8Bzl1mP6R7e2iDOddXq3Itsf5mGUG6li43lkLJm6Q&#10;mJrRgFMuuSaA0BeZBiw6rQAAXSAXlxdQlnnSJtXxO7y3+H5svp2f++mc9o4DQ1orQQ0L8TsOFuz3&#10;B3h+CvYSUg0Zk7N90VhxLaYbwvVpt9vBw0N4hzc311C06hxrEwCiKBhjwvXvdDqSvZXlOelcHIN5&#10;zvuQZC4nNkGcr9YBFgMnJ6v3tGZJQJW1nimqPyjSRgcHqRECcfoll0zfq3fCxvCsM55fnukYptL0&#10;iQ8htF84kaGryhfLObzEd1k3ln0jWpJKyTbH92oUBY3zDCl+K8jzsA9YLEZd29B7IO+xeC8Y69cG&#10;YL6IjupTSb7KPNqL02kGmw3uE5gKjNWZJ8BOU/kOYDPct6XQYrNwjS1H4W+gxMS57whghLRz1lrI&#10;QSJJWvOp/U1PVyagZwK88F64T6f9NXJOX/TrGBmk6b+aMPr5LHF+akMCePC0L2eQBC99aedhQO/4&#10;eKIgOr6f7WYHRR50R2+8SHHDQqDxg/OZgiEeXl/Dmno4HEj/ffkSCsNfXE5htZpS+4V7DR+11ZZU&#10;tNEEkPLOkz8jaYpYn1Gk/v6vkTPL2UAzNcgggwwyyCCDDDLIIIMMMsgggwwyyCCDDDLIIIP8V0t2&#10;jAix0yHENebzERQxpK21hrIMWQgYmTwej4RyakRmgI3R691uT4iow/5ANBxYJOnyckVofpltIOkU&#10;pKgW8EIboAKtt7cLuLsLkWSkrGmaCu7vH+O9rmA5ncTfAfb78KyI+gjBNIyYZhTRpKLmqwtKaw90&#10;RKENr69HOr+P8qEnyQTAM6rtFNGiRV4SQs9aTkf88iUU7/r27RHGkeZpPpsRClii/nrFM8qDgm0C&#10;naG0giqixsuYbuIsF6AzWmQ7xFsYYyj19eD2lAFwfR0Qmt4xMnIymRBFz34f6WOOR04J890sFVlI&#10;TUZMJTIY0WcKII0s9mX1IKLK6E6RJACAKqZfX1+v4BjA+vAS6cOOhyOld4NSIu0wfDUaj6Cq8L1Z&#10;AJ9G8qVIypD/RICT0Mf0zBmNE+8VpePn+YLah6hBo003CstAPlCei3gjdVN1auBURaq0yQxG0/Px&#10;0ePBUYFT7yuBRMZ518Dd95Dx8fXrlUAqfazjAoWR/Bx1S7x+Yxk9DKBoPB33iLzJiV7FaAPWH/Fi&#10;ABCKpk6njHpDOcTz169r2Mdi4mVZggJMg264j0XKCY6L/X7PVCFx3K43r3A4BD31+csNvDxvk2f5&#10;dHtB5zeNpcKuKGEY9CBj8elb7xn1AyIS2hCQD2dknDlMi7mPBdauIsWh0Rn8/vt3AAhINSxuhRJ0&#10;U8zq8o7WD0Ry1E1FCAeTFKjzdE2iY9BZoDDrtDkcW5YZ7HaxcrvPBdI6jveqgtk8oKtk3Sx6PmDE&#10;r22aJMOlX35BKXz0FA+dFUK1zu9D5zLFjQbMmj4cKtjtsZAwU9kg8qWqa0I63X6+Db9rie76hfYD&#10;F0EE4ILwnP7fwCoiR7MsgzHSSzbY5gZ2MWusrhoBXmPU9Ucl4IkR5eQIOQNkv3DR0kAjkerh6tTA&#10;3fd7AAC4vrmCjAraI9Iw4/VX2BT4ftS55gqUq9RJiHJVCmC93omWAiiviGbQmIzsDrxOnhe0vj09&#10;PcMiZmEGik+AqgIYj3Gtv6LMA6Qo2O8PvSifn5G+0xKdJo6jjIyz93rrXX+kgRL9xfQk4RdF78jW&#10;TI3XNGHcZiYDbZDmqSHkN9rNzjmyq5RWRDFgbcNI3Hh953yC8MdjMSvPWQC0551zIgshjlthYzmR&#10;Kk9rphhAde2gqcO42W7i+FGKKEhmRhYAACAASURBVBKKsoBRTLuXgDoGjKoegD/TMfiEOqunWPiZ&#10;IoaCTVbQCngYjbGwedDN8/lUZGkcoYpFNxHJneeGqXEBRF8gus9whoRXHVvbt/8jdWrrWcL4ZIQk&#10;0yhwSpXMmGyn+xd5QR1b1Qdo4lo4i9QVq9UipbcQyMTWF+GZfk71pQ/3kye/RS/oHY8HsvE+YCQT&#10;xYoo+omnWdsQ0h2Ax8un25Dx+/37A2UogJfjDvdUijPfraVjtcnhKu51HiP6ezTJyJ5UUEDdYFZ0&#10;uGKWZ/AadaKbO5hOZ0lbJXVg2sW8YaDs2ozfG17/4mJBdEx11cAoMiJIylKkh2GKjORxxYRVMB4H&#10;/X73/Zl0yvdvL9Q+HbMV6roGbYIe+uc/Q3bt3//xKc1aa2U+thmousOC9cFyOaLnwsyTpq44c1Cp&#10;JGv3bTmDAo7nh4zN1Afx48c93Ea6Ms1sdeK1pLY2jjEjsKFEN5jzHnm9RuqkHSAdqM4M77Fjp1QV&#10;F6m3tiYWAk1ZwI76bzqdwkXM+JQZXrJbOOvL/hLdp7iS+Hym31vd3d7/kkqNr3u3PZI/xloHWjEl&#10;YmizozZnJqfLO2epjzFzoihyyobY73dQjKZJW2xjmfrVB1opgJBhBRCzGTPOysZHxHPquhZFdNmG&#10;lCwXvF/wUEZWEqRzbFQNT08h8/HqekF9YZIszG6Wh3OCVi1+dzydaH2jjN9wpvjcM/ZFlghlNYkM&#10;6mWkOj8eDzAaIwUSbyQoC1amloj0YHzX43EOx6hP/MFBdYqZRt6DUantLD8HKjzWvwDBb4P731E5&#10;giJlZgq05IbXUlINGn/ncTebT4hiDylgtQn+KYCwb2c/oMysiePqcIJFPkqb7/vR64EqE9k+Qn+t&#10;Lpbw9Bh06mQ6hcmkSNpqMi7OPBmXHf2mtU5olMi3JQwjtr35P2fqtv/3C9mwTIko5x3S9JdFQb5S&#10;YkYQWSqyG3v3FgZgPBaU9nHO41g5HiuiDV8smfZNZpki/aNSCvw5/Rgb0PlVK6Lk3263sFjMzp4u&#10;mAnPHPD278lYleuyLHBO++P/S1kZv3Db7DlyE2bonKwsfP0alKNzAMfIjY/pNjJtUWvD9QoMnl/T&#10;4tI0DfMGxvT506kCrWNKdCYa3aN3ldbE86lEVIM4zT3AbTRSv/0RAhjeMPf0w8M9XStQVkFsN6Zn&#10;57QQNY0lR1geB/B8MRY1MwC+f3+mPohNAYWpO74vfa69OAUpIw2Hd/y7tTYx+EKbGtjtGroO1q8o&#10;y3C+dHp4yTXrRbp0sraxct4fdvFz+G40HpOxmGzeMeNds2GtdQ5NDFihs2k6GZMyOexfyPH0EtMW&#10;tWa6pjzPoa7Cw+YFO3O4mWyoIF3H6+uGNg6L+SKhlsLronM88ArixTzTcGB6n3NQYDquczAaRyqx&#10;LKSRbTc5OcGapiaKMxz3dV0JY3sNyFW7XKbGE0AYK/gM5t8yJH9OZPq6DFKhGHNurLTHMI/qunaw&#10;2+7jdZF2BwBUGI+Pj89wY4IxVMSgAHgF63XY0G3XNTnOinxKgTxyBCtNjp27uzVcXIXNOr7X85yv&#10;nv8KTu72QmZEjRvbNBRAwHoSSnta9CfTAoqySM5P0u+EATMaY2r3FKxFWj7BzawsOT+lE0duapG/&#10;s4hBusVkKYxJrk3TR2EkAxk9tMUg+4qnRUtftfSw9z6hhpL1YgCg1wn+puBwc54MT9pge6arsxrA&#10;Q9y84T2B57NWkbcUAhUXAIBzBQWZADwbeLGvtDHgkfPVaOoY3CSCcswvrw1t6r/98QRtqhSlFOwj&#10;d+V4NIbxNCWXt42lQKsxOTkTPj71z1hdH/UhebF57TnPC0MqdMMbF/Z87GQyIZ2C1E911cA4jtH5&#10;fEkBbqRXq6ojBRiQ7rHzLG8MI+/E3NVabGTjXClKWPXUZnh6wqB0IyaBF85DR4GZciSNxt7J0/k5&#10;z5n6gKez4vHqPDmLMHhpvSdagz/+dQc3N8FZMpki2KO7nrebkXIMYzO77bQNU6XN5mNAwMZms6F7&#10;cYDYk37FzZsCdth4D6Tzt5sY9VdMTfXlyyei70QHzHa3haLA+fiL0tf9wop/P1jy0x7bnxThFBDv&#10;AHX2YY9UrEyFppQC15MMLdc1GdRmxjhe38jBXeSk85DWdberyWnvLK+F1Geg2IHh+XtqR5I/7+gd&#10;ow3uvYNtHAt+syN7GWk+ZrMJ5LncSCa3D/cX1Ibvbsjwo2f6T7lRT4c+LVwAEJy/80idMZ9PoIkA&#10;qE10KG53TItnrRU1J/DyWjj+uFYWr6+y3kK6qW1jCEbjkmjXmsYyRQ6ZYOwsCutqumeo64rWqnJk&#10;YLVaxesKB7W04agpbOP1+I3+Onlj6jkn+cVFsEPY64l09BuHlZR8LgQzZEY4eLpBssvLFdx9Dw54&#10;DZL/HHU3O/a0NlCWDNAq4l7lt69Bd282G/A+zL3DoYFSIw1TmA/lqIQiri8my9pDNDqleSywbRW+&#10;C5QnDPiR9ZUAggPm5tNlt5vEUESdvtsdA8UzMH+7eOyw1sfPRVHwniHSnyhQ0Lgw9/M8p6AqjuXv&#10;3+7h8+dPABD2O6blPVNt9rC2vekcPbfSTJOIa/3hcGCKGwX03gQTTs/FxQ1an3VcH8O8DMfzOljD&#10;j7vgT/j0+UrYID176j7xbIRZC0RLgw6q4+kAHqlQNe8P0X4wRqfUkBnT3AKEOoe4H8C6EAAAznft&#10;zMY29NhZngZhRIPF5z9XOTjrk/Vtuwl2F8Yji6KAIjqHN6etAG1gAMNQgME7x1SW4EVgIZzRNBY8&#10;0QR360yBsjRgDnsLm02wE3FNzLKM1pqmcaJWRvjdZFwzw1rX6SrvvaDP0uQgR9CBB0vtv79/IKrO&#10;vNC818p4YnBdDM9zI7Z1MplQbVjHj9WiwBHBNbIrpA6Ja5rwHaEfryxL8tkRlTmwjZrOV8XjVQT6&#10;prPYPtcQNa+sCaWILlgzkKbwRL1eV1EP/n/svWeD3DiuNgqSCpU7Oszsnvv+/791zzkzY3esrETy&#10;fiARKKnabXtnZve+wgd3uUqBlEgQBB486FrIInXf8/MBPv+aOnpDn1Hpie9H7IPZvIx02CwvTycG&#10;9DhNvivSCyaDzob2n081rFaz+KxAPD/8j3gZwM8V94HzeUk0vfN5ye8rNr/rOhoLgc5uzPkgvhrx&#10;8zGFH78jFLnm/LD8kIp4x0l9/7nnAEZTWzhXQXdUkSasaVsaQ2ddQdviXjRQRmeFYltL6gNaMxwo&#10;L4D18fuyLAgcj74p7yyBerThWrPoGwzX47n1TfCnsIkB0rGK/g0AXr+N0eyLle96zB/jYeRZ+vF6&#10;fM4Jm3zY5r+UYUqNr9VDg1JOcu7Lf2q8bpJJJplkkkkmmWSSSSaZZJJJJplkkkkmmWSSSSb5v0QG&#10;HBghdS1E/ZUCWCxCFOTpiZECbUR/lcWC0NWIdO9apnNYLtdJMfDwuwVXIIrm22EfLjyElaO4eKcW&#10;qW4fPoZskoeHR8jzkvtCxdSMQKgzooxpQLgApzEycyL8ejhYij7LCJYeCV0RYkvSHknIbJTzuaao&#10;PfiMkP14fp4XhDpomxb2Mb08M7EAa6ZFlFHQ6oj6M2nrOAKH0d8EkdZDy8gu5HkOi4gEvLm+gSwf&#10;noOo8l//cQ+vryGKeTwGdELXcQHWzlr4449AK4OUZtc3a0LvKpULxA2nUe9tTNdsHWWBLBbzAdVX&#10;ki7lPWcPYeFEEZlWmosfI6rw5nZBqL66bmiMMx2Hg9U6ZHFsNnOBtBKNQISGSaO3f77EuSWeCaMp&#10;+H1KKoO0mFkcQ4gO9Py56xycI1UbUvUopQm91XUdfP0aMnFubkLGVF3XlDbpfUY0U03TULsYnaYA&#10;46tN0zJiibKDRDdHVEco2sk0HH0Ub5YBLCMqzbYnoplARKpzFg5xvNZNA6t1GGOIxOjfiz+Hv/PF&#10;DHbbY+x3BViUMs9zyh7CMXg+t0QJsl4tiRYGxQmknAfPBePw/dlOFPISqD0lszQYos+JbSNReM8o&#10;WsaBKE7rBwBMk1UjOuJ7kBpKK1gshs8TsyGqqqH1xce+FEUGq1icKy/yBI0GAFBXkrrLU7YcfSey&#10;8rx1rAcIiVcJhCY/v7vbW/jy5SsAyALgrF92+z0sVjLFO2T7IQ2iURco0pJn986HN4ZCviBtLLB+&#10;OByhqpCmCZFJc1itsKAvo0Xl9WlN8Ix+yzIFV1cBEbVchL+Pj6+Eyl7Mc2ht0N9//P57uI7rYDZL&#10;x/X3iNL83M/nM2Ukoi2w2Wyo/c4B7Hax4GCc121rCd2mjQaFBZG9omuN9f9ie5AiyDBCr7P8LpTQ&#10;Y1ycPsx7k+WE+tM6h6eYat404flgcTeAqKcpcw7R8Y6R898YCyY34DpGJy+XYb4xEp2zZ06nihHg&#10;DbY1gyz2JdAoYrsw44mpcqqqpoxR/O6f//wH/GyNwQRh2Eeaiy/TTLQfgRF9pyLz/QHDSEOTAdzf&#10;BbTlq8ECth00laVjfS9dQQsqAO8cIbG0UZTp5AVSEDPYZrOSbGtkPFsscmhqpsSg4rFKrK/iXpRt&#10;R4hxiV7jIrtaIb2LeAzgaX2mbIfDgSgCF8s5zGIGcnbJzn9n8kyKLhTw9gShxuM9/E3fK66f17EA&#10;6/XNiugEm7qGKtJnUrYeWLJ7vPOCSoQzlsbQYwoA+gWuZzMuMtxZJ1QOUhuxwa61gi7q3y7qsbxQ&#10;cHUf7KnVqhQ0QjwHknUGbX+kFLOO2ycyYn6+sOMIWrQniG6uzsGuatqaslQXy4VcbkNbnQOJsRus&#10;nwKVn6xZHWYSiAsqNaBLKIqMsgacFdk1AimJ4z7LDCyX0QZcF4z2jr+vr1bU782VGn0G/g28YJK9&#10;4MX7jGMtFKKN+t9a+szNyJLz0aZHPX48HuF0PFP/iLpCcX89ZuMpQ7rHdp0o5h2vrznLcDabw3J1&#10;He8RbPvd7gW+fAkUsZ8+3XJTCaku7ukAQKfFkQFSYo6iDP9bbwLK1rqOqGok9PRNOo+3JN62KEqy&#10;dzrab2gatw9fn4kmSq5p3GzJiIBtcmSDauDskqwI3338eAePjyEroK4qQp0z8yUXk+9sC1m88XVE&#10;8s8XqdvGi2fMujz8zQTNqdT5f3p2Ft4TQGQ4ANmeKF3H++aA6ud9JTYU991OFNYt8oIyQXH9M8ZQ&#10;wfssV0RNi30O+3DM6mU9QOhtzWtapjNRADqMj0BdiP4MO6CB9M4LfwpnvKI+D5lS0QY0ivwKeT4T&#10;aGme71Ts3BjSeeSDAk33PR5r6kuWse6STFCc2YHCyso5BxrSvgAootgZy7RiqyfIAO3vA5sJAEBe&#10;ZKAN0l96YUek9gcAwGI5o4zTlyeRzRGPadsOXmLm9W0s5h72/en6LEU+95C5F+77+Bj0VXXmTGMF&#10;BfkoUI92nSM90zStmPtA7RcAeF53nRXsC5j5D7Sm4LXDsUiPdoKrDRapF4o6irM26eM4vRU5Doa/&#10;/ejE/6HTLp00bjdYXL/a8K7qqqXsprZxwj4N/c9NSfSaTdvC6YRUYUHHZHkOTAtr+a5oI7KllvhA&#10;FosFbF9jFrtnfxJmPe93B8rMoLZ39sf8fCOPqChypraXeoFsdyts+uH5khJV0jGOJeRozXR5yF6h&#10;jYbvZt74NxBa6ZDrN89yojZarjJ4fQnGECqzwCMaN78tO9QwjcoYA9bhhgBoQ7NaoyMCiG7h5XkH&#10;19eBJgKVhQJWbkr8hxdhkcIjJgI613/59Z4U025ryMHhnIMr4n4ec7AUg2/aBmAfqRUCnRIuykwt&#10;VRbo5GNuyGRfIXflvcGU5znzwzsDh0NwhP7yS3A+zOc3UMWN8NPTE+g46B4iZ+vnXz7StWTKu/Oe&#10;U2KliK/ICRUXDu8djPKQolFqLdzHDdVgJaPrs7F/fbOM9wl9ORwOREmVZRloHfp9EznPT6cT1FUY&#10;GFdXczLs0CD48OETzBesxFHhBUctbk7YEUBNGtARjDR75AAcT1lewHI1HBvp+W/9+Pa93yXk0PLv&#10;SBHs/84NCCllKWVWchvxu3Ty4eJ/PtVkmJroLHCuAx+p2IwpwMeF5vFhj3dNKMTQWATFFoAMlhhB&#10;2/b1axjnSMmiVS4MNCWMIEkrQL0ZbsgUwHIVeTy9g+12F39AQ4+5Duu6hroO43W/w6DGgpzuTdPS&#10;9TE4VjcN1fkwWQaLeUwFL0so52kwQGsF80hPNTZGNLARHe6TWlDhNQ0pqySfplIjY2XgjAtpyvhc&#10;43oNeR6+BwibrDxlU+pdU3y+4GildmlpeOK7DsHMcP+Og09G1KJ5Y9iXs4IdnsDBSXZsmfEgTPws&#10;08cV8LOYLYB4qDlQaQHrxZyO1cBgPB0beH4JRvLd7QfWWWK/i4H9osgTgzi0VVzsOwIYKM57+D0G&#10;isF72pAQfY1zIYjRu4cXmwwKLvY9TVFQT7dNA/N50N9KA+yjAUhp6d04l+y7RQF0XdjQmIw3p9i+&#10;qqogL3COKWiaSCPoFR1nYv8725Azx2Qe5pGr9kf0s/NO1C5gnlUcdyYzNDNRz3adp/Gc5Zr4jjHY&#10;X9cdOVqLQvLiSsMbx2g6Fqg+Em1INRnBzlqwkdICaSbyHGAeg7qLxYKM3C0FYuse/SX3K/S/I77h&#10;sswp8LBaXwhcvfcZXxrio+eryz99j/RsmT7LDUB/Tvbuq/Ai4T8I0Lm7W9MpSFvQdVwvDVPm26aj&#10;jQsoxdR4WpNzkW/GFH1yM/X0GNaxqmp6AYnwh5y3zov6X0yjZMX9mdpPOijihrFuaD5ppWnd41oy&#10;Fqpz6F9dNTR2ywh0ms1mFMjuU8wmQBAAGPFJpBJ4ecLp3kOfTkFSvQCYUXtntY5B9dWMAsA4L88n&#10;EVQHQxtVplplUJV3TDlinSMa2fs7BB0xzd7zy5Yoe61jfcZOrow26JsYwF+v50THGjZI+AjQFnh7&#10;FuhLhNnCFmDdAgOD1jtPv8vgm5yvjDXz0DbhP1V1ht1ulxyb5RlsNhj8lDZIDIztDzCfox4coc/0&#10;0vnI92fwjkqeR3/9cc7Dx09h3/Q//+9jqEcirt/ZlmhIrq83UOI083w/pI1r244cqgFkx8cCAJzP&#10;Fo7nYAugDRv6ivpUUX0nk8l+oZNPrMnGcHByDHUGAEqhnmE63+UqjLvj4Ujro7dAekaJiYYBbg+W&#10;9o8qUuh21hK4Z7MpqV4YAkm0zqkvjw87uL/fxO+5fUwZLfpKATcAMvLEGC9jUOPm5hqeYgCg61pa&#10;S7G2QnCSsu6UDlN2WKFuY+foaK1GsRe2nYMvf8T99ufwDrNcvoFksy/6hI4h7BDfP8s03ER6zOPR&#10;wPmM1IBcMwspbq+Xa5jPhrWJSHw6D4SbZCAX9QSpgVHPmAiaCoqahN9rxDmJa4+WcxygiXoWgWR1&#10;VUMd9WHi6EYHm9jjaMVz24ODJlIX/fLhOp6frhvUVGqDpCs08M9//pp0VSmAJuquw2EPbZwvebRn&#10;8zyD/b6h8zFwgH0JXPl4b011ydCHsV6vaQ4lgScxihh8k0bOfG/fprQi+2C73dEYXkcbd9OroYhj&#10;j536PGiSADCtLfzeZCCDx9elDRltxGgOLZdzwLn9+vJKx+A6OJstyf+43sxoXVutEOB2AIh0QM51&#10;cIo1KjHQmRfskNWKx+sY4NCLyAO+17aVtTS5nmqOIE3b0bHWOqJbvboONrR8V0oxZdYYwKBvcGb0&#10;HsLftP7J0BgNga3B1+PyVqCjLwTOslTbVmkGAyjNtGeSSu2NDWsCnk1vJQNp4e/5XMPr8653pAz2&#10;c6ATfLRnPV/A6ByQSgoD+ItlLqhOtVCUqM98osa4DtGMghkcmHIEkvfewtNjAKN9+HhNfR8bd6Pi&#10;L/xHnDZus/mR30be8aX7jy4Kqkff/i8SaRuK9YPuKQ0D9DFjUPtCe6T9o4Vvj4Ll/4p2TzLJJJNM&#10;Mskkk0wyySSTTDLJJJNMMskkk0wyySST/FlCEE2MvgZEAIdVsFo8opSMySgq4ixHXZwX0a4Y/Wua&#10;Fp6eQrStLDBDYwZY0+xwOFLK8WrNxYwouu7h7XCLDOCISNDxENp6OB4IsdO1HRdkilHWxYV0zabG&#10;9h0odUlGgzpROFY2IgErxA+OkFxDWEWeG7iNxYAUAPzv/wYEyMtLeOa3twuYzcJ5Hz58AOcZzYB9&#10;7qMmAWA8K4PuEkSmn4a2pw+ashxin/MiS/rneyghDxzxlu+ljO3XZkVowizPB8jT6+sVPD0FuoKm&#10;BojsU6BFCunz0z7e38Pd/bDw6w/jNPunvTfy/d7r/aRwJvzbyBlJI0Hodxnt/WZWB6PLuOAzEOJq&#10;vz+C1gjRZyRfSleRUnlJ1AkoS7QrZZmz7nCMdsS5pZSieyEly6dP95DFq2mjGASSFD+SEPd+EThN&#10;qeKL5Qwwk+iwi4g0AQ/NMpmGHK5/OB4JaTiblYTKK5HGpSxhtcToPRDCMt5aPrbL2TwCWaWE8qOi&#10;YITcSYtbMs0GclBAMg6pCL2I6iMgVyuAU8zGQxqxpmkI+aSUgizql19/vU/aOZTxydOnfkt/47Gd&#10;l4bXlw7GZSybQbbHpY07HitCBeA6M2jfCNoUgBHQLy/hvWutKb28LAzstuEZYQbEy8sOXETCPz+/&#10;wsfsLvaL2/r7byFz4p//9U9CvmAR+kG/vinpQYf9mda8tmGqmfUasxKX6elJ4nkPWZKgKxg5gdRP&#10;qpe6ilQfywVSgl1xkfcfEO89zVejFSHcEcHY1A3UVSxYWMwJCV3X4fftdk9r/t3dDWWHSuRnIsmj&#10;7B8g1s48IySXzGZBpFwnKUEA22/IFqjrlugV266KffLw+hrG2GazgfkckWjx7koUMAdPiNQsMyID&#10;iXgRxO8ZtWW3D9fPTEk2UFFoypTtOqTnasg+yIucjsXvrm5uwIygZxwhtziDQKJUx2UMvfYXSu+e&#10;o3NONv+9bUyWpKjbcqbVXG94nUAke9t2tP7t93uiIOUsmBLyDJGZPM5P51iYUBmi4/Og4HSMtJyd&#10;sN3je+u6FjJI0+204jXFWU/IUjwnrHcR4emcoKhR8fq5sAUcjQcsvv3ysoPn5+fYlxllSi2WxSAF&#10;3jsJpLtg6CdI6J5cyCBIj+GPSDGaF1w0vInP93A4E1Um0xawvvTgSPeVs1JkgIVrOweUWXFzs6Hs&#10;j93uGO9uKWvKZAruruOaEV9Pn44X17I+ldZ3i3g+nJU9dhiPCy/q3jon0c/hb1M5eN0GBH1VVZT5&#10;IIuWj70u1BfzxQKeHgNV6e3NDe0f+tQk2O7v7zZT+Hz+5R5eXsK98Lvbuxsqup1dWLowC6goClqs&#10;nQ20TgAAhz1SqjgAHebQy+srXG8wU4efOxeRBZH5Ee+jNEg0+dB+9yALgOI7CkhoSNY5ozUcDnEM&#10;a7bpRUILUULm+YH3uFGKooCbG6affnoMfUV7OMtLABczJs8N7PeInhZUNflw/0FIdG3G9Sxm9GQa&#10;rmM2w8vLC80hKuZruf9KdFwWZWbbWn9jjzeONv76EPbnv/56L9bl8SswS4BMm4h/jILZHMfYChbL&#10;1KDN8gzwtDGUqqS4C/f//rnPxZ2zpBM4nmSxWKIo8iKdQG72BbK2l8wHh31NY6muW0LjY3YSKEX2&#10;ap4VhLIlld/T/XR3z5+rc5gjs3mayTW2LjCtnB9FqReRCuzm5oq+w8s4C+BcGIO73RGaJthuyFwA&#10;WhOq3QuK1rmgWt2+nuKhDmaRHaMspW+op99iA/qFgr0P/ikUzLjYvm7p3M2G6XzxUpTBlsy1dzg8&#10;3hxil9Znaj7Ri9XVGcDHgugxU6ttW9pLK8V2y+tLGCva8P41yzTRA//v//4GAAC//uMjnW87z7ap&#10;GKpa9Bu/vr4OmR1du6c9he0cZ2w0mEFfAKgwhq21ZAusYoFzk5hRP0zkNCJ/skGcvPZwr6FfEJ+l&#10;KPgufk/0XG8YDaZf/L2uwofT6QhnKubdQG56DCg+zUBQlFknLyxYNcRaDBDo6Glf7TX06SkH7RPf&#10;43hCaimtDI2RzjZQFrPkGsZomke2s2/TsiX3RbvKX1xL/iNFrN+KsjxZz+H6ozTrf8pkEr4GrdmO&#10;l3EHfMfVuSXfy5SZMckkk0wyySSTTDLJJJNMMskkk0wyySSTTDLJJJP8W0t2HZGa15uI6BIIkefn&#10;AyMjYrTSWc+FizKOOGP0xXUWNHBhX+TgRX5aawG22xBRds7DNta0wKjWesPIUecB9JvRyXFkEvIS&#10;OreC7Tai+cHB8RjuS4XQxGlNBbCPke5zzMaQNQaM5sgbRpAkP56UpOhKQnQZeemwKKgpCIXTdowa&#10;wNoZTdPAp08BzVMUCnys68E8rz1Ocs9/lIhK938HxQhBlLZpKSorUT50qucopNIwDGt6eSvJ24yI&#10;N03FKwEATkfmKAQAqGsFdR2ioF/PL4TkenkNBXidS4tQOSs4WQkY8aOhzX5I+eJ/fux6P3EtZxkK&#10;p0d4Kn3Cp+kJzc8cxjyflWJgTVo4Nf7ViosXC0TQNiKGFWi6PlOnKkKmBGRvLBhskEvXE8pHKS6K&#10;5pxlrndCdhrA+GqeZ1BHZASihZ6fXuDDx9t4vkQBiZB6gjJB5OSQyzAvFKxN0F/zMuimqqqoKLdS&#10;CuYzrF0jeL7HRIKLkxIJUSc65uBNCvDRu/DcVpo6zAOuBLIE/3rvkjoUxH2M791z9FopGCAFzqeW&#10;aoa0LfP9a4NFvxUVJvTeU0bNjwoV6DQmKU7flzCFUz0rpTo3NF6RmxyA+zqg8QSA3e5AKCqtM+Iv&#10;17LIMk0Shu54p2gteXrCopwGOpG19oI8nwRgcTCP2RzV+QQvLwEpdfcB9ZWiLL0//vgCnz99Ds8n&#10;tt+Yy2i/98hyOYOX14A2Xa9XsKDaCKHPTeOpuGZob2x+UpeFReoJHEI4EnQvywff1zIilrIMRtfH&#10;96pBpQGuI0LO6BzO56APHh9esHVcs0ugXLFOyWHPWT4hk0KseT/xjMuyhCoiQ2neKE0JQQnXOSLd&#10;gddqax1lQSBCMS8zQoI9wdF0pgAAIABJREFUPj7DJtafuLrGoq0CuaqUQFC5wVoNkCKs8PdFRAK+&#10;vu4IIdm2FmYztM1wXHtCzWmjYB4LfK/XI3VGhB5jPuW0dtFbWS4/lvbwHnnvtfj+A3uqJ857+BET&#10;I+sh95L/ec5eLUsDPo7R65tlYq+NCdrcmD3WNC3Zz8YAFBFhfjqj7tOUtda0iuxQqnnhFSFLg54L&#10;96GMG/BcJN4YKgiMYq0jW0TquaZu6ByNRVE7SwU4s9eM+oC13Mq55ppNonAtrWPJ+umGKFsP40bO&#10;4KB4rd7vSgPVucqLFc1D3E/UdUXPJS9zypLx3nE2WmIvh89FqSHLwztChKe1Fjaxnt96PWN7ZeTF&#10;e29HKO7fgaz9WRFznFFz/Pn1hYvAc2ahgY8fQybnpSUf9Z+nwrw52XNfvjzAeh0Ltsfn3zeBHRWt&#10;HHm/I49FKwAfH9xsoeFjETmvvbBBxaXQdnXWUfYM1RPqHGV2VGeuH9m1bNfisNxtd3BzdQ1SnOPs&#10;Kq0VlCV2Tu7pJIw07RAXNwdIqtAKVGRTRxTs+Uyo96fHE2w2aYaq7Hae54Sm9xDWpLKc03iray7M&#10;ijUfrVXQxHO0BsoyNCaM9bDGDF/IqL4Vm03iZzdA2Ypts4C2wVqY8fkpQ7a/fFKhdA7WlGIb3L85&#10;Z0aeP7AN+8fvL3D/IdSPHM/eUaNzV6TY0z2y3ND6IDOWx/f1Yh9zaQl9U/gkWWOGm8fZn3K+drE+&#10;pdFmoGclL773AC/P4b2con3krNRTmvwhOsk2430SZdtxCsZo92R2CtZFLcrrhNXDpwdHv0a87AWW&#10;Ai+O7Ys2XAN2u91RnYeimNO5qIec82RPYRaRP4uaHdrBMXL7L1czuIpZApjFqXz6/pO5Htu3Xodz&#10;MjOH/T48A5y3u92O9q15DvCmLeHHvvxR4WthW7Iso/vf3d/S58dHzLB2lD1qbUn13F5fsa5YA8aE&#10;vmTGEEtMEdPdD/sT3N7GYvCyRgvqjt5Qs1E/oz5frZZQ10GfGaO5Hl58lx4cI8khtYcA4vDC95YM&#10;q0uGm/j8I0v3z74uz+3mWlgX5oPQOVSzAJ+rNskesO9b0gqgivUVj8eKstlRn7RtS/qmLBdcO46e&#10;ybgelrqVay1r2szivKvONazIRz3y0JSSSoKO0RpoD9/u4rjsLOnMQpewWq+TSwW/OdoQ2ci+lzlK&#10;Lm8xfnZg/PtIkvmHIsZd+n3611pIs6t8elh17uDrl+AXzrIZjassi2l1X748AADAp88fKAW1qk7w&#10;+XMolrbbYZq1IQNmuz3QptgkRXC4nVgcCVMBsQgYQHCo26jwsDi01gaWq1n8DENF23dWjg38KMvl&#10;Avb7YGQrbUh5lTMs5sOLz8vLKylJpSLFQp6RE+9cVZDFBRjT0K6uN8miTwsOGlWK2y8dHJmghHrZ&#10;Bgqd/baitP4yLo5KMQVElvEkxdQpsfaDs46pHUDs48QmJLGlQCW/a21AFn8eBjMcvJXIkxpfTK9F&#10;BmTPeMDixy/R6D0dRPFkndEmAZu5XC6pqFziyJYbD9xIv8cb+Gf5UP4EeZsCAGgQSCVPtGYX4jRj&#10;i1QonJfepOvYMM2yGVO9RA6grrOgab4URHOEhoxrrSjWw4GXLDPwj39+TNq021fk0KvrmgInSKHW&#10;di28voZA3/X1ErA+KqWvj4xbvC9A0D1aWLtEnzGLtAGzJaxdTKW/MNTZ+QvC6S02IVpMOMAUTHa2&#10;c5xTpZ/TWQmysJ4swEn7VWXezKtTiudIVbdwOMRNRnSgeMfUSFpnVBCybbFQNK8iSql08fkBGQ1g&#10;xEfV2Y6dr0oxZVYMjDWNg5dYVPtwOJCD/v4+OEq00hQAns+X0MTFrYmBqU44bIuiSGkMITg3ks2n&#10;UI34DHETY60VOj1Qq8j+Wduw8y7LRLp6dCqczgQMaJoGdruwPqGzzHZ+QCuSNFY2sP81BAqL+7sQ&#10;8FuuZrSWN0048HA4wEqF55fnTFHknRdUkkh5kon1BSjQ9/jwGttqYbsN46nrOrBRJ6CDwTkzoI/5&#10;HrFdRynl4ADmcd2+idSM2+0Wtq+hLavVRzovLqMJVcbxdGS6nrkoGKhHnuU31oNZmcEOAxO48cmY&#10;hlLSsqAo7+gGZVkyPaRh6ko8xTpHFDS4UZ4vJA2HdGYoLuCMxfCE91zSfhaxEPP19Qaenp6py1hY&#10;He2D+WIGm80mnqMHjhkvdJPwyyR99mJn860CxX+rJA6kSw4O/PCNa13ci7xxYn+ciM+ud19pw2nN&#10;lBi3kV5tvzuQ4857TUXulysO+u4jBU7dnMhORUpI65gGMtXXeE1FFDzBWYMFfXETyNAjJ6jOipiS&#10;75wjez/Ej5lK7bA/Uh8AAHSmiUJmuVgM6ep4CIb31q+NjA+MjseNFDrPeX3TI2uTcz6Zo7hm3N3H&#10;TaxfwyE6o6pzRU7pLOP1Bem1slyRI/R4PNEzwDVlc3VF+4hQSxydKENRWsK7JI3mzxi04mFeujH+&#10;5D3Z14d9A69R/3KAI2PqI6XgdAxrCo7BJGauhP6NdqOznnTPdruFfaTGQxv19nZDtplzfhzAJDbN&#10;pKfIcOKeOtsJel62jOWeE/uqcwN1FfTka6RyyfMC8jyM7bo+0XqDNoFSGjpbx+8yGiN4z4evzzQu&#10;QHn4cB8KTJdzvj8Vt5T1S6mlntYc74ZBbec9BR2CXR2OPR4PRFHDc5fnfGdbUeg5/Mlyrnq93e3I&#10;VkCqnLbpyHk6mxV0/Zf4rO7uMpiJfS/TY0XdI+lhNCQOaJL4cb1ZUF+2kdJM+LZBKd7HKFDkRPLJ&#10;heTceWu+yD1V0EF13cDXr8Ff8uuvH4aneABFTj6frIX4u6RKGQCdBk3oT8i31pPLPyWH0bgZD6BI&#10;Gi3yV3gAm2IQwTlPwYSwt2B/R/jLtpBWijzLBLoTe0Jpq/B0TF2XNLcF6AjH+PFQw/qqjP0T/g6k&#10;J3FtQvdNBY3j/7XWXGB8BNjw+npgEAswFQ3uXeq6Yh9Nlomi1Lj/TEcg3t923JfL9ujQEUrgoWUO&#10;Wod1CQEC3nt4fHwCAIBPn+5YZyLo6zKe7IL0x9yF9UJ8nRneaGGQRvNWV/hwvNjz8Tj8+DHMrcPh&#10;AIddeO53d3dETfQS1x6lLOy24ffN1Vw8y/GeZHna+XKuYBGp+fa7ihyxs1nYJ3VdS3NQGw0eELgA&#10;9BfplrLkpu+YjP1D3rWM/6zzCn1yIMCPvGajTvCewdyhQDbqgXB+13WkE7XmsYV78bpuaU3sWkdr&#10;Cq6PHjTfi7dHP9CTMC9wfqFdej7XsFrPB+ckffUj64ACmM/D3D4eI80lsB7rrKP7ImWW9x5mM14z&#10;h6qcKdz/k3yPPyrkL0oXZvkn/Ow8+x8FDRX6FY7Hw8D35b2GEuklfUa/TDRTk0wyySSTTDLJJJNM&#10;Mskkk0wyySSTTDLJJJNMMsm/tWSITr6JxbVChJSpXjBCv15j6teRItHXVyt4egoIekQbOWcpmqeV&#10;phSQZyy0pjmlyYMjpPe6DKjJ+Xz2jciVguQADtfQV0h7Y7JQHCi0j2liKDIkCg7XTcPFyBSnU2Ha&#10;fTbPwHssZBVQKVmWpiQP2zJEhiUN8KKo5vUVodIRHT0rZ1QE0DnOyEC0rYyuD4rqjkT8ZDqoqOsD&#10;AEPkdD9NKhS4gXh/S1kgXHhYCVSF4ogv3rvflhhGu70N4646PxKlmCxAiu24u9twRL+HKsDsIPy7&#10;Wq9gVH4g8vt3i9I91PgAINHDzaZB0JEHP/J/ghhw9Bxlvz/Qu+jaLkFhAgR0KBX6tBWnKWfxrwew&#10;DuE8iuhLnBPtjh9CwbKA7np50XA8NElbMpMRctOYkJ0h+xw+C04tSItiBxQQZwxxhF5mVow8KIkS&#10;Sop6I8ooacDoZ6WRvkn8NBaVF+hrLz6PZhtJZAgiqeJPT08vcD5jsTnNmVLxOuV8Ru/VdgBd1NN4&#10;TVk4GJSi9F1CYF6oWZfK8IfzqYE8R0STvFeQpuYCa8c9v3/s/ny+IvTT7799jb8xddXx2DDaI77/&#10;62su/hwoP1KIhAIzqqjkI19HasLn5xfIshmd32FhdY2ojY7oyYqZhrxIL6ZAUfvLckZUX0ivMpub&#10;8Wf8HTJfhPt7z2vely+P1L66Diim+w8fqPBtkk0wQnGgNUAZkWhX10FnHw5H2O0CMtI5R6nyRYHz&#10;TTTqBxAops/hEOfmaoV0i3dQN2e+PgEfg47ZXK3hNVJuOQeUjXB/fwXFW4XJL81NbFcOVJzZIl2U&#10;syCxIYgOIio94+AqIo4Xyzmcz2FsI8rXOS48aEwGZYmZQKFTVWWhLLAYrhLj1Qx1vpAEaRW/K8oc&#10;fvnlU7iv/3bhuX6xU9WndBmdOxJh+T7k698hHi4gYp38PXweL2b+7UEukWCXW9G3ufheEq0pbThG&#10;tIbGrlarRGf071adGzgeg745V0eYz4NNj7SrRV4S/ZkVmQkSaa9VzCprG6grpIbAbAtGs2qlaZzY&#10;hD5A6BtOjQMq5EhrLcDpiIjbM80N1G3z+RwK1F3SZLlocKbHKuAMwPA3RQRrwV8qnzWhwDTTT65W&#10;c7i9C7QzuN8BSKk6MQOrnJWQZzH7ExjJJ6mb3hbZMYHKT857A0U7Iom6u2AjY5aN0Rr++BJ06vlc&#10;UZa+JoQ97/9AKaJZ3O0w2w8oS3I2z4nyUQpmbTfNHM7n8GCOp4D2bLsabm9D5mFRmOHc8v15dGlA&#10;xG1KHLtaUKYxTZai007HmgqTo07PzAyub1IaLCl15cFD+P5cVYKiLCCLi3wOncdMWIAvEe3/6VPI&#10;OC1LTXaNpNVBkRTGSmuxF4u/awXrTaTAAUtUYEVR0B6SMiNsRzQfSmvKHm270NbqfIbVKrzr2WxG&#10;djbSs4DScHUV9UgBUJbhHT08fgEAgJfnLdx/iAXQjSGdhoV9jdFkF5kxyjAApsDNFKxjcWNs3+lY&#10;C9patgeV1illDz3FtzaDY5t63utmJidanIevr9SvZO8gbPN0Lex9lLdKqRPebJXMZtA/YiiKMY63&#10;dY4peaQeQt3UNWyzY8bVdrel96ZA0UMoCqQldz0EOz53Zujgno0ZMLLN4l2MGJfH4wlmEVGd54oY&#10;NsiGBUbxyvMu2U191XF9vYKvyERiQVCtob8sJ4o5ay1RLRM1ohO2AHjan+DzBUjpclGa2lJmPdEw&#10;lgVT6ymAeaSRXcYMg8PhQL6th4cX+PTpJulL2lnxLN9LOXVp+oyYQ95xxk1YHyJdTxwjp1NN2aH7&#10;XUX2iBbP/TrqFmsBXl4i7TWyQLQeDvvwLparOZi31lCfrHYk63VYkw/7M/nZlGImFM54dZTJLGm0&#10;suxPwIX/BQh+8tmRC8glmUqcmq8G7zzLMmhjxv/uyMW80d7zkhpKaco09h1nthAzwCgfsWyo+Jz4&#10;UrH5njqB12pbS+vcKM2lwvNC+3jdB/K7ljGbfb+vKNNIK02Ux/vDK93z5ibsf1er+UVmDzxW2ivh&#10;nt9y1P2HCel84QOjn3yyp8BM1cevwT6pqwraLsznxWJJ+gDX993uBHXUvXme0bPLCoMc94KaIC44&#10;TVPD83Mw4MpogJZlCU9PIX3tw/0H5g91OEB9pFQIrUdjF8U6SwOoEwqfJxD32naXuFZRiY8ENUDQ&#10;DXnmSMxyngPoIDAZQNti/Q/mCZXUSF5wpqIDH43x4/EIRR5oRJQRE3PMcNYacAHHya5VARvheK/r&#10;sBA9P4UJstvt4Hjia93ehXs9P4fn//nzB0plNNn7DRprPVFm4aR7fHyB6+tw/SzTYtMsPSXC2BoE&#10;TxTI4YoG1nAoh2AQOmvwgF//cQ9fv2CKpAMXHeDIi690utDTO9YK2g6dnr73N73vf6L0uVPH6j/g&#10;O3LWUtrftxxU0gGfBD7IIchHOuJIMoKSip2zlJGuuS4Kvl+t+RzvNc33tu2IDiZjFgx4jpyrh8MB&#10;wEceTEx/75iyarfdw2IRDBBZ/oU4R0ODuF/A6b7Yw7f40ZMTxX85PV6+F15E+Vmm5w5u5b1I8dYX&#10;3pd416S7wt+msZTq7z1T3Kw34Zl1ljcL2mjoItf5LOrj29sbKDA4agGennbxWuiMEYEfpcmZMe5s&#10;uRDMGdl8PD+/0kaY078tjTGlZWAVqSccMCWKgQHtjVNEGtB1loxkTI9fLgsaCl3rwGSxX2TIyWCG&#10;GPmG05+XcbPw+gpQV9EZURSUao4bmyzXlLKM70LKbDaDzToagLsdBfafn4PO//DhFvLiO8elEGst&#10;rwWOxwvOQaMNc/mezpBfLeJ5nqge8fnN5wup0qHp0VBdX29gsRj2EcU5Do6m4/uS4dp3kgvKMa0o&#10;8I4OstvbKyhmQQc4a2m+5wXy/gOcz2G8n84VnGPtgJdXBR9j7R2aY6DE7RWM89bEfiU80GjLOMji&#10;5tIYNrAo6DvzcHUzp1OUCs/t8SHMt2BT4Hxgmqk8bhC6roYizt2bmzU5/ML9hkCEdNlI1wxrmf9V&#10;ec/z6YI+VG+YFmPGau/syycPLvZjp42e/04JXR6LxvxIM8Y7wBuXlFIDG4DO3z4dFznhRuaOksMV&#10;neLi9l1n6XfUB7N5ARsfa2pkQM50DD4WpYICisG1BNaB9L+zczhEz9bpKGgFkEbS5Ey9h9Syiu8Z&#10;+sBBHGJGR1umA6KhMlqRHjtEutvjoSJbI8syuLlZJs9K9Z8bXR5tEUEv5T3tXxRxX/MkCs+6t+lW&#10;ipyuTgRDcPMrpW1aCn4Wec6jTdhdrsO9wQVKxlHB9hn4ocGPMu7fIXHOUzBh+1yRozvLSmgbrIWF&#10;ADYDlij8NO0DcM2xztLn3b6hAPnd/XW8ZkZ6frNZQh1rXfkYJMrznPZP1qoB+Eaq8Qt+Kz5Uj1Rk&#10;dB7kC8Lafg8PT1DkYa3EgNXpVFFNj6IEpiCNry/QRYX+zeYF/P7bc7xsaHPTtJBF47frOpr/vL7d&#10;kG2rlLi+oOKR9jg7jZHznWlzlssZ0Z6dTidwNq6VSP2hc8GJbsmOxmDD2dVQRRDfer2E+TzMt8eH&#10;EICx4KmtgQIP6LoA4f1//RL2rb/88lGA6JjiDvWUd1bQEosNicK5a2juII2nta8EZrMd265aCSrN&#10;ZHv43sVG2LA430CRU76uW3h4CP36+OkOAMLeJida1gvXfqu2H6jhOgEieKV4DH1zC/MOSa7Ru95h&#10;XxNgZb26geenoAdwDhqTk9NZtrWp2/g7BwklzRS/Vi9cCX7gVxg2TqzV8SPS1nSdg9c4d25ur3u1&#10;qgBAGaJ1UzCss9MJSmRt1Oiru73FWikKHr6GeyEwRT4DJQBkZEp6fm8AnoKH51MNz0/B9s4FYOV8&#10;ijVcqzNdBGuJaqnyRTsRlNy2Da2ZdVXDy8s+/p5y/Q/kYmCjv758e+A5K30F6KfSdKnZPCiMjVME&#10;iNjvzrBaBp2Ke1jjDAXRjAHYbMIzOEY6I+u4Vujr856oIDnQze33gs+I63tlYLLw+ep6QxR5RDuv&#10;FdjoYyrKgnya+K76/DbkI7gQlP15+TlDebQmF5uoyZrKFHlsg1VxT7I/HIhSGYBrpEk9S47mLBdB&#10;Bqb/xYCUc2P16C74FZJms91INiT6j62DU6x/vF7PYHgBBvBd0oE4Rs/njtZ9Z7kOjqScPhyCbVqd&#10;G7iK9mhRyNqFEPt6QW///8dtyXb4SFBYgaK58fryCs/PsXaewXp/Bn759RcACHUE++fPZiX88UcA&#10;Z9ZVTT6YiWZqkkkmmWSSSSaZZJJJJplkkkkmmWSSSSaZZJJJJvm3lkwW5wUAAKUgi+nbXdfBTUyj&#10;XURk6vnEaMun52dGfGLxaZG2aDsrkEzhT6ChCv/5x6+fKfXosEdkcEgrD9c0lDbI4qGPzO0LIqYk&#10;/YrWnA6vBCQKUaifPi3h6SkWsoqF/ZRm5E/XOc7ciOfP9Zwi2QEEhPeNCBKrQBaVTOkK0ujc+eSI&#10;XsUJWghOnVWU0ssRb50AGfD7sdRTea+6qsHGUDdGDs/nM7WrKHJKuxuT8K4RpRLFg4gsJrDQ2CYe&#10;YpSVAVzkUiuAj58CWvZ0OsN+j2mVs9i+horyhDvweMVCkUYUnBqVEfqUCwe+87jh4cMvfgIx955b&#10;ASPF6qomJAymo15G7sjMjGHU28cw/Hq9hKpCuqKMkSvx/KqqoJiFkz58uAeTR7o5iym0HrJYJBEc&#10;z4WnxxZaSnUPf4/HBl4jHd18sYCuReQjZxlQUc7MEG3MpzhulO71dwAmufAwvIjpfiM6TvM5ufYI&#10;SsozHZxSALrPajNA2w5vhvWLz+cTnE8BDYHv2jupVzS9l6qOiO48Iwq3siwYGRnfa54xbZzRQHMI&#10;kRYBVc/6TPWLEI6ghd8SfIVd54m6z0WkoPMKjMb0cM68OMVUzizLRFsYgWEEEgT7VeQlKRqkc9jv&#10;G7i6idRWuQZQOJ4QiWjGJ5ZUavFxF3lGVCtt05BOw+d/f3/FqDzNGSfgInrAAKxjUbKqqgnlgmiV&#10;p6cnoplIUlXfidQI9G78XBEd9vmXQLe42x2IznC5XPB5RsE8FlbnYuyQpINSlmUKov5GW1DeoweH&#10;6C81kgqEad5VVUMZi67pTKL2EN2twXlGXGPh+OpcwctzQF9d3y3jGV4gO8YQQQIHbwCursLcyk2Y&#10;L/v9nun2unZgK3y+u2FbwSlCDSKS24MjigJjDBQR5srXyYlm4/HhBa4iQm+zKUhP6EiBpw0XHDaZ&#10;GaCXjTGcdaVZvybHCXuQs2OQ1kYPbBl5jpyjg+v2nuV3L4//2uU0XBKzi0XB+MzwHPh5GRYG/NZl&#10;veSeEGhPOfnS4oUAADlnIstMXaG7F8sZ/x2jlIiHtq2j54LXkiZl3Vioq2An43zMMkZMW+sJVY+o&#10;SW000Ukoxbop8G8AfR+uVZBO78Q+Aseg9gB1HLd13ZHtjHRUs3lGGdRFmYnxGu8v+6xUgiDGB0HP&#10;1/uBFgivJ/xvOL7psqFNhch6954yvKWQ7arYdpL7FNGsNIHsZ+Sdc6nrOjgdw/P13kAbszy1zghZ&#10;SXRBmSE6hrZtAalUqHC8ZxTtarWC1SrsL5Gmo+ssnW8MQB7XokVERC+Xc+q2zi4Ye8kce2PCOR7Q&#10;ktoRH3vbeDifgn7PsxnTHMVsA+8tbLfB3tpclVyknuwLD6FAJTZBxetilsmcaCqV0vTeq0idtNvt&#10;4ep6EY/lDINkMIpuc6YRQ8Gdi0XJMw23d0jV0sIJM4Go8G5O13cOwDssfMoF0p9iceG7uzuitfkl&#10;FsBuW0fPbbut4CWiLYtIH21bR3Psyx9b+OXXkFGB5pHJFKRFuXuieI4EKhTUKeHn9XoNx2NEsp8a&#10;zmwYNeh7qPuBITM+sTCL1opMLK0NU1WfQ2fKeZZQlgzESwQ/v0SJJJd0gtxMmbmBl/LfoKZ7W0lY&#10;6znLXgFUVejLS2TkqGumfH592UGe5XQsAEBTM/UwKM4oSVDamG0XqAUGzZLF2pHkJvErSPrT1MSL&#10;nxV9WUXqw/3uBMtIi4YZfEpzdosXaVtdpPU+Ho80Rosip88mY3+SpEBDunFJB5xQ5jaoO/CZKWiR&#10;jsB7svGcd1RE3UUq8yIvAJk81KXUWFIHVqwVYTDc3N7A81PIHNlcbWhuILXkbC6veWkh+LkFhtZF&#10;BQMbEgCgwMzKqznsd+j7yuAh0s2cm5CtnhkDy2XItsjzHJxFpoaoj01ObT2eDjA7hv1V7GrM8GQ/&#10;JGmBJEsofN5smGrz7GNWoHdQRDt9uVrAYo40ycOJ5yXs/t8UaU+ZaoL+i6SnbzD7pTr7JPMNIPgB&#10;MxP3KbajeVhEbuW8KOAYs3bbthtknCqlyLZ0zoF3HVyWSz49qTuj7iGGHCC7UGZmqBHdI68lx8M8&#10;MsNs9YmuW8xKWmKRCcV1HTRxXbfawX4f5u4yZhnNZtKP/Y7B8N59zr/RuEpE6vleG+u6hiqyJCil&#10;4PMvnwEAIG4jYLFYgMnxvTphw8Ri80bDMlJNO1sDQLRH/5yeTDLJJJNMMskkk0wyySSTTDLJJJNM&#10;Mskkk0wyySST/GskoyItAvmK0arb21t4fQnR0eocIluh3gRHw/IYWWs7Rk9nMRLtHKO7JPIK0VNf&#10;vz5R9LZpQ6SmEDU28iwfiVCpd0ejJMKhrjtCzlDR1UVO0bTVvICyDH1EtEzXdWAdIyyxrYRYy7Px&#10;tiBaV2QwSMHrOIGKyHNNCI+mCcic+XxOUSnrLDw+PMb7MtJLFkzkotweBDVj/I4f5fF0JIQCotfu&#10;7z7Abheey+Gwp+hqidzcnjNbBoVZxTMJbVLiM/6eHu+IV3f4fBbLOSwW8+S6XWehiaj0omAUUdPU&#10;lF3z4/Jnhjf/ldceQfB7T8Wbq6oSyBJED4xXBCWUj7ik906gKLHYEcDVFdZq2cPtTeCFjcMGum4D&#10;XsVxIW6liUNZFKAVnNvn8xnOkaO/qkP0vCxKQurVTQPG4HwUiFnSLR20Edb18BB01KdP1/1Hk4iS&#10;z8CLAuCDg3oiUFDQQ4iGtvB1JNLBMKiNuY0F2hKfS9taqrlQVW38ruXCcJ4RpRqL2ikvapE4gWgN&#10;N91sNsxv7jxlzuHfrnOQoT6DgEgBAOILtc5RUUxrLWVu/OxwVgnsLPzZrNdwfR2urzTAbocIEGwr&#10;81UGHu4h0ht1knXMe4vP5Hg8Ql6EsYL1LAAgWZtGM3qUQKPH5S3LMzgewruaL+bEnYz33O52sIiQ&#10;oMK7QTaDtUAF6pbLJdQ1Ztpg5oyH19fwDm5uh0VF3yWinhCORwSE3fY4cyWCEFHTUifLegue+LkZ&#10;3czFI/2gcKcsrPtWQbTL/RCZe7IWnWee9gGyCAAaWWAVC/IqTcghows4xOzP61vm2k8Kv74FjfFA&#10;hdOxptPprMG3zBGM8zAjNIko1K3ZxlCax7jWKYI7XIuzvnDuNk0L+7hWF8UNZadI5O5YDS0u6Gy5&#10;4K0a1g4KCGHM8hhDBY6sQ+Fi9Ef/0Av/ewSzWOq65czDiLiSw6vrLBWH/B55s7hhf41ClGqi4zjj&#10;VtZkUr1nHObb5fb8LzKmAAAgAElEQVR55/itabajZfYVfnc8HskexPvkeQEujlvnPXP4U30Y5iA2&#10;GgALsEo0LK6VwfDwyfnhcaC9x4jfPJfzAv+6UdR1E7MGmraiDO+iVDCLmaqY3WtEbYbELhCXk4jj&#10;kZ+Tk/hZ8DGOvhOF0UVWBiL0Q0FkmSGPz+XtsZbUwXxzXR6HiF4al/R1RCo65yjLMc82jOC3/Aao&#10;Xx6gQ7i9UsLewa8UZQRe3TBaEjMTz+czFEXQybOS13q8jjEq6TfXMBvpyKVnItZ3RlgOD8sLBVdX&#10;oS1PT52w1zCzIhP1MywUxaZ3W26rAs4swD1u11h6btZy5oKCMN4P+xPg3L+7u6I+UuKFEuhnLzLs&#10;xDqMet6L+Xp/fwNf2l28L9a6dGK8ca1JHesRZMZAa0941UHB+qZu4CHWVrCdoj7ajrP+8F6gAL5+&#10;xSwPrF0FqW3d8xsEfRV/N4zQx8Nmcw1dF9paVS3VI/A9LfEzItdkXB+CTosZGTNRkF3sy/vj0Ml5&#10;K6CrbHfxAamtK7KxqVHfsFWSDgy/MkZRNsZ+t6MivniHPC+pL13H6Gxcn4wx/IQ9f48a0zlHNppR&#10;emhreN7HOJEB7hVr2DHTXGYlEXuFZt7+4/FE7d5sOAM5ySiN5yOv/m53SO6Ee02sJTqfs2+qOntC&#10;8Jcl1p2zNMadczCbhTUH/TnOOdqnKMUF75VSIaMcAEDldC0cb0VZUg1R1JOqCxmHeD5n+oTLFIWB&#10;z5/D3KpqB9cxwwtrUs7m36idAQDQz8b/XkF7XdSb9d6THY7vojo18Pr6Gk+ZQx3HWFmE52dtJ/bH&#10;FbR1Wlg9y1gPg1bks5wvbqgpY5khKLazib18E/cEi3oW26mp3maWj4xhZ2ncKaXeXUP97xYv6+Xh&#10;XPKO6oZ1XQfbqNNdO+NsbnyvzpH+zUxGWQiyViQi8JumoexM3BN5UUOubVuqOXihteLz8DjvPW8/&#10;aB+kaO4lQjWU/KjdJLO2cD7N5/MkY/ZcYX3JaONqDY4YPjRltKAOKcsiSTD78+WtufvnN+AtX3FZ&#10;loNa2gAw2mSlFO1BSc+DhuUyzNHd9gzrdbC7snMscrOKjnxptq83S8iycNPnSP/SNh1tLrx1lDaH&#10;L81aKwwJNjblprht0RlhoI0OgNwEZfvw5ZWc0wfTwCKmCqIzrSi5fc4qNgAo3cilygZTnwpWYqt1&#10;UOT77QFeY2Bja1rhOA/HlWVJhdDqqoKrSLl1exsdYolebOkTpz9bAJAvEzcBaRFlgLDx+fgxOGO/&#10;/PEa28HXtJ2DMqbsZvRyUyMcHWtKWxEsiAueBuja8N3tzQ00sXDfdhuU1d3dHZRl6FfbtlBFJ1se&#10;F0zvAMygopbo2YhTKfldpVOoX3xreAKfByCKLYXW0Cd02n/zQu/8+r3HeWGRDgpJ+9TA4t8lXZI8&#10;V47p8FfLFEhyOihSrq7j47AYX54t4fHpDwAAOMYCRVeiwHzXdgNnjfMesAxi0gux4UMHwIcPG2i7&#10;sKGZGaSO6oSzwQNAz/klghnaAJyOsaCtPdGGZx3HdVmWcH0T9MDj4xaa+hzPQ9q2Qii0ORkoPhYz&#10;PO4BlkGvgW0BTMHPGyAGDw0vOOysuKT4xU4U0o0HgE+dQBDngAgeikfANEmxzdvtAepooM1nG8iz&#10;8DwrDPxYByY6gTrLxSG76Mgty4wM265rQEeapvMpnL+Yz6Gc5dQWoq4Tjm5qn3hlxQw9MJZoqvKc&#10;i3dhEUZwWgwYLcbz8PFZC9DUGMwB6Fo0BML7Xyx4oW9qB7stFspEA1+kwyrWNVZsWPFZ6cxDHYNj&#10;6HgsZzPIcqEnfI6XwubzfJaONacGTg6lDJTz8OWnzyt4jnRFGAQCa+DpORSEzAtDDozPnwMdQ12f&#10;YR43OVor+h3XTKUMnI6xmHiWwTLSwoxRk0iwgJGRM+HUxvU8v6C65esaOsC9GCeOaWZGnGhmpGBi&#10;4qQcS2nut8D3vlKpMxmpBzFQEGIOvL7WcVN+OoW1Sy3nMIsFwg/7E3SkfxlkcIqb98WipPZa64ha&#10;gJvJhrsSjuDZIny4giU8fMVCZgU5cfCWj3/UsFzh+mqpL2hfKMgTuidcH7EwMCgA/OjB0e+JQ1L1&#10;/vaE9VRqk6geJWV/rPU3gBd9rImeFDJQr2NR5gvie5HGwbFiI/8juwSnwcRi7K/PO3LariLN5nq1&#10;gvkybp61gcQ7OdZcCmwLfZUc+742+qRIoKBGShQtBqew/x68R25DQUvjcO3RNKECiMHzpeINmKqU&#10;bQScY12ngGlnuIH4Np0T893z2HYgaJP4sbDNDp7oiNiRLymA5Dou7C7xmWm5sA0GnA2fq5OGOs7z&#10;bbTTFQBsoj0/mxuygfCPtE+7riPdmL5L0RapqEQAduQkknwUhKMEXVD8I/c0ciqQKSKL6A4l3RMp&#10;ckowFQwbmclGPv41JqMN4/nIehCUFipHcZvIRmNali4WUDXGJ+sI7rW+fnmkL4tIMVDcbUABBsS4&#10;MD3SEWjN74lqzEumPCf+T3yQIJ6hC3xlAIkR5B33Jdbnho+fruDrl7AvM9Ep0zYd3Xe39RBVB1EQ&#10;zmfpq8fC3AhQK0pDzyXLCp670SlSFAVUp3DOq2rg6pqpKkMDIRGiFk7GAusjWZD27mMY+w+xgLfr&#10;NOn9PCuga5FCJwLvlCK6nMP+CKcjUr2gk9WB9yJ4SbqA564RAa+2CWPk+SnsvzebNQXlw6vCtWrY&#10;l/DX9b4zsNogta6BfaStbupOFBaP67uzglqJFTSvpaIwLAA567mgsweIAK5ZOYPN1S3QwQC9/cRw&#10;7mvd71hvQX0n7VVovzjNsj2oMx4LY+tjfQ7tPxyPRGELAGB0eIa4z7ItiD3jkAbMyw2q6n+f2g7O&#10;j/UNQBYzZ2q/+EfJ9yLXATd4LNY68ge0bQunSBGH4KPZfE6/e8+gp+oc/T6tAQTzZVlONtzTY7Dt&#10;s/xEgJ+6qck5a224T2c7yKO/zGSaHOzYP2M0XT/sXcJ989xwYEN7cU44tm1ayKI9eo7O4dVK0oAr&#10;YW+INTFefzbnfenVdTjvf/77N/jnP3+NR8rxh2Pd9953f18v3+Olz6FNWgSg0UcFwGC/p6dndnA7&#10;Dj/aDl9wAa7jNnLcPx7nGnpuWZ5DF/fFLy9BB9zd3QxsXimmtwzjPJnNh47YMUkAPxL4cHFNfsvR&#10;LKOfYk+VnCLel+rPSTkJLxmp8SpKQ3VKdVvbMOg7z3PIdFgnWmWFzygC8LyDWQzgrjerhD4eIMzn&#10;m1gIe/vKQT0jQFtI8WZ0RvYi77M8zTcAT5SI2AGjNe2JtMoYZCH28jiWHh62cP8hOoeceL4jkhSt&#10;jn9X6wJ2++d4XwU5mSN8IM/zDHwX9MB+GwuQr9ak8pVi/5Ay8sXKd9nfQ41vukaDdGN7QkjLEyTX&#10;SHyRl8UJ4Eh/bx8/0U0JXNp1HNAge5bBPV6sT0wlnl6fbEuiOZZF5BX5sP9z4HOTTDLJJJNMMskk&#10;k0wyySSTTDLJJJNMMskkk0wyyf+VkvXTgD39EyJIGKXbRGTO4XAg9NqsnBFNkYnhzeenJ6Y00ZoK&#10;KRJNiDFEQSDvTIXERVpKZy0VkEEKqHCt8DfPlQwGhfaLDkjUhbyXQWqnoqBCyU3FqAaZoWBiNLKc&#10;zagtWMA1H8mUeUsQGaJFlBgjdEUBcD5zxgoAQFXXTBcEHLlCpEkf6MqFxUdKpCtGxoQAV/iM7+94&#10;PHGBdEGTwdeWHYH3Agz/IvnrG6MIaS8Q+uKFEJWYYzoECYCliKoxyfkyOol/Ec1wPJ5hFzOJcD7k&#10;eU6ZTnVdUxZDGuWMbTJmJO3/PX0Nf43R4CNCA3VAWZaUelwUBaEBiGKh15ZzzBgxmYHNJmRIrVY8&#10;t1Fub65A65De+/AQkO7no4MyzofzuaMC0EgV9/KyhaKMhcKKYZxWay1QrN/u97eE3zdfzFLhc0Yy&#10;GPE7RpfXqzVcbUL/vAN4eQ1IbSwqp5Ti1FlgajknCnnj3M3zJWUGIBXb88sz3N2FQtJFktUkI+Lx&#10;K8+o+eUiptguFjCbz8Q5aWZH//GNPk8cdzpQ24X+K8gjrAERt1VdQZYhqo51NiExvE/S1/uFbxV4&#10;KkKrlIdf/xEKSlFNVQWArDr9bDZsJ6EWR7IOpMznczjGYqjb7RluIxUUpkEDePj48WP8fQeb9VVy&#10;ftd18PvvX+Oz0JDHReTTx4DuO1cdzRHvHSAzgx6+wtFsjX6/SN4CA/0V8p751jvGWYluDus1QKpn&#10;GazjCSl3EzOKwAMUiBY6nCmDrG1Yd6So7yBaFlqmy7+96M3nJdER7HZ7YccgeszB8/OWvuMsUKTo&#10;M9R+73k8cxFFT+ip2ayE61gAfDYzb6Ky/z2kZ6Qp8Vmkmnux6I3TLQ0vOcjE/U55ejzSO3CO19Xq&#10;HPSwswcoy/Csk8QMRBp6Hj9aM/2lqMELl+p3viVjXQrIKF6/COlFzyhF4PPF8DjW4+nvAmXlmdLK&#10;j+h8nC9K0FwReDDRnVqs+xK55emTEm3pUwOOTMtvSC97yMvMQTXQf14BPETaVmM0XF8HnYGFIp1j&#10;+zrLJULzL5hsvVvIjBb5u3xXKNoYyvJzSIebySwXN1qwnN7EyMDLc0P0n011oH2C7RzpZEQOtm0r&#10;9hkKOlsn183yjGwVpRTZkc6ivWyhi5TDeV7SWltVMaO3W9Ba68FTlvpqFTJ6d7sd2X74TuPNYpu7&#10;JANxrL9jlLlKA9x/CHoA7VGtldDfBX3ebffxXiuYz1kfOGHPAKQUOwBMK5PFvXRTN/TujscjKNPF&#10;fjFtzpgk8/BCxjy+ow8fgo349cszjafOtgIFGZ+btbT+eG+JdoXtXaaU9OAIZUvFWAUq3wNnEnUR&#10;WltVNWgd7Vm5rxb7IMxs0caI5SM+S2cJ3b1al9C2ZWx/By2+o5i9rDXrG0nng89EgeK+gliLIgo6&#10;yzJYb8J8WCxmo2aBLNb9veKcG6d3FM8CJUla1Jw5R+wYTmTcivPQFum6LmTsQdwfERUlwaMFivbt&#10;jJN/hfTno4e+rU8H0v+UGAvMSKF5nxAPqOuafDhac2Y3IsXLoqTx7L0nekSco11roYvtkXS2aEsa&#10;MMKeVACRZhF9YE3T0JpdlqwvrGWaIusQ9c5Z0bNZCYuYoT0rOTvLiUxdzszmNRvHnnc835huOIcv&#10;X4Ie+/T5jp4v08dpLsh8wZ/0XrGdJf9gUgSa2mQIta9AZgJxChqh9h3b4fh8nOuEHvWhGDUAWMu+&#10;CP0DNtjfIn8BB1EdWRKenp/pvbTRh6N1Bvt9mCMgEPJaGZovSL2fZRnRd87mkvkg/GlqB7uYgd51&#10;Doq4/8JsCmfTcYFrgaKMYbnPc6zTUA8aT5lOYXvG6wsAyHwlcM7TfMFMnDf3Tb3XkGWK/C2nY0V7&#10;SfTNBb0R1xRgykbK9u8AGeQS2x379M29/KVmjthyTjh3eP+YUoFK9gY6j1Rt+mBwng3t+XBdsjFG&#10;nqfJMvoedXPXdXCINFx5nsM6ZsGPsnuIL4iyUmVM+ac8vapssGGRKTbASmAV6Z68t9BZHPgGVutg&#10;WG0jz/c//vkZvnwJ6Tid7WhxQI4s5xwZCl3b0EvPYtBkfbWi1NWqOkPXhcY8Pz/H6+Rwc7umztM7&#10;GVvE+g+k97BnZcmcbfVhcIr3njYEBtgBvd8HZ9Ntwfzr6RuQKT/DpmCf/ue/fxObuIwUPaVemYwW&#10;PAWKNhF5gfzwXgyw3qZ+RCnKcY++lnl0WD4+PtG7AMU8xcQpK9cgP+TZ/vPkJ+/znr1n/xbfsV8N&#10;fJWXzwvjMf6Mxofn1ERn+dk6Z6FtOEgAEJQV/n51tYDjMQQzcBNYVRUZox7Y4YW1FZRiJRXcE2wA&#10;4PV7PaLzuI/hr8mY2/m334JDtigKUvLgFODe9hypXpqmhnWkuspy3pQulwsKYjhB14RDUGdAWXd3&#10;d8HY+p/TIznrtTZEBYMpZ84p2B/C4nlzc8UZmERRpGjxSI2qoeNn5D+QvOALvk2kVZDOnNA4PC3q&#10;k0xD27BRcHMddJrRZexTA1UVqRk0P3dK1/WWggLXN3MKdjw9BT3pnYGv0Vhdr9dwdSV0FUR1KNML&#10;4+fZbEH9S+jw1HBcvFeUBmgibZ2znjbo6KjfbQ+w34XFrSgyCiDTXkRLflkQz4IDR6ivrGtpbmyu&#10;htFmrUfGvoPRwJT3zMGOhlCWZUSBst3uoCjCGP711+AU6FqA2FRYrzbUbpQsY+qp0+kEWRZ+f3iI&#10;tAXzGdzfr2NfWE+PieQc5VTMP0sv/9x10/WCHdnyq359Le8UYFa6MWG9BgA4xvXz6XFLNCO3t7eD&#10;sXk6NvASKb+UMkQHoLQmxwRv3oEy6RPqBtJNUk8qrpUSD95uj1BHMIKkv8TzmuZMz8CEggLJI7Cu&#10;ARPpz2azGVzfhODW4RhsDecsLOLGoShMkgX9l5en+E6fBtddGbmI4i2HpM3BjY0BSOw5cvLQtfxP&#10;DU2lNBnJzjlybORZdK5aB/t9cKheXS/E5gTBN4KjQKwJI3sFGP0mGWz8sevsAFAi9TCAtNlHOjZi&#10;i4TjxAaRnN6xLyYnx9ft3YZqGxwOQZ8ej0fARTWsb+neIdVHTHMlNymSUgSIVoB555kCKZ1v48Lf&#10;f2td8v1PHiBHagvw8BJpdI9HXFPXRK/pHTudTfYXTLYxz9EIdUAaTOKTsE6ColplDFbQWoJnRq4v&#10;qDKllGUY5/f3N7QXU4qDruDDuMnzjJwenfWg4w6eKF1ODbXluT4SWMt1EfiRzcC6EKyoq5psQ1yz&#10;T6cz1UGSDsWWaJE8VJGetOscBSBQhRjDm+tLg4bY2ZwTXOgMiPj0KdijX768MAWRs6Djvq+JbWm3&#10;L9A00Y5XmkBHEqgENB8MmanYZ2mjdl0Hp2N4BmWk55wvRL2CdyEXeN1FOxXrdNzd3cHXr8Gm18rQ&#10;PESaD+tEvRuwYCHtS+gDBjOAHjhRmYkAPnh2UiPN2Pl8pr3u3QemxpXXR90fHLXxO3J8alGXThOg&#10;oW13SV0QbCetL4aBCxyotUz/6R2Nt+ubcM3lcgn5CLsxU+m4dH/xTek5j0SbwrNK33EYMnLdELYr&#10;TmONFLW8F9MqJ6cxgWRUDgp1mlLQp84F+d4utvk7NsyjIoOHDOgY/KxA7EM0zdOWamkWRHWjlCLe&#10;ekvjQokx6ig4hlz3KrmVB/LjkKLUDEL0OVM9RxvAqIJqoWmtwUHQQ22HdqciYJlzLQUutDZE3YNr&#10;vvdc53A2m8Mi1i6VdXOaOupZV1OdPqJH9Ip8V1rrgaqz1hEIcL+rKIif0A/j3HVDSq/3rMk4lkyW&#10;gyijRP4InCIfP36Ar1+f4lkMOJQ1IYlqU2mxnY++DOsJGKE0QEZ0P6JWlx2xIf9s+UtcZAPP7zfP&#10;wGCP9w5OMbg3jz6c85nrriqlkvlAdTupXpCCuo5rUu0SKn8AgKfnV2qPB0V1lfPI3WgVgO0YhIh+&#10;Lqo7Yx14qs2juf6T9KXQWupZD0qnOFFPOaiqcN1lwfuNlIKPKa3GaJ1ub0INlur8QD5apEIrZyUY&#10;E/pVVzXRwuGadjgeyWmfCfWeUIq+6Xu6ICOR7RCI5KArQFgTUyqqwWn0t64t+S2MMfRepW8Br2t6&#10;FGt0+RGAN4JQ9vsDAaB/+fzLoCtKCd+TCPIoLd9b+O7qasOBOJhkkkkmmWSSSSaZZJJJJplkkkkm&#10;mWSSSSaZZJJJJvk3lqxE6OcQmJog8Kmq+6IEUAGhsN+e4OkxoHRmsQix1sDpRFpDGaM69/fhnP/9&#10;3weK5mSZodTQchbprDYlQCz82jZzqKoQoUHUSNPURA01X2SD4iWyMHOEf4nuptEuk8U0UQCoKwen&#10;SIWCkX5jtEDWeoqiYZr07Z1EO78HSRYEC26FiHW4fpEXImIar+K5+XmRQyeOBQjPmqJqPUTuaFHM&#10;BOEQPuLzDxkzmDKtKbLoCGmnfx6A8SPyd9zzO+VbqMD+7yHyOPztsD/CYlEOfrCUyp5Tuv/2NdL2&#10;KEXF3hQocEhr0nEhT44Cc9od0qBIlFOQMaRXPF8DZTn84x+fAADg99+e4Pn4Gn/fwSpmYSA6vuta&#10;sBFJvd4s6bpZxnM3yWCgzAMPOkbasXi0MYyiVUoBB7WZiwbn5mw2g/kCCz1zxF59C8b81nhL0lX8&#10;+KPC6LgxKWqAfub7IzImzzPSr1dXYW7/93/vmI5PATRYXVIgkpnaaA6rZRg3ry9FvHZHSPbd7kip&#10;o3d3AfE9n3PxzrqynIofkT3zeUHohKpqSE9QKr6CNJQuZXQIYVSdUXFO6FZEvHadgzY+F52hnuNn&#10;5r0nFCZmo2TGCLoXB+dz6OtiGX/PdNIWBp1x8SycY97zdeuqhZeXsL5F1QyL5ZIQzQCBUihccxP7&#10;5OHxCbMBFHz8cJc8i8VyAYtFQFE19TUVzUVk8Pl8pHeAaKlLopRMpKUnJI8Y/fh+eQ/a8ztkZFyM&#10;rVO45v7+25MYdzLNGSkUuBD26VTBepNmHzVtReNiVpakk7TOAc2EPEd6M3GiQLAzaw+jFp33UMVC&#10;jJhJddifwDlG2aLOw/PzUhOCpChnRBOFY/np6QkQ9b65XlEWpcyosjEbxEOaZUkomr8CNf5ukTrv&#10;vSgjOoPeezj/MpJOSTRp0v0Ru2dEtOYigQEhmWYHOevgHCmnNpsF3QPfxel0oDVZ6SGiSMmL9ds1&#10;6Ax//Cay1/O9mDaHn0Viu1+4JdqzGhiByWwNhjKAb2/x7xJO0XY9n89wPoU5QHQdJu9RGuFazYg3&#10;1HecIxoaiAU6cVUaza6OfRz//JaMDAAPgMWfjTaAxZfbDjNKG5jNEA2rCHX/t8nlVB8AEPYk8Dyg&#10;LCLrwdBGQehcmdMx8ijHdHNeAnz6JdgQD192cD6HrCVEc1rX0fv2zhNYEtf8YPfF+WYMIfSIRlIB&#10;UUc0bcc0EmjXWkf6QCmmmeCsB0aQVlULf/we1uLPSKUiAd+eKSsZ9cfZwYHSkhct3mtBvOYNsxC0&#10;TmRFh/a1XQfHI/fb9bL8lFfUfgWi6DQ+P+8BqTPyPAfnw7N6eX2Jz6eAzdWanhuL4vMTwfWDKWhQ&#10;5nMDNzeBJvHlec+oZkBqJQ3OciYTmX54R60FpRSTA0nqQJFsIGzy8GXbdjRG9nsDy2WKFA+H8Tty&#10;AnGKohMbIlz348cNPDwESiUqdK00ZBFNL58xUU+5BnzUrev1HNabu/gMxvWN66mq78vKGEqyX4C3&#10;10/vHNnp8jAsrL7bHmhuAmh+XljY3XvKUABxL5oPIDJDfsgE/M6TRs1Z+Tx4DOD7/q//+hi/4y2J&#10;NuzbwAKx3ju4ugp2+uaqpPe234ZxsT/sae6GMdbL3gVPYyTL2F8j6b0pO8ho0CKLESBQSyGN5flc&#10;k86Se0JJLYxr5fF4hKbhtQgg+AQQ9d3ZBupl+HwbM5KCjyE+TLF0od8gFEuPe8bXLc2H+UIixXEs&#10;mOFrTEya8fGpxJpFSfCWkfUPj8Fv8OHjNbEv/PHHV5FljjRemjrhgbM40f4pZwXZ1t5bsoeQdcQY&#10;BT/E9fkfId+/scM9fNd1lBlJ2UuamQO0NlDj+ux5PmUa6aI6OMXMcds5mC9i5nj0T7ZNJ7LROSNS&#10;0tljNkZVn2A2wyxGXFwc4EnOOxoXOPTCWo/Fpf2IpuFVzlrLrCAb3lcntNk4XJ0fDGlJeZznOdND&#10;UfaSBwdsg5AeiCcd9gfKqMzyjOncfpLhZsw+ARD2lOXf5QNCZgFp72AG38vLC9Q1ZoplVDgd32+f&#10;vYkbw7dSI/YqXrNtOigjo0WWs19Z7mnHzqctgeE9x2Yzh8hk9ndb6JNMMskkk0wyySSTTDLJJJNM&#10;Mskkk0wyySSTTDLJJG9LJtG/QTxFqJLEBkQY5gayLCBLvVOEDsai2tpwUennl2eKRJ/OGI0DWCxj&#10;0ZhZTijLujkNGpcXBuoqNGC1jIjvpoLX112814YKlFMUGRT0i0Zht8aQRhgNWq/nUNehLx2h2/i5&#10;KGC+/fFItEQCXoi2UWQSEWE52DZEC5umpXZhvYTwXTinKAtwsTgwRp6d91SIEsAKfjGBu/HcF2yX&#10;bD72fzabwbk6i+/jQY4PJu7rP42X/U+W9zb7XwhIlpkROHxeX/ewiQXkikIRqm693lBUGhGW1nYJ&#10;0gfHRtsFdFaRF1wYTxt6X4j6CBlFEc3hAJiCTs4FOV9U8vulsYzj5ubmFh4eHgAgFOitY50HLgwI&#10;cIoo5rzICH1V1w1d+3QK2RTz+RyuYu0ILaK/T4+hrwLcBXmuiQMfOUmzjGvMnE4nWCxvkq44J+eI&#10;DPn+yHhWSSQfABKOxnCHiCpwQw7drvWwXAU9+OX3V9hsQvT76SlmuShFSD4PliL9mDVgrSMUTygu&#10;CfH7cP88m0PXcigbj315jmHsmytCoe52r4yqi2NhvpjDUiAtBgXUlBccxCIm7sQzwHEvOMetZR7q&#10;Mq4T1naUGeGc50LPhLCsqBj59dU1HA5B/yOqM6DvUXfm8OnTbWwj0DW1EeiuQQjfCVS7pro1TdPC&#10;1dVVvFRYZwJvPK81ON4eY1FQ7xktmOcFzXmZxYL6vygNoQ1++eUutpUPBcVoBK+Y9zdRUG8O3Xci&#10;wt8lP6/zL+d8pYKoi8yUxFfdtRI9G1HAtqPMC9sJ5Gf8W9dnynJp2gqWsUjsankN0SyhjCStFSSI&#10;ZZGRkTQ+fsZ7oC2iQBGqz9oODGYVKURB7QkBOp8XENU48ax++vSBx6C3zFcs7ot9AcWotMDl/jeu&#10;x8kQ8xd+6J+TIp77ktYsSecr9xvRe8Iu+YExWuQ57LEegijgjSgiYwyhWLevDVzfRl7cyBW83x/g&#10;dAp20939XcgCA563365nMj5Hg25FZL2o6WEYOTpE7CqeI2KMJgl04pQ+ekxpLexGcZ5o3jJmAC5X&#10;JfXxfA768nA4cXFmJ4t6Jy2kv8loobXOD87p95FPkhceg/SOZWRwdhN+RqQgAGeVI2KRLk82708a&#10;hO+QQfHgUQi6iQUAACAASURBVLSyfL8CKa+H713qNu8AfI9bWu5z5P2SzEnDmVL43j982MDLa3jH&#10;+13YvynFXO1ZntGzRRvUaAVWcKJT5lrOtWcww807Lziluf2MGjfUWDlG0Z511oOPx/7xe7AhP368&#10;IVsm1LtTSV9lcfBBoXSyIxHJr+DT52Br/PHbMzhR0BcgMA/gdb2D5BlyYz1fEzMEotKo6xrynJkT&#10;0EZDm2O7q2C9jpkZpnfZ2F7i+Bd9UdDTCQDgPMDmahHbD7CPcEe8p3WOCpMH2z7VwzJDwgvl4Ubm&#10;S6q7ot0p0Kzb7Z7qpmF2bZ9kAd8NjVElMis6nyzbHz4GG+7xIfTpdDpRnQRZYxPH7WxWwHK1jJ9F&#10;8b6I/QzjlnnER2qwjhs7712e/KU9tkqOAUht793uBNvX0EecT7PZiuzkTBSp57HtIdn/DW4r35++&#10;8P2/Uif6C38Bhg8z/P+330J21D/+cUu/Hg8Wtruwl8KxsFqvkjp6WLu0in6fpmkgMxE9nWWjjAqU&#10;ma4BHGaDiXqteayJsd6soYw1l3DPDp7tytmsoDoZddXSup7uE3G+W+LoH8Ofe9DQVF28lovX1yAS&#10;Iqk2DdZh1Drj2qxZBg8PjwAA8P/8n8C4YB2A+Y7xOvq1WF9ouCmAh4fwvnBP+vh4pGz1LDO8742O&#10;EasUKMVj1FGtk/Bd01jKjr26XsFYYtQoU8lfKj87Ry6d/0Z/LvixcIzNZgVUZ6xZEfW4znv1hFhP&#10;O+nnAEgyptvWQbsNfhzKvFQZvaMwBuJai+tk5yHPw8BYrxfk2+C5wJlObduSHkO/RupXEQXvKQOR&#10;++Wtp/OtLeg+Y0wdIeMjfYba8DNcrRbw8hJ1C9rojjcqWW6giz4pZMeom4qKXi8WVzQfkIUiL0Tt&#10;ve+QsQLgye+9QuQoMuMxuoGgbXE/kNN7UUqRfqTMGd2rBxtF2q3o/9Nak7/jjGwGJodyFnxLtoPB&#10;fHUuZWtBVhFcp9frDRjhkEK/fdYvLpVSoqjeBjUchs/l6moB+7hgFNfBcXg+deDJIeuI2gEly7jQ&#10;9XyRge2Q7iYOcOdBU5oRwPGEDnZ0ZCgyFh++PsKHDx8AAKCcjVlzqXDfcFLyQCgKBVcxZfflZUft&#10;R6OgaVp6FrNiWFj2PZYKFd2ionUtFfHN84Ic3Ph8v3x5hFmk1Lq+msP+EF6mLAbFG/jeoO7NRnVB&#10;GeJcWK2WQM9FXEqO2b/RZfL3ybcCG8LBPrZOtm0HdUxvexXUUIdYqPrDh3sKRqzWc7rh4RDGfV1X&#10;cH/PRhoWYtxswlhdr1ZkNBhj4OkxpNQ20dnStgB5jkpG0Ibh34FS8r3/cQflfGHaHQXXXZj7u+0O&#10;eAzFzYJ3NN73+yNtUk7HCur/j703W5IbV7YFHQCHmCNy0lC17fT9rbb+g36433zP2VUlpXKOOUgC&#10;6AfAB5CMzJRUVbusjf6gDEVwAEHA4XBfvvwYF9J42aenNWy2YVM8m00hU3FzRfsVR+PR+wZO0ek8&#10;myNtT0UK96zgRl7SRL1X2sfjpXBhcLyJU5o3bCbrpulqUWjTewe3t7fhWMMF7NB56ZxjShDcsFlP&#10;ukNpgP0u9EWGdA/W0tB1zpFBjed/u/tGx8pHQ33tnIMi0owUJR+H9DnmzNrruVvIqKiqhnR2URS0&#10;iThFx1dR5HD1Iehx6yzsdtt4XmjLZDqiwn7jCcB4EgI/z89hrDw9PcA4GsOXVytpf8Vn5k099lcq&#10;vKYYoymYYkzRWbTH4yUgu1dVVbBZb2Mbw/2nkzE8xvXjdDqRkS17qM8QQNGG1wnZVmmMJNQNsmhZ&#10;77NB8ntX/i6troSHV/FfSesTP2L6/vF0JKdilpVEtYYp0VlWglJxE3eqGSQQnfvX19fCqMoSmojI&#10;7kSpwQAZ9bHzLnHOJM8AAFp7ShmuinDPbVWBJ8ed6XiCPVgoo24qioy+x/rRJqFV4vMSkAnw5zS4&#10;eD4w8M+UPkd8S1rONnkugOxeRcHRH9kwOu+FYc/WML4PozXUkbKxWm9hOouF2TdhffZOQRXf+9Pj&#10;E1xfh6AksXn4bsr6eeH2y8J3mSiK2tdvTmwcpPT694X0bkjI+Wn4fAyoer6I8pyePokBjsm0pPXh&#10;dOLNJ9oygQpANMKLwIyg+QHggs/xSTrtfFvOjAXFthBRdlgGOWDAE4t/AwDYxiZO7p9qyjsepf2O&#10;nRXjQhZoFetc3D7B6eSJcgMlL+TmlMema6ljamv8PzruvHfUb96l7bu4iHuWuA5ttlvIMIBc7YVj&#10;IozhumbKSqU0rCJYANuyXjPFkfOu0xfee5AMZN3AjWY7VSvhyA33/PLlET58CHM4K3xnzrSDp/Ll&#10;MYWNav8E1zeX8PX2W3ItEAHJYHenYxxACZqJ7g5tOp1B3SCwoqK1IkeKJAD49i0AiS4uV2QjoYTA&#10;El49+YGd/VQkmO3Ri4sJNNHDgVRy3nvwiq/foXcWc9s7EcIQTkSizxKDTIvvHOp2V5OzCFSgY5xM&#10;2OAMwTdcICG2nylou0GjINfXYc/07VtDTt+qOkEeC8JeROrH+UL0owICMRK1lVjfvWPaM2qfHEPv&#10;Ul3pQSrZG/jewAaO66qq4OVJOOMjiAL3f943RCFkHesxGstKifYr8MCBcwAIb6X3Yc492E86bVs+&#10;mvat5Lhyoo8AAB4fD3A6RlCs4nA5niOnelV5eH4OYwyBC0WRkx4Ldnr41ND6quDz5yW16UsMkOJY&#10;/PBhlQa2dIsmVjyHNppsW2c5QIlOOrHUxv+3+tvz/kopAzaCGJFKLc/H5CTc7y2s17gnQfBxBl6h&#10;nmadjDRUy9UU6rqJ1+qfT29JwhQZn+Xb7T1UFY5N3B+eOHiqFa8ZOYKDLNkDxhiYx/0+AtxGo5y3&#10;fD1me8K297eayN+/5woUR7yDfvPUMz6J187DPvrw4Qp+/y2sHwR28LwmmoRerOsIU8D0oAAMYKU9&#10;l2K/g3UNVBGMjcDCoshhPAlzYDabgUHAYe8zjKCuwnW3mzDHd/t9oi/kWhT+ivUJgNYHXNNm8zlT&#10;Wp3rx/i9c2wnjUYFAFFKQXwmDaA4uIl+YwTL5XlOOvvxaU10cBLE8WOg2n5hMHQMCFpP/YI+xPBc&#10;CtbRh8E0jArQr1CdagIUSEouCqIIPSRfnBH7F6S8b2qc94ro1NNGhz9yudttj7Dbhfe9mDOFHl1b&#10;PNdAMzXIIIMMMsgggwwyyCCDDDLIIIMMMsgggwwyyCCD/KMlO8ZoyTRG0HqwWt1vEL2lMvj0S0hL&#10;Ox4YQYKoNW0URZ6QRgSUEtkaBSCIIhQHRgmtqOuabo8pKkXJVDLeW3h+Dkh0RNs470XaiuL2K5Fa&#10;Ix9GROCmMQJVnUI2xPF0pPCy95YoBGRk63sEkaGYXqcUQGNran+OwSqPxxuBBumiUZzjKJYHL9Ck&#10;fRFh1R/xjN+VZQFKzeK9dOd3avA/UX6oWe9FkJxJTZHByFcupTWjDj9+uqDv1zEl7/HpHopYhDbL&#10;Soo6V3GMaG2Ihir8P/zF9LWi5HRYay3M5wE58hCLED/cPxE6fDTOAQHAhG7WuvUwfdJFyUhk/nIZ&#10;/uNcAdMp02eFNjHS3DmAh4eQYqq8hjwr4/fhgDxjZMzmpQKFqGlMCc84O6SxBxiPw/k3H0K/Pj+t&#10;KVshy7LOY+l2EbBXABBviXNdhH2CIvTyWH5vSMNV5ByZNiaD0Qh1Axc30xKhSNfiDAdMzQUPsIuF&#10;z61DtKtmirosgyoi/BBllhcZRe1BOYpuFzHd8fLyEibTovMsTGnTLSKJ3xNWIn6oTidKEczzjFCv&#10;XGgMYDShO8B0FsbwH38EpOPHTyumW/KMLFldhJMaeyT0WZ4bRhQVTEEokZu4Fr1KKQEBkYpF+IjW&#10;wANEdiwYjQpYLMK6cziEGzw8PFFmgQeA51isczyLqAIPhISTz4Kps1muef1SggqGupqzGQKKRnxP&#10;d/0eeSds6YcSO96jmPkYfEeY5lwUBa2VzjKyMzM8xjEbw9qG0qBNvKbJDI3rLOMxcDoyKq8YIVpF&#10;ZHR51fu8jGZVNA8u4hjcbTcEDQnFUvGkmPZflnAdixyajNutCZHOafNKaS4wJ9DROBZSKoKfREL+&#10;DcI0fKn9En6Ux8W/ng9RmrMAnQNC0aIEPfnjmJzdfsM0I07Mopg1UAsKoizLqOAvjktjLCwjone/&#10;38CXL18BAOBztIt/6vW0uGAUcNq9Uops4qenoGMWiwVlJiaILxS5PHm2yTNxLCOuBN5KFINN0WNd&#10;OBvOi0lW0PqxXAaboK4d0Vwcj0eoK0SNdYvYKpkRntxTjP2kKa22JMNE2i/8meyOPIPLq2BDlCVf&#10;nzK9jEAovscGfgs9+SeJI/SdJ0TtYX8gPSIpGMYxw3uxmBHCP8n+SmylFCEpd03tTAnMxMG1eDwu&#10;iXY0yxTtaXQstj6Zjmg8zWZzXr/iLR+e1qCAC01amaZIz81zAOcurc/OJ0Xo0Z48RlTobDqFh1gc&#10;+eJqCkWR0jAoxfoqPmH4XmtACk5Gb2tCoZpMw+dPoRDx7W2gbPGe1H9CTcRtYyq2QEcb7otF1Wez&#10;GT3fdDqhsYlzvBwZuL0Nfb3erGHmwh4aC3WCEsNdZNzI/ySFNml9A7i+DjbY16+xyHDTJIjXtnjg&#10;fvPJdeM6F2gEwleOs2ucFijfeC1tMtJtL3F/n2fXNJbCubh+8hinrAMnshlEWzHD++r6AqpT+E9R&#10;cgY0PYtYf0D5LjWtSL1QiumnJfUUq+4+Ct/W51Z/ei9Vv7BF4t/jqYbNJtj7+/0eJiVSoWqyfbmA&#10;u6dxO51OKUMJs5+bxqZzCDOwBKxeLAnvkLbyO5fN0f/ZQ508a+d6IhsDD8HMxOpUke5z1oNSmKmD&#10;BaFLutzxeCQKU85w0IktgDoLn1+phijIs1zBh4/BpmeKWt96bz5eC2mgOSPXGIDVKu4JVgDHmCn0&#10;cP/Y7Rcl6B+FUsbv8rygTKqXdchw2G535K9qbJPssUP/AZ0zGo3InplFerXDviLUfN9e9z2CU9N7&#10;gK9fg060wpmB78VaSzT1eZERgh6z9SaTEczn0a9QCsQ3MZ281ZL+7Ka/V87cvz33QSDgFbBWPEvh&#10;2j8/uuewZELfff4c1qwvX27j+UqspY6YPIzuztdADchofdTFyL5hnaW9nDaKMhqVDi92sZjBdB7G&#10;mKSPpGwIn467Iq5/Mz+lZuy2J/rcl8UJYj5ib+x20ec9bWU6U3eJTCT0HQmaqbwA+K//+hyfMXxX&#10;VTVnnmgD4CMDyT6s5XVd0b22mx2MosNjMsUC5nB2iLwqbb5IbHaLmUfSdJ2ONbMDVS5kuADT7uVZ&#10;Tr5kYwzZjv22bzdbXFLrew+UWSEz/JD1Q25lsaSEpE3e7Q6kB4xh3SXvSBR17YVSWkDBaESF3q8x&#10;0HCczcPf/R6gyIOxdXd3FxQ4cJ+D88TVl0hs8KmycIypgsfjEeqaHRcAYcHCNFKTsUMPeViz1/ij&#10;O3tpuclR1GlomN/dnYgPOS9yWuiy/CdSzgHgVB3iLR31X2Mt+Cp8fnoMjhbnLfiGN9O+bU2IFFRp&#10;KAc6gtQCCXNFya/ieeGvNiK1/q1J9aMT70fkp+/zszvJMwtHz8c2BzVAmB+zSF0AwrC9uAwOELNW&#10;MJ+Fz9Z6ohrbx+Dgy/MLrNfRAV4YuvbLSzDyd/s9fPx4Fe9raGHHhaVpGnh5CZu35+ea2ohOoc+f&#10;P5MxF859X4fbGIQzWUaD6OJqDrtt2ITYyHs8HhWksGwDMI3zdbkcCTq1YFjXtaX224bpqWT6YFWF&#10;6y8WE7i6Dv3mad4uep1jpGs1kJNRG/8+x8QZeYsmpWk86Y7Dfk/GGDpRATTxHR8OBzI2sxjgUYY3&#10;6kZrekcYbFit5rS5s5bTGdH5XpYluOiIOxyPkEedVYzy2L6KHOlFWcAy1uyQzhwyRLRm7mSkY8p0&#10;OlR6Ns3snG4oVXk6ncB4jKTVff3G1IQfP17T93Jtlu0CAJjPZ1CUyOdsu2nR3otNL4DJUkefdzbh&#10;npTOEnGJeE/+bBtP6w1evm6OpKfzvADnYl2SOF9XFxcpTUb8nOVniJfpYPk7z4c345A/I3+iE66z&#10;dvUeE/8KTnWuP5KR46iqMNCrqd+N1hQozLIQbVIq8LaHiwZuXYBQs6iJqa/1LuiT1UpuWrvvHa+H&#10;f4lrXNQ0wbX8VO3h4iLoZJyvSI2G0nagAKS84+33GWjneAwjoMT5bj2ef5p0eF2lg6nhwD1SYzS2&#10;geqEdVMM7A/BUZtlBj59CnR0CIJpagsZ4Bz8/klwebmC+/u40T5Zcuw7y2sP6o7T6Uh0pi4GjZer&#10;BcymCEZQ8BgDC7/9+3cAAPj8y2fIfijYInYEwnCVtgUGLPCpX15ewNpIPzk3Sap3W5SSejDqEycC&#10;ZlnGQ1AET/l8yaeMX3oA4dCUAWSA4IgoYrGaxXIEkVYYjscTHCMVZ0XBS8njLjec8p7C5u08IQMA&#10;Qvo/WWl0xCLSyi4WE5rzuKEzhp2c5+i9/nKh/kvvXdfhB3Ro7nY7AJfFYzPuFXSmeQvbyDtsrYWL&#10;i2A3UQxLLCPeetCt5dM5pkoLFDg8Ltv1esqxgY+fwrr98PAQaB+BaZ5AsdMiOK1S3TWfz2CzRsoV&#10;DQ1gMD8CWrQmB7HWhm1Xen9WBBpNUmMGINhCSO/y+PAEFxcxiDXi+Z46Vfj5OPDADhyuc8Q66eYm&#10;PP+Xr19pLZK0n7wnk4E1Tzod97TH0xGmEwTszDt2ldIAkxi4eHx6IEcl0hkmlFstWy2hTKJmcWAB&#10;B9HNTQBr3N5+A090ZzwfJCUK0tZo0VdEEdtyGqHTWbtu+5rGUsAG9cHj4yNcx7YYw4E8DoBbftca&#10;wDZIYZvR/JHL5Ggs1/g0UCfZL5NuE8cRbamCTjA90LLB6/KKOaQAQOISj7He6Do6qg+HI10/MyXp&#10;TlAMHqUae5mhfcZ0mtF1y1GwR7bbLQWOACwHZGiscW28P5fIo1+nd2tCtBxl5CWjfxK6QPaHcB08&#10;CvAXhmzIxWIM07hubzfh+ff7PQWwvXdkI6JdV47KxL9E7136ArDfnBUUNMJh2eOT9hBqXAAA08Ip&#10;puIM1HpOngJaazBxjh0OB1rrseaT957roxhN87GK/KrGZKQvADzMptP4ffimKIukNtC79xc9z6cU&#10;66TD4SB8FPx8kxhEKYqMxjAGLpRwVHuxbedySkznFyhaW2PGOfAW14/veJa/Sl7bCvn0419pdnjP&#10;dLUfPoagxrevjxRw0glwznX2cEqpZM+CgQ9cW4zJSA9VVUXvdbkKvpDprOCAi3KA9atwDmvv6VoA&#10;PIaLOFcuR+xvwvaED9Qg/g0U6Q7cJzrLlFeyTmJ/n7MH3VkR4I6qcTzOYRR9K+JQmE2Dnv0///2F&#10;qNyMyeDhPoCNrQ2/T6ejH9q/JO9E2GVMcR79cOMRzbfHxxeu5eX5WLTRPHiue5blVNtU3rMdLEl/&#10;F3tp4JoXqKOMzogOf78/Ur0QrJHjgffNp1MFSMP/7VvYpykN8Okj1vZhW2GgmRpkkEEGGWSQQQYZ&#10;ZJBBBhlkkEEGGWSQQQYZZJBB/tGi/tf//n89AMBUFrwTBQUxKiJTLWUaFBcfZLTrZh0QyZvNBmyT&#10;Rm6MySlDoChyLvZ5jNRUWiWoBBsjqhjVqusTFJESYjotYRSjRuUI0WWMapA0HnTBc+JVGomGgHhG&#10;VHuWZVR4CCWJ4PWhlFuCYA5M9znsjxQFrU41LJdIV4CZKUzPMplM6F3cfLjsXFOmQYXixj75PTwX&#10;p2IjahzvdXN9faZ4kkCt/CfAaVSQshVtT1CCrzeMC+biCW2kUBuG88aDSnhAr/T/5hymoWlIEGkR&#10;Te8cF6YlRNLDk6C4sVQgDMEeZVnCdBbmQGYyeHlmGodwTVFIUzUcdY+pfvP5HJargNxRgm+AUB1K&#10;C/SWYsoQzddFpLzRBpQKeuD+IURR99sKlrHI42TCVHJ5xmPz4YHHIqJglVKgfBoqb+ye+uLXf90Q&#10;qgARvXmepa8FMwMsXyatDdhK0fOeMg+01r2IYi6grnrny0ssSr3f7wjZE/RoaCMiAQEUFWWrTo0A&#10;34aHyoyhe338eE1D9Ntd6FdnaxiPUR85OGHRT8/IHEZUeYr6I53OaFxSwciiODOWk6/bWWGvjP8W&#10;oPj3376CR6owpYjirCwwE6yhNWe+mJBOz84UniM6A6QwMD0o4Z4mn5UkHffMc/UAICSC7xAzqZ6f&#10;n6GOmQPz+QIWy4C8yHKhg7DIrXV0vulBeUkUMc87DT7qi6qqoK6RQiBm9CR62vP6LNCDTGFkWt9F&#10;RAwhUNXbyKDXfhc62nmmJevT19Y66oO7u4BaOR0YytbUnlDzSuhO52OWhlKE2Lm5WdHtiYKvAaLk&#10;cM5wf2bhvf3rX78IfeEoRf9MFq94xP5B1qFge8/a+dp8g3f85iUdRgul1Dr9h9b1s3YN2k3xC7GO&#10;hOLJYR7LQtWSOvHfv/0Rvlc833GMG5OBtUG3LRYLWF0ENOVzpNXZHzbw6dOn9P6yyQJFZC1/lsc+&#10;PoRsueOhoXW3yDDj11EBZmOYAg4z4a6vl1QgD/ixya6y1sE80iwl7XKsmzvrDB0U/56hL8R1F9fq&#10;x8cneq+//vqZMxOR4vBUEXo5y8yrY9s5xxkBZ+5P6wteRyDLvLMCKSfOd4zGlFiqNtBrtz1Rht7x&#10;cCL6FDwnoM5lMdsUXe29JVQggCU0Phb4Ho3H59e91+RHbOB3LC99B+E6kmU59c/h0MDTY6Aiwfev&#10;lAblZbZhe6KK/4u1DrOcsvy1dqXnhMvhWqZ7z/O093CUZT+d4RzgNBDvOAsCh1JdN/Dt64u8+WsN&#10;e+U3as35X1RN9iZmIEgak3A2K6ruuqXo8s4q0K0EOWcBvn5h2hhkJGB9CEIfaXqfuO6HbLxwg1/+&#10;ddX7DEhL+rJ+gaury3hebLuwAcNa3zMQe5SAt+keGiDsT+/vUKdZsiFwXllrCfmaGQMN2dF4H3FP&#10;sT71FQ91nlG8TUzfcs5BOQr99unjB9E+tIt6u6cl75y855bXZM3sQtDZFmCkuETJysxT3R4swFlh&#10;mVFEO7Td7kkPYiFVDyJTyWiaO0ZrYn3A60+mBVxehP2XzLiSr30fs1O32y1lr+L7NaYQe2+m1OLM&#10;kIztRfC0VvI+0vHzO6awwf2v9x6Qts15Dx6OyflFXnIxcq+SrC6iKYrZz3mew81NeNaXly2AamIf&#10;hH0nIafj5cl3gmPJAXz7FvdkVQXtgWAyD6u4l81LDTlyNms+jjJmnQOtCupj+j0eWle8Rz8cKsom&#10;43kpPov+6Bua3nuRkROeua4ruLoOe83JpIS+5F0ErmsNEBOZiILQe4Dn56C7VqvVd9A0iXksqFRR&#10;T23WnBWNdHjTyRiUFnPrzVu8e2PHH9+1Bvcc23ep1v5TaQXtzLN2O5klgo9rGk/FqJ8iHbGCkL0P&#10;ADCfj8U8lT4qMcf8K1nZZ6mpdPerKPudh6fH0JaqspTp47zr+MkkBV6gfYv7O9LtDkYxE7eq2bfz&#10;y6/svwSNJQOgQ8PYehjRXu7Dl+egG9frNWhIs9KM0WLyOfIxYL8sFou0EHUyT/ndAgQaY0PpBqKd&#10;PX3oHAC63VBdPj09k983+A2irs9Y9+VFZDmazoipAbOn0uVC7OuzM+//lSlyODREBapVJmiAWScj&#10;09HV1RVMZm3aUuH46Bv3ntf17fYE222wG04xgzDPS9qzZIaNT/RNhiyZqDuUBrSHHPmzeE2ZTEtY&#10;RFaRITNjkEEGGWSQQQYZZJBBBhlkkEEGGWSQQQYZZJBBBvlHS/b0HCLR01Hg+bSOUaLepehNAICm&#10;rkXBQFF8kbhyPYzHIRrXNDVsN1jsO/xe1zVFeHa7mvnx8nBO3dRgFEbcbQfVkGU5RaXW6w2cYtGV&#10;Cx2iM+0CkX2SoPrpAxeowQiTMYHLLHw2XQTbOSTlGSQbRp+LMkT0RyPm0T4euV/KWNDLA8DXr6Gg&#10;5Ol0JCQ1cubmueoU0Gu3QaJ0+CdFnGTeh+e7u7sj9BRySeKx4ThIIrN/F4dwgggQ0cCU15yRYLF5&#10;/PwgOHDfQNdysaXXj4NzHMqCC1eOK/7IqER5OhbFXG82cDqm9WS0MYQAqRtPSKjVRRg7RQGAoPz1&#10;ekuIHox8em/FOSuqVyBRGYj8KUcljaMsExHrKAFl240EZ60aBAAA89k8nrOGp4jweHnZAHbueDSl&#10;87heRMZ1FuqaOBSxBkJRFKQvZKR6G4tfH49HKPKAvFSKkW6nKjyfVo6Koc/mI4H85/cmn8+3ayco&#10;BVqMEUbZIDpuDXXV0LNgrZSXlxfOiBihPgEwJiAwDvsjHGJmGmaZ1OCo0PFms6VaKtcRfff49ACn&#10;WD+kLAvS2Rj9N8bAOHIJjsdjQiXJ4HqvnEVztBXM9/H049xprIWbDwEROop6UCXvcg02Zushiivh&#10;JPZCJyAq0nkukP1Deuk9aCDxUXW/RgRhUWRwfX1Fn61N+81aRqpro3sQFJ6LiholMtMQNeEIQXE6&#10;VfD8HMZ+ngcOybIERsuAAlkgE//gmh6uhX1s6GmwMHDTOMHzqTtINnnZdh+F//MXWurrdi0bEJkp&#10;wGPYOkW6L8s18RVjoTWlFNgIgVEmI/QXomGM4c/Pz4w6HJUFWECUoxhLCp/vDGK8JwuDdLpAHP85&#10;a2P7Gm9Dy85mW/j0985tWr+3kYQdLtrWZdqc/s5yvSNjMvBUqJH7VQ7LURnsDbTljDHgAWtTOHpH&#10;m+0Odvtd/N7SBb7FgrufPl8n7x77ggvI9fcb6tbj8QlyqmEWs/2yDCywfYHPys/X0oPxFqOYNac1&#10;CF53LmgouewpG1BBfwFu+pC2v92Gq6srKpjb1LZT260oCtItm80OpjFTUupfQgdn/K4IGescZeFk&#10;JuO2xmY5USz9bFF2OkUMPABoZ/pNJiVMZ2W8L8Auooc36/D+T6cTFWjNC872Rt3R2Jrsnvl8SYVN&#10;ib78om6lXwAAIABJREFUveDOv1TOQcDDH0Kn18z/Xle1QPBTKlTrAq/8XxRsuo/FZsfjESxXk97D&#10;O81UXnzRr5NktgHuKXBNMcZI0DqfQ/W7MjjbL72N+3EJ9cXCvb5+/QYAAP/61ycuXOsAVBzH1nI9&#10;t8S2R9XYM9yVBriIqPiHhwfIYpGzhmp6FIRgdHJPQHs2lxTMRTkcwvnH45509mQyofOpjpMXtSsa&#10;HkO2aTrZYMn6DDKLMnxXjnJ6lvv7O75WRMWDUnQN5xyhWPvnmTrzOchkPIbr67C/qaI+2m13sN+H&#10;mhGb7Q4Wi2nnvO8T2a/tl9c/xlSvDcMoUv5dJ2sx11JkexfXRGF2UJ8/POwIxdo0lmw43C/JLBjv&#10;PRVMVnlGPgLc/1lbJ3slrpXCzzyJPo7xpCQ9jOh5Z4EGgdaK6+wI6ctUxnW4riwc4/4SnIFN3Ksh&#10;w0CyCnhul8xw4MwMEFkcjhKXsdvzLCP9fnExoz6SXPRcjLvrzzkeG1qL5XXJLrYN7A9hn3Y9XdIB&#10;WJ/FGEPzymgNhy3a0eFvVXER3qbx1FlKGbIH3r8upQciurqJtSyzPIP5vKTmk10klgz5+O3kUKWA&#10;xlLYb3UcTG+2UPYv1mxcXazIf0c2hnrH9f4ed1N6r5534UUdhrM2jup8SPpit+NsAspk8qhPbVJT&#10;kXQ6shCABodsOW9XPn9VQtZeWiNnVCqyhzfbPemhoshJNyBC3lmuNamNod8t+U00+V7qmhk6pDnL&#10;+1stMrfZ3yIaK9yPvB8pS64bh3Mb9bDzHmxca0USCZ2z2axhueS6nHQrxzZxHalS8pbiQ3sGfXf7&#10;3Z6yGay14G3KKqG1Jjtd+v9Q33jPtTz2uzvaq3z4EGqZjEY59asxuuOX/x7JcwO//BKy2e/vnsn/&#10;l0fl6TxAEffd00kr66gl3vW4XIS6OOz30FT4DnivLf3KxP6keM9n6DMzQRmqu8ZZ12VZku7KMH37&#10;27eQan91tRJFcqEzobMzOcmeKDEUZHn4fTqdAu5vMKXOaM1FZHUminkivUpBDkGT5cCxEpwgQCms&#10;MnUIi1jl+ZgNTMXKJ3WKiw+KNRcbIKwkUKH3pZmdf8f9gQ1PRg1fH5XFaFTS4ot9ZrSCUXSCAgBc&#10;x7TBPsXunBdOhX4lKr/DYAZOsMlk0lswMnWQ/J0rCrWA/5y5fbsYXV8K79nLek+OwlcPFNcHYaAm&#10;hwifDzEkiXYjBVN6eQ/lOHx/M7ogh87hgMWjK6iaSBllFYzGIUiAGa6PDwfa4CutyPFPCt150VYx&#10;FsUQxZ+3mz054HlB5QONMeJZeyhNxLFY8Gu1WkHTBGfT8XiiYMJiOeEU9jqkoTX2SOMxLzX4WGSV&#10;Uput5bkj2p/Hotl7dyKHZtOchJGN9GqOUt60UbBYtoIZvh2ESoNk2mTJo+LHomBqqKPFxb+gAIbW&#10;Gq6vL5Nu8y44uwEARqMZXEDoF8w2dtbB49Nj7LeDoMcIF5gcRzQ3l6sFbViaaBzJmERC3dcn7w5g&#10;fJ80NfYrU8wYY+DxITwXUm5Npjm9q9mcKVl4DL6xuRTFyX7IkXzuMdXrBzV1Q4F9LCYb0tdZN5AD&#10;ldJW0wCGc2m7FUjHPq9PydoUz1+/bIiO5yWCEi6v5kyR5LwI/LCjATd3wZbt128AQQdh+vtkMk2C&#10;3G3pzp32ASJN1Kf6GoWKL6LDNGPH1nI5Jyqt29swfsqS58BmswHtGYQBAHA4eXiKcyjQWCFVZU1O&#10;ojIGd6UWO5dR309pQQtJr5OOD3v/mtR/jXdsHs/NcXqt/dfA5+Jgh+r8lpwvLyPajLbY8XgUlCoG&#10;8jy8tyLv9oFSQHR5mHKvQIEx6LjxMRU5jF0yvKNjJ8sNbSiOh5qCtpJiKSlg2lmqPGRRf8/nU6IV&#10;RRvCeUsBvdOpgarmwuRJn8RrMpWIuCV1m9hRidNMO+DYkp5TYhtxHsVNiPPw4SNvzjq6RbEDYT6f&#10;wu+/3Yb7x2dZLBYwmXZBDFTkUdBs9UsreOp5c4ftoL7QOn3e1sNJm0ypAD4A4L+2iVQiALDbbun8&#10;8ST8Pp1ewGgUnuU95uA/SdprGVIOAADMZmPYbrGYNx+fdl97pPQrFrQ1nfW0f1utZp0B550XjkF5&#10;iVeM8th+BHpQYKbyYh3QVLwYQTxVVZ3VL135EftEOKOUprUmj4GGP/64owLmea5oL6yUoQKVbaAY&#10;fm4zLygFUI7C4Lu+uYS7b5FKJK65HtjpfzpVVAgTJcxf6dkKf+o69Nl+v6e5i4XWAaRjUsFjpAy5&#10;uLigR1fKvLqaSBoMqd+QJfbCLiIwqaVbW/b26+LlI7Vdsxzcir4Es5jB8Rjm+8vzM1E+ywLk773n&#10;659lq86L3F9JWjCAsObIAqmoE7GrrG1oTQEH8BypaRGU5SyvP0ob0p9E/au1oGfjIFVmNIziXhL3&#10;j94zhS0oJxz7GKDmOawUr495EW0pQTkGYlzIfmDApCPnJvqps9xAFtf/zBjYH9bx4EZck4upt40o&#10;57gYrQyAB9odR/0JwI780G899o5qtz38RWrn7W6brFVE24l62GRwdcnzjECvuqD/YxPW6x3tNcUd&#10;xWct9MS5+dId00oA7+hKWpP+1oIWB9fHxXLG63a/a4rXSPHdaIy+JwfdOXHOWO2ZVxLUpMXzStOp&#10;e+ifK2+tKX337fH5SUBKIr0+Rf5ePh8GMOraEu0mgcqUIhBnArASY0S/S7+elwSkie2Of7UBmM3D&#10;eHbegyWaP/a90NMJczq5VJzPmcnoWbIso0LS5AvI0ufgQCYb0bzn4PkC/HNCFYrO/gwBqUJXlaOS&#10;wKvLZVg7np+foaqYohzb3dgGirhXPPeuMTBt4u/H4wYUUecZQN2E++ewV0V9xWAvtDsWiwXpr912&#10;R3Rx+90+HjdP++snJkxgnAznXV9fwO1tAHLUDdPg455MaegAH6SEwvDhs04AWuHjqaooyMP01V4E&#10;byVACn0dfE/fWP6dgp+e+n00Khlg9t09McgggwwyyCCDDDLIIIMMMsgggwwyyCCDDDLIIIMM8jdK&#10;hpQVWATK+xf48DGmA4li2kwxkaLLKEsB4yLi96I0MI9IW0yNOh0tpfJ7rygah9E6WczI2oZD/AL1&#10;4TG1FbxI28PiIjmMx5iOIgJYHjqIGi+iqBJN60W6koxKMYIR6Yy+LxaEyMXHWMAPvKICsVIQzasU&#10;pGnGDESO7ZcImjM3lajAHunLxpDv9Twu8O+RpCBzT397UVi2jYABaIE96CQZnFfQG6nv+Z1Se8W9&#10;6IJnxHsHnqhmJH0JonwVKI+UJx5G4xCpxb+rCwWnmNW0Xh+pwFv9GPrlcDwSSscYQ9FVFGMYxXM8&#10;HuF0wgGBiOcJjCMCo2m4oGCeC6hGbL6MKFNR1cYmaEvKPorjqixz+BBphe7u7mESkZPlSFKOzGP7&#10;Cmhiym5d1VBX2C+I6s8IhXP37Zkitki74Cz3sBfRcy6OVlEm2H53IMTvZI7ZLDILg1OGkZPLWZem&#10;lrbG1WK5oP4bjUaA9a2vr69752cjUhUxcw3n82g0gpub69huB3mejv3ReETXlEOxDznbB0r5K5Os&#10;cJ4gKhO8YiQasM5BxFWaVcZCCB6BeHYCiUbHvbs43Z8j+11Axk6mU0Zyxd9C+jpmAvFzuRY6Aej4&#10;tO2NbSAzvH5x9onoC0EjURRhPh1jAfKXF4CrqyVdu4kFwhHdqwUiWmlNa5lsF6I9l8tl/zhJBpTv&#10;fFR9xymB3BDqUjD30efxJFKeOA2Xl4vYVv59Pg8Q0dm8hJfnoA+zTBNC/cuXe7op9p/Rhsebt4Te&#10;QST/m/Phjfz/v4t28b2SZI++s22MLBXHu+5xsqh2+gOP9c0G6aAc2Y5EKVqUMMOinGNDdAj7fcj8&#10;sY1N0q/RblJKER0pDiJrPRQR+bleb2E0uhC/QivTCXoGKct8MYHDAYvVcTYj04Qo8CDnEUDdWFBx&#10;nWmahuxYRJ8bY6CIae1ZmnkemiPTtJP50mex9SPhz71e1C3b+C604aLZx8MRcLXE93N//wT+Lvxn&#10;Op3AfB7WZUTpBhqQ/nvFO4q5raitJnsLFgmd+ZWsCcKOZ3oXDxeXYW9xeTUjJJhMTibKk8ZSJ+FY&#10;UNy8M+15x/d/0ZRvz63d9kTjcrc70VqK9DLlaAS27tIRiSv2fmuQ9kZp2v/VlYWbD3H/h4kIRgtQ&#10;s9yPdBGobcG9Ho6xLFfw8hJ09mZ94NMdU6b9XRRgcq1GqgPvFfzx+xcAAPjXv35hyilhTzLdLLQm&#10;n6dj+R4RQTjOiBppvQ7odGMU0ViYTPG+k7IlGUnvHM+9SSycOx6PIC+QNw3oNUs6SMx23G52lN3b&#10;izYVorSi9YP3xZ5oIOaLktqNGQDWsiLzXvWgh99YP8XvdVOxmsakMABC1mqtaY6g7Z9S6v0NAwjR&#10;qFpBwtMHYSxREVrN4xmHSpZl8PQYdPJ6vQYF/FwAgQ2iiv3rrSNKEUkFhswKZTmC2Yz3L9Rfcd5t&#10;d89Qxz1PXhrKctdSD4qsXUQXy2wMfq7X7ZzeDAMPVNgWPGfOHfYVXVNSDPLUUvQFXlcp0QdiDON4&#10;9t5BXQsqFly20EdiBDWQmC+45zweDgA+2oOaaVXxXTsFsF4jfVdFmTRcyHpKdMHHw6Gnr1J9yfTY&#10;tkul8ka6uJwv3jNDCbKiaG1gsw16xroGljFznKlu3jYLf5bGSPrOSI9436GnBBBtkXSTf5lJ3ePT&#10;esPNRTZxjz0Mnv1UANzH0obh7CUAtLsyk4OLN0S/hlIa9jFD2TnOCh6N0ZdhmE5dZEW9LT02mOrO&#10;OwU89yeTEpQK4+blecP3RX+TSNMMCHt8VnwmR/fSRtPcJWaAziBs7T98X0aQOFoxxbqTi674WERm&#10;ndVqAbEWOa+PxtB8Lco56ZnCFADA9ju2VVrk2Gz0k4VnxswVHzLiIN174NxWylHGBlIHjkaG9Px0&#10;MiLay6rmbDzJmEQ08Wc7p/X/ZM/N5Qk0ePj4KfjnfvvtD3oWZGEIhAM+vca5PaX4ykaawiLPwRkc&#10;D9HGcp50S2OZuhf9RsE0V/y57aNXDqbTYMtI6uAMxwBuNE+nCh4fQgrp1dWcU0jiwzeNSJEEzQ/a&#10;46gAYKfl3E1jg3ZQ4wj0hq5VCw+NpA3CY3GAL5craGzo6N1uQ4sAUraUZQZ15NnM83OaCTtKpm6Z&#10;ngHg+YE80IzXpmelPyvcIchDiRsHgODo5EPRQezozE9xoFm5V0nWc26D5FrvDLa2Lmv93NQNTdwQ&#10;xIkDTPDAkSP7b3QekiEjNsfgPTkH41GxXXiO+MlDxyhpM2Z59lvwn66OTSZYuql93cDrzwrEZxH3&#10;8u0LB0MLDfWbG05x3ayjAVYdwQgapb6NCm48mqam+YLOvDIfwXgSzt9tD7DfBwPt48cw7rRh6qIs&#10;00xdQU6dPDHaEvapKEh99fnzJ/rOe6YuQEd9UTJvs3cOnh6Cg3YXU+2k0Watpc28jkGJPCvhdIr8&#10;pVkG2LEYKADvqF6BcwBPT8HYK8fBARY4T/FQpuihuWD7HQaoI40BuLhcxrZwDmYfM5/SrJx3uy1x&#10;wc+RhktwAkuaCexXTCfH72iDTUGyM8scctF6blI6n899bomSEcH+4zBw5AHAREdzVdcUCNxuYp2Q&#10;qoLJeBzbYqGM9CC0dgEI+rCG5kObUu3V5v+J+9vJNLyjx4cHGI+jUzam0ForAkrCMJcbA3QwKNV1&#10;LGRZ9iqNYdNwsGMymcF+H2ka4xzY7w7Upskk691gEjepMb2/n+srbHfqnEyUV/gkaQFwD9AOBEIa&#10;wNCa++IypvJLij4JrMBA7+FQwXYXbJWyLIhLHE/KsozmmHWW1jdtmN4Dg6vp47PhKg2s7jOnz/3T&#10;8pPLqndn2vLWRq2PPgp/k+CVKE70pTwJDcvpZAq7baSPOZ0oZRmBJ7vtHqqop5VWRD2YpvLzJgId&#10;VkpxUJRrQjkYRUrD4+EIh304djxlBwqaec46ABXHvurqVAAFq1UYe1+/PMR7aq7hYwzZCnW8//PT&#10;M/WBc11Hr9GG9Pd0OoXxOA2eOUERFPaG3fmUyCtDTxr2dd2QfkTe4v1+D0h3Ft4r01OFS5tApQgh&#10;wL7bfYvXDdecTCawXIZ3laa8x/a3dBlTffXoC7H+d2q8QI/5ikOU/IbpAb1B/KRjUzkbkPtTpP3u&#10;vu8+CYUpAExnJdkHWjPVZxF356djRbRnb4vckMcNZWOp/6pTBV/+uAMAgM+/3PScJg3nt58LKQaM&#10;qEe4XIUxVOQTeHp6ipeNdRKt/Y73cu649+lkL51QivefRoc5+vXLPXz+NdS/SimlhDNGUA8y8CDq&#10;MWHcO2u5Lkm00dYve5DKmXUC6hsN09k4fub7o6NatslaIMqM0SjOawtweRHoTb98/Up1gFbLZWdP&#10;0g6qku2L66BzcurC5VVwct19C3q8aZgyWWsFCqkuExvxlfciKICq6gSbTbD5F0umu0DOdWlLZT01&#10;/F65ifisz3x/XpKgRLJ/bFkHKiN6bOmP26wFV34cbsbkRMWCa2pVnfgZM/a9TCZhnZvPJzRfnZO0&#10;Yix4bFXxnijUFkr9NNKfKNW0jT6UzWZDTnulFIxGYTxinY0i53p9fd3onBfOSw7CHPY8Vhhk4kDh&#10;+iQ2kkzBKijqgGnBrUUbWAQHTcl+njfWVKL3thaySFncqekEwT55jjWpjOE2HvZY77AS4z29Az4/&#10;CwNljeLgnD2zx+wKd7YE57gI9A302fhcDe2Bp7F2VGhM94VxQFXT78Gv8Fpg4435Ix68v86E2Eu+&#10;S/f/7Lr9yvn93cJnKtW7J0ioznE+9VDbK2C7KOhcDOLndCCCAJumIme3ycK8y3MBsuwba+rcf/jg&#10;Pt9AX7dnOcA83reuLI0htL3BZII6SNANYR0NpelY5TWcoj9gHOmCA/109C3lRgBV0NhjcEw4Lvpf&#10;0QhUDNQBDwlgEtuEADf5Ez6+tRawzMJyMU9AS7zWoY2qxf6EgwGoh4uihOoUQbWCenCxmMfzjQiM&#10;KNhEQAPa3rtdA/NFht0Kq1XwSd0/BGDeer1N9klvARI6IoeitwAiaI1T8tOnUJ9ju91CUfad3B1w&#10;52i4cH+0WCzId43rSF1b0R5PQR70jyutuN+1AhPbimMpyz3R4YfniW058+iDDDLIIIMMMsgggwwy&#10;yCCDDDLIIIMMMsgggwwyyCD/CMmIogfTbRUjoY0xsLpICwLL6Je3vhPlO0fFMo6FBbMih7tvIdrU&#10;1A4ai+mGGM1ThOAripwoZjAiPx5nlO57OOzo2CpS0nz79kholjwfgwxJ9RYDl9JGMCpFNBzeuX4U&#10;a/tceX5LGkqBDH1RVxUV+9aakaeHGAHd7w+wijRURZmfifrzPY2g5HqtPkxAFOHvEcWa93AgAEdx&#10;Nfi/lJrmnBCdk0iSAaV6I4KctsmZLNWppjGCUVhrG87WAE9oEcxOKssSyjJGSSXwB5FTLTSMT4F0&#10;INEkICL1HHnm9+O9J9RVGJfhhyamoWGBoHAwP/NshoWDrij97OFxQ5kVGO0MaftcpA/7DdGu9w+P&#10;oB/5ukhr9u9/h1T7//q/PkOWIbqMUwSpS3qQu+fEOSdQPCpFfQEixhmdO4tF/k6nSIFQN/R7kY8g&#10;y+KxERkVUtaYOoE7GbNIFOgYqffOMro2Fk++urxI0GetenFdajFCDLG06aBCuyuKxF9eXVFbcIgs&#10;l3P4/MuH5ByJRE/QIr1zkCcHZZF4x0htJQsKYqbTz0oyIZNfcOzjfPNeQRXRJlmWCz0Y2rLfnWDz&#10;EhAWWc7IFyqarBgx5MHT3EQalPGkpJelzqBRziNW0sPOd4xcR8Lfi4srSgf17jm0ZTwj5ORiPqZr&#10;cxEslSCo+/Q0r0+esyjiYMiyLEGSaxD6EQA8KHh6DG3JzBUXSBOvSiJfSWdax2h7RJ46RsVnJkvQ&#10;tZ3e6aPbAE9p2bpV+BxvI0/b77EY7Cm2SRNNpUSK4DTMlaExdDwdIM8wNTbcqK4bLvBasG7Ncw2L&#10;RVhXy5LHmOgUkekkkcyvTsLX5W9YO7HN/eg3iTJqIcbealsLmKPFOiVB5HhdbQCyLKxPtnGENGP6&#10;k4zojurqBPtdQDYi8qZu6qRYOKLTwjOEv5KOAaklQGl4fAzIyV+nl+kzQkzVRu4cmjDpwxdRtyAK&#10;arvdQma4ICLZSdFuC2guHNiMsGTqDqAC5XVt4XQqk+sX5Rld9AbovC+z4HSqoYyUVjK9/fLyMn5n&#10;IhocwNaW3hHTqhrOxHWOUYHxVWw2O5jNeI5hAWlEk47Hk2T9Y6B6j25WCpDSJH1w/Pk7UPfSoOqh&#10;Puqj1AjXf0Xxn1lG/g6RtCoAYb25iu/w27dnzmy3TEHweiNV72emqzCUVWSyDHwsPvk//410S59F&#10;lgvTvvTKK9lCdPt4zHiiQetgD93fhQwN69wbWSZ/niK1jaO1Gtc5rTmjVikFv/37FgAAPn362EIr&#10;RpRusinDMSiQux6zh9lOXi4DOrqpPRwjzUVjGxiNor1bIQWFgfFI3LRHf6N9AF7D/X3IJru+Dn1K&#10;dMsQ7L/1eov/g4uLeetZBMWq6IPEriR6ZQ8+2mY3H2Pmx+8PkEV2BFvzhON1VL45BV2+FoHe1goO&#10;x6CncA+gNZBue5uG7D1j5JUx/KNz38uP4T+Hg4eXl2CPUda41sCmuaDcaDBLiLNvJpOSaMVwGVSi&#10;jdpAsmZIKpJwr4z8OeA17e+2mzAWtNa0/12tVoAAccy+zXKm9tWqhO32kDzLfD6j7FZpF7AtwJ25&#10;2expjGE2Rm6YNiecytkK4TjL6GzPdExZrmiDVJbYP5mg9elzfCTwZBqjxEihNSPNRZYr6ztHfVXX&#10;J1HwNlynqiooIrewUjrN1OTDZIPiczlhv4vju0/Q/6PvHm0yA2Vs63K1Yjo6aouYkJ7nKc0tL/09&#10;bxiJZ+YIX5P3imFfm17LOydoOXPol7/R+fRWxkP7d3Xe5j6dok1bMTUUsgxYy33Ma74CRVmCjtgn&#10;kK1FHvt9XdLjLxPG+1vZGsvFjK6x2wXdEcY3H0Q0UkgLJEoGKO2pmDXSymaZAh1tUHBde9ZZz9dM&#10;HG7hj21itjGEfiN6LypZwKwkm82BxnZVo391T3pyf6hgEn3U4frdtZYZOjpdBbPZDF6aLf0f6Z9X&#10;FzNqC/oNnAWoq0i3F/cGj4/PYG3Yk65WBTGIYP++vKyJleTyasEsCdK+enU88KANfmJUqnweshtd&#10;X18Ilh/ducJbw25/PEF1OlFbUQ1aGwvAu6MoQi9aSJTXhvZpWmn2B6HvryggRzWheBxneGBDnG3s&#10;ZNtutwAqXHS1mscbykHXM4HbGrvVA1kGcPMhUCvd3z2BjRvYImf6AFzIrW2ogjluWA+HhhRzkRci&#10;PS/S7hyPlF43n4+FdlacppIxx2SafpM0NX6OAxi0+OW8U6fzfeIMicaejYaCKVNneTxvGjnDm9rC&#10;80vYnF9eXgbqmqSB/swAk463bgBH7v14QfMp718rZSsYs+j4ssTv9reJ3HuK/nXWE68cvt/1y5aM&#10;Je+EQe3Z0OHFQ9PiggbaZr0V49VAWQblO4r0N1meQ1GwU7hrpKQbat+nGMWGCY8P9SfQaTmi81Gx&#10;OFfT4oBK2DkHOo6Lmw9zAB/maYyFQF1bSu86HipykGOqnncATVQcxmSQR/5x5PS7/XoPnz5fx6ZI&#10;o0Y6iuPiZXlxS7hJo6Tc5eJ06WAXTonH++f4jFFHFDlUsV11I5xInp8FHTBW8JBmlJbPYzzww0Zn&#10;ekwTzvMC5jENV2uVcA9Ts4mNQARtY5fUdUUUQCFIFY3tUQZFcS0Pjd/z4mlbTus2C8qrC4huOYog&#10;jvG2I0GI9+woNzJV/72bN+VEuq00jPmetDnzkm9aRa7N9F4YbHGu5o2QYici/868uJjt6gVVS9oN&#10;PY6G3mf5Pl0m5/vNTQhCPdyHOkj7PXOaP9yvab7mReiLoMfZgd7RHV7WbdF0gBWbq902zIHD4Uh9&#10;ZEWtl1M0JLbbHVxGXvkkECsNFOLqNZ3GaK3ovVnrYR+pH3DzqmRQOTlXyVvG+3Kqeq8hBmyY7ra7&#10;eH5JAY5ffr2iW9R1+K4cjeAqBge/fbulOUTPpA3pRpM5CmCMp1wrhCOWPMuUBh7HcmD1rD/v3lEk&#10;kdG/ZmN2bkNFdxVUBsidHcZnas+gLQgQglgdx5YSB4vrMq0QU554z3oUOfpDHQ02QFCn41jKsozW&#10;H601nefBd1LZARTZkFmhiWt8u4m0CtMReEBHpRG847jOiKC3+Hq1CutA3TRkjLu6Jp0jA4q4Zmtl&#10;SCfiJZ0VDtO6gZ2wswEAtJkQWCAxGwTN4Vlp2XDo7Av3FwG5eMBqtYQiD7bl3f096390IHh2Yhqj&#10;SX/jPL2+vmGOYK0AINgKL9FGfXm5pecq8hKyqPuwxo1Wninq2ouaT8cgSBu1DQ7pdIAX64+kUTzv&#10;2OoGOHo8FP8hwXbJDSVO7ZvrFdxFuwhBAQG48f01MxRxPCtQcX21jRPzMLy///mf3+DXX38NJ2mm&#10;pNI99F3Q0g1UY0POO/qooZyE/3z8JVAI3d/fQXPqB1a9/lzn9Ov596qNpjGG63TTWBqLtaDWvbt7&#10;oPpN40nRuV6gtOgbZ5I6IbWJr65ncHuLASkOzP/666d4rqSXYoodpshju2u7O9B8x5qMnz59INt1&#10;VI5I5283G9pvTyI3dgAW4LP0ULB5AKTict513v2Hj1fw9UugJxuNxqSHQYAtvAzyoPQMTaWZThB/&#10;rmsr7HjRrL4A/Tl5t20rP/vO19Y5QICUMewvwSNfXg6wjQ4/WzOdEAbwnWMHevg/0ygCxHpFcR8i&#10;A2jYf0F3MaUJArQAFLR9ktZ6WottfaAx5BzOd95fScG1fDIegYu0ny+PDhQCRaKT9rk5kB5aLKcd&#10;m847oBoA+91B7Mv5WZBqJtA4op5H+ppUr6HfYTIZ0Zydzgt4TXgd7F9H8F0YY8Q75lpYGFw91RWN&#10;1lL7AAAgAElEQVSUUSdOplNo4nxC2tMsM7BHOkCl4XSMARmiRnaiFhiDY43mIEyDwUl4y3nI35Zl&#10;QfbUJFI1r1YL8oP1UsG0pzdtu9mpjn3fq+ffIX3US975jqNNUsmc1+Oyse9twHd8n5iA3cgS7a/f&#10;0D3eOTjG/ddhz7Uwq1N0uGYZIL2nd0DcbkyZrRMPCwYf0UYOgNI3nu8toYHV51RL+58cxYUhnYTP&#10;ezweyUaR3+Mcr6sGIAbUDChoop/tJYJHVxdL0Ib1QHuYhpoa3T3Nfo/1mvY07rOM67WyU1wRYHW/&#10;35E9m0cbOM+m0DTh/ZyODrBUo7XBVwQg91RiHdBA+gP3NmVpwPm45ikP19EvgC7V3fYAu1hrs2lY&#10;D6HtnZkMNptNPFaTTlGiDscxgvzqynIdorPy2iTh3yRlMPqLnJU+eEEp3KOQpK2AftTddktrgveS&#10;JjHYGtWpoTmilKIxjn0OSoA4MzEGMwSxTkUbBHXwa90xyCCDDDLIIIMMMsgggwwyyCCDDDLIIIMM&#10;Msgggwzyn5aMoqcSaQYYdfKUjojRkdXFggOrOkXjASCimVOq2kXRnPMhRRAALi4W8Pwc0ouLGGUf&#10;a05ldN6B9mmR1+fnZ2q8NoraghHCPC8o/T2g8vn2hH6miDUItD6jBRJEc0+65I+mnSNaZbUKKCSj&#10;NByP2G7NiKf4dzabw3aHkUclkC0CQaMxc6UipEI4JghGSZUX6GmRfSOfs52NISUUgMO++PuyMiQ1&#10;E33nAY7HEKne7/YcsUSEppEVl8WzUjFx/td7eSS+AEbh2sbD3obo7eFwxAPBxDBynucwGmPmRkAs&#10;t7uxPUcAuPBPgtA406+I2OorwhVSwvFaTAGALBx5bmAyCeNt/VLD/hDQz0j9oZQnxJD3nqiBsC11&#10;XcOXPwIt3OdfuFh9X4qiNpoiqhRZ1ZrGIIgobh+SSlJ2aGXg5kNABGF0u6kB7u9DW6pTTf1BlCOa&#10;KYq01h3dIJ9L9nXjEDGwIxTwdFZSRDnN0ODrt/siUIKlcxQgoC5MGzUtkakKur8LkUhoRPYwzQpE&#10;CrwUFaFbHD5eKkIICJxOxP17Bc8703REXMlQvnMOfGtNAMXpts4zHVETuVyc84ReTqkdJFL87xM5&#10;HjDJ4mOkWzidQkYEAMB4NBaFiqPu1AYenwKSuaoq+PgxFFnFZwgFzrkYHI2zeMDj4zNs12EdUVrB&#10;/hDWyuk0oGYcuKj/AA6HA5xO4ftypORlwtUdX9978WACac8IEkUIa0TNK61EwcYznaWwr96Pm0A0&#10;jAZD8+jl5YWQKxeX8/hMI8ijLXF1dQl3t+H30RiLU45gMonF4kt4dZyHzBEBeep9Hk//tjOhzkl/&#10;AfG/Vpq6TvR4UabIxepUwSGuA0hBBMAZQUhxCBAQhq9lfEgbD9c3a/ka8r1TZk5jwcV+yYuCCwri&#10;NUERRYLSigrDOWsJQS7pXZD6wXkLRcwsfHpC2rdPYHLM3HN9QC8e71bYsXEorJZLuL29i4dpoT9x&#10;jnhgKlRZHBIz7JjaypgcfNRpqCPq+gSzSKU2HhesB53jLL1zk+uVQWUypoxi5LAnGq0PNzfw+IB0&#10;AYLyBVPhfUMZqViEdzIxyT2xsDkedzjUPIYaB6dT0E3bmNEVbKUwFsejMRQl2jXiWbqmd/+DCuoK&#10;AKaDJVukRTfVpqb5U9aMvzjZqq+AaJYDfPwY7KLbr0HfhcykH2iMGBeOsrI92UtImbJaXcDdXZgD&#10;l1crurpWZ24lvqMsQ9W1l5Q2HXTr9fUNfP395X3tP3fT7zBoDFL8iIwpyug1GaGTnfOwi3R42C/C&#10;BAvZ6rRW8zMlGfH4QYA9Ly+Cbf709Ex6RInLUAah7yKkm7ohVOPLy4ZQnoj0//33W/jXvz4CQNxL&#10;xgztLMvh4eExtjHY9JNpeSazRKCUPdv0OKGY9k8RvdXt1ydCUdoeG1D2kbgTfQoZJaiI4zohnj3c&#10;k/c84eo/ieJ+h+CljDH0H+8BdttgjyHytqoa2t9pxcfmmLUNbEMBhEyM8DfYV5OpuGmfPlT8g/dO&#10;jCfPiGGi9vC0r22spXeciwx269DOBqJPfHkJ6OnJpCCqY60x2wbkogK7XaQBrizMFvEZot112Dfw&#10;8ozrjKe1XiseH9J3U4u9GnUWIfiZEms2mxLtltxf85rXU6i5TcURBc0bSWninIPcsO8FAODDx5tX&#10;UfHeeSijb8d7DxASuSibszrVlDVdnRqy0ZqmEmNLOg/ep8fH4zHRTuNr0QI9DsD2GNOJn8n3EPoq&#10;YW78k+ZRl96x517/UfE9zfOifcI/ijaH8K0dTyfyme62J0K4M3WipzXRZAbySLOE+sCDZ8p/cJRw&#10;yVmmolXvyd7te0JRXBmF6AqV2HOCY9+SBYjMSbDMuPgyZtF7+W+cg+VoBHWkTPQ6FMkGCGsVQMiw&#10;yCMN8mK5hFHMLObi2qzz66qBXczc3+/iHKpOkJnYKOAsDHyqosiJsUDWuycGGkGDdbEakR4xBmgR&#10;7uuXDk0vBFsAGYO00rDdhraiv1qpjGwNuWcifajZd6YyTdT4eM/JdEwZ6D8rMptCsnKgXRb8u6/4&#10;VjyPIeeYJh+fJfhJY7ZG5YhdCd0aJjPgj2gXGspww/4Bz1mo3nuycXCfMZ7krPMNv48hM2OQQQYZ&#10;ZJBBBhlkkEEGGWSQQQYZZJBBBhlkkEEG+UeLmv7f/48HADBUsNBDWXK0EKNjTYMFn+awWsUigMq/&#10;g48vIlsQqS2LnzpGUiEHJQBApMSGh4dnimpTgTpjRJTZUBAV+YKrqiLurevra+KcdJY53DcRoXKx&#10;Wr7JPyeRMVQAxqUosNcvwB+bxsdnULGtNfXLaFwKVB5f8bVae+cD9/7M59dO/s7Mk9cCwn8mGgYz&#10;GBzA8Rg+77Y7OFVV51ji4RYIFaV0P8KPAEce1A+QMGK7irKAppaFGAOn6mjE2RqTaYwcRoSHtY6j&#10;kOKyAQntqF0AYcwR2gQMZ9rgqVoB1rUJj45Ia34mRl97uhZmL52qipCT3nnA+gGIBLCWI9Lz+RKW&#10;y4io8VikMC3YhYWqKOL73uHHT8CfbIr43W88vKxfYlsV9YVzVWxLRijekGkVay7gfAUQBakaQuPh&#10;M5xOR8iLcM1ff/0IXvQrXoezGfrrf3wXT+db8iPzSA5xRHVoRshJHbPZBKTh4bClOhaXVwFZlOdZ&#10;ei2BeMLGEfrMcEOd1dTft18CuiuMO83XUbEQYuxLrbkwoWsMz1eBYMR7OO/BubBA/Prr53AdMQSV&#10;4vdNqMEE+stIrmOcA+NxwcW5vO8WLW1LnKO2aZivGNFjoOF4DOPq2+0j8TznGaIKJsQx7xyjFj59&#10;uuDLC0pslO0mIGBeXl5oXFtrwehx0jQPDc39xXJExUaVkbqRUQ9KCSSYf+cg7aAq6Yfz5wh0tOSE&#10;lxlJ325D1tUhZpuAL2mMeLCsc0exwPpiARPBX+5a/MoK5HhV/1HYl2sa0Oa9XPBviLeEODKZFnqi&#10;m9m3WW9gPsd6Z+G7h7sNHGLhWaNHxAWPGbGHwwGm81g8cjGn+cWZq/IO3TXVWoCX54C+enp6gvE4&#10;ZB5g0es8L2CzDrrhdDqRHYU2XpZlYBvFV0edZS0X+KQsD0eZogo4KxjrZEzGE7i4CkgyY4CQvkmj&#10;6SsxRuhZPOxiv+z3e5jPAioeUVh//JHWiUCOZCwA6Jwje1SBonZRtqCyMCrDsYvlPCnaSxlgkk5a&#10;DmHVQmr5M+PrDGgdp8u/fwtFjr2Peh8AlHawWoVnHY9ZwbbrzgFQHWr44487RmxZ5r1HpKF1juwb&#10;5x0VE7+4mHXt3HdN1dcWyHdcQCb4vXa48u30zFCUAxeoc6Z/T0buWVvhrE6FoJcJCa/oetUpvMD1&#10;eg2HHWcWYH0lrN9lTE6FMGWNGFznnPPgPCPFTVwrfo2o/qbxtA/64497mEUE+eUlv7d0rIr1Rad1&#10;jBRwXRbwGWduyL6Mv999e6CaSWiPal2IgsEmzSzkDuOPyiXn4//DYedezBmJ7whtyOvrJWdnJHpF&#10;zEvfLWjby7Xuu3OrDWLGefb0FOsxWE9oVLn0IfNAWZYwnYc5Nh5r+J//DvPcGJMWPAeADx+voRD1&#10;T7kWFu9/03GO9a8QVclZNvudJcYFTvbk3AnrHNVpwL5cLOdUgPWs/fVe++ScnEveIdPI03Ep+tYn&#10;pzjHc2+73cJxn2YhetCd7GEAno/OO/BxrSvKAlarWfzc1SfeN4ygjpdqGiuyd4EQuybLqI+Qs/yP&#10;3+9pbhRFKWpRsR2Pa9n11UrMvYAorqqGWDMaUYT4/Hxpf6++6zPqGfY7MeNEVR8pO+mXX6557sXT&#10;D/uKipXneQ7lKJ173vGxqV0R/j4/v8BmG+ySoijg8jLY5ISuz7r21WvSqVcquqauAHaxvsZud6SC&#10;uTiGtDZir2apXxCdvFzOYRTX5bRmA9ADpmXsunYPZTOKA3F8SJYPay0YlWb3Sn1bNw7yHDNR5THd&#10;61Pj0qac+emcH6v1LJ7tPqzxJ8U2olYXQLoGAHT38q3mPT9toKrC+/nwkdkpJPMA6sG7uwd6h3XF&#10;WX44VmVdWq0VRLcqjS3vM9qLy4L3Jgvj+vMvVy174q29ajxMvDBmdhGH0WU8UP+KfvKexz6e39Qe&#10;Hh+DnX86nQAoSx+vr8nPVTcNPTsWmjZakw/GWktZ9pbq+RXEhpKJTb4SHfB6raT+MWM9Z3BcXAUb&#10;dzIu6R2FUh1ox3LNK1kbkOZ07CLrPPl3b79+BfDBpteUAaEo+1W+V675kSe6q67DnuP6hjMnZc0K&#10;1XqvSrDJNE3NfrnEtyh745XMCwh1MwBClgb77tH3leobHEe3X4PutNaST251cQHTuK7ja/v9t2/C&#10;9h5RI9FWdM5Sbb6macBGf8/NTWCxmM6kw4f1LM18Q4VrazKqPn68Jtv94SE4YDbrDaXZTuem46CQ&#10;uiAUiu7vrNB4TS9Y0hFsYuqSdTVYi1QymKLD52tjaIDd3IQN+8vzEV7WYSE+Ho9QlCM6vihDY/a3&#10;WGAU4PIyOO+stVz0pGGFYzI0UIDb+oM0S5ksfghh4cB0IucdBZEonekHUsj+/ybbTRiLsq+auqE0&#10;JAAuKIwbcRDFL0O9qXRD1V4Lf6ifsehNVZMBIA1MTCE9Hp8hMl5AXoTvbm5uoDphMISVkFJAVZC4&#10;Lq1PjCHdsxChOCscOz1aKqS9h88y2LKIzq794Qj7bSxYRcEiVsK77RaqKjzjh09hQ2ubhujJbGM7&#10;VGVBWUen93dQzQCw8sMAyeF4ZGNcZSIVHTfllu6V5wV4h2n3vChjSpu3XKgZFyGlctA6vKOvXx/g&#10;0y/BmMVFJujIH4kw/HnCRlval1QsNOqrpq5FkKaBQyyahTRjpyM/v8kUnE7hvd/dheN++eVzYoxz&#10;IJe/4w0R60ullHDgx/tXJ97oKQceUKfigu54DkijAS2FM7awDKxI4TRd/pWOFIdKgx1paeazBRkg&#10;fYFkZy0FJY3JSA94EYHGhTjPDc0jdETs9wdqTFmWcDqF9/EQKV+ub2Z0L+85JRkpDIwxUFt2qrg4&#10;dtm5LQoSaw7kcnE0Tgt9V9HMP1HaThyTFCIH8Z6jcZLnwjD2TLNIxde4oKLJTFevp7s50ZD+r/9K&#10;0SYTDsnumuPF/qrX+amANrxKp85kMlhF8DIJPrY27bVIV7bWwlMMPNSk8z3RIZhszsdisKFl/7QD&#10;nUYD2TKz2YTm3JScVQBFgQGUI9Gf4Lyt6wZGRQhAVHUNijbFskPY8UQUpj0B/KqqwLsIvtEKnHT8&#10;tPrPWscUOhrpCBXRLM1mE6aAicfNplMKYNR1TTYkOuuMMTT3g27DAC47kk+nsKa9PG9gvwt9dHEx&#10;pXm634bfR+OcvvOeqYHO0VOy9A94fJb/+q/gtH542NK7uLhYwDg6g6SNn/VQkeIm0GhDewcjbHPU&#10;TUpxW21tyUHg3IyoPr6PbuInJ6+YW/QVDS9R0FkBBzFQxOYxjP9wbFU15IBHkMvNx2V/k3tMCWsb&#10;3osJ2j+m5+RjcT+zWM5BQSxkeaooqIsBjMZaGI/CHDgcjjQ3nJi3tGZ63+n7QAsc7jWbzWCPhSxt&#10;DR8/BBtJMlOAwbayN/7cWsP35e7Bdl1dX4L79hCfpaY+YTYC6e2X/dPV+1zU1bd+eUv4KNrUR2fM&#10;/f0zXF8HZ4jJxQb/zDN3bHaVfuzscT3A4RDe5dPTEzmo87j/to1jnawLUdyZbRHZAty3e88BA9w7&#10;3X69g19/Dc4CnfFaoWlL5RMbDUX3OJZGYwOryLHz8PhEz4KPbzINi0n4fRapK/8O5mIuOp3Sa+LT&#10;9O4DPdALwaDFerOG6ohBaUtrBYEbnZja3tOeDAGhTWNhPAl+ifl8kRT5Dqcw9XBwUqGdHH7Pcg5a&#10;APA7pPYCwGa9i19ossfD+ib3SmGdXC7CuzAZwH4XbkLrv2GqlvfJz+lkadvh/2lvE/hfACAAL5bL&#10;oNPu7mLg5VTRmtY0Dc2ny8tAfzae5LQWJ1s5XP+dhXGkKL26vKLvX6MAfk2Qok6hs1zMlbwAmJtg&#10;V5RlSXbsYR+cmEHfhQZOJhOaJ4Uo/MvAwe6a3m2LT/4qYIpyuRDJPRHRIRkDWCOe/YEbAh0p7eDT&#10;p2BDaKQ5NvrH9heJqfLGYom/eM9UqD3BX5Mp8rccj0fY7gJoarUKa9dkPOtdl3HYV6cGTlUsJL2r&#10;YTJBOiR0vgNRkTrnyD7WuiBnPQFtgek5jTGCxhD30BoQ5yKB4lQ43gFwoeTUqQzQev+KbRAGHhqi&#10;SD9PDcyLOepMUGwP2Qb3Zxqur4PuuL29h9ORwUgA0UYVtNeKwC1xjnvZJxlYm1IrAQAsFmH/cdif&#10;aF3FgN7xdPohbWOEfTKJFPEmA6JevLpi6l3dNkzPiFaK5kaWZ+DqFFRsG0u+J234GYgiSRtQuqBz&#10;rm8+xe+FTUABDAcAYn0ApEnW8f55d5ukGMyfZUzfnAr7VKWPW3f0hNA3CmC3q6kNALgmhmNOpyMF&#10;H+qqoXM4UsvgV+xjrTXtI5RStKdC3SSw6nQMUI8MMsgggwwyyCCDDDLIIIMMMsgggwwyyCCDDDLI&#10;IIP8QyXDaJcs6ItRQAUATzKNCEJa5CjSPOz3R5hEhEFTc6QfC2hrbQihhpGegDoQLehFryCyRRMq&#10;DhFd6/ULfPwUIu3P60dYLiLqKV5meTGC5WWIau13e0bxag/7WKiKEG+HHUwrjI5zURG8lxOIK6U4&#10;bvWj0qqvCmVZUDZBnhcU2UMkgnOtIoDvljOI1FdR5b05Zz8GRD/X5B+4FtJhVKeKxqXWmtAwzjE6&#10;CS9vG0sRy0AzFZHKhPhmmJBPIcHfIUw1VsYsB3xXVVUTCsd7J6KrGJFX8O1bQAcoUISmv7lhqhmZ&#10;6uRoPmpGhmJg03G6qDEmSfuOJyXC6GiGmCLqYjYdw2wa0C5NHY7bbPaEwHDOUjHu54hkX65W1Jcm&#10;yzqptYFW7ufQOtg/l1cTMFm4/nZzgLrBQsj4KIrm0+l0IkoLfO9NU1PHhZRGG581nD+dTuFwjMUn&#10;lYPHh5A2d3m5er2B56abpBuALqL1e8T2oHAZsaSZ4iweJ6Pz3759I5onKig1mVDWgDEGPn36EK8q&#10;slgaSSUm0ZZRFH/wAn2Lgoiw40mgPZUG1c7M8IwYk4XLGQzBxfzAe86cIOCs+F20i9rqfaJ78WvM&#10;lPOOU+i/fPkCHz+F9aMoONXbE+KIi2OdG9aIlJpMxoTMwcLy2nlaE70oQLbdhnV2Ni+oSK4CLmxL&#10;qIssg+kkrFkvLy+U5YLXcb4CSutSXvRFROM2DWAx8r87M6MXCi1kNAq2BLZrtzkRgmU6m8JkEnRT&#10;LjPeUQ9ativOZmT8p6VFYQTAiKo25VZb1i9bWEdqppubK1A5Z5GiTpCoLERipXQBOO4aQiBWFRdq&#10;Rt3pfShMHa4DlP4rEVdKPEsHTa8AxhHxpI0mClBCVIuU58VyBIvlKD0fAJ4fg26q6hMhjrXWCbIQ&#10;IOgLzODyoCDHbDuLtDoKnl/CWnV9dZGk2wdh2h0JGOoTbUQGTXyWy+sZ3H4NdqVvHMxmAUGJ9vD+&#10;cAANjIhG3cVoJ6ZnqaoG6hqzIHc0dDHT63Ao4CpmICulQGtMJe+Oq5RW4vVUJEQCrlYzGgPWNrCP&#10;SGSkICqKkpChzlFCJN9FjIuABEPqIrQJNBnBo1EBq4uQhRaSll6Brf9VIm6ByEhK+zcm6VdLhRqR&#10;hovPbRoPD/cB1Xc4HikjEikWHh/WsIjo5yzvR1EmdhntWVowyzNSFBlcxL68v39malxxzjHa0ePx&#10;hGn8MAMuyygbxDkH0KLXlDKfTeEYszudc/D7HwGR+unTDd0R7eBAM9VOuWldUHW/5vMDOwAAwN1d&#10;6F9EfwJAQsPUp/LDz3E8isQMDz3nvGOfhHuOfSxEmuWKGAtuPi7F+kPpUwJNydc9m6XSyv45Hit4&#10;eAi6y9oGijxmmEn6ltivTVNRtlkeiyRPpxOi7gg6l9GSRYGZOuFZiqKAr7chi+Lqakl7fGdZX6Ee&#10;CPabsDEgZMngYxmjiDIqLwJiuxK0wKOyiNk+75B37hmd8+n63/M66XetwFt+FzQeesyT46GhbLWq&#10;ZpYATRl2jECn9dtAotOpGfG9ZTnTr1TVCWzsY8ycKUZa6AiJkMWHTSmreY4F+iIAgHUsQpzpschK&#10;9oALVxbb2tgGqgqZBUrYbIIdSpRnpuD9Z8ov+QPy9ssk9LflNZ9oZwpmAlmvtzCNe1UsotzUll6i&#10;VobYEZCiVesFlKWYY7FjBOMWXF4GVLbJ+L4/Km8xPiBCfDzOiMZnOimpbW+Z57rPXhTPIvub1+W+&#10;i7ZolgBtFaaK3m6DPYjjA/cwAGGfh7ShiyVnlp+V9/qBzmZppM/QzkZB+ifchz0/bWG/Dzaacw60&#10;Cvbm/beYEWwOMJ8Fu8qYnHQV/j2daphMgl03HuWUtbaJLBaH/Q5GZRiL5ahg2jczIt8UbtuzLCNa&#10;NwUA63VYi7GQtnMyayoTmUoR4W+B/KvgPVNGiT4j35B1sNsF/b6LGT/eOVgsgj9jPmeKYi6onPaz&#10;2EKLTB32ZaB6urq6hPt7XKswRZyzFbzi7y27GLjlIssS/Qb7w4Go3qaTGTw+BRsAM3q706s9sF4f&#10;aNPpNGEOIpYc55JyCOFZ5PVYj2IHKeD5XJYFHOr0dA+cxTgqC1itgj2Ie1kFADH5FKy1lHXbJ+Ey&#10;6UYkaW3PY1vr3qTJw3mTloLoKTIv3cMOiFISfUxZZsRiyrTdhwP6RAXFnbe9Ooky87SC2XQSr3um&#10;4ejPIW58wVeM184LNozkBP/6NaT+Xn9YwtNTUG4XF3Nse+qzwHRI+gvCWcXpnvIFLKNCVArg4mIc&#10;7xsf0o9hNAnnfJowfx2lCjZWVICfJHyS4+gMwUXgeDjB83MwRq+uLom/HEWLVHIAMYnPGeZ9Io5p&#10;Z6oTLVJLztLxvHd/d24OvzNtLw1snDvmBzabP3AKbf6NEk44yemqaBJKzjkK0nk2LCn9GzhtX2ud&#10;pAB2pf83Nrqs2Hxh+7zgeueELnI4N8FIBAgbC+vYaHLIZZtxMAIDgc7yokMMS1oBQHRkipTnc6J6&#10;xpZp1bEBYIV2cTGF1UVYyKuTg+MxLCTb/VO8v4F5TAUEx/RenhTj9yZ/iUGiOEUPIDiEsS2TyRTW&#10;sfYAGuPeezJgtdZkQNAmoZiSYq6rA9VdQYff8XjkQKb3cIh0EZs8GAKz2bjfwEy++9mQJ4tMC+z7&#10;DXXyeMxGCbXfWnh5iUa8UlC71CGplIKLi2AozObSO8zpkblcaT3eN25yhO4K8UB+zxgYcCLA4QSP&#10;jgxC4PmepjPzjNLxdBM8pks5yNdy3cVRKTZ8lDDc4nd15eEQjV3vAe7v4vp2fQV5dN4lxk1sSjB6&#10;sC3dgTGdjQHHw2bNXMVImXGqKphOMRAarrPZbKEsY5qrcuQYk5ssvP96rQQFQEzLNJwa3NQ1BR+J&#10;CibL4IfG6Guc7j8hkop+HmsqYNDi5trQ76D6nKc89bTRwtMMfFKyuftniJK+IExN1pqCqk/3z4I7&#10;GcfFmmhOjOH56p2CU401aGLATHOAXKmS9NjjY9gMOKfg8ioY03UN8PwU9CgGhz14CnYcD0eYzJCq&#10;0yd/6HlawUeleJMzGuUdnSn8tYlIB0YZdfZGGJRaM+UEqYOgXMLvSol1HwOlFtaRcmM2m8FokvJo&#10;hyAY2wJt8R5oPjmxecRgRVlmtDHxHqiGC27YmtsT2Jqv61qUHUpprgMi2wWcfo0BDudquI22983N&#10;lQgovWVY9dtzDN7h/y8W4V0fDg3c39/H+0a7qihA8ksXkR8F1wnrXGKvKaIQwveqYLkK4KPpjLlV&#10;Au3aG4/wV0jUac5adk4Kyg60O5Qy5CjGPjsdLaxfwt7ncDyCiYGlPCto/fMxCHg8nmC/C/UKJtMx&#10;1bDBYLrSrTXtVXOUqRukgwr778PHFfHdI52cbdgOO51OSVASBW1g7zyt1Yd9HOMjQ/ZmUQLrhuOJ&#10;dNLvv30J9//wEUrD+kA5ticAADw4kAEvkp4hLH+/+RDWv7vbF7J7JCWWS6jueLEn9U/X0lJ5iLu9&#10;Z4FI9ZyzHqrIv31/9yTASNH2d47qCyWvNbmtaAtOZ6R40poow5yzHHCj+ZRRvwbKkvjeDkHf13Wd&#10;1Jq0guMd6UcKwXGEY/vu7h4+R9qYrODG9u5LiQJJ6lHeX2V5+D3P+zn3ZQC8TY3xqnRNvPRa7Rsl&#10;N0v1DX0bDz0eLGxjMOB45CAMUbVAJuYQB+4vLid0LNldBiDiQElfNE1Dew9JC0fXhIZsodmcaRqx&#10;+5vGU83D2VRwVHmAp7iWk2Mq01BHw0LWNZFz5OUlOKI3GyPGC9f3ICBqsnR979x5Tfj89rhQShMV&#10;T9jLh++bxsJhH4NLMWDUNC6ZDzk6RaNt3zQOPkQ9opkhlq45noxpr+Us7+GJ2vc797KqPdYwo6oA&#10;ACAASURBVLC8F6Asnei37p7lrYvL9vfteSB9LbTB4iZJna97qIfQLeEcr1UIZiiKEaw3WPeshjo6&#10;mCmY4VsXo3b86Fh5Zbx5lf4c77v+/9h7rzXHcWVrcAE08lL6rOruPfP+TzUz53SXTSsvkgDmAghD&#10;icpy3Xvv//sYF5UqiQYEYQKBtVa8xkD+drvj/pJlGbynsSi93ybwsUGtjWi8y7KcgdAfDg33Vxpv&#10;y0GOm9tTKUnvgJByJjEG8ahKWAKOQN9qwzCo3AosJ9Qazqzqk22fgMpPIArvKaC84xypBpnkM6C2&#10;pHMrtBpoOBn/gw8c8yoHluc/khZ0tUfTHFLpjOTIVLEz8mUyY3kzuHEEosxAWQKqg2zyUP6Mn91s&#10;pDrVcRNA5KWaxqHkMa9d/2dNrU+HwwH2m3ZOX2MzyQvqgkjPsv8CftYCGc/hNLcEBfiEUZKXKoeg&#10;5Law7LuSrzQYDLunQhUfJdMbGD54ZCeIaP4HTaOeoYXSib/TWl6X1WaGJfJ88BwHp6VRlMySNkJS&#10;YydlR/Kxepmp3nrrrbfeeuutt95666233nrrrbfeeuutt9566+3/BMvbNIq4A0Tot6oCLi7jdhHJ&#10;TLmDYyTzy8uSk1LSTsvNjdqhBE6R4sbwDlFLrkB+ZhTpdDbB8zMlJIw7vnneTWMjmZOISJQtd0IY&#10;7HcH2YEfUfLjAZ6f4vUfHh6ZKu0UBZVzevnA6FxBD3xr+/xti3Sb+LktJ6V2WX/tFkc3VJ9Pyh7O&#10;fD53zFsMgJ+A1pyxm5u4K3eoAifB3W13Kimzhc1JYocQ4U5dXiMg5J5tBOf3VrJCkJBEjkq8I8mZ&#10;jWIVNNxgGkI+NU+MtjTGYjySJPWWEDEka5BZ7mO7XYNJolx1MTC6EtMHr3delQyEam9M+bIiY8Vo&#10;VG8YZTsYWgxSIslRQriuVitGqRZFztelnWEgiATR2QTg3fUv9GZ6QKn/cmBwcxfHmu06Hvfw8CDJ&#10;M0PAxUVsO+NJSkBUexQllaHAU6Lwbyop6+IiUjBfnp8ZYfmaEuQOhyUjKdrd55+Cfct1KcnschnL&#10;4lzD1NfxeMTjiMiMWVxeEirDYzqNCIzZLKHHjpDunPDxG8mhOQHs0XAhCcIjuwAAKtXGPSOqvUrA&#10;Re/CCOogSHsR2H27DF0oIrJWufXUpr7e7vatY9erPR+QZTn3ra9fH/H+tztoCx6qj3hOdsrF99LH&#10;8sJgNo/zVV1HNMx+v2c5JR88szTyQpLVCzJGHlyjYp6fNnwsvQ8a+xAcj03OO74+jStt5Cran0/q&#10;U79kDcv7ZzAQwlIQenuLuNnVJLU2RMc4jze++ncbJ0e2OT/rfhe/Wy1XzMQyxmKf9CJ4vEaGQYLu&#10;rFZbRhUNhxZPT4mhluaJxjlJ8KqkB6ldTSZjrtfBADxOfvnyBUCUoBslhsFmvWZmhlNyE21UYfzb&#10;BbrTzU2QQ4bHdh88SyIaSygokRaM1z0/vhqjAb0B1SH27bwgWdOAySSOk6+vrxgMr9J5Mga96cYZ&#10;YWVZGK6D19fIchmPJ/wumrrhsmQ8ZxbYNcJQOGGBmnDknxDLJBOUqCeUVc2yI48Pr4IGpEu2uuW5&#10;OpN+TGi9rCUNFX8bjXLc30d09teH2C5c45iB4L3DdhMZi9Ye5J6Muqu5CIvUvmazkQxpATyfGwj7&#10;Q8tv/dMWSM6hxbqjxYkkHoSXZKKE4Dwc9jJnmhx1JQh4ksYjH6ipKx6nN+st9gl1d3EZ3994XHai&#10;yYOCKUsycsMQaZGmyqCTTt/eRR/m48evXCad/FhYDOI305BrbYY6ISOfX6J/lOcGZULWT2dTXj+t&#10;NxsuqzHx+b58ecD73265qKKEltpYkLLiOJMjP75IDLQY/QBu7xZ4eKDxzp30pwB0ygUJqtHCfNNf&#10;654f6XWUZRwP6+aARL7BbnfAy3NsGxeX41QW25qSTpDa6lkBYTJRHykHOe5uo/rAerPhxKvUb+uq&#10;5rZrjMhY0LvI8xx1rdcpwvCWYtH5wmrLbIEvKfH6+9+u+fotVldo+2jWCqPWK0kr06o/QoJ7kYbl&#10;dUyQFxfO+Bdv+NzmaOwLXWz7M+t2ltRNvvVuVys5w5zZr4alRQRFGv2r+J/xPklWD2X89y7OsQBw&#10;ezdL9wM+fYrzh3MNP1d1iP2uKHOs10leuaoxnUU/fjg06biG1y7BX2KSfHurGF4yJwm6W0+j5Bdm&#10;ec7MB9c4HvNYltQHnp8b/3NI6G7r7oPUn0VOV6GEnZyTZQVL6NQsZygsR++DQtaTIkLAapnG3mth&#10;tNA8Np0KiriV5P7suvVb1jHX8+czh53zRRhJLf1Zxn+JYZgW5Sj5HT5wbEIzV1hRAsIkIibS8/ML&#10;s8Lfv7+ETWxgko8DhIVRVRW3p5ollrIzr/gnHfHWtU6vQeycoshbMbv4V2KWWZah3icGc2pjmfXM&#10;EAihUeMYyVRbDIbCVCb5qrKIbej+7pSVEa/f/Rw8NIXADyZJvQVp7r3nMuQKqa59I5WrO11S1DGs&#10;tRybIZ/jsK+Y2f3ysgQQyz5NSZqDB4QcYloSr1RW8puO5XxTc+H1xOvLUpJe2wzjJKFG7Wq/33Nc&#10;2QeH0SCWixR0KIUBANR1w36wSb6I8aZzzaHLJHYa38xzkdFyjSh4OOfZdztNfn10vY54w2BQIIAY&#10;KcQ8yeCS7PmhqjiOQxK+zjm8e0eKDMAyseWsib7cYFiIypCS25UxwDBzzDvP4+cwxevW6zXGY4od&#10;HjFsKAadybo7qLZPRus3Hxz7s0VhcHcf/b2Hr3FOqiqReB+NSy7jMMnxz6YBVVrf7req4nRFpmot&#10;y4Lb1bfctp6Z0VtvvfXWW2+99dZbb7311ltvvfXWW2+99dZbb739V1tOu7PzpNG42Wx5x3a73cN7&#10;Ymbs0ymGdbgaV7HmJml8ffr0jHfvknaoAr2zNrbSHTQmtBJNpctzQuKiMLi8iuX6/Cnq997e3eD5&#10;eZmO9ZhOpunYhB6oG94xzHIhnhRFydeoErp9Pp9gt6Pn8lgmjfnZfMLlbzEneGfoVxkZ8llyP0Ch&#10;Sb5nq/7/dDveZut+TjpqMDQYDOK7dosps2ecc9im5EaUmA9o71x2JZfUyKGfSWzGycQzyzuakk9A&#10;J12VHC6E8InIJbnnekPajnvcv4s7sYwKhGFE1Xq9xHNKvD0ZJ9bBeMxoiRPQdfpOdtCNINnOsSUI&#10;acVJpto/EwKc+tvV1QXW6y3/NhwSSkgg1ecZGW8bX0ML/NEnlXBwkJIlzedzrFMirdlshjHpo6fj&#10;hJUR7fIy1vV+F+t0PJ5gPCKtxAtsd3GcIXTEarXBVWI7fJ/9Wt/NVcYj0YoXZI1O7kt1kSk4iEuI&#10;s8FgwOOrBng6xcag6z49R73LxXyh2mA72fiJqYbnnfRD12R8DpX1UB14LqDHM+YIKUCX5b+G8cSh&#10;4/hzplELWu6f9JBZw7LJuI9lWc4IeWstvnyOCLqbmzinFaU8q+mE3niVSCtndM5V0lPebkoMh4kt&#10;eGg4eRYjrlR2NO8E3UPjXW4NLi4m6bsGu12ci8cpGaKxouc8GBacfLkNChUd82/plv+d1sX2Oc4P&#10;2z5eAaW7gJZB8oPEseK/e66k99LUHi8JWblK+RxslqHIE+K3rpFllDQ76cg2DTPFXBMEJQowKlwI&#10;TVYQzbBcx6Q9Suw+OmcwTAjGhDi7vJoz4uv19VUSErKO7Nv1HFra0MCHDx8ACDJnMBhwomzSv43l&#10;1uN7+s50txs5EG0ENrGiUl1PJhNm5j09PmG1jH1/vpjz9c9dFnTpFtrO8jMAkZlI72i/P2AwbGvD&#10;j0YjbJZ7/r/h/Bgyp7VYounBHZzkokhI+bIYoEmIpqbe4+PH6HNfX0X09GD8Y35Mlrcf3jUQFBSA&#10;Munlk37+p89fWWvfO8d1QXn1nGtQJW3qyXSE29uL9NByzeO2RL8TAoyuT8yaf9JaOsjUXNkvEmTp&#10;el1juYxsAErWm1mLhuZkL6i+AJ08N7FEG6vmvJLnl4eHiH6fz+acCwxGkJuGkzuqwc8ErndhMAae&#10;J3zTcJJyYpp//vQEF+S5iBUlTPMg44WVtlmnXGReISDLao/xJI5T9tGqOhR9+Q9/RUbI1dUVptOj&#10;hOmm3fa74HaswewaGND54o8S+//xYcVrUcGMy7MEnVQJqt8Z9fsPmD1aJxR5ycjSclBglRINE8Ns&#10;Op0gKPZR9/TUwQpS3w1HRfp7wVVF7Knt9sAJeYOX/FnULho4xdYwgtQO0t+oDhrXMJqzrmse0z5/&#10;jmvm+3fX3cRI5VAKu/bI9zo+NsugOhyAyNCTNdk5+873FXTf7ujjIagkvitsUiJf9iVMyQfrRMjC&#10;LAk8fuVZjiYxA5YpCfLEjzBO783Ydl4wII6xxHTyWc5PxexlLwy/7XYnbAV70SoHEBH0RRnH/+Ew&#10;w9VVnON3ifH5/LxUefSUvngmz5Sl8cIbr+ZdGXua5u9kZJC9/S41Ol3aqgj653mBAyUuT8/inIPJ&#10;5FhCpWvE8SrlCxjPcu67tkMPvwW47mjLv27tGI+80rfvJfEovQbyfDnOUwhZdxtrmH0pjCMpwmZT&#10;4zXln6Q6K8uSYwyuAUyu9fCRvhc2xGDQ9ns0Y67lw3U9VmjXxc+YzttGt6J10m4nOTOstbzWY0WN&#10;IPknbRZ4Luf+iMB+yWBQcn6LciBzvoRYnPgQRjlTejhiZmRk3wE6ful57MqLHM4Te6ZOv9egZPFx&#10;TmnHDI21rXG4IsZMTXl5SvbfQzBYpzkrhFhXs3k7p5wogMhai9pVOzl04PqiOcuYGZ6fJc/F1bXK&#10;p4KYJ4TiytZaztk3NsQgkHLkec7vi9+V+bk1nyQyV8+pPocQuuMcZN+4pc47TX3EG8uxGedkTDWW&#10;8q8EjmsHBGaAkxrNYHih3kVQsRlRhaH3k+WnrKjZbMpx0uFoyD6SMWr862A/xfer2TmAaSXfiHF6&#10;AJhO43urqhzb7SqdIyxAWifMF2M0TYxXvPgddrtdKkuam6xhtiCxElWRWmZUXD6/u6aJMBZ0t5PJ&#10;c7VaYr2OhaIJcTabsQM1KIcS+Em/7/cVPn2MAZp37y9l8D1yKqOJJIdOzizUW8vn37+LdNuHry/c&#10;GJumwSEFIolOMxqNuLGPx7lKGAUEH8s4GsaOu9143FzH6y7Xr0z9IRmQcpCx02Oy9gL7p0wFEoH2&#10;GK4dlJ8N/v6a/eBDfd9eRMeBP3a/VtySfOFcL8RzjEZx0qUk9FXleUF5OFTcHig5dFBaMcaAHeof&#10;MdmgcCdJPSfjCRe2qV85aGpAmx5BJd+UyTX2OxpkZIChjY88K3gQouDm09MLXl/FUbi4aG+GFIVp&#10;OWs6cXqsi9Dd3roae5BgdtNQUB0s4/Hp4yf89vu71mWaplGbOz+2eJTEazKIs9RJyJXjmn71AA3u&#10;TeOxT7RtmlzjsRQ0NjyZSQLsBlme5JjmOeaLSPv78CEuzjfrNUs3tVuvrqMz7foX/WAK/h0nQzo2&#10;CVRk+PgpJuW8v79XUlkSYNJJyShYQ/S/LM9aVH2RUhNnW/xTmVB8EKeGgv0hBIxSAKRxDZdRV4os&#10;GNRGIVM50cp89jOLCt3yaHJlCm9Wcn/yTpKaOScboZ8+xQSuf/zxjmm4VmdyprJZfTcJplDgaDyR&#10;DY5qJQnnabwCJDlYloOTuc5m0RHMspzluwbDEtfXMbDD3dVqx1oW0ly+jsBvZyWl879t3/8uvvXe&#10;JGH8aSDCdswDBpZ9hShd8Y1588eGn7/VnHP8rvPCIi8oWXdKqFiULBvnnMMmSR+wHJMXB/bqasr1&#10;ESX20uInbVh67xFSeG80nGA0JllNvTkZ/2Y5UFftjVLt2OdFzpsoRaHmzA7Tfg0vqKwkOaQNgNFo&#10;JAuiEPgZJcly4M1ToyR2QseiN86Y5HiLrAvdSy/OJpMZnl8e+HO8Z/fDtLxUJdFAQZ5x2hCq6wYv&#10;aQOYpNxadhTYszxoqvmdDtXJG03G8hm0EVxVNfKCpIEct50BvddW9RwFO7qe7GjBZexR+Xnsin/f&#10;vbvFl89xPPJOykeLkel0jPv7uJ7IcpFvoTo+J83onWO/RANB/nlLbchr+c20jtk5PKf3etgLrZ4C&#10;m43zEtzOjMgpGINM+YbxopmSWQxqkyre8+npBXWad2/vLjuCa+fGTR3IkL5LEgk0XtzfX+HLF5K1&#10;EVk1XlzD8HjR1A33Tdr0XCwmvMkVgrjLd/d3LE0XHPmDOVxqFy/PSw6S0EZmKcoR8bG4Gag2qiTg&#10;5ABzcs71zQxPSSb4sK9T+QLPeSEEuWxLjvAnnbF0GgfqQkCRpEaa+sCL9deXdSp/jtE4npRleUcC&#10;4dDapGHpWgKO5BlLS8Wk2vFQehfz+YD9thCs8tdojAgc6AWM+GV6eyxdtCwKLl9ZDrBar9NzJSDP&#10;cof5hby8N+dyI2Myy57magMDalMztTVrjJT/7DT+1gQuMlfx3qcBmqqSpKgvTzFwZKxhf49laYJT&#10;wWK5LgU5D4cD93cAPCdUKbi+f9zhkUrspT8NytifZrMZr0WbRmRtaFxQ4WZYa3mT6uvDA59DvkSW&#10;5zjsKUg1ZYnu0Sh+qOsRj89BydrQeFZXNXcRH4IEhjhYJtKIXUH/H7NvO2AsVwuRpeWgPDKZi32Q&#10;eZ83m2QzxtqMJy46LkDkVx4fH9nn/u239wCir9zlZ/683/hGfSm/QPs1epOia7NVfKzATr+xRm5F&#10;Yx/UkKeuRVPSYd/gOQGpXBOUfDDF1kT+M8vAfbKpD+m7XAEOpO/qgKQGhbXwiB3TW7vv/pg557m9&#10;Bq/AAOlSNzfX+Po1ruHrukKZj1MdJJnMrOFNhYAah0NcK5fJh3x3f4vHr3G8qOqK1xzzxSidL2UJ&#10;oVJS21YFnfU7luO5n/GSR+TRZrMpyzy9Lp+4/NaM0r20GxlalyE7XktZm6FJc3WRFbzed69xvM+L&#10;GYapLnzwXP6mduybtZOSy3OxNGygzQKD+3uSnJQYATXry8sJBgkM//T0xP3xNclbGlxGCU5EaSa+&#10;D28KOAZu/IiZlnRS/GszGf+d8zxvEVhfF9yof+Wn0NogIMm619c4Jzjv2C8EcLKZYa3FJoFAg/e8&#10;FiKw4nZzYJkuBMM+mOHmo2SmfOB1hp6mSXrQ+YDdlkC/k+PHi5uPev482oiM/w18DrWx6ZSSlQ9g&#10;rfhzp35PlPgCIghkm8rC4zgEsDMel/KsChCDjrGtl5nqrbfeeuutt95666233nrrrbfeeuutt956&#10;66233v6rLafdDkKzFEWGPMkdVFXFaAOikc1mA0wmcQdmf3BMv3pNCUvyLOdrffz4gvv7iARuJf4j&#10;M6aVsBdIyUsKhTQ7AuZcXl3g69eHVGYj8idpJ6iuNpzEaPm6Y7RD4xrebaMdqKKwICBYXVWcBOgh&#10;ISDevb/nXdem8cjzv2fvR2hoVgGOJAHbic7Kj9q3gFzHn9+6gDnz/VvX/lUAR8ctNXqudVvVRuhd&#10;lQODwTC+2Mm0YHRYU8fz9/sdy6JFRNzbiJ8uI4rroCwxSRJthCweT3KkfM2Jxks7jtLZGJ3npQ/B&#10;gKnqCyWDkTGydYSmib+z5IhT7KYQ8PDwlM4jpGOGUUowPhoNUZLUktol9yBUoZINoGt6QafrZKm5&#10;SppJtbe4ECaWsGhyJVH0Yw2Ddt05cawNkhjOW6Z1b5bC1KKB5rA/4HUZ0fSU+Oju/ppR+bttjcUi&#10;0WhJxmMgiThdIzJIxPrabj1eniOCgeTvWhXwD5n37XcczXQCDLV8x3SaEg4q9BclhCxK02ras8T4&#10;uCwu+DsBdQiqQujf7f6o5YAMo+1EIofkx3Zbi0qh2o4tKlZJ2zs1BUfpsCh/cpqkXX+mXX/662oH&#10;nYycHsbaTDEe4jU/fX7C/f1V+h2Keis30AyBcMRSsTkYPbXeLBlNL8k3czw9JemIEHguq+uXdMEA&#10;52N7vb29PUFPIwjqfrXeYJfQHoS8ms4EefOdal1/j6n69x2oe2POSJh1nK87XCsx7tsn/UctopYS&#10;msUZlMnxWFxEZs1kMmFfxLuI6gWAVRrj8iJnaQpr5R0/v7xw35ZxNucke7PpGIlsxm15v6u4voa2&#10;ECozJy4OjKbf7fYYjeL4WRSURF492BFKJv7eHlvevY/IR5HwsS12Vsaw7/T8KmGlRtnGuf6U2cBI&#10;bhhUCd01HkkyT/EPckY6b7dx/p/NBW3cZseq/sySG3IM9af5YoFPHyMD7vbyBseW5QWs3YEvAHpG&#10;QpgqhK/NGFHVNCKXSu91OBygcYd0/wKzqZqDju0sS0N+IIRhxqjGFtRPUNUZyTIA75IM5uPjBoUX&#10;tnYsX7v/5sXRnGWMYvh5rg49Zwmz8J8fnFgO0AoDm3yK9WrPiOg8HwgTt5FxWjORMiPPRahtnXQa&#10;qg25huQropXlAFXyAT/89RW//XHbKqf2wWx+3Pn4KP4qK9rafcYa3N7FOev5acMykIRUjxIOydeC&#10;43UOjQdaekw3pSIXKa3aC5uC2AohBGaEuhkxRwaMytMA+vYD6zk1+RtcpxmXIfjIUgOAz59e+J6C&#10;ePaMuu9aU307EXjbCLmpWaT0jrMsYz++SGvlKAEU/Xir4btdZsBjGyFcvWLzAZKEvkkfqqqR5MbB&#10;nvg1dd0ov0zYbnmRM3qWamA0HuLiUsZMklLZbqO/u96sGYkcH1k1/nR904HcZ2Ry0OsIcyJzFVWw&#10;fg0Kzwj8oPDdAdgl1g5Jqmw2G2Q2sRgbScpMfcCaTBICq75XtdDBxL46lWayyLiubZbxOE6S1t57&#10;ZmYMBgNOmkwobGNsq16JOUdshYuLBebz+C6qg2fUtncTvhcxNOaLETZJ8iPPC0Y/MxPYqPHXiYyT&#10;7ijEDKR10t9j6h1r35x9/xSrQeB+mmUZnJJFo7GnYQZjzu/NNY0wXXjtU/M7cq6Kcitor0tbZIjW&#10;OPQz9sZ5RnzXFhuhI44SpfHafULL5Wk1gC51taYJ2KzbUtx15XidkmWiYMJrJwAvCSH/8goMJ7G9&#10;XCclF71Ocl4YLzoRd5t58o06/JGY19ExWWZbvsrxJYrS4PY2Kbs8PCCkdmyz9H6zABIqzHJh34YQ&#10;n2W32+HqOo7jf/75gZVb2HXT86OaIFs+v2+PtwBJXtF5wn4iBtR0JqyD1Sr5gr69dpZYYtd3lpkF&#10;5K9GhngscF03/L6p3zw+PLG6x2RWsI+UF2WnbyY+vSwEaBzLi1yt4WVN0GYLxHLd3d1hv2+zBXRf&#10;rKtK2hOxywop37dNbkpro93WYzQmySxhnmU2x1OSc7+9G/D5/CRda82A1vw2mcaxZ7M1qfwexB3Q&#10;jFMer7OMnytYzeSNl399WWM0FJbIZpPkuZL823gsc7c1p+OZCqvANQ6bJG0/Go3ZHyO2SFFk3et1&#10;YshpH8oaNCmmRvVq0FYQYR8l+S3W5Oq5zUkfcK5h3zPL0PL3ACSVJIkh0OecKMlFcqAuLhYQqfYx&#10;S6wQFWS1WuHyKuqHT6djnuCJgmRgUFUHfvgvXyKV7e7uMn0nNGBrTx0gm1n1BgyO0xlkGXB7QwPT&#10;ays4Gc/P4Jo0IVrAOdJFlEDtly8P6Vih/QcjjZEq0uqi/I2BkXNyGH+fJqMe8GiR5WDNeUpW8GgN&#10;NroT8DGKhnRs3gceDLzzSpNTOWhvOKne+1aeBTZDHenkBynLkbTPMR2WykuMsXIwEsccwGEf71El&#10;Dc3dbs/t2nsvTqrK4VAmSvnV9SU7EC+Jqvfhrw1fO0ACweystgZGizyXDTfKPzEcxgDSaCR5XxaL&#10;EeujV8lpyDILnxYexlh2Ai3RAyuH10Sb3KzX3PbKMv4+Hk840AyojYNM9DaZMt4IdSzjoITUb1M7&#10;HnBIVsf70KLXkWMeFzl0jNLk4/28ANACmTaBjJRvvV5jmerb1fFdxAmbJv2A4SC+4/k8BeiDRXVo&#10;Ul3scdjHz8OkNU6bPvFa/JHpeev1mgN/zjeYJnktLWOljWU2stNxrGUd3SKo71uao12nB+DY8Q4h&#10;4OIiTiifP3/F/V0KkJy5TN5Bh31r08CY9nujseGw34tMQqqWPMuQ9oNQNxUv7NkBtTk8OULeq7Yn&#10;ASJ5WBV8o7JAnLFWPg0VbRLpCdGA1xvs61VsCy8vS3H8GkWzbWgiNvj4MW6S/f77vdxPFUZkafQ4&#10;KE4tPf9vv73Dw9e0SUHB3ZDhcKDPAZklamkKYBxq5Omrx8cHvHufZF1obA+WA7W77R6HA2mmxjLt&#10;90/sXCwWC0ym0na9djxxTJ9WTecX56mfC1T+DTuGvxYr+UULyvHPOcdJ2mdFCCpY1QCXlynHDeIi&#10;arlaojFJvuXlwPIicVygB5IAy6g8pcDvd/H+y+Wa2/O793fYJsf24pIkCoXGXOQFqtSGJuQwG72h&#10;qDYeeGOqHaWkeYPanXcS3NNgBPr79LjEfieyMbQgq+saOYEAKADkRSLBB4fhII7htAk4GJZI0zq+&#10;fnlAngKtL0mfdjobHG1ctBuJaxouq54Lycoix3hMm8ZefFtaONTqwYLkx+CYQ8tXkcCZDmLSOXVd&#10;c1Dj+vqCF2J6eNSupZaeE5P54XhOMYoaDmNY+5/0a4217GtdX0/eDjzoBY+OLKbPJ3rHFEz5CdkA&#10;AKebyh1BoePjQ5CA6j4FPLdb0s834i8Hw4tmDSpoy4BIUKH1vOl83a7kNLXoVMGOTx9TfsAUgMny&#10;dj6C04c5fkZpb/FPxuPAbDZhn5wkDHxwCCR7YEQy6/ExiuXsDxPc3JxunHkva6WGtbkbDpbkecbX&#10;olw1dbPF7W3cWIlNmSN23Xa05jgBKKT/372Lm8KbdYXVcpvKF9jnJt+9KCTPRQieA1Mk8wVj2Beq&#10;qoqlD4wxKmha8HfiAxnxvVJbnE2nKAtalNuTdxfXFmnMVFIsnLshE+1r7wMHXQkAeDhUOFSxveZm&#10;ypVD0lAIRvlFhjejAaBJawbaqL64HInkRg4G+tQ1BT0GRxEz+qDXYTg1dVxXULhrmxaFTQAAIABJ&#10;REFUXR2COxmbtMQfoCShnGjB8zWNzKWfPn1VQVWqvxKZkeM5hmHUOoNlsFRwVG28tHITGMpJIfOw&#10;Zb+w5v5OuSma2nPgxznfCj7F6weWuHE+cB8jf16P53lheNz2oZbco8myDLhLG5kvzyvOHZCTE4nA&#10;eY6i1nt7TQZInsW6rniu1e9CNghkrqRK8yrQ3TS15PkjOSPnUKRrVlXFYLtGb/JTcNl7iSdA5kVa&#10;7zsFksqyjN8hz6m5+s4EzOfzVAM0JwtALIKyfjUe850T5Bl/tL3JcX6c7JKjCs5gvYobGKvVimV0&#10;WZ4sk80G56S/6RgMbZ5ZI3kY9DwruQckaK3HGLr+drvFlAGfrpWLMR34S3Udcxy8vVlMG8R397f4&#10;639jTJOkXkfjIS6vFulIr4LSAvKgGFFZFjJ/UPBZ3cdArfWCimmx39P2jam9Uf2sVjtcXMR2qf06&#10;yvH2/PTUei7xd7rX7VTVkovRcD8p8gI+0FozlS+zeEn5U2w+i+N++r1rQ77rvQnwo2G5JAQJlufq&#10;/W+3IvlMklMcdHcJ/IfYRmmDGJbasrRn70UOj/uzOZJ1PQJ9vbwuUQ4u+FpUB1kOXjcTeCU/8sGO&#10;pfdiUF3qgDYIaEMsywY89kSgmjwDAFSHigFki4sFZkmy6X//N/pgTWPw+fMqXd3xZvi737TMdHv9&#10;ruuS6pPKT3H/7XbLm0eFylOnY72n7z2o46SN63OyFvCfnlU2jqiIWWZ5nCGz1uAigfziXE7jN41B&#10;vuUfCIigt95666233nrrrbfeeuutt95666233nrrrbfeeuvtv9jyx9e40zev487gdDrBenNInwec&#10;eHS5ikg2m1msViQpVTLCj3Yj9/s9774XZYmqirvDf/0V0Ua//XbDFEiopF+0w9co9F2kvbdRf94Z&#10;3qG5v1/gf9MuqyCmPAaJjlNVFaPCI4qmjVjKixxXlxG1UDc1S3LQM2vLctPaefp3mZZbOE6WrrcC&#10;tWTVz5hGewQvu8Iu1VlmDb+3plbIddpx1kmmjxBF8XyFkuooqzVt5JLU9TmIXej++viL70DhDpI8&#10;wiDBx2fzESMZ6tphnzSj9kma6lBVMRk3Ilqfdnr3e2IBZbyLq9FXRIv1XhIMRVRBLEeWZdy2M6sp&#10;hvG6y5cdtz3ZGbawRBtsat4JZ8SYMRil57JWKOpcUyYmXwLi7jchBCj5o75WSwaG368wnYwxWFzE&#10;86pDPOfLl0/47fff+P6EKtPvxdrTXVygjZyPfy0fOx5NuA42q1iXdV0LIspIYj9KItU0wGQcn2+9&#10;qpn2TfVnF4ZlmKpDxQhDev9lOWAm2H534Pbwx78i0l8n5ALOJT79PjP8T7zut5LwaUbG8U2LosBz&#10;knsgSZA8VzvexY8X0FgD00Fv1qyzMiFfBPUCACrhPEkLBmE/GSt0RELGIKgbQHbiO8GoJki5GP5s&#10;cIYMJ2UtE+IMRs1pQKgJJSmSZ4Q6+PDhK377vS0J4hthYxCyORpRdA1cSuCdFxmj5j59jgiMal8z&#10;YiiiztO8mNDtt7f3MFlKCrbd8jhCY0x1MCz52NQNBgmprpNUujQO13WDdeo7w9FQ5D/YTPvzv3Pi&#10;A/CPUSj+3Y+BI5SSQqaQvTyvsN0KG5BQ4TRnZlao9Ov1khFwdVNJkleaB6oKhzRmNc0QpCxISP7h&#10;8AoPjxF99fz0zLVMCeYicyJ+d3Nzi+enlJCPxyPpr4CMPSKrgxZISGjG8Vk+fvjCz18WI1wmFM4r&#10;obcrub5zNY+5IQh7UlcgI4O8Z9QcMRiapsFuv+PzDYRuDwDL5Svm80XrObRZm7XGtONx2Htgkc7/&#10;+PEL1knOgSnlrcoATtt0dxsPwbOkAPmwWZ7h+jqOF4UC4Oqxjfy219cNj2OXl7F8eSG/W2u4jsRX&#10;AL/kKNenpPcABO9g3mD3dg7Ibx30N3bvk3d39N9whNqz1sKqAoiEEP3foygpUbeSPzlb5rfe8dlS&#10;q89auiH+/folzgn3764V1V5QrIbbfWA/OTI82n6HHrbLATBfEEo2zhOHw0ESwB4hNwFgt92hqqZ8&#10;/i4x/1bLPfc374TBQOc3TXMia9o0DbdBo1Cw5CtFlolmV9IznLK2tb9FQO7pdMCJ2R8fH1ssCgDY&#10;bDcsQeeDR8USCfGcPMs4Kaq1Oqk0mE1XV5o1lupov2GUKCdOvxgqhLq0MS0toe2YFa3tCNALABgO&#10;SszTWnW9lETJ9CyE3qR7kV8Vgmd0K62vAUHBAlGCGYhI5nh+/jdPx8djrV7LKsYL+XpHvgehRZnh&#10;56XfeK+Z1Ybrmfqua5xKEmzQkhhFG+lujGJgtTIqd/fdU9O/fZ/jcXGxwGRKD6BiEZo1QONYZriN&#10;N00j/VjJRVFy44vLOfezzTq28SyzsAUlPw7C5FFjiChWlNzG9PpVjj0d2/Msa8VdhA2QmM7Wsgxw&#10;WZbYbFb8OV4z4/k/srblXTY1PUOSB7OZQnU7FW8g1oFaE+UF+w1d7KBuV/dcLOKcvXHMz/alM+fR&#10;sn63lbVBXRMU2yrVDGo3SsXByLqa0OPeS1LtsshxcZlkr/m4wGsiQnlHo7HN8nhG7y9+38GgMKYl&#10;QfptOz92dLPH2nPh//V/3wEA/vwzyVBPpq0Dj6Wb4pwWK9g5JamVxlfqX3wSsRyUtEtbkpnm6qBi&#10;FOP0d9K5ViX1jHLQZqCd/EczbjVTII0RVaWUEbxjhvNoTHPigZ3Eh68PLCs2mZzKtp4Wot04s7zt&#10;Kx6/+6ryrPjjnMMuXet2EH3cXAgMqOuG51pi1DZOyh/luRLriGXdhTWuaS6BpewC/vzzCwCgyHNe&#10;r8ex7ZT1zOeH0/kolkH9J/08SG1jv/Wq2YpfQeXLixzzeWyHs9mAn5tid03jlRy9Z7USZkKpdqeN&#10;WPE2sxxnfHpa8Vy43e6UjLCsaXSI5vhRgw8tP9pkbd9Mn6MZIyxlp2NkiplBc8pwoGIRpu0O8rN2&#10;tLuemdFbb7311ltvvfXWW2+99dZbb7311ltvvfXWW2+9/VdbfrWImmGEGjcmolvIZvNR6+/nTw+8&#10;e79er3hHb7uJiLThaMCandWh4t2YPCE9Pn/+gpubiPYoSqUly2yJQhKKFDkC0o4oocPzAWQLyOL3&#10;hIz968+IYrLWwqcEP1lm0DQROVQUOWzW3mabzYdIkqYoygLDASH05JiWhuJ/ANGpUevHCXFbu9gB&#10;amfsFN1u1L6Vzm9BaJbdtsbusE+f93wx2n0ej0a4vkl5TwxwOLS1aI2RHeFMbchqpLzkPhCYkSR3&#10;NrILGtpa3+2H5Cc78/2R/chL4wRDwv7J8hzDYUKyJURb8MAhaSzXTY1D0lxl7TeTqVwhos1IaNks&#10;y1izNGovCxrCHun6vb5UkrCxloSAVK9lWWK7owRvueyYpuceT0aYzyfp97auXSxzgDUJrV/kjKJ4&#10;fIxsjaZp1I66oO4MYvm3241qAwbL1/iMr0l30YeoWwsAV1cXGA6780vEevUK5YsWuvfY8sJgRogK&#10;H+t/t5V6s9aCEq5v1qQPnPMl87zgYylHwaePTy3kJWk8Up3E5GKxMC44RkSRNul0NmrpQnpPeXws&#10;DL6RALLDvn6N9TYcDjkJeZemeFtHmnbXBamXZRknP6R3NZ2OBQ3Zsu9HH7USxKZD97sdo0coqbjN&#10;gP2WjhXUHVmm0FcBjtkEjZPjhGRhOlERcpz5KeQ9JTnNiwzNTnSFCR1NyQSrqmKWhDE2oswBvH9/&#10;l55VJ5pQaBzSy8wyZKRNGQLnlrm5iWiUz5+euZNam/H4y1rDxrDO92g0BExisaT3ulwK6qIsh6xZ&#10;TgiWXCFQVqs1/kjJZvWcJ8krdYLu/1bcw0+87B8F2P0NplFKAeDE8NQfV+s1EOQYFwg1l/pzUH3B&#10;BMyTpvlhv+MEouSDDQYD7mNNHVAO4jVIFn5/qFgnuygss/HIrAF2O8ottMYmXbep4/yfFUdJ3N/Q&#10;O46ocZPKSohnmWd29QEhIcStpcSEAcNh7COLxYxRmg9fn2DzNrPCGMPMOa/GZE66ut9yf7XWcoJK&#10;0rLXSV1jgWmCTH9O8m8dIfSDIJpmswXWqzgXZ0m7XL83PqF1wY57IwGtCCGYEJKXlwtOzJu5HLtd&#10;fC/0t2kkwSdgGKVLDI2LiwuMxoJkZtYPaxgrlHYmOc6OE4Gft3+ISfUDJgyMNhK3S1dcG+k1U3+0&#10;mcz7RT5U7/E7/c6zdqavqLmCxnxiNH3+/IB39zF/Rqs9Bo2IJmRrhhN99aPxjsaDu3tiFD0eoWuj&#10;EUPh8vISCRSJpgrsS+z3DddXzlnCJSeIc54R8OQbR13++J01VljmLVbXtwZl6XycB0H5MuMJIbWv&#10;8Zxy41BOjNFogLpJiG6bcxtZLGJdZJnF58+f0uec34G1FruEImXUZTnA/rBNz2UxTIoAs5nkXmNk&#10;aRXw6dMHADHZKQCMxkXr3djvQiWLlYMc8yzOA67e8zywT+u4QSmJ66u6QkZrPlhOfktrD20huFae&#10;AX6Qb76Xb9hb3eWEeaH0tZGqXCUN95wDIJ63Wu3YN5/NhtwG37+/wXYT+/FzSmhsrIFvhGF3XO/t&#10;MVstrL/bcTjto2+f066Y+E4IcdtxdHBcX5pJPJ1Ohb2hke7sT8Y1WDwvsiAPh4rXLIBhVDOP/d5z&#10;XpLpbMrrWvIJWvXTAsUTIj2DDwmZb3TOqfh3MBhisaC18ADXN5PWsx72koi6OjTCkINMlzovp/ir&#10;gtTlNaUJzDwYjYaKjUbXUX5wOPrh6Pm+y/5N0+FhF315ICKtgTgnEFLde89FJxaLc01nDgPKoZDl&#10;GaYpbjAZDwVNzehqzUDITsIsIQiLoHFNa33BiaRVPok3lvodduxDnTnLdB1i0Bzi+b//HhUVnp6f&#10;MEhsAASpNx57bIwJ0fmUd418Se6rAOAL8RG9MA9pXeiaRjT+s0yYMt/IGUL5DBYpdwaQWCKKgQag&#10;MxcaEFlVAFBVe66LpmmQJ0UC8qEn0xLvUx5GmG/7Td96Y0GxEc1RG/LecX/c7/fMBqA5++Jizt9p&#10;pg+z9rIMackAr/Lp8LiAwN8BgWNmtL41eSFKIcYy06txjpmJFOcry4Eab45YGJ3VEg8eT1IOv+1B&#10;C0VwJVD5RqMJZnPKPwY8Psb+TL59kQ9BI5ptrbnern+du2K7oVyauxa76POnGMMYpvwok8kUw8Fp&#10;nEnWRFbdVcZ/6SPilxmr2CGqv1Ms9OlxJWdxXQxa8V97pDpysiYjH5ScNeosNoOiAatBgBy4YckL&#10;prv7W7ymJLxEAWqahuVBQvA8YVBDaJqGk+helFNuWLrSuyhZmXo6Tf2lcv3xR+yAnz4/8QJ1UJa8&#10;2bLZbFAO4jXuUjJcmxkZWI0kyetct+j//zvXbC2q3PGM0X2KsVZ1YmpUMmOEYLDfxed+eUlBZy/U&#10;z7gQpveZBpvDgYPSOvmhLGYMB2xubi50adI5OpCuJ0J570xt8urZ/h3BpqMB+2Qu4MVX+r8FhuNY&#10;P2NTYD6PNC1auLkaWKc2vtlscEiTXjGQCY0C6MYaFCl5nbUGdWq7lHzRe3HA8mzA74WKHJMUSmfn&#10;pFQqgZseeI/7s4Fhp8MYgBih5CCPx2OWXdtu93hKmxy8SZkXisYd8Pz82qq6shyKpMfrGq6JDtJ4&#10;UmrWnSqcehdvJD0DRB5pNouD8HBY4OvXWG8uOHZ8SUZrMplgvSZao+fAFwdvjecFYZ7nvMClSXSz&#10;3cqGVxOARHekpO117XBxKc44LQS9dyKZpO0b48hsFh2XwaBUmxRyUlewRidy02MutYvla1wYbDZL&#10;DmKS7MSPWpcDdjgchDY+kIZHQbgQPNcb9f26rvlzlmeoqjjpGivST2TRST/vSXwzkdyZ9ShdcjIZ&#10;4ZCCATqRMQV7mrphWrH3Hk2icn/98gwAuL2/bI9d/Pm0XJqizwGmu0s8Pb2me8pCo0kb9M9PzyhL&#10;StRsWZJi+UqSITX3N2sykeQiSZngYRTVnO41nU0xGJB0Q1sGTMqbHuU/vq/xixsY/4ndDLTp647m&#10;z/TraDiCc6mtOddOAosot8SBVmu4713dzFli4AGxb3vvePze7jYIiD4QLViqmqSagPFkgulUBd9i&#10;UTmAUFcVB+lonLu4Hqn55ftNS/hIsMowUOX+PpZztRqiLFOwYwisl2mzP3g0lKy1EImD4WiYru94&#10;ocNyVOr1Ztayw03HjceTI3/z6LSjzQY6ljZIciUJc3k5VLI78bu6qk6CJt9jQT0jzf+fP3+WxWsI&#10;7YTdiEkGaU6LgJVElU/t6vHxBdN9rOOLy7HQ8dWiXZvIS/74Rnzb/l19TObBEAJAc67pkO4JbX+a&#10;HvH6Kq4jvnx+5N+daxRw6J9y/qUsEoRKc7oP+Pw5+jD37674OJaAzQxaJPuTuUbkFgyyk/d8f3+N&#10;T58e0j09+120NlwuV9yWtrs1DklO1SDnNkT9IQTPdZ3lFs61ZeHm84XyR2VRTpvt5+WMTgOKxpo3&#10;12TDcY6FT4lTX55T+VxrLiQjt2E4AooU4KnrmpNmWms5QDFJ/s3+cODNgDwvcX0d/Sij1pE8Nj88&#10;AQnQ8vA1vsu7+xuec6O81umz6GBS15KI/IOr6wmenlbpvrSJeYibW4gBkKrWcqkpcNOQBMwFXzn4&#10;wPMOr49/eQz4hrWmZHGcyH+J7RKpLIbH189pTRplgeMBZTlE2v+GtcBkEsfE1VreqwRQToN/0S/7&#10;u+x7ZKZOG6/IAZ6edgzoIT/enJPrIZnjwvJa5+IinvP14RmhFmAAAV0IUBo3P2O9TSYCjtlsoi8Q&#10;QpBlmpY6UXO9yE+ak3VK61lVE9vv4nGvr0v2W0KwMBwIzzhAy4Ad77kfWzUm0tgX/8brjkajbwck&#10;oeaSozL/p02PC89PL52ybAQezTPLwUXyK/O8BEASPaqOUvsYDoYYJ78qy2UcI4tJkmO9l0XW0Ual&#10;viYTWRPrsYXMe6eSDP/4/Pqj7yVPviXd6vr6iqV5p5MJr9t18H08in1glefsW5Lc4HgywGBAG606&#10;nGFPAvhR8kvL8kh8DJD3ACQJniPfjBNy0wWCBIjfskGSqdpsZGzN80xtcsVPF2qzJCZq/vk2f/Z8&#10;iiUPCkynsW3IPAQGDRRFgdks+quTyZjjziSVXtcHBhkGyPygE4CbBKIIkNgYgaO8l6Ckc47LVRYF&#10;gy+Wy9guZvPb7w7/RuB7PIrWTsbWEpNV751sPB7xnLberBlIUx7FqOgC5SC1gzOv5zhpNpDiV4hj&#10;J23iGO95rbhJ67vtZsdy5JeX0457tBZFJx+11GhmsxNZVEBAZIfDnvv+YBCfdTQ+XY8CamNM3d81&#10;TtbFHfXQW2+99dZbb7311ltvvfXWW2+99dZbb7311ltvvfX2X2M5Ifxasj60E52ZE6Ta4mLeovNc&#10;JTTK//f/RmpunuWyjRjMCUX9/v4eZZnxNbMjxFRMAJ64QwGcCFOuIzs0MCLTQQz56+sFDgeS/QHL&#10;TN3dX3MSHdnVVug1xQboSn5ijKBzBan2DyE81WXfovhHtkMHTS1YRldRIuv9bo/NJiIc6rrGaDRJ&#10;1xBkFOFRrLG860y7ZrPZjHdMPQQ1RjuGsRiECtClNHwcsW+8Uwl/6fX5dl3TK7b/hv22E+TFmY1H&#10;bRq5Sadl1CwLYHER63exmPDvnJi3qZkZE4JHANF8Ax9LLJksy5nWCJ/xjjHtpgLAv/6vyDT6n//5&#10;yKiHPDGtxuOhIFBMlKIAAGaWGs10MryTPBxGKrwG4MZrxXt9/fLC35NkCSByA4R68y6AJJb2e5Ho&#10;GU+uFRJN17+gaAx/r1hZXk6hMSvlvUVWWE7I/PDwiLoSaYN4juHE6lkm7CJGLVrDSIHr6xmPfV+/&#10;vqQ6y1R/y5nFEdIu+GG/Qc5skQk/l+3WTPum0buIY0AbLXlsgiL1fBx93m63KBOCgdhTo9GAGRQ/&#10;g4apqwpFKeO0lHnIddSoRNdjojD+6x2qOAzh5TUiCb2rhVEUglBia6EIalRiJ1ik6zuWjVO7+WeG&#10;aXrXw2HB/cV5obWL9FImFwmGk+Ad0nj58cNXvH+fkoKreiEJneA9ozaMNQiuPfaUQxk7Xp5WLOnI&#10;qA5rkecydh72sY5fX+LYnNkRP6tzjqW66P0XRY46ITS996gbQpILjbWTwvpPAZL/aZpjOPnwH7Hg&#10;wUi56NfEMWG1TCzSwRDL18Qa854Rz3r+JzRLnmskU86o8ru7JCFhgVWS+3t5fWUUrki5efzx+/t4&#10;3Q7SgHNgdlRMHEuJHIW52RrTjuvYCGI6okXj50ligLy+rnn+0ijYBMDEdGpa6PGSGUOS7JTQmnme&#10;Yb/bpmcxLOFCiKqYyFIk4vY7qm+a58YtyahjH0AnwtYo3jzvGIdDlO8DgKdHkjQ5PugUNd9lMcn6&#10;6WCVsb+eYzQq0jPEei3Kkseu9apSdRC/c41jdk2Wl5hSklm+jbD5gm9gs/OSkN+2X/SHf7K7drH2&#10;tNQZf6d8e+8CbEKwFal+r28umR0blITBebnII/+7fbcfegbNegUiK4tkCj99esB9kpwiNGVk+hPC&#10;MzCDgKUBVeLiAEkeyQkZM+C33+I1P3z4wmh+eubDoWHfNTIbKNFmLmzk5K/Grk9IPMPrhFFC+Q5H&#10;Iq0Uk8imY1vMkq5a6cBF6uPoGQNaDgJJTsFElu3DwxOvpTIjcnfrTVQYGE3muLmJ7JzXl1dmWgUE&#10;Rjlud2muzSwjZe/uL0/8EmOA1SoxU4LlcYjYDh8+fMIff/wOACgKeR/ta8h4ROten+rAGst1kOXA&#10;7W1EUz4/xz6+2TZwjazjKDF5VR1YiUESRlPlATbXbfw7+/GPdve3uoTqP8JQyPicp8cVVqs0jmUy&#10;T5JU9sPDA+bz+L6n04LLdn0d58fVaolDUklyzgmznW8KoeoE5Xz+ALNC7MfHwSy3rTXbyRWPJpVB&#10;OeJjOTYSpL/IWrKQ9QP1fWM4iWzTNHCJAUxyQ+PRiFG6RQlkrh37iL6s+LDShgXxTO8oqj/41u/7&#10;/R6Pj/FzUZTcn0jZoKpqQRGbnFmKjXPsI0kMx/ObMDB8LPlQUQou1hWhs7X9LcSL7x3qf+ReGvzc&#10;MUjE9SutD0/Xys4rkSRiltbC1g9BxmnydQbDAfuV3kkZnl/imm2/3/G13r8X1DqruhglWaV8xS7m&#10;vPmuGM93rkXOxW7U95RImZivgMg3PT48s59dFnHOstayvHNQsiHEylsul7hO8m0+BPapTRA/uK5E&#10;vovsOOYFtNftwKn/GN+/kWt9o73Rz2VJsuQFmjqtz51IiP/2W5zztFuvhAm+fQPD/6jzw9uvysia&#10;wPkpnpK/RX3TuRowsb9OZwOMxhQPiec/PT4yKyvLDCP/iZ3WNBX3l+FwwImuV+s4+LvGcb0XZcmx&#10;qaqueRwiH0gnxe4ONQRu28E7Psay8lHB7Sq6KNRfTSqfZUbnodrxdelLH1Ti+eYAv0vjtCu5UEbF&#10;X+m6PH8aYDZNbIuLnNvol8/PvBbT4yh99/nLM+7vLk+el1nDVnxrPX6yWovviH8FYDafp3oZ4+U5&#10;rpVIkov2B46tNT6TYpMa7/JVcuKuk3SFc74VMNNa33TB6YxoYx7PT/H89+/f8fkPD5HS29QNSwBQ&#10;qx4OhJLmg/gM1YG0ydQCygDB00snx95Ba/iTudToykGGIk3uIXhYGz9reRYeUJUsT0vTjY476swS&#10;eCfq7XcMwt+733Gm17N+X0Bn+Vp0TV6JGpbT2aSOGztSvNZwOMQ8vcNtcrCfn164Xo0VPUAKLC7m&#10;Iw6K7HZblEWsV5KIcE60N3e7mhfaZFlm1WaRkp9JwbyX5yW/o8lkigFptmXfGk1/3cwbfNMoqZWO&#10;U52WNhX0REyv8Fzs+vJ6xp99Ha91qBoOsETdQJFsAmLeAA6gG8MbB9SGrbU84c3nM16UTadxsBiO&#10;LNPXNtst9y9ZKEt/996zM8y5OVTVhKCoYCmAst8fUCS96YMqf50oqMisaE+XGapKFr1sHbJyIQTl&#10;0NMOhqJtdixkg/fsLNzcXJxsAHoH/JWodgaBdbKJglnXNcZEcTPiDN7dX8j5f0U5hjwTHVFXU26M&#10;Eq8vsf6LfIiBrDF+KZaqn2O5jM5k0zQYJwm9wWCoxjE5jwJu79+9480tagvtNhrOfD5vhRqng3LK&#10;JpMJj4uUJyl4megjbT1+vLtLi+/HQ8wZgOgA+5o29+geBqoT4nggPRkbQ+tPm/6uf6dLSkwAeSFU&#10;3s2mlrEhHVsWpSz4fJB9ewomGYOvX6N00+3tQt1TnAtN/ZR9OorwGIwnlDtgjE2qF5N0WaezqdzT&#10;A6/P8XfaLHHOyYZmZkE5Ncgpq+saZerDl5cXKPSaLvUzkfzIoDvc38ey/5nOcG4X6u+71D9prWBq&#10;AFZJd/4lvb+4CRh/zmzGcyQ5lbOLOVarGFA01nMAAgG8qVqwLFHAbB7HMR8aHpNEszTD80u81tXV&#10;XPwatbmrxxw6jxZ8rlE+opEx+1z7IIeaLnl1dYWHh4d0fo4qjZ9fvkT5ldlshuksS89keby4ubnC&#10;1yTRwosFK1Jr3jdI6XZwO5yn+gOek/yKcw2PW1SvUVbB8jW71ADJjDWnsitH7W86jdffbpMERt2w&#10;zFOntYITR+NamotJBvL6es6HtJSrOi4/nZYoiihJRJvx1kpA9enxGbtdka6bZOvUnBcD1ipY/sa9&#10;vvPHbxx+VJE/qM/PMhtdmxlnfGcGG2SG/VBaBI7GGS5DrJenx1cli3auMr7XuT93nP4+9X2Sf1Gb&#10;AnABX5Kk4f29LDIZ3wUL0zEo8oac9zzOt6VokK55i08fY9/kDfaylICkM1KZQeZlGnsCAgexQuPZ&#10;X5Q1o9zLWgl+ttZSan5+ezPwVI/WuQYZCWmrTdXxOPWhq0u8LuP8fKgOHACn3Fh1BZa4u7q+4HHi&#10;cKhYHtmB1poF7mih39GWffBYkgzzYICmIWmnBLIpCnz4EEGAd3fXvGYSv6WnLFncAAAgAElEQVR9&#10;XfahGNCjNunUsZdX43SdhgFs1gCHinL2WVxcRt+EfGAYtJpp4JxIAkx8u3t/z0T84xMvPfJmXeMl&#10;BVJd0yDP2sGmPJM2Wtd7ztk3Gt1wPjSS8rzI53gJcV283dYIavw/Lmv06zrDV2c+H///ewK17fOt&#10;tSzr44PIaPDmpXpXOshWH4CnlxgQHKaJcHEx5diJvhXL2iipNedqDNK6bjJNQcTJGEUpzy/rBp3M&#10;RC5+UhNBB7uUzJQKnG2TZFVe1NhuSQaYwH6G22AEb8qcJP67XJ/WglqembrIcDTEIgXR2utaiQG1&#10;y42T7/8Z+0bfMcBbeZCMsQrcIsFTk9qLq2pQ1gzOKYaAjACl9vT+Td3g9SW+l91+B4od0TxUVQ1f&#10;6/V1zbJlOjifKbl5DSaTzYRUFmskd+q5mNr3+vnnjlPANpa05w1web/XN5fYbeMG9EuSzK7qGhcX&#10;0RdYXMxRJOeL2nBd19wvmioAjtZ6Hts0ZxAQ6Or6kvv2169fOb52eSVrRWt1P6e5RGJAIhlpZa44&#10;6gvHFZLn5NcM8fgQ/cHBYCASQ9vYfmazon3mGQnS7zKFSvZKfrLrHY3HQ1gTN1TKNCe1vCYjPi/9&#10;LcsCTYrnOB9g0ib4IG2GzBcTjNLmZa6GwMkkfvfx46OMF07yRA2HA37fwyHJax4wTpsp7dhVeqSW&#10;NOFpzHA0HMpmRgiQvCnUB8Hv2rkK1qb1QwIbhmBlTaZAvxRbGwwHbb+JXIXUr9abPQPAFosLhEBr&#10;ugVCiGMi/b5er7HfC5jt4WucdxcXsqlNbdT7wOMMP31ojwM8l3oCvovU3HCY4/r6OtWBV9dQcUAC&#10;vHTECfV3vcxUb7311ltvvfXWW2+99dZbb7311ltvvfXWW2+99fZfbflwlODDhJA52oI7SfxlAidI&#10;QzBMXZVdLcs7lwiBd2Hp95fXHVNbh6McLwkhOBzGrbOiKFo7X94RJTj+P7NWJTcRJJlQrr3s1Ku9&#10;MpuJ3IGn8zNBXejH5kQjViAQ3nmFAPzx5Jc/a6268O3vjBGk9f6w552/9UpoSnkWd/gGZY6qJjSi&#10;XEvqLxO6bZDkyBklV8mA+TzuvhdFjl3ayaX24o1l6YzddseIJ43q0BI4ZFTm/eHAlO66diyBc3E1&#10;+p5q+iUjBJy1p2yELsZObDKUWEi9D/49qP8FaU/qOiRPMxrnGKXkUt6NGGG338f63W632O8O6RzZ&#10;nSWkfVPX2Gzi+768nnLyHGK2VJXDY0raXVU73gUdpP5mrWF0jm0xsk53Pr0P3M9uEqXduRm2m4bP&#10;IeYF7a5XVY3RkJBiTqivjSB1tdyUplsyLEBqDQLw0HVMyeoCI7VsJmPHMvUHg5zb4HQ2xM2NJLsC&#10;4u77KKHivfN8eeorX74suUzVwYn0hEnydV6SrT8+LPH+d5J9+TVkj0Y3zeex3quqksR4UImmOiAU&#10;1FZiWeia55HU6s7qc/tg7xqeG4w12O/je395feEk9tc3EW0yHgsqszrU+PghIkuJTprbQpCvcIxW&#10;IfUyLTun+5sup4GMXVzijrpoGo8qSUIRqmEyGfCYZJBhlup4v3tlxCahq43xgia1GaMtSbbG+4Zl&#10;Dh++rnBzQ/2E5qysPZAbYqGkrzLD1T6fD1AkdssyoaS8d1ivEtpivUZ1IKZTGoeDyCYYa7heaJ6+&#10;vBy15jphGWagGxPKyHmn/IL8F9vxL1CTvvNSpwz8I3mZfxpg95YdlW27jWMSSSgcDgdG44QQuI1S&#10;+cfjAoNBHLu3u3VLHoRZGiAkYgCSPOdsNsZiEedtomc/PDxhTSwP43B9E9HFGfchSSqa5xkzwGhs&#10;W623mM2m/FyE1svyjvnDGh7nqQ/kheV2l+e5QnrHP+vNEps052U2w+VllMAZDjO8ex/r4K8/P6dr&#10;1tx3xxPFfEzPetgfcDjsuS5ZFpNlMDwzyA6HGqiSH5uQ3NZmLCdgjGGUUPDU7/JOKVBCfz0+PsJC&#10;+zDHjfQ8Ut8w+imW+fV1i+ubMV+GpTh5HvWcuDXPBxgkVBklLH59XcL7Kj1Xzm2QynB5NePxxnsj&#10;qLxUROfUnP0j1oFaf/szgLNyTt1G7B5KzlmUJbNH7blxi5BgQXxSkZOyGI1iG7i4WDDT2flz49gp&#10;s0LM4UeMZDnIN7YI3N+dq+FS4tbPnyMK+/bmmmWyTssCtOtWmEjMeAVA0j5ZbnB/f5uuH5Mr13Ut&#10;ax7ldnknMr0kX+kaB+8TE7coMF/EPslMa+22GaA+UHst+JkPB5I9MMzsKEsZ7/RzBV6LmVSODL7R&#10;c1rbOZ9MB3A+jl3PT2vxfZMCwPPzCzNxs1yeqyhyzGaxHxEDvTiWQ2DHgPxCz5Jddd1wHRJS3sBz&#10;3/r8+TPe//Y+PeuZth9kTD21Ro2jlBR8zkj0qmo4kXOrDyvfW1hnOf/QRqW/NYf/4Px+7MSp070L&#10;OCRZltVrSkq62yEzaU2aDZQ0IPmNgf0uYwP358+fP+D3P35L90z+jfWceH2392quIpkOo6rFoBuZ&#10;r/qOOV6nnParUztfX89Pz/zZ+ZplBCeT2G4pVgLE9fvrMvah3W7HCPDxiNYxan1qFZuBxvSmiWM9&#10;og9JMonTJPlhxC1sl/4IeXzyQzJrM5EkMYbHCy5TZoRtAYkRkJRdjC8QSlfFdKzEbjjpOYzy/4OK&#10;MxHLZNRCaJ+YepTIJnhDV+Zn7LvmwbfPFTU9OadxtZrj4t+mqUGSiLEeki+R+rj3ASGtPUyQ90jr&#10;iLpuuA82TcPsBYoLlcWAz9lsN9xGR2NiB4tfYoxlhRfgVHr+rDLGdw4pTSNxA2vPMciN/MvzfiqT&#10;yYWJZjOWM8rz6HfudjvMF0mW3Z+yFLRKweGwxcNjYjai4N+K1PAevj4ziyaEAOejD7b+n8jgu727&#10;4bV8fMs80KWyGo7TuKYR+Svwzy3Z8GME+2g0xB//ivPM8nXN/eXpKfoSVTVm+a35fCzxAoiUWXd3&#10;OPOt1X00tA713nPMLc8zTGlNAfn9iHiZrhX/ZrnheNR8scB0dhQrVOwt7XbQGOBcIykFbGApzPl8&#10;DsqvndxKbDcbZmYAmhlAxZPGaq3h90Zz/mhUYLmMBzsfWOZdywn6tKYYDkt4F98B9aGLxRX7BVW9&#10;x3JFbPNT39I5x/VK82Ce56hTu/v8+TNGaUy8vb3g88oytvHLywleUrxhuVxiv6d5NV7r4nIk8RLb&#10;ZgrpOlGVJQ+Z6odSNhiTcYw4BBWn6pCu6mpiOhSfH8u2GCMBDgTZzGDKHgCjgvolB01jgR8eXnhA&#10;HI/HvAigSWy9XuPmOg4Sq9WaKYZVRVTKnINZgGg6M/3dKj0wtcHADxcCP6G1tr1QTnWaKVqMriyW&#10;19Acfl4wyn26qOz/lGnng7XcU1Bgt9tht4uDoV5wjEYzbqzjMS2CgMeH2AGquhZJJA7gZ+ykw3iM&#10;RyQjRZIqwHCUqEGjCVK87zQgne7VpcVNHaBpPFbLOHhvEq00eINcSYnRxgbwz29mZEpCrcuOHUDg&#10;eJOvPet6pXloM9vS0gPioMCyQJCBz2SyhB+NY11MpkI/bGow9ZPoZxeXc9YdBMD9cbWK9btar5hK&#10;GB2R5BhynggrgWDvxaHnMstzZx2SX6vVnp1R5x0H52iQtUYN7EEWv4dDLZJXqbs7547azXkvOkDR&#10;+hSNWXsa5PjN0iT3+eNzSyuVhjmSFqGcOkC7j1NQoWlqCdxlVjnhaeyyFi4Fi7z3+PIlOgj39zff&#10;3jiQvS/+v0hanJ5clmXLieJnIu1Ta1p6idS39cbGrzjpx5vcw2F8cXd3N/jzf/8CEAMDQNTCJWeu&#10;HBQcZCJ5nO1+y5NXXlgcUn0b0PswkAXNtz3crsUn1UV1OGCd5hzaDFqtPCaTOJHPJpesL5rlliWv&#10;8lx0+2mYzLMMWZaepZYADBWxqio8Jf3qqysJQrZ2lHA0uLQ4mhIEmqWA9OPDI4qC7lnzs9Iio2pk&#10;7Jkv5hiP23I4QX02tq1nKQvBFBhqSX/8J3YCfuyex/m9YLrH7v+E6cXdfuu4P9okpRYCWhI2tDlG&#10;G26bTYX5gvRRR7x41ecYXjxKINpay21/k/IlOOckLxnA4BC6Zp5nLBugbbdNMpLbAwdWzq5DdY6B&#10;Y78rAJMUNFmv9mohmi7mBQAQjGdJqouLC0ynsV4WizgvLpcvHNSfzaatPAAAMBwN4B9l44TAGUzb&#10;tzm3l6qqcUj0appHrbWdlGb9nLSJ05Lbm8Z3tVxlcNXJacrOLw3pvkT5ds7h+SnW6+JieipnGQK/&#10;12rv8PwSx9/9LgVR84xz0MVgT5wXd2njqP58wOVllKbiXAOQefKnNjLirdoP9g8YzdEvSV4myzLc&#10;3sR1Rpc+upYR8V7WEawpXjmeK2fzEvt92sxQ4+uPbrikO6vP3ZVB7521o30j9zWWZYponfX14QX3&#10;72RRKnnFUhtvSZJ1tGEvOewQZLH/7l3c1Pjy5UUtmpUmIySXF8theMdz0fX1NYZj8SOPy2cssEtz&#10;8H4XN1erQ8U+TF4UvIFAfuXxukL6uzwX53xQ+uJyfMBsnuQ5yzG+fIljC8vOBQGxBK/qUIHh9CaG&#10;PIvM29q3Jp3q1XrFAT/HAUWPIuk8eg98/Bg3aP/1rxh819Ov916C8ayFp9qS0ZOd/Ez1NcpzFdiR&#10;TX6R/WlV05vSu9+2X+vwT08b7s+cp1INdt671iYGEMdh6i8h1DxvGht4vWwz2bRgiRt1DSmyBMr/&#10;LXZ0q6aRjSnXeGyauMZnAGGW8Vq5rmt4zrtmRW6PZUzUhTtcZ+c98jSwF6XkrOiSW2zLvskYJJIg&#10;4FUZBw7zXPI7qrGHQEIxH4HEk1hSiuZ/yNhs1b28D2pdKc8s62rJJbVIgeifnr9+1v7OJnTSRCV8&#10;OlRyQYKTkiBjUzUMnpR8BI7jFN579ouozFXVIAQdD4uVt09xmTy3kjfVO86pNBpH/8EaHU/LWj5U&#10;ORjwZwBJV//nxxvvnMQtoPKtfbP+xYfmmKYTabsirQOtHcsZZ0HP0SbTSZLlAupK/FgC9I3HpVwj&#10;gMGf1G6Hw6JVbi3RdmxZnrfmVS5Xa9O73XDy3LA/d3U1RUgb+5ttAkKvl7wufnj4wgH+97/dqWt9&#10;X8NumoY3FK21qk8H/q4lV6fy/Byfo59/u03r9uUSN7cxR95w0L1L2QLupXGyOsRrDQYl5xMKIWCf&#10;3lueZxgMkwx/ik/uOR4JPj4Wu+P9qLmYjssLiH8QPAKy9nlq2X91fQX4+PtryitaDjKu9eFoyLEf&#10;Hjud5895nmGXpOsptjmelLD2muuvKE7rSz8CbWqv1xuOx1Msv2m2uLiM/uZgKIyCbrk+yN6CykPF&#10;uWOCgOyspfahr3HahhHaeTpYOv3kiXrrrbfeeuutt95666233nrrrbfeeuutt95666233v6LLA96&#10;AyTZibTU2e8809ZJeur2foFACQ9NlJICIt0eABbzS07EVdU50wlpV+7rl0f8/kdMJh4gyL8upIDt&#10;QI5ak7U3DjV45a2d+aAYGa2NIMXsMEc7RBBET2YLxbBUSEctIxKOCmCC2uyUawev0OWMHhNkydPT&#10;FwAR+UTUqs3qwLvT41GJmtCAjKoHoy0/ffqIx5QUUicNJzRH4/acOH2akFFxBzOhkzODYBL/qgWV&#10;Sqj1Vnat9CeAy/T48MqU4GHaAUXWYJtYJsOhweJy2jo//lVQ8xaVt12vEVGVDtXbdS3KkhTsBIXU&#10;BdQ5+p1Q+cbITrPIuwiCpHUdW6rPdK1wgooCNCpLbl6UwM0dSfZMjk8BIM87T+96MCzx8PA13Sow&#10;EoyReMIexHq9Zzka7ncdzw6AkzyOxvLcNiuYEUSsC+/BLJvNZot1Smi83+ec6Hi7SpJaux3LKBUl&#10;gNCWFoiAKbUTTigdR/fPFFIhoEnIE0qEff/+kpF4223DCW2LwtFDyT3Vsy5fIhLANwZZkm1DcMxW&#10;k8R8Fia1yyK3qBLCYbPaYTpvy/kFVbcxeZSMmQDaSbPPmOlCSFhBLmlUVlYQai+hcZxTifN0/9GN&#10;UQ+eRxAQb3lHPSs0EwmYpCS4u238/vHrK0vFDMrIJgKADx8+xvOzgpPcuiYHEt3SG5GyM1BIuqDQ&#10;HPEsaRcKCd6qlvRYVVPjsCckV3qXPsdhF9/75YUgV25up/yOiGUTUaySaJk+U9LRoJKSNk3NSZuZ&#10;DjsXFlV8g+k8rkJBp3nfIEvo4ElByNQFozVCs5d3l+aGP95fcV1Yndn8HKFFv2K8wcHvmPs6Dvrx&#10;377nsqC6ljGXT0/19vKywjJJUgwTmmhQjrFcxvqfTEaCBIPH9XUaP1vt2pz5/DeYaXjQH44ybg9N&#10;TW0xayEUfULFUXLG6UzmjuXrGg0lyPRCJb9JclHkXwFJzi8NacvlKj2ZIJK2G49BmebtXFBK4wmN&#10;c1LHr8voMxwOB2ZzmOKIwUOPqxGcVmjxQGRDUOLZralEYo7QtgHITEooGSxCKutqWWFQxPOI+uy9&#10;w1VKZmutGjOJDZILKm673cIakt+I9VftHVavh/RcO0aMHnZC+baZ8gsNod5OnUljg5of44f7+2v8&#10;z/8T55zRaMTykYQMDl4JCYSgfCeRfclZvstju4voqPnilDmDkGG9jOV+fX1lZCbJvgYlJRMgfmaZ&#10;Cwv38SElRz4MWFa05eKp8aSNAESrL5+VMexkeJ0mjkUIgKf+CmwTcpDYRVdXFyhKPh37TXzWQR79&#10;h0O1xdND7PvXN5coSJbTKaZdEFYyo+mJIVgCIg+V4TrR8V9foo+6Wq14/tVSKt459o0IBWttptD4&#10;FbMMAqgPB07M7pwDAZmJneWcSMBaa1imghDnzjX48FdE9b9/f899j/2DIAlWjbXyDtjHU1oyOqFi&#10;8hkur0d4fo7SN9VuwMdGdB8dL+hoYp29vLwiXxMiOLb3pgnYpqSdWqaKJAZCGLZYJk9Pse+Q9NTV&#10;1ULkS5CB2TGd84hp+Vvx+eX58kHAzR0xHmNbca7B00P02/I8Z3mr4VBVTbpY4zwzAPI8Y7k/k8YY&#10;eGCeHqXxhlGeIuWcMePGmAHy5EN8/BB9jXfvrjhxK2A7WHBOJYYtTqcsc+6/6pN+353rX2Uq+XLn&#10;vUT7iSuLZe+KQp1/eoPtpsZTamPwJahxkmRZnmdwLknIFTn3DUrKHiVkY7tzLrC88mIxV+hZuR+N&#10;+QgDnuBYkCLIPJJlRliUZ2mIHTIEyZyrGZ1skq8RGcm0dsh5HKXyD8qxYraX4hek4+qDg8/o/ALO&#10;rvj3cVq/DYan65gAnKw1L68WjEgui7KTaSl9B7xuH6cE4VVVyfs0BnDtZ3FK1U7LSQlDMPow0WQc&#10;EvKy53ksJHm9+LuKlziKRWSM0J5OJiwX1JbqVqoddK2WQ5nKZ7vXEXKS/k848/33+sPf4Wt2HMLs&#10;l2KI7S4xEtPgGBCQ5QnpbBoYG+tomJQ6DnuPOskzB1dwcIzrOgiTxdqM+9CB5s9Byf1iUIzYH3x6&#10;jOW4ul60/EIas6M8Jw3gwobkJV2m4mUtGsT5OirKDKsVKVY0WMyjP9ilDgKIlBlLnqk5oZPJpGTD&#10;vQ/Ciqaf0VZEuLuLjMbnxyU2aa5breLYNp3dq+CUwWAkyPp4MS0bdNpGIoNbGDV5cfSQinGKM0m3&#10;qek3jSTTHidZ1cNhAOcoUfSlsDS+vOL27hInxkWUG3iOu+Sd7JU2nYTiFV5iuOrYKikjbFUCaxlH&#10;CtQVzZ9xjtam2fDxc3secI2UP4okxHut10tcXsU1w+Ii/p0vxiq9gcjluVpJpqmYIl2YfD24yK6I&#10;Pwe4Jj6L0OklDuO9Z3YQJd32DnhNajYXl9OWpG18JtN6x/stSVFT/EF81D/+dcXH1XVgH4bqt2ka&#10;kERdCJ7H6iKxAbebLVwT+/nN7SUzmITcG9pzbtdCQJVV1H3O9fHzfT/KLMZ66ZkZvfXWW2+99dZb&#10;b7311ltvvfXWW2+99dZbb7311tt/teVZFyz8h0whpTuMdmcJmTMcDrDdSdJUQmrT7tBgOBSN3rxD&#10;L+tvNb2j/jNIzACr0KJyCYWMdCp5pDlCERl0bjp1XAbr9RrzeURdjFJCR82WGU+G+OvPiHQevHt/&#10;kuiqcZ53Jm0mSZioKHlWMMtkOp0y8m+7jaiP+WLWAtTQjvB+F3fzqurACXystYwAlN1G4M9UvrIs&#10;OeEfo5WygIuLRbrX6BTtqXf4NCqwpc+m80Ck79wpGgU4kx9F34svevrzidFOMaPDRa8yGPDudBe7&#10;KZ6jUCZB7+6izRrpQJC8WXZEXcCrqys+R+ejOT5+t92iSdr/l1dzPodzL6h8iqS1X6gyat1aOU7u&#10;ORoNcZU0uZfLNT59JL3ipO3ZNIyamM/nGI2/r0+2UDYqERrnyE1fZTlweRWhcqvlBl+/xvu//+0i&#10;PWro3AOmHA5B3cs1olGoGRas6QrPybmGQ5X3RTEvQgcSQRCiFj8ADVLfpjZoqcSp/R0dbjuzQP6A&#10;BdEWbX3tPbc3c5Xytyx3ku9HgNqMoHd1YI1kzRT6KQtoj6+d1kYSO+dQFipfCiGSFGOFxpnaOYXu&#10;9vCurQec5Ub0nY20B5rn8jznBI4aBSQSkVahyk/Hi+FoiEE55OIf5f2LCcDfnFTwfWPaf5l1JfH1&#10;LjBid7ffMwKS0IP7bcXaotvtlnVCr64kD9H5REl/V8mj6THKOeD2NqK3/vzfyJorikK1AfEbKBG3&#10;LmZRDFBVG3W9eOxTShx6d3/FrzvL5VlYV1ixMDOb4fHxCQAwGhGC1DAzIwSgqgi5SglsM2zTvL8o&#10;1dhGrATvjuZcQjSJ/0NJDrNsy3Ml+YBZJhrLjWv4c13VeHmJz12ld1wOSkHAZ0aVIfB3l5cJrX+o&#10;BF2Vxr/NesvJo/XgQ+yn4fBaUIMtoNwRTPvIOA8VgNE49teqOnAdUP6sAMtzfdQEl8sf6yUHlQ9O&#10;+2LkL6+XFWv7RmaElfMQEV80w0UEvSBdgag9Tu1it9vxPRYXlABe+VVdjNau6nnTzqNTXWNQV/G9&#10;vLwupW1YSTDK5VZMXOr7ZTnkOeXh4RH391FbOVdjKvs19gg5iPR8KncR+c6Li+h7+9BgtyH2FGBU&#10;boUysYfIl4qa5JLxkd4HsUUGwyH7U5v1GoRcPVSHdPtcxncfFLOD8tJI7X348BW//37brksneV3S&#10;w508K5lBEMRsuupgUOL6KuotP3w5cB3udltuz5S80hio3HceTRPfQV1RTgq5V64WKd7//+y955oj&#10;Oa4mDJLh5KU0Zbqnd8/9X9W3Z6a7KiudvIkIkt8PEoZSpCnTc+bZDfyoVElhGAwSBIEXL+T3Kv5l&#10;PXl3FzJPHh5auP1wTffqRJJjzZCz/dn542vNhcWvr4PNslwuYRXrrmR5zkW7tQHn66S/shyoxkx+&#10;jpAFAFCMOpzPZ2QPYp3IUAAVMxAs3Qvr9Xz9+kwFOsvyMtu9tcxJ/rK8dyF7e8JKQG0n2LJjO511&#10;cHODUlTHB/v6dGzJ3pL9gv0assrD7x8+3lLmOmatrddHrm+iDZQRpjscDGiMnGI2336/h1PkTQ91&#10;/KLtRu/CpzY9sQB8v2Ga5zntabAGQZ4zI4W1lvSMrGfAidpKsCfg8/FYaK2l9g0GA5jEPXiWc1td&#10;x3tBGY8HMB7zGk51ECxno0g9iH6cq7iPOp9Xx0PQ07hnOuxPtKexjp+Bdlqe979e1FTkDAFH9zdG&#10;C6aKltq4iPZcWZSUkZJmYzBqntk85Lz4mQ3H/7zkRU66FP0mx+MRMOt4sVjAZJLC1jf6CHVkHDCG&#10;i3lTfRmtqBaJt0B1VVD3B1NE7lXD+XUsGr5eHmC6CPd01hIffrAZLpkwftYNibWV7u4e4HkZ7ODp&#10;JPgwitLQcxmjwJhUJ3nvaYyCUnCegWWMTp51F/X3IdrAsu7LcDgkxob5fArjSbA91zGr+a8/v8Ai&#10;ZhIPhkOx38fGQPdwlFltxArSTTXD+7/Xdb/JAPa70NZN3J8qAGLvGA6GlPXcNJJhJvyxzkOXG4Fr&#10;oXhePxVnl6qOOo1aZIzKAvFYM3K/43W3jnZhkedUCPv3aclMEaK49jFmWJ9OR7r/ZtVQO6kPNaeQ&#10;5bLGWnzW/e5E69tYzCUaK8k7kztw1p1cM/hEPqG6Poh7cW2gcwm2zuX3T09P1BfjWJ8LgDMW8Zy2&#10;5X3UenWk97Lbb/gdKMxe5rXYaE17JrZbB2QLPD48U/0MrKnsz+fzz9bbfGUYKwWwjWMgK940hl6X&#10;ziCG8O2isYX0M8/LZypaXZYFnE5BIXz8FDYbw2FJhVp+iby7H9+zuF22S6ZxdRUbNeYy3ZP/78XB&#10;SlyAD0Fagv3uAIOYCoYODilKAZTRQbBcbajwHO4XtNK0ac/zHGq0cEhB1FQwazweA+75cHGShmxT&#10;ezjGSYiTZjQaUDpSKOhkkvMe7h+gLLnAN04yNIqms0Hi3GP6rmicJHsxL4JEWhTwjhO38TTGTqca&#10;FnGykY9RnQcxzl/M906+1DkKSiebR4ph4e+y8C82CFIHxpvegLeck2IwDoaDy+Okwzd+zvMcdru4&#10;qEUDv6oGlH6mlSajgdZRpajNeV50dp1UwvgO5osxAIRxHFkT4PHxGeq4gX9+fgbnQ4rfaMSLBxol&#10;oNxFql2YT/zfLt2EhaqNnsJyFQukxucbDFlJB0qO88W1oLR5JWhhyBgHT33pvacxkOWyMBu3Ld0I&#10;RIeTx83zLzCwk0Xk5/T8xYtVZ3NSFL0kic88GovF73ENx2MwBnlxrMA16DBtKbDwK5eBRGjs47zz&#10;YJHayqUOEgy0OSpEptnoMJr1O753sLx5BTYA8fNqtYLWhvmIhQnxvgDh3pQKL4qaSmOb6ME6Hk0p&#10;JUyp7xxDF4e/5wX85Dh95XQZMAS4pBDSRkGBtALjEWzW+3jJ6Py2LWTRMei8haYJ3z89P8FiEVKm&#10;S+GLf7VdP90V7Gg3BoEaANNpGAPb7Q5MdIKCd7R+Dgesuw+H+FxNQ4j6Yi4AACAASURBVA0KJkS4&#10;1mQqKAKTzXz8GwNvCoygdePgFwbchqMRb1hagKfnJd0LIARCd/HY8Xgg0oTjfbyHTCiHrlRzdLaM&#10;J2OiAkPqrSwztCF0tmVKCsVOEppjNcBDpMysBhnT6cRbDYZDGES7KLQBnc6hfXXT8IbLsOMG16HT&#10;yUI1ZFvmIoZxtonBHySwBakTv327J+ccUjTIbY/WWtg1bM8oxcEI4VciORzCuF+t96Jd7IxH3RXo&#10;DHnzdVFc0nO/tE0NBxdsqEmkMtVKkePMAzvwZaO8vNf59V+Uy/Dr/f0D2YBta4lWpon26GazhbLk&#10;QB86ApHS8lTXRK91Oh7h4SEG+gRVQro3PG+BpGZiGwcdn/PZFGy7EffEvnZkN6B9YltPG/C80BTs&#10;HwwlUCX8mUwGsN2EMY6OXgW86Q/BDLyuoF1xHKT78lcAaXz6HKgdTcYBctDSRsJ5mT6/t+l8VUoR&#10;jfCHjzl8+RICsFluwCLFiwjeoVPAe0fjoXFMYccOgBascFoChAAH6oOr6ylRiX369BEAAL7d38Hd&#10;10CzG4qSBkF9YLQWFK6qUyfzfOdClIOoe7yfglJh3Nd1LRzcTMuJdsugGsKgYsfH6YiOkzAGtTbQ&#10;NuyIZRoj/C4Tc9RdvFfvPfXFfD6L1GcATMeRUV//OyQppuoYpId/Wb93FEhXTN+5WW9ht4t6HL8E&#10;RfO9LCvSj0jd4Z0jsJwM0FdxfXx8WJOvITMZveP1+kAH103YqzZNC9qE81xrBV0bNlpS0OhO51Iq&#10;HVV4o7TCEcxjnfe31rJuI6CUtaBxDikPnihoOFgDgqJuFIu1jkZjqAYMQsBr4TpizAt6WHyNNqdz&#10;qvP313S5UgCDYbDHMKgwn41guw3ver3ewvGIAVp2jqNDUSkPdc0Ub/g7jrW2bUnPz+czGI1S4NxL&#10;bSMgzHtM1bf21f+BUpaKaEkhrj1VWcBwFMbVeFxdBAsGVQVL+p8HHsO4jmRgHYP1kDoR97SSTlf6&#10;39HxuV5voazwHedSJSR75CCKWWx/AFQs92xZlpH+fajDOni1uKIgnLw/ilIK1CvV4ZM1CwBGEUyM&#10;dlXTNHTNu7tvNA4/f/oMebRzr66C3fHPf/4Fz89Bp7dt8JsBpHu9rnHnRCyBaa785bHCnyP3HFK+&#10;fg00hqfTCZRK/QJZxnR9TVPTO/r8WQAkYlONUeA9HttQcAf9KR8+fHq7sLuwV+m6CJAQzzyfj4kO&#10;j/SkswQcCe0Jf9F+Wq6eiXYvywyslqt4Xaa+bAjIBDCPgZssy+Ap0q0ehO8L12cZzEhBMNJ/G75v&#10;4n4lz0qYR8oq23rYboPtOIi0b23jaU8oToemDtfc7fbk0xyNB6TLu/yFTcO2N9IJAyhqPwaAAMJY&#10;XlyF/Qmu1ff3z0TjG8ZaavfIz3XTEPDLudAvRVl2gg+/S96pe7fbE61vPc1UL7300ksvvfTSSy+9&#10;9NJLL7300ksvvfTSSy+99PIfLdkxVmUeluUbh16KRAW+eIMY+BtEShGtNRUZHo3Ki/NloZZueRtd&#10;8EqLX/lNoiteqxQuL+ffjCRTYR+4TElKaW3URWaHdwDPERV5c3MLLhZAgxjtddYSks47TgFdPm/h&#10;EAsPXV2HVLvhaEApgk1Tg9bhfWC07nRsCAGhNcDd3YqOBQCoaw/PT4jQdNBGRBY+02jE2SJKMRoU&#10;qa+M0ZSSbYyBPNd0L+wTyv5QorBRkk3A0cgsv0wFQ9ltd7CJkU/wCu6biFT7LSDV2saJIoIA6mK8&#10;vZCX+9LX5xk5Z1k656h8AJWO++Q8RD4iCifJ14JO6RiDXVlCye/y1vGY8WRE0d9lTNXMsy2hnEbj&#10;MbdAZvYQxcIlGtf7MxolEbzGz9stIqYaQro7ZwmVhlHgsYhIt60D6EJTCEoNfVYBzLaOUv3yQsHN&#10;dUBLnIiyhbMlvFdUVAzbr0GBJXoz1n3YP+EHpvbwomAi9gCi92SBvtCFERHz4vt+Rc+IwyiLJOMC&#10;drI4FKIdnOcU0VQHX2aHdYpEflub0Fa1RAmCBUwdHCK1YJZrMG3UORFBY5wlxLLTmUjrfymV6Gfk&#10;8vzMaKLDOB4aKkwPAHCKSDLM0DAmA28FgoIyMhiRjCLTj3G6NE0N+134z2g0uqBC896nqfDyHUIc&#10;K7LxPvmTzEHoOO5Cfqg7f/YdvE+M0WdIOUaCAYQ+IcqyqiTUNmY1bDc7ojssilwgvRtRWPWdEJDv&#10;RuydHeRTfY9r3VUsNHeqD5Q54cFRQfmHh4CiyjJDdBPWtkk2wc1NWNfK6hKBaNsWnh4R6RzW3836&#10;BE3DiB2kAsGCkRIn/7xcUZFarlvIhW+9c2AjJgbVbaDU4flAc8Lh+m3oWpNJAasVvrdI3+YtUPFl&#10;5QmRGvRYuAYiNJVmyszD/sQ62SN1lSXqC+890bIholwpAwVSmYhMKlyHVqs1VENR+NCf9bGHdJE9&#10;W3CVAhgMwndlyZQjXSo39MnlD06spZhRqjSPIcyoATBsW4p+x3vpMxTZOTWOAi30Daf3IMVAnhvi&#10;tZP/0rwUQ/679dCZhKxuROg5YZuGe+73O1guw3iZz0sYxLT9zQbpEjQhfo3J4XgIevz+W7Bhr67n&#10;XCBUrL8Sae5J57oLSgetAa6vA6Lt4cEShU2eGyrQPRzFwvNNIygnc87I6FCjSgNRvB1P4flORyvs&#10;QVkMXFCqIILdK7LZv92FZ/34mQtqy+KUL26lNO4vcB3WTMWTeyoE+u3unjIxKXvKc/ZUWZTgsVBv&#10;vJdzrLtCv4bvkVppMChhGGnZ/vv//AmTmNW0WIR9zPXVNWXUfvlyR/RXeP65YL9JGwcznZq2IepB&#10;RKJXg4L00HK5pLGvDdPg4VibTKdniOdwjXUsSBmGVKSUVEpQaYkx5llPoq2A61fTNrFYdKDWyOL+&#10;jvcZZyl4PyVv73nkl530GqTHFCkDHEvHQ0OZkwG5G56RxrDR4ONn6ywhSlEnK5EVDsB7KjQ7pS6z&#10;1gp0MaNUya70CrCYNBblDm3BsWzEOuJpDL1f+HgFinQ+ZmYESkmcAx4mkQ5nMsUC8EueeyKLnxPg&#10;uE1lmcN0GvbeSJkmj83OqEqpZTTuHH1nNNtbXdS3oFLbgOXyOzzfOQ+DAdoXMzgcgm47RH3cNg0o&#10;YPrKvED6rZgpbQGq6JtajGdQRSrMkMGM7Y7v13Gmj9a604+E9mC6Pr2wz3r31Ppu4/CXSmb4HTXx&#10;bzWpiBIRAATbSWhrXoTsDACA49GBQt8KvXemWtNKUea6pAHTZAtILxZTtWEGwng8gZG5LMbe6Tvs&#10;oqRhcDg2LRGZcXRzs6C9JvoVNpsNXN9w0WNJaQiA6xDqXumruFw7ZMbpMGZoWOtontV1A5NILWVM&#10;LDINAE2LdEoZUy5aprijTGjb7dZAdRt0K1y0K5E3tjZoOx8OR0HJxO+Vn9sAU7eHLG4AAJNL+uVw&#10;XlGWkGVIJx7ZOxSwD0QIz0GTZDt6YiRg36D0F32K2SF//RUyQ23L2ZLWAo03ZPtpmoaoPqfTCTE+&#10;7LZB94xGI3h4+MY3iDcbDnMYDkOWxr/+Fa51qmumTHyHWwb9X0RZJbKHbj+MoWnRr4rZLCeio91u&#10;dtBEpoo6+kjqmimT5XgfRtaVPMupLVmm4PPnq6SvlDLM+KCUyACXfqLw9+Z2AadIA/nw8ABKRRpf&#10;GoRMx5uZnOhgn59DWyeTCRVO/y75AdX59PwEWTTks59SvclG7vWJVcRFKi+qc8rWy4sKJ+HbKZ6/&#10;St7TE2eeI6VoAjqrKE0IxVo2+pRWl7cQ+4qk/8jx5aE+xaCBAthErj7ktNPGCKNROtIUOVWLQqZh&#10;YRprC0aHwXyK1y+KAQ32r1/vqRGosNvGUhqubR3x3iGnrVbc7sOxhvtvYRLh5nu+WMBweMmfmvCw&#10;isAGBZf8pdHcNq1QeJr6aLXGtPwsoVbI4zv4GtPjP31OOYUv04Tfv0HwnvmAMTXWsC8HQF3y2l9e&#10;RN760kB4+yT5WYw3/FUs3rxZ5zPQKMzzDD59/hS/C18ej8w1OBoNRGCGHVOdQoZ3Oq7ZacsLFQau&#10;nLdg4+ZxOBxCGWsLrFaYltnAfB4Mf2MyQV9CD0d9oRQQLzn2RcobzedhqrpzjowxrXlRRLHO0uJk&#10;W170cbMSnNeRkgQ8Ldq7rQWvwhjB9MJqUMJ4xGnzvDnEa9qX08LDgS98f6nHvGejqiWjSnUaTcll&#10;klu83BYtOTCd50BjHCur1Qqmk+BQMaNKBGs5aIGOZmc9pd27lNL95yTplnRCemDHX2tbQAcEeEFr&#10;5jlonFIYpwZvYgyDp00Z0tsYo4kLfb1awdX1LJ5/3ja4dJRCMsQTbsoX386/f2/1C6Vbx9Gzei/0&#10;kSfnIkpd18Sb75wlJ+OHDzfsyPxpZ9D7Ojjh4Bdn4bRfLGbwcP9Mv2JbJWUYOwG94Er3sFwG595w&#10;FC42nc3IWb/ZbuD2QzBssa8evq05+OjZ4YdjrSwruP8W1tK2bS/oipqGnYBZpqE92ygHW8fTN5jC&#10;70XQF69lNFO9uKibrHWgo7MnzwxvkL0nXUtieaerVMbUg66J91GwiWnVec4Gv8ONmSgE1bbMX47z&#10;6nA4UjCkqvKO4XJm173i65lOx/D4GN4Vbx5Zd8gxEnRSbKswkpiShKlKMP3e6KnY/UnnbUebQPCS&#10;03GKglzaMLhmtwvXHw4L2px2PqZScnJedsB3yKfPN/D8FNb9zGT0rDW+N2OIzuDu7kQOZuQO995R&#10;EE4pQ32A6fOr5Q4W1yNqXZdjIKWRRHs0UqJoTmv/+HEOj4/Bgd22DdzeBkokDEQaw7UXnPMEKIi+&#10;W7CtZz2uFOmmcaSPOZ3WZCgbU8Q1im0vrZWoIeLJQVxHu/Trlwf49Okm/i48Q0Rdxc4cSRMpxyiJ&#10;AigjN/Lth2t4eHiIbQn93gqayNZaGgZEBQuKggl5oem9oZOyKEpyQt7cXlFdM9zU397ewigGiZ6f&#10;n+HuW3BG/PHHb9REmjfOdTg02QmnTZZydsdziyL8Pp6M4DnOV+sc6Vx0VmnF4JDgXCWtHs6xLZTR&#10;Xmyahp1EpG9a2pNlmRb0lNTVTGk1zOkHtOGyXDON09+1TRbdZ6MDxpjsQqm4VjrFOegJpEOOsNtG&#10;mhCjITOhX2heeCCnRGMPwlaPtaMmo6QtOEyRhlnWJ5NgxDC20TbjvRHS5oQ6S6hzuS1evMu3mW+6&#10;Nvb4SXGgJequpm7AREDidDalfbGnfVgORxt0W6hNlD6zc1yDYDQaJEEMd7Y8JtgoBeDPnPnqHeQc&#10;0sGdjs4OOesKpYBeR6E0FEWYu0iv2baO6l81TQNFibW0wklFYZJ9itTTZMLgkqeZ0quzMb6bd/7X&#10;ys/akz8gmmvHIPNg3dRwPIZ3XVXmUg96oEDx8bgmPYj93jQNaBPtMa+Ag+VRRzkgGzLsidJxYUwB&#10;p2iXOLujmkrj8YiApLSPEjVyulEefH9xC5IQqOH91yBSrWGtzvVqSyDCLMsgL9ILeG8uAhzJfcTh&#10;gS4P93J4T7YvJpMpUa2F8RY+btYMskCn/35/gvU6BFxkXRduF+s0/L6qKhiPw9ypBlmHbpKN9Z2q&#10;CesJFYcj2TMUtFCs74zJqJ6ONoKIzFu6FmlJxRStuQAa73fH2O6SaZSYozxpLwfpeSx1DYfff+Og&#10;BtLB/vnnV1pLcU0pyxJmM66PiDbGMQa7qgHAp1jewAOALO+036HfFdcMQ+v2ORU1XUCMUVkXBB+V&#10;qKQVwO0tBhv+AgCA9XoDq1UYI4Ea0CT3l3U8ViumVESasnPB2+N89l72pSKwVpblF/74UEMO91wK&#10;DO2vELSWEWDVWU+lABAgEOrW/UAw4wekyAumwf+33LGXXnrppZdeeumll1566aWXXnrppZdeeuml&#10;l1566eUHJfPnYZnvlndGokVwX0YfEfmKUbuACGP08M/LL4SmniVmgPMUgTMSdUnFXJlOKBSPTFFz&#10;oSCjjEymaJaQBhbChX/+eUdpg0n/Id2ENhSt08rAcBDpKyKiKcsH1O7JZAK7HWZkRDRMXRNCMhPp&#10;Xxj5XCzGjAb1AOMJIuG4e56eQmRxf9jA7YcQPa2qtCAZQBrZlNkYmMamNGe0EGrUcZq2MRkVVDyd&#10;9hQJvo10G8ejhatY9Hu7PcDTU0C8ItJ/vdzDdDak+74u3QhDnDebzQ6en2JhIUojrqCKRUenkylQ&#10;csw7wIqvZ2S8YyxfcJW9fYqMMmtCAYUPVVUm2VEXEWnFKKYklf8NKgNnmZZkFAuV7XcVUanM5zOK&#10;lON8Wq+XhGoYCYQ/ophDQcV4W9lQCvQLxJQoFo5tDchYPg3HPmVbeE90FwBMEUAoZJXOZczM2G73&#10;YF24FqZBF4UnCoFMQALw+iGi/nJhwZfEUFq5h8M+XH+330N98vGZuLAToqs/SxoK9cIgfWUceeeo&#10;v2W/b7chk+xw2BNidj4fwzgiKxFRfDq2lEHmtaF+52F3kSbyEyLRIIi0sDTe61MDmzUWvlNMM4EU&#10;CLal922MichuRtZY29Lcy3NNfczp8xYOB6Q1gwtUhHNWvMM3nkRdnv+u+nn/nmSEd97njYsJwBcX&#10;Ruf+QXSULLC6jQhQSJBNhmgYdVeW5HfJ958sqd5ktp51jLwdjgJiar/fJ4VTAQLKGtPDW+8pG7Cs&#10;cqgjrYzdBj3Yti3RQGLmZPge6YJypqMzWUTScDG61XJF4xVAIo5Zz43HY36WcztNZHskOhEL9wm6&#10;PwCAxTygpw77Op7OmSneOUKYa61oHnKxVEbetm0tlj+cgzkhPwN2J44HgSpERHQorhwRSVYUJI4F&#10;7qqKqQq+S2IXDEcFrNdIo8hZaTLzRdqA9BntSaOhqrj4IIhnBACwjUSGKUJS4QW8dwKBx5k++F6M&#10;yIAIVCzh+idEP/tu/ULZGmfMHdbxGPsRQWqhtgF4fHyIz8r9t49UqlnGmbj4TNY6gUpjRDHSt202&#10;e9BxzzEZDxPKKbyO1DNMt8D3kRmJk4g0zjPOkiDKE1WITNcGttvwDocjzKzQiV3FaH+kvdHgaO/A&#10;Y5OpXHSCclVUzBqv54he6/ajXOsZcUe6FQRyMr5rnSCjPdl7g2EBHz4Em/vrl6fw/HnG7VdKFD3G&#10;9nvK3JhMKxgNo3HcAasbDgdwfR1opJAuQmuAqgz9lxnWY9tN0PlFUUBRIr0Y0+ZgVphKwaCcLSGA&#10;wTjGx+MCjA5z/nm5DFQOADAaX2aYOwdUCBNvkImMHKUU6NivjtDNjui5tA7FNMPvuGZpuInPL+kl&#10;sxx1lH+DkvnXymuodjlXwHEm8NMTFgd1kBfhvTnrBM0FjkEge1gbzet2vO5iMaYxkAlKKcym0Eag&#10;mwMfUrwvU+cxjZeCkaC9xvmKxVrrmmkUwXtiF/gRm0ErBU20Z/O4155NpzAcc19iX51OuGbK+XK5&#10;Jwy0OOG7wbAU33fsz5Lz/Kvv0It0efXSceQDSaknQ1PVxXlKtr7DrM0yA1WF6OIB6YuuTDnvFO2I&#10;jGBY66ID6pTvtkf/B7IsfkAUsL2Fa561Fp6egk6eTmcwnhTJOZIRw4v/pFmiuuN7kQom10pBU4TH&#10;47pvrYNtpGy21sMo2rnoe1KS8ivp/pf6/3zTI2xQHsJkT+4PB1ivwp7LZAaub8IaWFVM09jJgiDm&#10;INqIxhguwH3magnPlCenY0uJltV7ojR0zoF3kbEmw77i7GCthf8r9ntdW1hvwrPs9wYWN8Hu0ElG&#10;Blx+FnsPfG7vHWBWGu9fmU5pNBzBeMK03+rMzlc6md18q3iv/a6B5TJk145GI5gvYias9E2hD0Ys&#10;vLRWC8OjPrZMJRmv/+HDLfz15Wvov5wLl2Pm5GQySvyTOHSRrvDPf93BdBZszLIswXvcUwAsY7Fw&#10;NEwyw5knCRV1MhQvFwjpG6NswoMlPwzqvuPxCOA5O7Vtw3ktjrvM0/7tcLBELZz6MNgX8XC/pO/D&#10;M/lO/Xg8nnj/E33xp5ppiIuigKaObVCcYU80x5nmMRr/TqfTi/v8XbJYzGG1Cu+qz8zopZdeeuml&#10;l1566aWXXnrppZdeeumll1566aWXXv6jJXszmv2adMK0xMcOJFcoesanY0TURlSGMcw/F6JN70V1&#10;/c0ZJv4SJ621ocjbbnuETSzEiEVjJ5MJXN+EKFXoiw4Cu4t0D0bmHI4napezDmazlBO8bVpCqXgr&#10;EQoZ7CJX3TpGxIfDf1BkcDqbgdaxCE4sIHP/7ZkQQ3VzIg5aRLl++XJPRWnyPIfJNCBCdrtYOPe4&#10;h0GsPXB1/ZmfRXABJvx/ZxFj7xzzeMpXIVH1MYr89LiE7S5G2o2B6TQgO5FWrioN1fdoGgtFRHIh&#10;2nOz2REfsdIAL5V9uBDRLiqk7BwAMOIntFkRL1/brCmi3TShL/M8p8yNqqqgyBHVDpeR9OT+XR2T&#10;yjlKRaImuL3Mmepdd8QWRRaQc9YJ5A3fByPimc4ueIF9aBQ+AD2eBGvid9fXi846DrOYRbPdbqkI&#10;vbNjmM4iOph4vAVUPak0FtGUOCjE84fmMXobz2pbS0hoRMwZkwmEYE63IC5egXY1WhOyIBRvjJku&#10;8Zqz2bS7ZsVPqjGu42FhExEcx+MRtIpINMXodMlFj4I66u2aLSzOA2h675rQvc/PISPKGEPoNOfG&#10;xFn6+VNAjX/7tqIMMq00oW8RXf62/ByCKvRDuMbhcCKkeoJMwlo0oJMC3Y1AkAMAKONID06nAy70&#10;jkh8y2i6siyTGjIAKfrReQ+K5nN3cYxXl+9O1Mj5Ca8h0X4SmfazILezh+uaGsiLrw2jm7H/J5MB&#10;IMDSOQuHQ9C/290OBsPLjMHva1vyJ3x6qYsB24BoU0U6SYLSppHDuG1qQmli0bfTqRXj0sM4oo9u&#10;bmVRVC6sR/WCxOKGY2s2n8Myzk3vPaHJOCNKQSnWp6fIG48cxHkxpFpa4brxwxlK86XOkGPceyCO&#10;Ycww0Jqvud3WlPkYjmduX2yrjuMEs7/CNRg9h+t/6KMz/SbGmDwfYaRGZ9Qvh4OFwfANY+G1MaAA&#10;RtHuwDpQ4Ln4QkjeYXuQskQiYszojNYkAOYHn80C0nC/VYT4sra+zH5NGihqHQmEK9U2EPYa9tXx&#10;CFDF1+4dQB2z1nDcZRnrblBKZC7IgSFh8R19JCUemuUA40lY6zeRY/p0aqCM79UY5rxG27uqBlxc&#10;2fHYwoxebTLYxRp0CjSMxngtbCbXUpHZMyCyxp2olVUIHm4bUXWIXra24WLmzhKS7HAML2Y0GoXi&#10;6hCyshgpxxk1vA+wNC5oDiguMhxQpOF9YH0Va09UG+/hfgnX12G8UDalEnNSZKyyCAil4PAP/Nth&#10;PH76FOqEfPv2jddKpaitVMBcKbJ9h8Py4l4iiQa892Sny1oAWcyoGY+n8BzRx8tY/LOsSkJeVoNC&#10;7C/iXyUzbrgAK9YYMiYDrqHA2WqnuqKxt1wigrKCMmaBHA6W0IyYqWS0JptTyewbxxlT1nE2BhYy&#10;ziMCdT5fQFkyWvTCXnwvcvlXiegXLBgs9yuYYbDbnWhu1SfOtkDb0xh9kUmlVCxADUB9AgAwHIh1&#10;JimeEP4MBmEsrdQaWjxP8XmDwYDekcwwIv5yUd/Q+1jQtw189gAh4wf3jakv4n19HJDO+D4nsU1y&#10;PwbwFNc35P7OspJ0l9GG7XOxtyP+cgMii7O7Df61NcmL2knenxXGjodgZqbkhEce9ZfYM8Q+jLPl&#10;LGX5m47NT9vai4LlUpJ9utzekWpy9FqU0h0dIqDy352lcdGa91zg3yKSBUDWh8FsgNVyDU2TFvFt&#10;G8e1uLz0F3CGB9ZlkZmN7OsQ2VNawyBmOh1PstYL7pk86dfd9kBjw0R71+R8+fdtGdL3Ep5J+Bji&#10;iWgvN3VDusdZDw8PoXbq1SJk3VWDktqkk7q3fB9axzzXM3AWfQGSEUKc7QGWz1hLi/2blKnqPfjY&#10;R8gAEGxQvK8Tuil+Yx3ZWzUAzP0oHsnr61tiKKPTUaZqJp6bs3DEvlToBdRTSikoC5EpLJ4bIDAz&#10;NHWsGwoHYpkZjXEsAq0poJiRRwlbBHVHUWZcKyrWh8lygM/R7rj79o32MYtFd70GqgUSu7+scnh6&#10;CnXNqqqCjx9DtkOwEcM90C9RlhWN991uD8NR8Dn65No8Bs8z68EHP0l4FgOPT2j/Y22gEmyLY8GR&#10;DYEMO8NRxnpcn0hP4j7PO0cLnMkU+U7kfgnHMGZ4AAT2n/0++iXj/idk6no6VimsaUspx3S+0YYz&#10;KuNrq6o39kgXfnD64fXzUMTpZWXgKgvzODM/UTlMScoOYYB2TQZ8pyH9GxUDp0t2UWtorc/11i9e&#10;Q7rysc6ElKyH80SW/e4A63UYlPXJ8wDzuPmroY2p/1muLtdR2T90D75nUze0oRmNJ1CfIkVNNM6y&#10;LOPFWwNREOyMp4WsyMN3jw9ruLqexvM0zOfB4bNexSJNYElhFToXgY9wXN2cQClO4f92HzYR8/kC&#10;AACGo1mS4ooTJstxE8eF95yzCXUCgJj08fkx3bQ5he+32y05owCYLkCB4s0j5aACLJfoyK15gVds&#10;jN7dhfZ/+nQFPzKo8FmLooAsO9IzQmwVUgyAUBxoDDe1heMxpqT7NRkYRZGTQkYDeDIVi0Wy0ncv&#10;upfpweeb03RCSWPUWQ4oOaGwqNi6SP8+p0S7ELHX6YovtK2jRYnoDGTqsJM6I/wty4qcNU/PS3JS&#10;YdpkfKBwTmuFM4fb7+SuGE/pcLAYY2Ae6U++fr0DAIC8UJQqblvHRZrQASQMd1kM3LYtBQLbaLRI&#10;J6rcqCYbtp9Qds45crRba8HkaISio8TCkVJfJ/xuEiX1iuWvPDnwJY2IbS1R4OBpZVnC9fWCviMb&#10;Ol6+bVtBK8DBkH+XSJoN6xxgMVMFTJOB2jsYBVwkz/nQVnTQTKZjGEZHuTKXz2oMb8DTNvAH6SR7&#10;M8Z+Nv8utm80X+UBP+Ds+Fn/yI8ENjwXQVa621A/RmMTwMMgKTYuiwAAIABJREFUOjBkITf0/a7X&#10;Na3VoVjo4sfbJQMXXee+0Fea6F8c610y7DzkMeBZVDkZ0UQLpzKiaXDewjE6bVdLDbN5DFQSxQBv&#10;2o3Y5+GGxQwBvA8OzeenZ0H1EQ4cDodwtQgbzaBOw7FoU0wmQy6+6c6d5dgf6Hx14nd2gJADxSqi&#10;GE1iCXHe1CcunJtlGdRRNzQtTiyOfKS2ZzjneDySXSSLhyOFkgJ2Chuj6BnRHq3rExVqXq/WMBgu&#10;Lp9V2IhvgYOGw9CW5fKZ2qGEESeLpBMtiuf1K/E1xVthgCTTAKtVdOrXB9BIe1ng+qSBC3h6Wn/R&#10;+d20Da1ZCkQwI47b3W4P1sbgWl3D4RgcluhIGQxKSvEvq0wEtOSEeCGwcS6OHSveA1FTYP/dfX3g&#10;NbVtybYaRHAOeKG7laBjFesrBkK32x3ggJsR/ShvSD2IFH4sHCyKikugjXMeMiwMir8bAEdOa8eF&#10;juNG/+m4TOhBUNCGDlQEcXPZtOJYXie5GLiGTBd0bPyVjmtqB0+Pwfa8up5Q/3DheQXnm81AI5na&#10;ieGqmr4vyvB3Np/C8nkTz/NckB3PUUy92GXCSurEum7ofOlsQdPatg6yLNJTxpe13x1JZ06nUxhP&#10;UDfixBF7SgUCfCJsSGGWIvXCbDaitiyfQ3A3z2p4ivqobSwV6bTC5qee9EwTwQXI+X3nmYZJBGWh&#10;s0eJ8yX4B506xjDFw/eAT75L5HTVcu6Ev9sI4NvvTmS3eafpNKSFDcVs0WmuhM3PkTGijNKGirwv&#10;rsL7bWqAvHz5GWeLKQ2cIq9A+AsvAQvqhcBGbEqWM/Vt0ziwewuX8r7+NrkiwGY14OAxmrjL5Qo2&#10;mzBfECBQnxrRP4aAnmQjK83gFs/zqGkANptg42x3W3w6ooScTEY095woBE5zI+kn6dw8/8BtAQmG&#10;eyFYwvRer/ua0Fdwfn5Hk6LvJI590k2sPLxEn3Y27x0G24/ID9mTP39PtP0YZOkhi85j7z1R/kra&#10;c9Z9VQJ+xOPws7O8/tG4VFrQSCpan3F9RB0MENdeTyfCbh/8Jfv4VxtDwIybD1yw+f2BJ08FiXE9&#10;AAAa97vdjnR327bktMVgf+JUF6I6xoizTjjFDf2EgexcUOBpDWQjoTjnIM/Qac1BW6IKbS3Ns7Au&#10;a7oWtgILcHvBY4XNT6jr3+i3siyhqdFpHdtfFPR5vd5AWQZ7t6j4ejWBqhTkGfun8HZ4zfrUkv5v&#10;mxaeIhBVqfCOx5MScLEVeA2Qmz7yh3gOYhCNpeE9w2KxIFq11Tr0udGGgmvSl4x2T1GUBG7JBB/V&#10;brejxqBvwznua9x7vSbnpq0X31nrYRrBOUjNb7QHE+22uj7AZIxgtQq7QrxrbiuVOdAmmS/oY9ht&#10;gx90NB7T+rJesS/VCPqs1uK4ElTaWpM/G8drWRW0Jp3qE41dBLY4C/DuHIQX5RVFejYt8dX1NFO9&#10;9NJLL7300ksvvfTSSy+99NJLL7300ksvvfTSy3+0ZOaNaPmrklC54FcdEX0hJtPi978/dI0oGWMM&#10;N0hANc5pd6RImqzmFIqwAHDENkSrMYrKGQKY/v7xwxUYRBt6gSAQxc0YKQd0MwxqO+coMtvUDTw8&#10;hIjj588fIDYk6eP97hCP9aARndXu4rVqRoqJoBcia8B7QnKNJwOOwMfA6HQ2hmMsqDSeDCDLMZIf&#10;jztDDCIaRSJA8MZaK4G6Y8SzlG93IRUQMzOyzIACQ+djUVBjNBV3QuhqlmWw2zGlE6Etqag4ULGf&#10;7baF8QxTtrh9+PznNE3JQwLAcFDBNg/3IoRj7SidVhb1pNrRoLlgvEBKNzWnqqOslit6yYNBQcWT&#10;MRVdK5VGKrHdiO6WRSydP0P+pyLnQNd8AIHgk2NIFuTrmtM87hkBsN3uqYAnImbzLIMyFkQqigLK&#10;vIzXD6dX1TCgliAUV0TqBCpoJVDCYb53PKN+Bf1zprvwup8/fwIAgPV6RyiqQTUWiCnWARjh90LH&#10;ZFkOFlI6osfHJcwjPYhXLdQRzVANuMhVksLdkd5yTgMipSiKJKWbUJyI0s6zpI3fLR4o48VbT23V&#10;2lCa4R9//M73FLoHH+H5OaTXO8fFWkNKP/dn/CAQV3CRXSOf3jmBYpFZRIimMeYChWS0IWSrMYzI&#10;tRJxizAv78G5lo4FWj/Cz4NhwenwylPBWPUduIHOufeCvLqEqu75eHEQpOhbWhNfyNqU44ZQtKcW&#10;NtswN4qI1JjNJ8mwpaLTlCLrkowcnBtMuWVSEwN1qmVEHqa3Pz8v4fEhoBJ/+y3M1yzj9Wmz2RL6&#10;tnU1LJdh3dvG+QxKwSSiZbwHOB6CbsIC2lmuOpFiDw8BDbTb7eDjx5DyXJbFhamRPEeCcm7j70wd&#10;sVjMYLcJ6x9msdY1I8okpeR+f6C07w8fIt3Q7khjdDafQH0KnbCOz3rYtQKJ7agwLSLtiiJLKB3K&#10;AgsC5vT8x2NEX9UHQhxP56H/jFacDWkSHg/uA+Lo4/vgvHterqCOSZhh7UZkUEvzjGmkPABEigVQ&#10;pP9xjGitE1vhvAqpta1AX6V0AuGcjD63bQu7baTnjMhdUJw+3jXGwzPz+8ZXPx6HdXy7OYk1WyKA&#10;Fa2VuL6Ox+Mkk/dcioIRZsYwZaKmzBU+MxRZP0OKa8Oof9fSMyBFYNtaOByiPdo2kMffkcKhLAdU&#10;1FMKvQuZJuQ9EHRWKaaZxX5TprO4MX5zc3sDm4jA2243KeobAMBrqUhExguvLaRPnIPNJiLk4lgY&#10;jQpRFJrXSmkLsnr0ggaJ7b3f/xH00J//vGd72AmEtUbkrKXsU62ZGglriYZpiUhBSRvH/UIFecGD&#10;dYzsDMLntK2Htgl2fFGEv6NxAQnw9lxpKQs8SPNOGwoPHY8GNI/X6zXNHcz2aFsLXqZQR4lNgt1u&#10;D5ttsAsyY+h9jkZBt8zmAzqnPrVkOzL6O6M933azA+zMyWQgHpBaTc+SZMiLbEYtdPVoFJGHbhKv&#10;f6DnzvOc6D9kdhi+I+ctZwOgLeMtIZpnswll5r0lWSaPu5wjSVHmLkUhMx6ljYU/u0sbQCJD1+s9&#10;rFfn9Ck50VEoLQrSd9qYXekS/H/bWkL/7rah04ZD1ivOAWURUiHsKmflKuZYKFKbtkWBgtMx2OOH&#10;w5Hom+WwR/vgeGzoh5RSiQ1aR+/T0y9kG/sTTGJBVGlO4TQ+nZhtoG2ZtobpYj0Uecz4cRKRHdfE&#10;GuAYHQbL5ZIyoK+uwj2d52xwY3TMQgMYTzqoWBTwa3ghS4O+eS0bIxzwwg+vC1H3GFZIyVhMMoW6&#10;7qH439eaIIYgXse2lvxTct/PBYn/h7C/3gvT87LfrWXbCbMxnPeCppCfUaOt4x1RGzor53H0K2gN&#10;1mGGvQJPCPo4Ll1D11wsZhCTX8H58OF02lMjQ+aD6DvHfphwLQ82+j3+/Ncd2dGYYd22ngs5K4Bz&#10;qlHwnmwkZ5k6ELOyZ7MpLJcb6r/5IswRmb3VOVTIhvdn2RhnjjTFjA1yfHrPvrqvXx8AAKCpa2JM&#10;UJp9hmjDBp9gzAJxji6oNO9VM6JjZTqgPGcb70K3Q/c+pKxKqE8xi8GkWbrhUVzQfwBgcmYkQFp3&#10;a11qg8QxiFlAIOibiyKjbB2iWIUZVAOkHoTEHgMA8JZt0MDog/4/vifOh9GogDwLfX13dxf7LM10&#10;vr6+BilNU9O4v7q6pndnTAYt8L4sPBvbdVrrC9vZAVCGuRRJLYxzJ8sUTKZB/242SL/tqH+yLKM+&#10;+OvPWEB9khObTpdqddaSzvQeYLUKWTA3N2H/itSbAABPDw3RF4NXrN+IwUaBi+tryNYOn4sCs9UP&#10;lO2uWgNoxyMNsWK3SFiSL3yS7I8JfgfOzrzsvw7/q9hSec+0clkbF8gcLg3U/3zpdsZ5tqTAiPSh&#10;lnjp+KVrmb8V5XSMm//1mnj3Pn36QBsSpI5qG0vO1en0CkajMNi+fQs8bHffnuDz58DnlXDpxb8K&#10;xAQGTzQayPtrNHMBW2tJoUnKEBw099+eiJpCwZgmKTollFLw519fAQDg998/CfqTqDi9pcFclgWc&#10;71fKIqNUQJMBbU7wOM86IzoVohEsOhaDCnmedw5QqXBxUbZabkJxQ+SIf89oDbYN74iCOU3dSVsm&#10;aW04ZXwNWREUi6R/obGSazEJLzcRHgBub8Pi+H/+vz8BAKAoR7woeLGovGEghmPOHLWCkuNwOME+&#10;1kLBhfj66hrKgeDnoD5k4+OCGgqkUWKTFLsfEvlcb9iweK/JZEzUPBiUqE8n2O+Dsb1Zr0FrpBDA&#10;xZ0XWqVSKiyAdI5dtAtP6viRN7Kp4wk/Iq3baDQkHbBabqAoYrBFoyO+TTj8eXG2xDeI76A+NfAY&#10;0yK9b2lRnNiwaR+NK0g4is9WsEDf8vImw3tPi/fXr18uNh9t29J8Ti59ttl/Uc6ds6hymboxSQdN&#10;zovHOuG8TgMXZ/cSTjgF6qIv5OrWtd+QQWmQtGu4yEpDRTF1g9yIG800Hodj2OhWZUU6o4opliF4&#10;gQaQTQJ575LvmEu/XND3JyZS4jyl/gp/N+s97Hbo1LC0+ZlGqhkZuAp9nOpkpTXVBMH/JzeQ91fA&#10;F5OODIXGfAFZFgbcly/BmP3jj4/wHDlrtdZgo2OtKitYr6PDLK4DTV3DdoPUDABooBHvvkhDV8Bq&#10;ej4Lun+325MRX5YFOSdl7Jh4VCX19wsBo99+v43PgkENQ7zD2mSUVm+VAoBIW9PgfTSsVjFwcTiR&#10;Tmqjo6DIh+Q8Dl2OtCXRMPfSqX5G/wSBsgtBEEo5OGGdhkilc3t7xSASsQ6z3eNpaHupc9EozQzs&#10;kcM+yykwE2oDhO9xM5EXOYEwlNIEeMCNT3Dqcx87WkvQQM+Jgqi1bAMRRaHQNc55CmZj7Yq8UKxz&#10;lAJDL5c3pERR5HjDMZsFZ9N2c0cLl9aa1gkjHIJUy0RNEl2KduhyGTYuTZ3TuAAPoGiDKsYy+fcv&#10;HY7OObHJ8BRoIppJJehjTEbONaKKNelAQf2vhI1Na7jiTYiCDppZuRTLzzhGciB72xgF61jPAB0d&#10;zjmifHACKGQtbigN1G2sr1FWcIxOxaenQP9VFLfkNJYbUa5vktoKHHi5XL8+frqFb9/uYlu1sGOi&#10;81cZgBiAcK2/tI2VtHO6FxIl6OrE9ucFCfdCMEHTjOHqeiB+pp1i/C9veKVOT5oTv9MZU4Ip7WC3&#10;RcBKONCYTOiOKfE143dlUZLdYy07V/A4rXKiQ6iblp1kHtdvQ5Qb1nraE+CXw1HFFHkeiKYB++/V&#10;GnPxGtNpcAyU+QCeI11cU/Na7+lcS7aE0ZrmZhE3/Te3t1AU6RyVfZl28MUPL0rnUV6uZf4yICWd&#10;xErU64nN2m2PsI3Bw6ZpBbd+EZ8vF3tJL37vtrkvxrEY41lWwPEY1pS6Cfuduh7DZDqIvwMNQq4T&#10;pSmq7METNV5i5yPXfN3A3V14b1prWK/D2EO6DO9EINkUglY0rjNag6TQO3ceas3UHcpocvKw3cv9&#10;o7WmfZAVTiXpRGOOc9z/8rjfbA80d7Isp2dBRs3FYkr7F+85iP5DzErvOecX2awc8DyDain+4AR1&#10;XfgrzpfTqcPEahpLznw81hiTgl+B9V9HC7sa9WtFzslXDjMZz1dJl8Q2K2+6EFhgrSVD1HtPYx/v&#10;VNc1aINz2DDgBW0J7aCINE2DkWxdXH99C0ZJv4J+4XP6dM41pOtnM5zvCroGAQNljaB35mAAjpyy&#10;KkHraB84D6dIPVQWYa/duZ0UzQr+orhWJwugbDdSLypaB4JTN3yPQca7r3c0trVmykVrU5s7nK/g&#10;nHreeQ/Ksh7H2kTz+QvP0vFQqK+qqiKdjrac1hk9lRPgV2PYXsRanAAeBlXQJ9ooAiRgIDroOFxX&#10;AfC9o72+2x0peChBGjzFxZ6rAzgvP7etp2vd3AS/x/39Pb23UKcWKa+io75pCFBaFBldazIZw373&#10;FB9R+CWEEYqY40EV1+8zgCXjaMQzoH3guHYb+UCcpwCDtY7oybBfdtsTjVup01G0qBtXn05EkY60&#10;rBLk+ds/rmGzjjTFqw3ZJVxDTQnq+4yDorQnthSElzWnEFgoyxVJuniq03te2+hM2qYlH70WASnp&#10;I6J1X9Br9TRTvfTSSy+99NJLL7300ksvvfTSSy+99NJLL7300st/tGTuZfjO3yR/f3g/ieAQ3YBK&#10;MjLiz5RGddgfiCZDARdOwsjecrmB65uAOEWKpXE+gP1hQOeXEak9iYWHrLMpKgDpaPgL/uQ8pcly&#10;8S4+2HsPg5jag+0/HRtYriJVi0hFz3JOU2otF8BpWqRLACokeR2jmN++3RFiCAtGhnthiqWCLEEp&#10;NnTd8PtZ6gkFgvmczMjo/yViWQZfB8NxfK4QAdzv91RMSGtGYFpr6XtMkZzNpnSxw2FPyEZ8GSbL&#10;BDLJw/I5wFjK4paaR2NFRKfTFFhP/YLIjg8fw/nfvj0TJQgYQ1H3rgK23B8o5xkrnlDhTXukSP7V&#10;VYgol1UGAuwIdQyPPz8H5NF0OoXBgNPTCB0cx1r2ZqWel+br98/RUKgTI/EajEFUe8zAcGNCP1lr&#10;CVXNKC9DVGFNW8MWaW1iiudofFlY+WWRkX5/+Z08Mn49HGZQlmFc1qeGULScjst0S85ZynoP6aCx&#10;v5EqBphSTClPeuoQUSnDYUW6o6vIrkRvhWMQjcK/R3UEo9EQdttYtCv2X306QBER9Om4fP97RR2z&#10;XZ8Irfj17pH01OKqI5VdCCLOvKBi0YrRyZ1t8ZeFBD39EzFIhGLB7zjzwhgNhhASnr6jAuCWC7Bp&#10;rZguznOR3ElM0R8MB5R6iSivkJkRkTPOwffQS3U9K8l7X9GLy+vr664SBdKSU+J3+30Du5g1dYiZ&#10;g16gWIuiAGtRpzKq85wW6KIpr8F8AS5QVhef4/lVVcJhj0Wzw99//vMbHTcYVPD5c1jrrOMsPrR/&#10;bMtIPWMyQpQS9YcP6fDhd0aKoS0wn81hHTM7ls9bWCzGF4+E41o7zygY5kTjgz33F+q2/a6mvra2&#10;YTol56Gqgk5BcN3pZKggcts6QqTiOnC1mMPXr/fUrvPMt8NhD9PZJdLrcAj6arPeUr+31hF91/EQ&#10;bI228VzM8xxhH++ZIO0VfwQImS3eR2TuqSZ7xHtP614VM6Ken5aESmxqprDxHWNI0qsQ6jzPwoCA&#10;YOsQBZ3nd0GZQFpR0cg8vneZ9eWdv3gWbTQVP5ZoaPw4mU6I6sx7UWDXttRd+N5HI9Yl9/draGNm&#10;Aa2Zojh0lguEnSgYyfpInWNeQWlNtoYX6Cr8a10LeaR+tNYytUW0kVerNQxjgXTbSiqV0L6yyig7&#10;K2RVpWi2tDFn/+9YorHodF4MaF29f4jj2mtokY5OGUJx5pGy5Xg6EFItZOSkevrx8Rk+fGBagnN0&#10;bnjvslEvI3WzHODmNmRo3315ZIQatU+JrLUf3Y9xZga+VwLmioLLMrMRMxz2uwPomAE9X4xEE3id&#10;xAyGs6StTvqKrAj/mWQjKjSJ86ltGxrPj4/PlOGE9nzbeqJCwfYCALSx2Ptms+MMA+c5AznJPmZ6&#10;GKQTcnZP7cXMEZOLNQ+R9KAF6k9Txo2zlt9RPKesFCwWQR+tVhuiiaD54m1Cu3ZzFcbAKKIlW2up&#10;/0ym2YZ7E13b8YtL970Xorgvu372TqBJDWdVId3SbrcD2/L5SJFG1L2e7S0AxUjxF9t8Pvf5OKUU&#10;6TFEJm+3Ozgeg/1RlAXR/OE6IDNP1AvZIExN6OD3336j7x8fQ2YbFYtVmsZoa1vK0iii7nPO0fqi&#10;teatLCFINY3rxfWYEMOYIWkyHldNU4N30YYssDg3v6uQ5ZJmThpjCCW72+0ECjijNQGRv1oD3NwE&#10;nfxCEuivldfU1zu2FlqmTcU/MrOPF1uJfo5fiX2S0gCRzQc2cQzvDwfKSB0OK1hcRbohAXKWCPHz&#10;R/o5r9TPyAuodCFE2y10CGescBF6RJAXRU5ZFkqzzYxMJmVVQB25Pp0D8GTToy3BFEgg5n7ThOtc&#10;Zsi/toHh/2utLzIzLq4k2Ez4fDa8yMcRvyoLzQWRd3vYx2wGtIdzUXjeOzHfMtzblcmzXoj3nLmo&#10;eC3zwLT6uKTN5lNYLXf0HOxfo4sJuwIuBp/3jvYh4FSgKQWggtIXCXdEzyxtjfCbFnSw+Kxt3RCN&#10;FXgP223wjR2PnuwFpBHe7few22LmXE0FrNluzZh21Rgab5jBezqe4D7SXP3++0fySWJnSG+pYsaq&#10;zncQxnv4PBiGdkxnU8q2ny8WF3vRm5sPkJCS4FqsgWiUkCXn3E1eR5t2MBD2rJDLzEQvfgPKsnAi&#10;47VF+jGloCxTunLrLNnRD48N3NzcAABQZme4Ftv500idSBmWwm5L729hMAzzoIx+uKZp6PemZUpi&#10;HJYmCz6V0FeaMrQom1F0atf2XtraTjDHcJZOlpxIPeelbpP7u7i/gl566aWXXnrppZdeeumll156&#10;6aWXXnrppZdeeumll/9g+Umy/PfIe5FGvzDujVHiVhTNFAg6jHDtdwfYRL5JZy2h8TGqVpYVFcsD&#10;UHReEbl4tQGYzwI32ePjCtabEMXEyN94PBZIeFEMpoPr3mSKeVNjBCovcqhiQeTtZksRrRgAg8Ph&#10;CNdXIUJ3/+2Riz9ZR/UptOCkcxEBsl6v4OoqtBt586fTKQyHAV0to30yYiyLdV8Uh/Ui+iuQYBTQ&#10;9p54c+vDCXY7jE6HAxfzq4SvehyRNwesEWEMfPgQnrUsAY6RCvfhcUntQmTUdufg5jpwUo9GI/j6&#10;NdZkiGiVoiihiZ+tdZAV4fzHx5Dlcns7u3g2AEaNyKI1XhRpH8YCgZPJiFCq1joRRXzPGD+P8Doa&#10;L5kpCAUrOUFl/RyMimLh2oA6R+St5wKnb3CK/h0iC4V3Rtc1QFHiMRlxHKLs9g0VuwXtKWqOc3g4&#10;Kl7gN+24p0A/dJ4jkD/y9WGRp5vbK4r67+IYDcheWYcCL8DwZCd5cQHnpqJDD4dYJGu5p8wGBZe6&#10;Q9bLCGMQm414BkW8/YGfPcy3Y5w45SAnRDfdJP2QyvnXjrHPu92BsqOur6/gLhY7m8RsjXPOU2wX&#10;8a86BWAQ9Sdh25eDxMN57Rr5S2wqIk8EGlUeh5k0p4hGyjMuGieLzirlCRVeDSJPdplDUbyNlOJn&#10;efu4Fx7j5e9/JURMgoDO7r3f1VQjoK5bQm1jNpcFhnPaF4rUUiEwzfeStyFUhdKdz/V2AfMgRZHB&#10;zU1Avn75EjIysiyHU9QX+/0O2jasCVkOxL/NSP3X9aCHlP+ba4GEv9PZmApNr9drmE5jMWyBlEoy&#10;oIiLVXyVcNSH75Brt2keiM9Z1h5x1lPdrj//fKLrYOHdLMtgEVE8WGxPKUZiNc0JFrEgYlmFv955&#10;Wh+dc1SLAzMIrAO2UfKMUdcxc7FpLen6pB5Ohyg8CBsGATU4GmKBvA1l7k2nIzijdobpdApPMQsR&#10;2xt+xswXRs0HLviIzkXEd9uQ3ZLlhpHgtqZrlhFlW1UlzObD2G94jkQIeVb55uz72GR8r9jO+XxI&#10;xfqM1gKFmyX10gAAlssj6anT8cT1ISzaq7z+eXCUjcBIOa4f4jxn1FDmihOZLd6CVZhREn/2nuqy&#10;GWMgP6u11TQt3N+HNbEocqqng+fPZjNa342Ra5oW943fJYVlQCB1BV5PANGHo3Ddz3koHvpw/5jw&#10;GGOBTkScVVUJdYPFFy2vxbQHcHB3F+bT7YcFIfhkph0VtxbZEJ3zWQMUEf15++EW7u+/xedmpDfq&#10;hoBgbOF7RdbkIjtatI7ngCiYGOGiTdvAdof2cAvX0f6V74cQki9MZUIEJxzRQDb7/T0WQD0xYras&#10;KBO1LIfx/pYzS8DTfKXvvEtrFCRFnc6KpiquXYB7j/3uRFkeVzdD0t+s+8/ro4iMl/Nn9wBlGU68&#10;up7Bahn2f/sDIn9LqAZBd4yGQ84MiKdLRLDkZX//npklMZvO2viatC0jSPHVLZ8PVFMK55sxhva9&#10;CWpS1NshPSMyG2Sdu/c+l3O8Z1LE68/IVWtP0GKdxD3ziDPik+/jxbWAxl1BXXU8Ori65uya8N2R&#10;eMIzUfDXxyK9SvPc0VrTuo99MRgOYLEIC1Urnj/JKI5NHAyGUJ9iVnCL+iqhc7jIuJlOJrDbY60y&#10;znTC/gEAqhdU13WSYde2+Fz/4ThWdalvJO87gKgTIU45HEJ/bzcbqsXI57MP4nA4gn0I+v3jx2A3&#10;JlmkwDqNb/CDz/I98v1TH2wLYv3k7KDE74D7w6jwatvSPspoA59/C8WTI8gaVqsaIBZBrusTZFgb&#10;hzKmHO2jttsD1U3D/XngupetfF/naW3I9kS7M5clQT2vMcawvuRi7b7TjsdaMWEfELPsG0SSGzFH&#10;FGXQ4vLuoTuz3NH44Az1ZP3rQKXP5mNCye92e7Z38J7uLPWxyzXheE3COoCYhVoY1XkstV/46bJM&#10;UdYurq/GaKq3EGrIhD4aTXJqCu7f5/MZrFZBD3nvaS1B3egd1yFqWyvGI94/o4zah4cVfPw8Tx9Z&#10;vMcX99KYLWAU68/4LubzCa0/ubDTT6dw0nq1Jns7zzlT6Xg8EZMG6tHQj9x+tIMBJBsI/97l4+Vn&#10;EdkJYu9DdvJ0AtUA9Tdmawyprc/PK9jGuiWLxYSuifaDVvrCRyJrWwQSBqwt10KWhb3wdIo1Lypo&#10;23DdpmnEHjrYNb99/kTXdaImBtpyRwCoKt4b4JDGfYoHIFaVtm3h9lboX0C7rqPfdGrR0vexAf+G&#10;YMZr8pJl/HNXxUGZ53lyreVzpMk4YKFoS5umxfWcHDc2Tsq2bSm16ng8wvEYfv/HH5/pmliI5ePH&#10;KzjGxfPxIRjuV1czSGueXioaqfzw/g0aJQpgNJrFj2NoYgopLhiLxQS4bpAmZz74A6WKZTEwcThs&#10;AVR04p0AAGIwIy4Us9mIFUZSMVcYhjjYtBcpY/iATOk4KMQfAAAgAElEQVRlhOPqVIcPq+WSNo9a&#10;ayrkWeS4SCqpC8S9wt/JdATRpwD7vYPNJhajq0/0rIZSd0+w22PRTEEDFBslF4yyLMhIxeLah/EI&#10;BgMs+NShOYGNAqV1QmUGAHB9PYZ//bmP3xneaIIU9cLnVLwD8GTYKajjCv/4GAyxfJXDaBw2guNJ&#10;maR9o2C7np6WcBVTa9kZ5+GcbuJvk8RbyqXhX7q7E8oXAGA4zGEQHXJas+Mflex6vYNZpEd5uy1J&#10;Uy5FDkdJdYOOgByIigWNqs1mQ8WttDFi8W+F4wB/l6l2XHQZN9f73RGqWFBpUBkxNy/b7IEDavJd&#10;0tQ0Cq6vQ1ufnplyhubuC8+fyrlhr6GJwQDbOthtg269uZ3CZBKcxut10GdXV9PkVNxQUYqlysRz&#10;Xc6L0P38fWbOly1haLDfpvNZijxLClXhDQzR+hSUflwNzEU/eJdejwoVdjgxVULh9ndFI87kOy+N&#10;hn2WGdjvwvvE9XG/O4lu1eTY4MLtnpzW4/GYDD8qnKt5Dh8PDZ03HLEB6MX+PXWenT+O6D+Fjk1J&#10;m8OC+nCz3tI7zjIDj09BZ364vUqGC96f7uT5fgl9CTqKRcF4OVzn82CMW2fh7u4RAICorZSSGx05&#10;gLo2P4rpEuI30+kYnmL786wQKb05bcqKSFNxPJ3gw4dgIA4GJZwzCToLcNhj+vUcJpPqoln330KA&#10;wNoW4rLNdBtlRZ/blmnZEDhyPBxhMOgoSPiCniEQBH6lAaazMEZO9UHQvlxeo2laLgAOGeCLpM2l&#10;UmB9dDYBgEVqQCqALqhmEmcGBmsKmMTA1HCY0+8P0ca7vllwsXFBFSPtAwZBCHtPbPQxWNM2luaO&#10;8y4pFAkQ6UcxICgos5A6yYnCes5ZUSBTpG/jA1ifOCLxfB0Ly+ZFRkCa2fySvrGuOVj85Wtwzjvr&#10;aJN3Op7ovaK+X6+28PHTPP7uoKyYtkepM0duQrXAcw8f2nkfQDOAczP8XETn8u2HG7i/D5RT3nk4&#10;HML6xDRhGsoqbNj2+x2tn2hDZyajsfLt7pGKSpYVN0tSHHl/vuhwk23bEH1HVRmiCLi/Cw7jLMso&#10;MOK8TZ9d9smFSKV1GcxgHdamjjmy/ZByZQinSCmyPxzA34e2IDUWQCZs3LNnJIoXEamW2wiyiUP/&#10;tc0DnVufagoeYb/nOQfxvPedZoF0bGAAFTfy8j3IADmO8aZpac0rtjkMKg7wYvONCNLRHDSsJ4g2&#10;VrMTTCuA6wigulbhb9v6AOSAuCfFY2Ufoj2ZZZ0Bodc3w90OnpRWT6wvHQE3bN9hb2l9sa0nKhB6&#10;rY51ZzCD02tJ5433Htq4v3sftW4q3jumrBLOWaQfU0qRzsdCpJPJBHIEmXh2hihZhJiCixpwS/j0&#10;+ERUYbNIzeGsBZ/HwERV0b5cBtGIdrSuBWAj7rX3B9KDHz/xfkQ6WfGc4XAEbbNPn98pfoeKqbwg&#10;7lOnswxifXSwzou5rS7WjDzPk/tSAOCl7v8R38svNGclLc35xeVQkvFeLHpe1w0FK8KSgNR1eLCC&#10;Io+Uy9rBMe4f6+ijyLOz3T7tP9+iTPuV8sKu+JU+bhoR/BN2D9nr1pKPAws9m0xBFWnFF1cLOMMl&#10;wHBYwP7AtGhIK87LsKWgw3ZnCTyL9mxeFORgf/MBhDHkrCNwDM4hrUuiaQrDm+fxpXT7MzDoXJQ5&#10;AfrQ0a7O94zx83aLRZKXcHUd1sKqykl/E3DEq8TRmjxyBw8jUtCeTkeiQsO12HstR7zYpyi+upjQ&#10;GARBn6XPxNlGrCXszBDjWjG9VHx/o9EYxmM5GDAYAQzo0Hg+EGhrs1lDngfjqKmxALgsJF3SPNRE&#10;C1sTQPy//uu37un1lpNIfH/uwPee6djruiXKx8cYxGxEoenTqRH2tKBoRYC5UrILaf3BsXpO1c3z&#10;hPURtVMr8kEsFYO6sS8nUy5GnotIHravaRz5vBg0J+jDjGYbkuwhTQEM7zSB5G5vF3x9shfZRqkG&#10;OQwjbddsHmnJRTfLz4fol76dDMgvbQzA6RT+s1rGkgjOccF7pWC3DWMvj770+nSCYaS+0ob1uBwL&#10;5CswQJ37Hx6e76WXXnrppZdeeumll1566aWXXnrppZdeeumll17+X5e/KTPjByLYvzDojdHG8+sj&#10;gnGxCFHWb3cPlF6XZQCTSYgGIV2DbVuoIhRLa00Fo7ra7QEgMxiFjKn0GQBGnUMBufziVFkc8ryA&#10;nNGaIl/TWQH//d8B7VmWAeW0Wh0oQte2QCm5eZ5RFA4LMmW5oegyFugNN8M/ioJ41rWU/iWRgJJm&#10;yQhKq/A7oz6aOqDkAYCKLTnvqV/m8znRDVCqnuL0tdVySzRUWUQ6X3/+QP2y2ayhrsPBZVUmSCSA&#10;0I5NpPxq2xo+fAjUA3j/5XILztXx8RwhGLIsFhV9XkGeX8drnaFLIUS7ieLBtaBN+l6dA/j0MYyr&#10;r1/uLwoO0wOTvIxgUFol96fC4vH9Hg4HoiWoyluIj5Ccg8jIq47xq7V67fa/Vs468gwEm4j3TDHQ&#10;Rc/mHMBwGB4Wi3tdpAV/ryTIXP58kRURhYq4RmSzNgq26zDeT6eTSNHXHD2OEzozGWDAuW0tXRrT&#10;eb0HWMe09yKfMzJFAle7UHFnxc+4seHPHKPrnVRN4qG7Hjj5hbO3msbSfPry55ro6g6Rag1gKk8U&#10;hb9j05QWSTvyJfD95Tfn6eVJu5wXRdV4/BBVW57BfI5ok5B6rLUjJFiC/u6YF8qIbAyJoaE03hcm&#10;UIK2/ZUT7pU0lBeFj8GiW01j4ekpoPE564CRrd5x+jV+6Zyl5y3yAqqOen14p6fnZ6KpwqKdWgvU&#10;m09Rta89zktPSEX2IlqlaRqoSryXogJnm+0GRiOkcENEG+vZQNmhkt/jah0+eUbY06+O0+Enkwl8&#10;uwuo8N02zIvxJO+YlEK8SsYIj7Hw3WhcQV2HDt6sa1HMFCCLyHxEKRd5ThkzsiAgXnK73cEgFqEd&#10;j4b0exPpMvIio5Tt8ErCRcqSMwCKIhaLa2vR7NCmzWYLk2noX2NEH780rzu6xWThmKLMztbygGrH&#10;IojL5ZqKnXuv6SFl1oF1mAWaQxZp41qDNoMmVJp1jtqI/TsYlAkdH/YhZsEsn5/hw8fbi/YjUs85&#10;CzqigyXimsa9Akrr//LXV5hHlHBZDmCzxuf2fC2N6GRDNIs0Ll2bZKSgvZZk3ILQU2f0l1qxXdO2&#10;joqCUiq9CsXdAULxbSw+iX1lylL0O6MGcYAcTw3gJderLcx1WIskBQCNEakLEkpI/CodNJRhZrCY&#10;roLfom3//LyGm9uYWVHKYp9A7X+KRYApy8VJGgsHy+ewFt9+mMZzuDEhM0TYoGfzPKGXUYGqEIAz&#10;H56engl9Xdd1x/r20nohUcuYmcnITud53NBxmpHek2ns/yyn+bparYie5fkxPPPiasLIw6TKrngv&#10;kt6CMma4j9GW++33W/jyV8jOsLalvRrpFuc4S9UzfZYXCEjZn0S7ibaQUkRC4MET6NcnOirqqfUO&#10;rA36bzQO908LgrLOj1+EZ8kYKUio/I4tZ8g2x3P4vsnlBNowzciQ7X2HdKyfgWrm8lDnPDgbfnh+&#10;DuP+sK+FvWsAdT6+96ZtaB8jqUroXqKYrHeO9rXwLjsTUkCzkqjnOBasSzI30X7NkJ5FZGMA8F4y&#10;TeKN93RMfeE9wONj2Ff/44+wT7y9nXPzFBDdLY6r5+cnOMTM/7IswUSb/XQKa33T1JBHRPO//vkF&#10;ZpGKGmlXlWJE62hUwn4X6ZFjMd0iz8SwYHozfGalAfJot9UnS3sGJ1DXOBby3HDxVyXpT16w7c8H&#10;zL9rb0i3x/Fyuedy1hPN7+F4gv0OqXOx2LkOlLWAGR4yIzFcGxkltPfkL8F91s2N2KeoM739PyFd&#10;/S32Sfiu9/vdRXar9570qAWALL53RM+DahiVrfi6tA/NA3UbQKAIJLqeSI8xHIyIEaMocsrmxoLQ&#10;u+0eymL0wsOcjz3+v/OeWQyiv2485sxQrQEc2ZOXl1BaczFuPE4cOBoNKEMAsw0h4/XheHSwXAad&#10;iPM5Mxksn4MtNpvNYDTOzq6rEz2ejFnH/j2SeN7iagFPj+v4rHX64wufz58cxzZmyWCWL511zrCi&#10;0v7ADIFNi9kUNs1GjyLXRfrWA1G8KqXIXkR9NxgMYbcN/pDd7kDnIy2ftRaG8f6r9QHmi7MNpBeZ&#10;WpnpbJccuEqnOsN7zqDPMiNowXBtY9q5PC9oELRCdziZKSauj+1iSsqO9R2Ev0Ycq5SijBD0Ozjv&#10;YDwpxHnx2HhP2zphF2poG8wMDO89G6aU7PJ9xwehXwJLAB+W0HYCAChJ1cZZx0jBbVubsHrgWmjE&#10;YosZR0+Pa5pHTsxLootVGvb7OPYPWA6ghiba84vF+NKG8by3CXuiaAvA/4UinZ/rVVjwptMRXF/H&#10;Wgjx5VXVEE7HSDuQszGGzv79YU8cu//7vz7BIW4ejY1UBoILXnsgww05OGNrwu9G0XiShjcIZw7y&#10;+mnVxDZP6ee25cX1eRkUSJ4VYiBqmiDWnijt+iryYQ+GAzKsvbVUP0NyehOXbpZffCkViBLUDNim&#10;48HCw2odP7e8uUKeLe9Ax2COggx4LqABDMQDdzweqC1VdFgrQV2V5RqORw78IGUEpmQ515ISKIqM&#10;+JRRTMb8dK1tQWt2IAMEw/n5KRo4txNK4TOX3RInero4e6+Ivuvm9oaMZVCCWyI55WWjSSlFz5dJ&#10;jt3ouBqNRuQc3O32MM0j93CcA1mmBJXMjxhnrxkh3ydsZMTrou6UKetSseJmGftNpFcGp4usT3G2&#10;oe5ugbj9pZUeOM9xEdFw8bxSq3YY+aNRSY6rzXoj+A41peHiPAq1UPh50HmIzmXnPDkVVqsDTCKf&#10;YU5ppB5S3n12tPJ9eEHD2j9ogHrXitTY94yLtC9sy9RWeV7Q8+W5gU2cxzj1j0cbKJsgdC8aAvgk&#10;WhtBXcT3kNzZUszFpl+mzgaHDoBcPHnsKa259gE6GkyHJ0I2UDy/rGGTRJTSwy4/d4y3v1/enq+o&#10;27JM09hAA661jjeCwAEnSemBY3y73YMxQfdEfyCcjh4eou5r2wasDtfdxQD3cDg8qymBayGO27Qz&#10;3zJmsV9x33Bzs2C+f6ZSh2mkk5Cny/s568hwk2nCRK2oDXBqPDsYUMqygCJu+tabkFqrsyEMI31Z&#10;J6nv2ZBQpPvYgEYajPq0oTHb1Eq0kXUAbizKakjvE+f7cFTRHHhePtPmAx2KALx+tE0LCnBdjcas&#10;c9QXZVnAMdpIJvbFcDiC1So8N9bmSsSn/Sq24OJP+G48HsF+H2k+wMHDY7B9iCog482pAgPgL2k0&#10;8jx8N52NYTzBOgVILdnQGJabH9TNg+GQmnU4NDAYhr64jjbeX1++CHtTPANtpN/WrWWF4BdecwaV&#10;gSrWMMGNwXqzg8P+SOflOdpG4V5ty3ZPcOpGQbvGc6DXe0/tpmc2nF7vlSWqGGlPY40Q79nJ97yM&#10;NB6ObRXnFNtjRFGUwd1dcGRneQZfvtwBAMAff3yiOgb4rkCLzZ8H3kiinOnmrAPAhGNscUZzGNrE&#10;pvd+v4NBrImEgCJjcq7boZgXH+lNy7KEssK5/5IDAsTvrGhQP1Xx/JubK7i/D3oyyzVwLY4O8TI6&#10;mQZJAILDFc+nNdGwzq7KjBxS4wjekhvaPLuC+/sA5tpGPa1UDvNFdIJpB6z75LN2j3OmoYr/VwAf&#10;P4WA5Ncvj2QLoDPHGCPabUBFncM1QWKDIdgFmgALWE9Isd0ga9iI4DS+ibZ1sImgK1CRwmcyiJu5&#10;9DxpmDiLFHVZQrNwzijivUt6iEFX2DfCnrVs57zGt53I+bDzZz+cOdYQAFbXNTw/rWJbcQxzWxQY&#10;BpzE95blOWixf+FAGYK6mLdeKXZ8vK/x6f89cL9h/xtjxJ5SEXUw6v7joYGmRhuzFU4wBVXczyOl&#10;FqhA1RG+M3CMzpZzauPw/J7oL1A+frqB4x7rGK3IqY4OljwvqNuNKQnYt4528XAwoLHQthYOh7BW&#10;I0BA4ITAi7VSOiqHozB394cdzQ1rLfU79lueMy1OqkPP9mIvyq/b/71HXgsgHA5Hem4FisBSxiCY&#10;zQHqoVDfBYOivCZjnadTvSM6ObzO6TRNaARJ0iX9bxaV/HlJ5LgINXrius6eXEB+Ua0VFNG2QxDP&#10;YMT93NSWqNTQ6T4ej6GMII4//hdTAMkaeEw1rsGYACDKTMXtc3KtEg8k/SAApHvDYysK2nFdgpEI&#10;0gn9+NJ7udDZ7GsYDCrSfUWB4NxQswGAqavDs7A9jECf7XYPAIN4rUh5LdWDT+8vwVrYFOzDsjT0&#10;PtZrpELT1O6urWQSzFBsIyHFz3RWCnNaKBIp4ivUKZt1uI61LQWCswwSuqBtBGYhRXzTNLTuDoYV&#10;2UvTWbCltALYbsS66RBwEsZlnmX0rufzDiQcSEpHzXsGOawkBTh9x1R7krYOP+exvqcCDaf6GJ+l&#10;ZT8SKNpfnSzXQ+JdCj9TE4MKptSd4zENHl/qT6L5OjFvngcApdM5EgCx4fPpeCLKRaxVMxgWCd39&#10;BaDTs7/JS8CouhwigU5dRPs17jWRCrSkPaW1QMG/jx8DGGC7PcHz0zqe7gkkDgSUsuRjVlrR3Grs&#10;IbZfE5jdOy/o3NmuIxALaNItPc1UL7300ksvvfTSSy+99NJLL7300ksvvfTSSy+99PIfLf9XZmZg&#10;AKxpWljGoiNN08JiEVCCjzG1q64bQviBsjAahQhQ3XBROZVjyhtHMTGSP9Al001oRgybmIFwOh4J&#10;dQfgL4rnyRBeiEKr2C5GihxiEabBQHOxH4tFfIdQRpTV09OGECiTyZTQsV3UHc65CyqutuFidbIP&#10;CfElild656moyyYW+d3takpJzrLqgvopywyht3e7HWR5iEjLJJBTRJPWdU3Pgu/Mtp6uv5hPoT4h&#10;oquBMiIEkUZps1kT/ZbpyEYo8gJ2Prx3ifLFNnvPKY7b7Z7Sg7kQ6WUBJnm+RI6XlSJKrZOI+r9b&#10;PKOnrHUCCRX+Ho8nqCOqTQGAixFVjJzuD3uRtllTJByR6rcfPhDC8u+W84Jd3N84VlJKLTj/XYhE&#10;sSLVWUirfyd85gWgPParApFVKO7PzyCRJnzNQcxAyLI5ZShstxsqRIgRf9tacJrHG6HyEH1mPH0X&#10;It9hvlzFIpOglEhb5DYyUtEzYsRzRgZSkpkk//6lrAHV8XsQkxkq8N22DRVWdZaLO5UR+bJcruHT&#10;YBGf1XN6ryjWS1kU3l8ibc4TILp+j+IEVQwdrgTqTp5Ph3VkWGBbzm6itSyuJW/+AgLm7wez/ZRg&#10;2r53XNSMQBuCpsKDyMKLGYpVNQCtWadjv1wtRuLa4bu8KGieIurCGEMUcZJagorBFlz4XhbZ7Zrj&#10;ATmjqK0AAT22jWnOg0GV0rec6RSJyk9eWgK35c+U6dPx2gOiKUVXH48HytZ4KUNO3uryWXn9/fR5&#10;QceeDowqwzmU5Rml/Y9GQ0KMcvsMqLi+tq2FapDq//pkKVNM6wyKmAGA711SijRNA0XULfN50E3D&#10;oYHN9hDblGZ/8rPK50vfhXOOMjqLkos2H49HopGg4ssOAAdsQO0htYRA8URKqTznAt7YJ+OJAfCX&#10;BdD/f/a+q11uHIcSJBUq101OPTPf7v//WTvTbfvmykok94FEoEo32B0fhAffcpUCRZEgCBwcSMH6&#10;ofvdHqazlKrx4uKCkElX15ciqxuLbxt6PNtZavcQcnm1WsF+HwuzXyzpWpjif309hy7SAT0/Hyij&#10;hAorCkRW50QhzARqjB/4WMI0ecfZqd6CR3QYQ9aAEb2e1rIvnwMi6+vXByhKzMbQYk3CZ2YOP9t5&#10;wMJ+dcVZClKoL0Vhcol6fHUMWT9YIJSopQzA3W3YB1hraU1CxJh3KtINAFjb0BjE9+OcgyxSdmRa&#10;FozmNAc1ANuXYElcn/NCUQbTU6RtGO6JVyS5fopWNCaDaeQAXK5mPeodkMBV0EbBYrGKbYkZGvsj&#10;6YCZZIx0vFYrkHoSm+RpvkpbBLvl4nJNRae9w2zADlyHVGEF768c3siDJRtY6lg51rgNShvxfWgz&#10;Zg8po0hPI6UbeID1BeoDBd7HY8VzEcWBZQqglA42tsUoGnABsJuOR2mrKM0ZJT8rfZoNOSWqqiV7&#10;9Hg4gNZxnMtsDjJrPGXyYJartRba2BdG67OFL1mf4fc9i3dOUOQhup73PkopspMx+2uL7y8cTfs3&#10;D44yDy+JYhVgMg3nf/9ekc4iRLICYQMpsluImtUDlJPQvk+frwAZYo7HSLVzqAnFGrKisMhsWD+P&#10;Xma7abLFmQaFqdY8WNoHTKZM/YyfjVHQNph5n9HcxjFeTspEfXCGMrxP/pJsBCGUAZDuZwAC+nw6&#10;Q1R8AWVMo0B0dJijcX1xPfQ/hDFqkaUgz8X6Ej49Pz3Dp8+RVUMJGqIoQ1Ryf7i82d+I2mekt/dM&#10;k+stPr8FytYQGQJD62zTNGQvok1xOh2puPBsNmM9LPZOkioTx910Gj4c9gUVVv8h8ZzxgTSaTQ1Q&#10;t8HnlmcZ+VPkSTg3bdcJ3xbbqHmkBTWZhuVyFb8P7dvvj8S6ok3GelA0H2nVq1NNe2ilgl6ZzeXA&#10;6G1U+1kWzie232pdxDag7lacxOI565rapNI7YF8hzXMy18X+VIksd6RWMtoQ9Trq+/l8AV285tPz&#10;jmjitTZ0DFLX//KvX84KxwOwjQUAUMSsts5m0DY4HpEifgKLxUKcCGfPgHpAri/J+i4+yOxM/I4L&#10;nPO4uLoK/rzfvj6Sb0yep7SCU4X7p2Bv13WTvtl4LO/zJNW8Yl8hbn582m7OcMJ9iiNmmtV6nqx1&#10;+Bf3503T0LqIGZTiJgBKQROzDZFaWYs1+821ObGtAWxMDcc55C2vzw8Pj6QHvn29j8/G1P1K6TP6&#10;96IoaE1rG0v7cmLuURq85Uxo7GPMhtdGnfUfQGCLiw3AVH31Zto0TtDgMBNWKolcSM4HIC+oGacR&#10;Keb3lalsfT+m3OgDOEFdIzdMQTbPO9oUn04NFHl4KZhSnucW9vsdnV9jYCNustq2hcUc0+cAqlO4&#10;78NdMJyub9bkjAHl5VgCgLAJZ4cjO19pofWKXqT3hutLxHN2uy3c3ERnvmPHE55flJ6CFjcfS0ol&#10;lBlNybtEDn8ZQYiSZVwzQ9gEgKnsSgHUpzBGnp6fwbbsLAAAMLrgSeIVGcEeIj9eZwHTC8uyTP2I&#10;UfD89WoFl1fB8MSM+7vbZ7i5CY6ELOfxCuAoyIQK4PpmBfNTUEJo6AAAPD6E/j2dKpG26AU9R+zX&#10;oqAAwfNzTXQOkykWLgBI50XPMaYcb3IU8yw/3ocFeb/bE7czKK5pkWcZUQuh4ys4KsLFwjnosIvv&#10;Umt6x23TwGHH3IQAAMpPAOlrNZSBQBMAVPxw/30PHz+v4z0NOSQ7EdDjsSCeOVKhAShwNi4YnYfj&#10;Huk7jvF3F6g6AODyWvA5ij5KEsREV1ocW3HB6dqW9E2o9YGbRslv2OMJT66p4NttcBa4lg2gz9GA&#10;VV71nPzxLDLg2FGRUuDEJ3WOglv5BGAe2+JVDqdorKDyteBpA6+NJh5rFzeM4AEcYFAgJyOzqXHu&#10;c+DGWw19vuWEqkDRP8Tv+2NedgX9WhAKAHRcwLO8Budbur72uFCx7vj2W1iop9MpdB3qvGgcdS0/&#10;C1hOkY/Dpa5rGoPL5QoSeg0AUKo4072vfcZrvVZ748WT5Of3bPR6ejSoGHbCOY8BUnFNWt+8HHx8&#10;TVpS+TvcpCXjd4iOqf8ZUzQ1UB2FKgbrk1os3pPTNM+iI7z1VI9AAcDxGOkP8zBG1xdL+PQ58MLf&#10;3z2JeRqueX/7QLQBNx8uyYGOY70oxHt9QUfws8Lga1ksZwMHg+gb6RBFx1t2Pp48UM0PZ10SxCaJ&#10;erZpAVSsM4D2zfHgYLVER+mwMyEJrKMe87zOcs0qPr+cAXgdbJjchHXmdDpBEXWy69h5yFEetiEy&#10;sRvBTch2swOj2UZAqk3uC8t6rjBkZMqhd4o84NWhhQ+fUpqfzrZ8X6lHPXLZavC4UIGCq6swhr5/&#10;/w4+Phc72TzXzFAW+s4MrTX9XtctGB3eC5lA/feAJozDZ6/hcAjP37QNveOY1Q+bp5qO7ZYMZNBG&#10;2Aqob7LU0QqQbjgXyzns9kFPPj8f4OIi1nWJQ81ZIBvq5uOc7IZv376Fa1kO/hmTkx5BShX6HsJY&#10;69dlsV1HYyzLM9roJenrgs4CjzXxnv/5zwf4+vUuPpcneg8MWkjnbQwdAADAw8OGHH64Mbq8nlJf&#10;GWn3CCdV4rzt6WKdcRAJ/LnK8E7qOQNe0D+G/jE097IsIzsXATPTWU7gHNtZAs0oLdZK0tNG7Fm8&#10;sLPRHgeiL2u6CVEf4RxxVgmKO17r0SkRUvkhtt/SpnO1CvNuMgWIe0M4HWty9OYC4MC1WDjtH8eK&#10;d0DABQs5zGZYR/B8Y9zUDe1DlFIJ9V18amr/bJ5BZ4P+30TeegUAuUZ7viM9g+NCBokzk0enHetD&#10;rTTZIsGJF57lYwy43d5+Ax0BP12nqQYd2tO73ZaozmbzkmzbUP8ieVQKkkK8wqCQA0F+x20dOn14&#10;HwaDNic7y87tg64B2G7CfuB4OpENYvQi9TidtZ9tU5zvSgGYhN/j5Wfo04IOy8vHaDUle0Yb1OMK&#10;nI80z5mhvRgGH6uTJxCEs5pqGgFkcDxEysViEY89EXAuy0roOrRd4yk9U498CkT9mB5STFX8G8by&#10;xRVTpjzc7wlYR2PZsJ4O45kdVuEvc5a7roXFPOyFaf8JIcAKEIKTD/fRh6EdFEWYm/O4ZiKVDgCE&#10;PQWVMulz47wkcpz8BUQeOK6Ebn98DGAB5dMSLOgIfYq/O89BuFAX5hx8SHoaHOkkHGsdaDgegr6Y&#10;zbNzujffJQYh1UOI88KDJxtG9WtRAvoX+Et2urvI3v0AACAASURBVJ77aLq2JQBa+H9cMSPNo/YK&#10;7u+f4zkl6XcFbPfgXlIbgGOkpzxGfvt//euKxlhmpuBsCNLnYs15fAjr0Hw+H7SH8bv65CkYgpRp&#10;bdP26kS84lP0ufjFs50db3D7/YmojfIih89fLpLTtaA9N5kmGkC8Z15kCbhkHWmQfvvtLt5fE1BW&#10;gyZ6TQQgSqBVWZRQN2E+Pz6EQHxR3NB7ob4BAFCd2JNIPdnfmwN8/hKoF3/99ZbuFYBA6FvBQLIh&#10;R7kxGWgIay2ui03jIUfTU/gr+L35xObHClv4rjabgwhKGzA66LIsU0QFqaLdtnnaw9VVmINKp5RU&#10;8VZEj41/AdgWAQCiI7q/P9Ge4+IivN/ZQpMfTCkngLioJ7kDvQPQRA/J0Si0QeUzR1Y6+Ph5ToAW&#10;7xwoxQAvE+nSuJSJJntbZ+wrxD5xfpKCnHGv61L/NgraRVTLMzNwiACw1WpOvpXEho22SGYUUQvi&#10;mgfAdYo3mw0BlD99nqXXeU2o2xTIPAet8R4cuCHzwU2hrdOaGd51ZGOFy0ZfYRyDTgQ3ssTfhsES&#10;oAGrFUBdRV9l9Luv1jMCE3in2PZ7xyOOMsooo4wyyiijjDLKKKOMMsooo4wyyiijjDLKKKP8bUJh&#10;kdcKLwVJ053COUklFgAIleAxoC3TyjGymGVZkqtBRcNk6hAG5QV1hBRGMCpCVMnjEH1wOlWUTquU&#10;ojTP9UWIJm7vtlzMFCzRJXChS0tpPE9PFdQ1UhOJNkuUFTZBFJDj/mKUrUlSj4Icj0eKsiHF0tU1&#10;F8/0jgt05jlT1lAhFNVDlPe6LaT+xGigOkdyg+oFz6NgFHXzvKOCgDISLumkKIgoUD/4rrIso9CZ&#10;cxZuY5HBq6trAAjFkHCMTMoJoXdvbwP6oOscPD8F9EDTNvReAt1NoNlACoDrmxs4HsK7mkwmcDqG&#10;9ux24XeJ9NNKMcIijsW2s2AiUs15T1QlZRkQMuH1n0fXJa52SC4vQpS0bVpOg3ae7lXXDZRliIRj&#10;KmNRltQvzom0dkSgWgeA2T9aQrneL4iK+/DhArxlqhIAAG8dKDOAIBtAvee5onfAx3lCJi2WGeRY&#10;xFwBtduK9ECJ9EKEBhUpFkiVAE9OnzWZgxKuKdAkiEasmpqypr5/C+lxnz7d9BBysl/Th/XO8mfJ&#10;YSQOLSeIYDRgImLmefMc+yrnotfOcTlhpKrLDDik/QFFKezYvqvr9UC6bU/kMPzxYfGq2C7QvgCE&#10;NuOraOqKETER2em8QM05pqHCbssyzWg+56nQ/eEQIvFZnsN8HubOfDEbpK15L7vY3yYJ2pIbS+Nd&#10;jtshGqU4VgNFoKQ1idd5qYj5GyJvtYxItyaukw44zVkWaZfF2pnWx1CWCc73vMhgFmkBPn++gdMp&#10;IDSen4K+ubhYwXwRKYROHjabkNmB+m42myZptv1ukZQt76aX+wNE2kpI8fC82UAXsxXbtqVCiNyu&#10;lgrrfvp0xSDbBHkbPtrOJRmm6XXC+srFUJmG6bQP/TubzSiz4fvtIxiDyP+wfk2nOaHSV+uFyMgI&#10;OqaqGvCIMFQKZOHV8IHbVtX1WfYsAGcbJhSBON/znBH23g/bIohe04oyS2bTKey2KQoIDFPUnV0H&#10;AmINUe1d56CuRcYhxGxBcVpTC9o0CFkuHaEeFfz2W0SBWkR3d4Qea5oOZrOeThaI6oDclKiyeGuB&#10;yJ3Ed7nZbChzbLEIc0ibNPMY6co+R9T596+PpFud6yjbzwzohpBFiH2E2X45nd+1LRWsl/Sj+N60&#10;MWfr43HfEPVH19XUrYh+77qOMmbkfHbOUYFtfBl3d0e4vLyg9nO2NutLpCv4obkv5tuXXz4CAMDt&#10;94eza2iloUO7BDz10WOkgcr3OWVNywtLKjGmfTPJ2PSCOgHbj1upxWJOCMVdzBq3ztNYcM6DxowR&#10;RG3aTtBjss5GPXw4ONr7WNvRs85ixuz1zQJ++zXoprquKXMdM0+KvKRCk91zBdOJpGGKH+NrCdl0&#10;crHr21BpPyONA56y2+0FbSjTNeB5RhuyF7uuo2LmTRNp7ZQCpRGNaWAVadlwCtxcX8MmUhJ1HWcB&#10;SsoqRBlPpyXR1f28/Pj52Jdd25FdlCe2L38Yot447MIzbbdb8A6LABvKsPJiH/HPFKaI62yktMwm&#10;cH0dsg3KMj8bd8slo3yPh5b2T1nGqGtE8CutKePEaE2ZY+L2yWtLhvMPyuXVAi6iv2GzCfNxv9+D&#10;JtrZjHSLNNi72P7lcgmXl4ukHbE1AABwOB5guQxjvCxLmEwn8bqc2eBE+4ezkeWDvQfC+ycK2UCh&#10;HSZTtM9QPXTzYhHm/mGPOqBhJHpyJOtZnE9KUKkgOth7D/voI8iyCyh6xcDTYSHmkMi+GrKF6NHe&#10;sT/3tGbkILZEtAajmtrvKsq2UOo9NNHpfasTwHR2/rtck9BG2m4a6uu4JEBVVfRemrYlnY3X+T36&#10;hTMPGOKPvkbvAPa7oBOWq1j4HSCxp8kvmWzbtfgcfiC7+Vhz5p/jrGNJwYdrdtO1ZHviOXe3d/Dp&#10;c7AlpEs02Fjvw4tjf61WS9hsgj8rywrSA1ksWi19a96dZ3l2rSUfS1h95QYDzoYf/hd9K23bDvp4&#10;mqalPsRnOuxPZCdrrYn67urqIt7REj2otK/w+Q6HI9k63nlAL0hHRbcLwVgw7INyMlMXXha5V0TJ&#10;8oyKSz8+PJI9nOc50dhL3w6uSUg9CcAZMS/dO2WHOD+K/M/eg41jbLvhbAucV9Z29NhW2Cp1Fe3S&#10;B6adzUzJuhJ1iMjmTxLBnKBXVue/OwugSfegnzRk/IfPTCdLdq3zoH7KHSF1R9RHIgOOyhTsj2Bj&#10;Ru98kZNOHDMzRhlllFFGGWWUUUYZZZRRRhlllFFGGWWUUUYZZZR/tEiC7TcOHfhdRMYwWpdlmvj2&#10;rXWEKMlENoJ3HAIiDt0YQaqqiiI9yOH9WpsYNchxGUQhAXB0dzKZQB2Lojw9xQLgdU2RselsCtfX&#10;IUqHUaf//VrBIWYjFJ0FFfmKMXNiOhMRcQYhJZx4b6HGqOCiswKhHr5Lg7oephEpR+htw+g2pU3K&#10;EdnjUtVK9S+Il43tYITk8dDCdrON7cK2aEbKWwt5nnL1hdoTeElRrE0UmZxOwliYTEvY7kInb7cB&#10;LXNzcw3zyJ9e1zUsV+HzbBZQJ5vNBo4nrMMgEME6o/5G1MXT47PgtOsIjcKoFE/ckNY5oECrzDYR&#10;xd5OERW/j8XcF4tpL8o78I4pkclzUDxe8vJqDXd3IRvAOwfWYcHbDNouoB0QLdLUFdcT8FwUOon4&#10;CnQ2ohWHxQ9+riIS7ekpg8vIgYivLYwr5q1lZAv3pRJRVKoJ0WF0nREwv/76FS4vAuf0+mJOiKSn&#10;xxCp3+13UOThvS8WC+KhnC8m581XaQHs0FZGCvbRGigTQjFXNEYRxfX16x18+vwhPiujCbkvxLwe&#10;4Jx9aabnRQ7rWDc2K8KHh7sHKErk1Wekr7MyOo18zTlkBos/hb+HwwGKcn3Wrr9KTMa67fLygrLF&#10;Hh42FEHHF2Btx1karqN6N4bqnzBCsrMdvU9Ejk6mU5jPsM6RhBXEv/Lx/6GIQ563/QbiGOOH4fkO&#10;pMfxHWutoak4QwL7nVAXUsV7L9BFiF4fxi9474mHEte344GLngXeWGphvL8FqgXiNRgd14SIyt9t&#10;K8gi52pRAOn/DXJjOg1NrD2w3R24YKBnjn1ESQ0voz0I5V8kEnGVR07q1XIJx2MYw23b0u+ckapI&#10;z242e1ivF8k1pTrRRp/X1BhAZQKE4YHvmIrddR3zJSsNbZxvWGx3UhZcJNED1YTAzEVrJTrN080Z&#10;ZZZB2yGvMMBj1N/I0X84HKhRzjm4i9mVNx8CYsu2Nq2ZQdzVES2b6eS14m0XywXsd01sdkRuGk36&#10;GxyILAfuK+bG7gid3EQeWER0h2e158WFvRL13LRASrGtha9mt93CdHol+i3OFTSiBFJ9aEBrrQip&#10;fjyeYBNtMLRb5/MZ1VYI98BLhfYtl2tCyrVNx4jcAcST0p7RyRnWI+h4/bYWlhHVTroLlEDHKrEu&#10;Yjs0Z5FaniNcMJNtMKVUYo5i/Qfs965tYROzGJfLBdVpSBNiUff4c73ay0pU/e8V10358ss1fPsW&#10;Mi6QP906thud5cxBKtVmTIK6RHt5teb6MC9ly7FdcQ7jzXMDJmbi4D13Gy6CaIwhvmXiY9aa7C2t&#10;mZMYs3+7rhV6SBMiFXWQ5LBWiutzYNagE2hQ5xzc3T2EZ10tYTYXddAg2EpKoMJfg+g6kXGyjFlj&#10;1jrYR2SiMRmh7rgNhvchntuKGc11XRMUvak7gWgNZ+dlDjfXIRu8s1xAEwtIt20Li0WsVSP6cigz&#10;8H3yKl508DCZ0SPtg/4Yd47nUHVqKUO9rvH9cdZ5QCxjPYHX9gh/v5jckg2JBYvX6ymUE8Gt35/u&#10;DmA+C+P5sH8ileusE3vsuGYork2nlBEZauGv1mI9fgtu/4ZoDQQZRa5+51o47COqXiuqTYP7/8xk&#10;8PljWEeyjJcPzLQ6Ho6Egv706Qvr4aGhpgRi9Q8fv3+84PpMNUMs+ztqkQVqLWdboV+kbVvSE1rU&#10;KCWVrxT7RURncf0SR4Wgs90BVia8L8yK6GeGnG9ARObFe4YMZlsLIw7nqLysNAUxs/Tp6UnUB3nh&#10;+kP7oyj7/R6KEmvI1ImPIVzT0bjcbrdwOOjk96Qgsx9gWFHqB5J80gNRZ2EGhLWW9orOO9jtQsYi&#10;ZmYoAKqNoJPFnkU+H7YRM09Px4rXd8c1JdiV4pPnZts41i1oW7KBb27WPAQcj7MhP6D3nnxXnGE2&#10;oRp1TWOprTgHuo59nUlWQvyurmuqUQpivIueOO8c4CyV475JxwJlHTEbC66ZSimqj9U2LZxO0fZs&#10;Y6aY0NfOsm8Is9LquoXZJPo0lSbfFdodoc+xvbz+yb2RSvq3NxEUVypxolyNosQdBatluH/XLuF4&#10;jH5rZ8lv3XZsu3L2Du/R0cYKvg7Zt739fvoo9F6LImYX+S39fNjv6WAcd3Xd0LjUuqDro199v2s4&#10;U1lrUC2yfoRryv2ltZZsKGV4fyeclqx7MrZTpe8A1dSpOlDNKRV9M3mZge04u+RcpN3zuvKSPYo2&#10;8OnUUaZwll1AGRlKXuAped8C5qzlBxTtywZK3MfnBZMNpzriO59OJ3A4hknx+PAI19HwfEmSwRIF&#10;qQL+8+8v3FYH4F0YuP/7NRRMLMo8UMtAKDLy+BgLRMciSQoUOdSapiHn3HK54GuSI+HVteOsjf3n&#10;ns9n7HTXWIBcpIxpgCLLknNefU0D9FvSqDM9B2hde3h6Cs6Opm5F4Z3olGk70iKZoBigv8CTXYMI&#10;UmFztKdir0XBG1wbi9pst3ui/3Jic7VaBaWy3xsyNrMsI9qapuENOC4M1jta/GoRsFqvg/O3qk6U&#10;Su6cAx0L/5Cxm2UJlQrKbhtTUE1OxdgGX4E0lEQf4LWKAuDjhzCub29vwdHhjhZIGzuhsx0Za+BF&#10;oI4KB/VpLd65eUokvoPNjqgrlivOQcX3mqRNkt4TATWv4OYmOKweHoJzoGlaQeUW3jMAQN00sJjj&#10;ohfuVdcdFWzf70+AhYOQuiKtbSzowcTiJJ8RA3myR7C4oweglF4uhqfh1/99BQCAz5+/QIzXMR2G&#10;FfQvScBS3IDmmBOLrybdMV+E8Vzkn+Hb92/x/iUVQPVOzLfY8rbpuLhSHESHwxGm09B/k2nGAae3&#10;ilr/gYJGxWSScTG5zHBRLEoXVtDGgoVaa1GEL4h1LZ2/ms/hIs5TNDoyA8lL/D1p/3+fkGdxcI6S&#10;AZms7TyWMbV6v99z4VlraW5g0bTprFd0b4CGIrn+wGKyWgXH0un4IDY3lpxwGMjU2tOG0lorNtXh&#10;y+rUwqMLDsn16gKi3UZGSSgqy87TIlZ8Vy/ptp6ktHJ/nQyljpeTnIIxeZ7RHEB97pyHIr6r7XZH&#10;YIDZvAeIAHwl5xs8TcE/fui27eheGAQKPsRwjBGTBw3zqm4gt7ih8HA48FoIEIqq+jhGQ9Fm3HTH&#10;Z7GOqYOso0AkBkuC4xQDsYac8ehD62/sBn1FSbQ+/MkLDdNIo4HABqU48OHBn9XIlTRZ4VKp7mlb&#10;x4Fkx/YsFpZVWpGjves6cppKmhMcz21bQ3UKfTydCyo48UjMyimCHUKm0UlVliU5r9BhezydiAo1&#10;BPsjUChDsEYmnpVtMJCbUxi4r8dApyf74uOnK3Ly4SW9s0kQvz8NjDHC6a7JBmsaGbzGvrS8eRVF&#10;rZEiCJQnGos8N/Tek96SNu7ZIHoh0PmCvvjyJYAMbm+D3VJXlt6RyTKmE1B5fJacikPmediYAwDs&#10;NntYUpAAAwzmjJIkPKt8B/wRu3i5iM5PC7CPlFOhzzDIgI+kqK+99xSQcUoUa0dnk9LUVUil8PD4&#10;SB2T5wXTryDgxzraNDtwZKPd3z/ClzzssVC3Kx0cG+FaQ4E38Zzi+XEsXaxX4Nqw/6uqirqF7CO5&#10;D9YaurgWYiAdQJGDoGkaOo+2iYJuwSggSsvJNLx/6fTot/H9Mvxez8eeH/xM9ra1SWH2s7MdwMNj&#10;GBen44HHExYRtuyQ1EpRoHaIcuOfJF3X0ppWRmdXWUrHmCM9Tc/h2a+glaax56wsGo92hQENGPi3&#10;tK6hky4pmg1ynv58UAOA9y+XVyt6n6fTCaxDqjOkWfFEfQvKE7hkER1vHz7M2KHXY9tlB2d0HPYK&#10;1/8d+4Qfk+iURuds09AzlWUBT0/BaXx5uabnnkzCfN/tFBeX1XA23xJ3pwc6wAqKJNwLHo8ncBD0&#10;98VF2I9kuXDQK012kbyRSoZKT+n17X6Fzt3BjmD6FA2AdX6fnoI9bUwmgpM9Tym16dw5iVJVFTw9&#10;hi8rAZiU/h5n2MeDc0M0ns7RAumU0L3/RBAw2cELCnPZrwiWjj5/mMyAaUlfmqP4s9hflbFIcpZl&#10;wmnNtDkYtHCOJ1mW5YFiGnj9zbMC9ruwZk2nE5jHAL8xuXj3Q4Hr8xevjYL1RQBEfPt6R3Yo6W5w&#10;FAxwgnoIA27BfmPfzTlN/3D/YDAD1C4FzKINZHLuF2AwXSsKUCOwTu4ZsQ+14bmDtHiHwwlw6jnr&#10;yUFeN8EGXeg52Rqn014EccJx6/Wyty4O2XuK/kgbACCss3itq+sVNE2w/dq2hYirIrq+sGbKeRz3&#10;VEgX73t370WYPThgEKCiOV8W0q6J63Yn130B2sa9izJimsc56jhxQClF9IwYoClKTb4vSTv74hSV&#10;cw/1DNrAmh9vUhaiX8M5bVP37Kb3+ST9wBwJ7w33bKiPHAHf7u8fKEbwT13RRhlllFFGGWWUUUYZ&#10;ZZRRRhlllFFGGWWUUUYZZZRRAAAgk0VuBuXV4Ko+y4zo1+Vt6vSMLONjnWNETmc5dYlSaHLzBppl&#10;uM0YzWxbZgt6ej6IomCIFHcU6W5qL4q5MLoNI4NKaUJM1VVAUmwiyhwA4PJqSdRAQ82SqfCEHhCI&#10;qem0JISBLMJEmR89hMXADTitXXRRWjgW0ZIK6lP4HgsSt60jJHWWlYBxLoyAAWQUWWzbDpROC+Qo&#10;YNoB0IruVURETVkUTJHgAX755RcAALi7uwUAgNVyQenuXefg4XtIZVce6Wk8taltOyocpDUj9KlQ&#10;tUCnZRkXWsbI8WSyotQo7x1lDTF6TaWpVZRSFqLQu90e8iKixxWjt1JURhSZni6+z8vw5fpiRWgT&#10;rT1RbSEq8erqkgp5VnVD9B6IXNGKC6A678TYRZGNGU7posJOKhR6D30V0ECTqUgtE8V+COHag3gh&#10;Qg+Llm63jugstMqhjZRaTW2hMlwEHSCkDmMxvszkUMeo991diJh/+HgJyI4SkFiIRB5Km/eD00Wi&#10;Pqh4sijAnhdhXH37+h1uPoRUbxy32uikOx3N0/B/peUcFcUxAYgaAg8uJgp++eVzeL7bDbWss4iE&#10;yICQQx0X7WTqCieD538+0moA4IH6KqCTw9dd1wCOM6J/UUqgATzpfESDzBczKAuEAb997yGmpmHE&#10;2UuL118PS2RwuKB+8j5BjaMgWuTpcQ/HExZ+5/fvXdTjOgNnw/n3cY58+dcVIbVBoEn8UF8kgC5P&#10;Mwbp3SbTCRwOYY1TIm28i1R4AMB0g44Rbrj+ap1BF9NdHx4fuWBt1GFFUYCnLA9NBdC8O9dTXiDd&#10;+gXLwu8DVDN/lijWWZjB0LUd7PcBndV1FroOszQissq2kNM6oWC/D/26WF6dXd47xzQLCdJyCAmo&#10;KDvntEfaoIzWB9tZOjyLKF3vHY2x7fOOMlm5wB8Xi5WoO6SHc04BrsVZxkWjbWLDKfoO11VEvX/5&#10;12VC3YdPY7KB95ekmgeqKQCg7F3bdTTnJaouLUonbBTUw2SvKlDRliiyQtyLz1fUfwa6aA/im9Dy&#10;XWhNNE/TOReHluNSsYmSPiIdG/5OphPKeMEsWe+5OHFdt2e6IzdcqFmBSikrIFJqUscHewOPDeJg&#10;EbMB5gtZHdTRX1TpxhhCjiI9yn5/Ih3gPIBtog0W50DI7oX4Hacyd9bSeC3jmrJYrGE6TSmM+jKs&#10;8weMrRfUAmZOmIzpjD5+Cgj9x4cjvUtrGYWKdk9ddZCHpG64v+fii5cXPJ/NG5llUnjcsj2J6+Ry&#10;OaPP280BrI3ZCEhPYzvIM6SstGwPE/2XeMOOM6nuTvfxOoaQt957oSdY3+L+TBtGJGuj4OEh2OlI&#10;WTWbl4yKdz4gMkGiIhlVj8dI0UYR1en9fQfVCSmnOKOK9oqgqI+5rWyvZ1lGWWdIWxvaEP5WFWdt&#10;437lLOnuVcDvD643/Wu8tOX2PK5JD2tef/f70CebzYHXB68o2wD1rfeWbesk8yPBPw807q+3j6SY&#10;TMNEx/Ec5+hufySaptAv4ViiDNEAz49Y2L0l29KCF3Q1iLRfgPVBp+52O5pPaKPrNDHj94nivQnS&#10;a5tMw/VNQF+fThOinMJ5H1DAmCE/h7hthV7SBYnzPB/6mUSBVgfPU+/YJ/y9777fvqZt4POXsE86&#10;Hk5UPNg7pvQritivRgt6SB7Pg0/kZV6Fpntj97VtC6dYYBtpJq9uFsn5dOWh96IG7ux9asG9Zq96&#10;1kXb7Ql220P/UiKjZGj9O79eKgoOMfMTvA/rMbAtoDT7FYywIxKaKfQtgbCxElaKnxhLCkCj74my&#10;EQTdn9D5SDc1ma14fzWUpAL8ndzH4JZ0MplAswu6I9M5073h2uI8tSkwQuC1YjttR/ugp8cNFHko&#10;Bp6XfC+ZkdtfE6U4B1CWSPdbUhY+UVKK51Na014Jr9V1HWf0DJkf4nyZTYCmSpYZoqQMq0T0S3Rs&#10;O2KWnFKWinZfXlzAfMnZc3QzsrcVPD+Huds2kXmmsZRROZ1Moe7C+0T7ZPO8Jz1eFBMaj0XB9Gpy&#10;vU6Q/dAbi2naBH5L5zvr4XPMzv3v//tKnYQsA97351jqy3UWKKt4cB/aT4eMH3Gt0YLeM/h902tk&#10;WUHzwXa810W/Std29DtmzQMAUdVOJhlcXq3o1syo46gxaV+Kz0RVFfq9OjaUwV03FbHkoM8wjBOx&#10;iL7KFiP3+p7/FXEJ2u6L/Q7v75gFJivFhMUnfUsJJRtGbOjAwz9vjnCMfMyYJl52JSmhuj7C589h&#10;oUK+bgDevAV6nVejKWdtspZT8STFgAIFnaA6CX898Tg/3B3hdIpOGnwmsSBlJgOsYh/oMQC8arh5&#10;PuXA7sugj643uNlHw9qGlj+hhJlex9Coc94HxwM2x6ULnckMYOX75+dnqE7RKU4GlIHM8KYZnVDM&#10;J8lp93mep22AtF3gmB5rNgvKSNYX8T7UhwAAqhuw2e5oEj49bWlDtN+Hzch8NqcOatsu4fQmrlNJ&#10;iYLOX+GAR2qKq6s5fPwYUpOOxwqeHsM9OAhW0710sqhH+pSqAu/ZWfEzgsGWxXJKC5bWCqaTMI6w&#10;XsxsmsMu8oQHzlD0wMf34kR9EuFEYvEvfJbHcfoZ0lvd3wXKkM9fbmihS421gREt9khY56KzlviI&#10;TZbRxgK8pjFI1B6mABuN/7ppaLNeV6FNx0MNq9W5g6Nnvr/0AwCEoF04StHv6MzL8wLaGH3Nshzu&#10;70MfXF1dxmdKxzAveOLWuEhp5tkOxyOHIQZ2CnIaf/5yAbffg0Jmao6G6BJ0UYDzzMcfrtdxyvEW&#10;4OYmeFbMu/0nsnPep2P7goE3AIDNc2jL6XQk/W1Kdorgd7PZjKhUBvz48fjwFzfyiZPTC1NE9DsP&#10;x597lj9bkA5DKU3jWur0U5wLx0NN9DJG52AirUlrMZ3V0bgIjqmGLhWuUxEtXSb6jdd0MUmTYICj&#10;QCJ+v1wu4BR1ptaKHF7IpV9VFRn+wdki6yz0Rphz0GGaskGqNwYQaK3PuDmdcEQHo0auyz3xL3z/&#10;Z4gYYmgA7g8MlgDvzyiytDHCWNXUl0hpOZ2VSRCH+iL+X73ghMhzA5eXQT81VZiD1rZkJSutyOnb&#10;ieAi0hXVTReDE2Kt79juMCKYj/Mxy3JK9c9yT8EpTnMGNsZ9yjcMELjscf2nE4QEKhg+R/4cWUdo&#10;Q1XXlvpIrtVUl01uItSAZavSum3oGMI+8yLgqLUWgX/c9DtBu2bIhmzqeeyrbHBTSapLNE9uIBbz&#10;KeyinXmMDtm8yBPaGV5L44bTWhqb2mi6LgUJxe5VUjISjYrS8OEj0u0ISklss9bkMA33wL/hw3w+&#10;JxCGVgo6YJ0FEIAtOEeapiJO5Y/XN0TbyQCDtL+G0uFpcyPWYvGr+GrYBkKniEtqxITfrq5mFOzZ&#10;bk70O1IoGWPg629YZ6GjTfvz8xZm8/SFzyKdJrXA9fodeO4NsSZkOQeXnAMKMDuLwRgtqHQEpRQG&#10;T0HuJyXII3yalFOoIeghJ4LC1qV7ADyHnMOupQvfxhpw/2f6L7Gunytk530g/oYYdDWpbgnfh7/X&#10;1xfERX6IwV9jSkG5yfMZaUKMMUR9oY2h8gU4TwAAIABJREFUvlpGih5lAL7+9j18t1rCJO/V/PBs&#10;lwQd4Ola57bFn7PgyE076pnq1MLzU3BooiNB65wcsVleQF3x9wAAeV7SPs57T7alUhyY/idKJ8A7&#10;OMZ32y2g42O9XrB+wIBoCwQ8BKXILmm7hutmxj1oXgBMovPRwzwCcJhyLJEz/pCfEeGkAYjBwHDR&#10;6bSA6bQYPi2ehFNb2vaWQE+K+G5SMFW8l2f9q0CL3/8qY+nHhOp+GqwDxX6V2WxGvqPD4UBrzb/+&#10;/SmcozXgGHGCUhFofWfd54H3YmirBUrJlu8f9T+uw4vlhMZlljOQl7RCz195Jn37g/zTrFfahtfq&#10;3S7Y3nVVETgGbaiiKAX49sUbnt8sijEGgMaVJmAeUwwySAUU0+kwdbIiykktrs51NF6bN6/t0RTX&#10;lBJAYhmsxvclba2ilLW80nXrjFav167JpITDUdARWvEM8XCizHLs/HUEvlJEFa61pjXrw8d1jwKb&#10;qaleaosE71xcrOH29ja2i8GA5HtTmsA5Xoylpgm/TzIBNhc6iOILog4THlYUOQUzotcbADDIEb5u&#10;oo+kKAq4vgo1RsuJaEN8SK0ZuKdEAABpZ8M+MH7X1FBEIMsp7n/broIvn8P8zwtBuzYUbPZi3XwD&#10;1CbHBQFtM01+9U+fb+D+DmsG4xg07GcDpupk/yiAznC8qDfb0BdjDI0nWfMY94l5VtB3kvIK7emy&#10;LKCLuquqTmRbI/10nis4HsJ7ywtDa6IRiwrSp3mABHBCteli/zdNQwC6sphDUYbfn2OZhqqqz0Aq&#10;qUgf3flxksDPC9Axj2UGm+dlQeNxpJkaZZRRRhlllFFGGWWUUUYZZZRRRhlllFFGGWWUUf7RkiFq&#10;C5kpXszKiNER6zylWWVGU7Ruu+GIOSJDQrpMOBjRJPvDnlNkMkNFSVCcA2hqLJ7pCZEkozL9NuF5&#10;AKHoGSN6NUWI8jyDLKLalotQ4HQ2LynaV1dcaAozFJyzXODFOUKDEGWK5uh1luVnSGNZAEdG6ji6&#10;LZ/BExoQD5XUUCDpSZJg6wCiKzQOAACOEfm52Wyo4F+WGUIHYxRWK0VRYy8KSjGaR9GxoRhpWqDG&#10;e0ZIZqJgY1meo05kP93chAyJ7fMRNhEB4RxHbzFbo2kaQiVqpUWKJWdUEAJFeS4+6DtCqiHK2Ls5&#10;oVyKUqDDPEYmnUBdCJQqpgd6+eJeyFCQQi9OFAWKEUlnLaV/VacGikg/hfRcx4MjpHbXthQx9QJt&#10;yYW49Fl6WtouMWHkR8pEUoTOxrnwcP8Inz5d0Xdnaco9RLSlos/hOovFDKo6IEurQyXQnvwOcToZ&#10;bUDHNrZdS+mteY4UCp7pSYxAJyX0JIjgUDAEAKkjmkcBz0MXUQ/WeihiqlzTNkRLttlgJlkOF7E4&#10;l87ewDYJALx3jE6WVHBULFUZ+PQ5IGIf7kNfWddCXWPGEI9RphDICH3cefc2EOBPBBVWVUNFu7RR&#10;MIn0IPPZPH5naO4M1E4+SxfFZ8FnluJBpNV71n3qpwp1/nWSYTV5gVjo2g6enwJyFOlhvBOUH9ow&#10;5QRDfGh91EZDWSDNE1K9HEgnL2J2FIBQQd73kLOM6lO9Y4uSszCOhwqwYO/l1TzeS8FuG3WqZzoH&#10;WlOMgiLStl1cXtKFtzGl+3g8EuowNznNDZzP2+2GslAmk/I8fVcCPP7C9++9p/u1DRaoO4K1OB4V&#10;ZAZT0PH9caaWcxaKuC6ifTGFkn7X2lBfD03UPtIMacWoOPbxmNgIjGzhAuGYoQZK0fdcYI1Rjc57&#10;+j6hraGCzQDrdchS3O0CIm0ymcAp0sNcXV5BHovcTWeREu3+kSj8vHc9hH1qHyitB/X4chUQW+5p&#10;TwVcvVODqeay+DH3Ia8TRNMoMmM4e1cn51HmB/aPdSLnSRPS63QK+nC9TikazrKLxMtUyXgOmQ4A&#10;AHt/ovbn8V131ooag+G7PEHiKYEcZKSiGrBDcQyu1jPO7NBarLUCpRVP7zqfZH6FcxRl6SjFRa8R&#10;PWZtB9OYqfvx0wcohGmIXU/rgOLsVfkOh6S/fuD5wzKABDNGIIJjVphVsFqH/i+KCTzHzEN871me&#10;iYxaAyrSJZTlDE6noNMRRfzpk6Yivi/qKbmtSWtHhvtF9b9eM+UU0topxbYQiLR8yuSGfnYU2rNh&#10;bB4OB9K9klJKUggjGtY5J9YSRcXdMfOyri1lnBLdoRAjsqfSTNZzFG1WAKziPG/aYLfZzjEy03O2&#10;ILav61pAuqCyLOFwDO/tf//7CgAA1zcX8PnLx/T5QOgDrUhhas0Iy7ZhCtI35TVQYiLDcGGZmYrr&#10;63a7Be/CMyINGICmW51ONUwiWhK7t6kboh/TRlNmnmc1945G//V2VaYnlBWEe3bnHWyeI41jyxSl&#10;aGvs9weh00W2YKFggijVyzCWpK6YTgrwEH5HG7X/yHKt+DlB25cnZkeZRNnZdfu0g7hlYOSu4rbC&#10;G9Sqgp0CAAazwtKbv/kYf6qgHiJ0uAemQFKc/VnXHXz6ELLRZUHfhM4O0vcp118FAKBTRekd9314&#10;V0r8Ghg58P7zxeQs+zaxy7zwELzU1cgm4vgZDpGJ4nQ6JtkYlM0dpW07KJDilbLyxLWHb5ncm3S+&#10;1uCRa5t0Ox9rnSMapYRmSiDF04xPiA/9bkWYtKtfjFwypHjvz1Dfx+MR8mIRn4XpzslGfaMpeZGR&#10;n6quOvKxWMfroJdLVi+VNstysgWK2QSqmDGy3x9huYz+y/go+myuI9o//p5p8gOWEw2TaNMjq4pK&#10;jhY6hY188rVOZlOyVxSkYz2c4s8GZ1EU5G9SgBRi4Tz01VrL+sTILIlk7oS2oMtrtzuSrYDPnGUZ&#10;ZTV3XUe0blkW3sX19QoeH57jtSx8+hR8hSLBnLqiOlWQxX0GZp33uiX5HJ6jA0M2iqd9RFFmcHEZ&#10;/DybSI3lLNujemBf3lkLOfC1zkXa3ee/huxa9l9y+8V+I55nBN25Rqp239L7ufx4DZNpmr7iHfsY&#10;Hh/31EKtNdlumG1RFDmvDx5gvw/voIoUt//+z5eB5wM4oW9NzNe3RbAR0P5P0zwJ9mZ/QebxZ61n&#10;G+eddxxllFFGGWWUUUYZZZRRRhlllFFGGWWUUUYZZZRRRvlbRBIXv3ogZnBYy+i02++Pggs+XkVE&#10;rdqmozAUIqsyo7mQibVnXLgKuLCdrAnxFvRYolmwDoO1lk4riwLWl4E/DHmqm6aGWaxN4BK4CnOX&#10;FQUioQFsrLnhKCp3XmxvqE3h8zk/HYCsfyEidzEqZgQ5nIyiahkBJFQfI9HbGqjA6OEQoqzWuQTR&#10;g++bi/1x1D3wt7nYR5FPNOPoddu2xLONL975jtD40+kUFktEop33CzY9HBD+rFYz0LEtT48bLqZO&#10;XIMckfcCCmC0oX5tiDPVU6Q8y5jvEAtFK83opXKSEcqlaar4/DqpcYBjF/tkMim539XrQ9N7x6h8&#10;gYaRXHXYF5NpwfMo/rTdbRJOckQNdFSYvV/o88fREIoKq1suiBjRunVdwWPk6r26not5DrEdFrI4&#10;R2zbgSHe2Rh9zxUsY3aVtzWjBR3rCeyfznYUlc7znDoWI+Lz2QTiR9htNrBcBDQGIrmdtcl7GRIc&#10;FyB4DalIb9eRnptMZtA0p/iMjCjwPsyra1EMTvZ4grUjbsaBjBYQGV7AqKvLqzBvprOCUAnWdqAJ&#10;PYaZM1yYrm5aeLwP7br59HrtnmH5fZCryaSAL18Cb20fVYYiKUf7KNrArXkOCWKe0PSa5ow088fH&#10;/B95+vuE9RiqAa0zQtTaDrMCc9INRmvqA4lGyqMeNtoQxy/23+lUwaSc0jkS8Zq2JAotr2qwH1Yx&#10;M+OwP9LcPB5PdA6jyxyhh3GsL1cLWK9Lvg/Otyr8vbpawWQSrt82LTw9YwG4mInmOliGJEoqNi/F&#10;OSfW1D8ZNqjkR/4P1gPSShGaRBsjOIhjvYpO1pTwVBR5uQzP71xaf4p1x/lLSe0Hfrfri/Deq/pE&#10;NS2MyTirJ0qoScFrGv4uEUHOI5re0veGUOucCXZ5eQFlzCa0NthVbdvSuFtd5GdIYIkk9N4JlOjb&#10;7xCfdT4Pc+CwN1BVUadrJTIW4xWV5F91XLQS62BlhjNOBorWBQSiRA8JiF78P9ZeCEi+cB4W7Fyv&#10;5oxgdB76Ks2DTxCk0txdLMLYwCyPWiCtFXCRQETyOSXrZ2l6B0NzJKwp1Ai6Zl0jql2J2gHhbygG&#10;Hz5nmaKsbHx9Dw+PSS0zXKsQEV0WJeSUjSHgnMBrAvZV27SUvSSfUSdoTe6rt+V8HkmUMuosrgXD&#10;NtVkYqjA9U4Fe7jtGkKOKqWo8PdspsBDyLLM4rva7/ak04siH9RVSfYM6mxsn+h3bQAWEe2J322e&#10;n0GraXxKUWQWM+BFUexQuDWtAee0GIPJ+o1rluP+14b6yIOlzLmuq+j3BPRN80T2dbyv5dp2irKn&#10;0nOQC/36KuzdNpsjcyQrTo/F7J8sz+hex+Oe5tCCbEXuNzmGKDMHNPe/5355MyvjZ2yIF7KotzED&#10;4VRV0NbM2Y39RrfyQG+7LCYioyYcl2U5ZWO41hOKNvR5TyknWdt/8lr6hnivqA0djjtjKAP/eKhh&#10;H+sJ4DqqlYG6DXNzOitoz7BeL2A+jxmqiT2K4zG1w+OP6bE4N5Pj3tdHzlquESZsuEyih3trltZK&#10;ZK1znQu5f5R2wY+8rX96BjOKzHqQe85FNAiLYkKFkqm0g2a/hvPuDAUPov4ViCxFHGMKgJgwrLXk&#10;L0DE8uFwoOzXybSAXmIGAHhek50HM9DXxARSt1BVkbGgaqjoMfpjOutoX57nOfTMDshMTr6Zs/H7&#10;Duk6S+dZZyGtE5vWSFVaMGHQYb0adr2aGwB9m/y9CtLTtVSSdcB7adyPo4+oqmtYx5q1SfbrK7eQ&#10;z6I1UAb58VhDHl8sZl1nWUa2b7Bde34DZ2mM1FVDWSyHwwlms7BWE/PNWS2wfl0q3rM5y/uDutpQ&#10;m9EGstaK/V30MQkGlRefXcn/YDuAnhUl2P2RWac5kh+MsjCbCr59C2Pw0yeurfr4GAuzT0vqo+12&#10;J7o9o/Z719D9MipcHY68u3ukMZDnBvb7MEcWC9adDw+hX46nI9XwvIx1IhK/jDrXk1mW0RwHkLU4&#10;HNX1rOvwrMe9I0YIozJaPrH/w/zAWpDsU5My5Mp2yXVivT6hO5RCHxnvw7TWXKQ91lK9vLyE2SzW&#10;BUsYf4C+wxpDoAzX/AMNbR3fcXXEltKzhKzoyLQQ/Yx3t8/w4WPo48O+JaYF2lt5D0q9Zi8N6wLy&#10;hWvDdr7MtCJ9oxI920WlmuVZSitjpNPNM03RLjrHQ7FcdMAoGqw+Fu69vLwiepSqqsjxv74Iyma+&#10;KKgQyePjI9H9UJErA9RQozNQOjW6vHfCAWPYAIgPetjvBXWSpvsfj0e4vAqKBeljqvoAABM6X/Wc&#10;1rP5HBZx09w0AIdDeGmY2ty5hopvBgdB0tRkkQmOH/zMx3ChFS7cN5TWqkBSVnBKuExJ/+9/fw2f&#10;fUn3ogrzbUN9nImCgexA8UJJdvD5c9icff32EH+1lKZUFAWleqGxnBc5tftiPWPNMeTEVLyo38Ui&#10;y1rlMJ2G92N0Bg06Y7SYVLQh4+lgRbFv3IB6zwt111UJtQ8AwNPTDi6vglH0/LQBLOyu6TCbGJCz&#10;qCRJWSgFuaRYOFs7xYIM/g1njVhd/PkR0mHovANFRYiYdoaLbgGcZbqd23PxukijoUQBWKZlQz2g&#10;lIbDPhYkNg5WcVNPYyk3VDjI5AZ8LCzIm9MMZnEzUdeeijsFYwoXznDPzGRg47vouhYUFjKMhsZm&#10;s6fnqJsDXF2t4zP1x3J0ksXPOF+N0bQRBzDUR5hOKnfSbdvSphCL2Xtv4RRT7X777QgfbkLxq7w8&#10;dxhbaymFMVAXpEZH396iERLHymxuQKnwfNvtFpq6653Huq/IZ1RA+vv3UIjz08cbHlYOaLMqqSN+&#10;VwzjBTv1JTtywAeV/j504ktRop8Q3gwwbQ5eNKWbSJ+BDOfzncu7xAkjEyAUV47DGtrW0iYG551T&#10;jvSw856tnfj+siyDWaRqWSxK0lmYJf712y1sI13fdDqhwrppUIP1BQcU5boSf3Z87PpiBbe3dwDA&#10;hd+9BzjEtdw3Da0pi0jjuFyUCS0cTrP1ehlvz5RXWmv4/DmkET8+hjWh7XhjMuTU11r/7nExKEO2&#10;lu//JzrrVyEd+ddff4Uyprp/+HBFDr1v3zAg6bmYW65hMhGGJ15NDsuengYQuqPnBCb1FQ+dz6ew&#10;j3QF3jlQ0QhFir2imIrzTY+CJn1UrRStKbzMONp4TKbclsuoj+/vH0Bh0fE2FDCW519dXcEmBq7W&#10;F3NyFnGAgT2OskhhCCygQRsutlwtoK4jBY21vMEkZxAXXvfewyQCXaoa+0LRHHXWCdsR542kmOKg&#10;K+rpzGQiWMLPiMCP5+caLq6jU1771EHdu34qihz/eMykLIkezJiMivsSBZBvCRSj0kthC+k/xmSc&#10;Kh/P2W73NG7miwksoyMYaYMSU8UL6ti4N2jblmyw5XJJAad3BRppfQr/DTSbPCEIDDAwN+Xl6b0L&#10;uobwfP31Vw2uhRzEEJRjxsB8UcbfwzM93D+Ss8N7C5vNNl53DdGMhRWCOJZTdlCIALMVdoncqPGD&#10;nT9rOD78nc+RgtfD9jm8C+WZjpbo15RKg0C4Fgk6KRkA0bJfehL8SkhrZmi+oINDK7ajQ4CWr9u/&#10;qLTXEt2n0Mb15EBG6krnAbbbWNy56ZgWDItXegWTWFB5Pp/DdNZbtxUHLiR9GtP5ikPfM25F4KV/&#10;vLWOnBEBmMc6Da+PwYjq5GCzCY6ZrmUHC9n5g/t/aeN2tH5LigaULDeAj+ucI52Hdr73AFdXYS/7&#10;+LBh2pQi2O7Wpfvw98rPLM/ecRApAfxY7DcuYCqdvLNpdPzVR/gSqcRMNuxEIgoaudi+0Gj9E85i&#10;PpedOi8B+7gt4jx6V0x7I9d9nLGd7YQT8A3xgqrKDK+v/f3fHy2u5xR/jT4QBceeAU2UYaUMLsbX&#10;F+wbdjQjfaIWTnkGKfK+XD4r7QWB+8XFPe1sNiV/T1ZosF3q5PPewW4XApFN0xLdEAUNLAMjrU2d&#10;1oauEe5utAGkUwnjPh2UHtyrQYzzeZd+0z/3TNcplYBbBjd2/uzDHwIqYmAxB574+hqYCjv6IdsO&#10;ug7fO4h977kfLXyBv/NXuJYe9ifea0VboKlr8qMpxfdFHam0EvMmYwe1Yp+FBD9KddMf/8Fej7ah&#10;UTCJ+oNp0z0cDkjHJOzkOHCKsoBZNECc5TGCPpIEnKMUt9XwXJjGtVYpDa6K5xlHdkfbYRBN0Zpz&#10;d/vEdO3YP52FLvYR7n3wHuGvoXcUgmdi3wshQI17A2s9lCVSzofrHA5HosQCUFBHUBP2+cXFgt71&#10;IBUpyKHlIR3H4e9lpJtq6h3bGOBAmZ4NBTzObGchy7Df6YowYALR+bPZlAOaWU5zX2kf71+TnW9t&#10;Q9f/GEGkcj57x+3H97vdHHhPCZqCLd4r0snkdzcG5P7Lk68w/N1u94IyjB8Iz1ciGNG2rfDzcQew&#10;3cYF7TOxUZTjpT/GQQZSvSdQzkgzNcooo4wyyiijjDLKKKOMMsooo4wyyiijjDLKKKP8oyXDaEc2&#10;EOX1wFEyjCB5z8WVtTJQRvqHm5sZnVSWIQp5Op0IhTlfcMo4niOpnajIlQWKGoUsjX50VaZh8+8Y&#10;5a6qCozhwkiIZlBKw2YTouZY1HRmGKGYFzmlL2MAqG1qcLNwrSxjlC5G74s8p357F/iMgkkSHUa/&#10;DmZkEHpLpLp1ohANRhvrmpHuzYmpPpC+xOicIu3WuTO0R9s2hK5SGojOZ70K72+zeRY0Uw0oKGMf&#10;xMJQ0FGEb7urYLVKU3u1Bvjvf0MRvv/85wsh+xFd2HU1VCdMOdOUbomRSWsdIaoAmKZJa82ZC1R8&#10;WlH0WClPzz2NmRXr9ZKilM45KkqJadpFnsN0OqV2Yx9LZA2hVD3Q9TkDQyIa5P+HBskLEP0oTV0z&#10;cscrmodlREy1LReuL4oSuvjcjOIVCBPPaC2+jUmbK+ZZ+JeRq3XdwekYUSrzmA7bWsgKgfLph7+V&#10;p4j9xcWM2qeA0yER+dS0DRSxiBNkhpBYOAecs6Qz0nRITOMepizBiDKi139e+Jpd18FuFxAAl0VE&#10;mgtUf0AsnKcWJMXDRKieUDBi7mMRpyxfw+N9QH62MZU+MyWlGTvHyMiqCjqubjooy1g4T6dt/8Pl&#10;hy89CDP8geu+83x5KYnE653+EgVgeEXve7gh3d00LaUv4z3z3Ihif0cau4g6sZbh3c5ZSqVG2h+l&#10;mHJJG4DjIQzq580z3SfPw+/Pzxv4kIdsBwRHKCXQIh54vr6AvMTnyfOMMjL2MVNrsZjBh5uQbvrb&#10;b7ekk/f7gLo/HHawiuvH8bSBDx9CJhMIfYaZUtZaGq9cHHo4ZdwJpD0Vd/4j6BPeOawkTg6zti4v&#10;LyDPYkp5BnDY41qLazXTn7RtS9kzWgdbaTo1jPB3cIZED3RML6DTe4++XE3heAgI+9Zb0BHlM4lr&#10;Wtc4Qp0Fyii2kcK9PC12CgC8Qvgr2opaZDcxwi2LBeim0xLaNoyRu/t7+PgxFOpEGy/LDBwOQXeu&#10;LxecpYDP6hwMU8wpelbKxsw0obabuiMUZZEj1agju0CBItTdv/8d2iQZGp0FOB6DTkWql862hAQM&#10;oPQURSuASRCwQZ6uBRDWR1zHwjvtv7we+lHoEZySWGD97u4OjCnjWZ7Q5FTkUZzvvQcsRg5ODhBF&#10;f3SvL43OAJlQdts97LbhHWEmc1EWlMXati21fBqzjG6ur0nPeO+Jhip/CTj8By5JhGhN5o3cJ2BW&#10;80/gtxTrxrIM53/8dA13t0HnOusIpXl7dw8ZZbWG+0/nBi4vVvQdFnbNMkaYMlJ6YJ6frUkQzw9/&#10;F4s5QCwOvdls6TRce7rW0ljINFMPyWwMur7z4ABtRB4rsoAo064yFQlSgkmQuPdsu9E+QNBoybFP&#10;n/oZ7tgEykYp6V3u90eygeYxC2ZSTmAS7flMmGBoNyrFqMAfFUkTRG0js+18MAeKILb3GLmI3wFs&#10;n4Oe3O9q8f1LWaB93SH3z5whRpQwgrIEvKf3Dp4zZpDCNssMZHEt+/zlCu7uYkZhh/uI15fHP9G6&#10;fJfYzoFz4VmMyUnndB1TJWsTxiIW1f3TRHaGpOx6pz3rvRfrDFNty/0v7pmyTNI4KnjLXNVi7AGk&#10;4zZQigy0biCz5b0iMyAA0rFPFx+k3eN7ZmK+4vdtw/oPs9Il1Qv4XrHv+B0Dpc9tS5nNX5QlzBeR&#10;8hezm3vT0vSytY02ZO+GNqJvI8y707Gi+dZ1LY0NrTXr1PNa3n+j/N2z+iVJ26VBQ1UF311elGK8&#10;vtV+zlLCeZHnGZwi/ReOunJS8D0903fKbPGkMDqyO9QNqKhoo2sRioJ9qgDs36L/K5U8Hx56cRFs&#10;wO/fv5MfLrCS4HXzeNyK7a3k8eNYMzr9QfixAADyQhGFkHcA//tfWJ8+fbqGwyHYxGgjg0r9wiba&#10;yZSx0vJaW5TlmY/ZOUcUQaAseECbXthF0RhYLVdw2IdOPBwjQ07bkV0j94LbaLdqbWC1Yj+eZP/5&#10;Ubm5WcDdfcicrI4NPRfabW3XgHPhwsEuT/0JPk38IMkoI9TDzU3Y9xZldnbsw/2GSgaEfUy4MNpX&#10;1jqy0bIso/eJ+8zt7iiYdzxo7flaUZJdAu0JFXRd6HekFC3LqTh6IGvMeyocb4xhGlzy3UmfrT/L&#10;KPVy/IOHPgWepLiTzAJZjTQaxdDmMdSaAACYTIJiP7kTOdSMnrKxGsU6XmSUUmdc16dTTcr94uIC&#10;niPdAPJ8T6YZcQSXZUbpPNwmJRZifkIcqIvFAqpT5AkFS5v2yWQC6/VEnBcMBTT8PnxYwP/+F6kZ&#10;4vWb1sHt99CWwK8WfsA+yUvFaelJM6WS47ZyiueQxXCufL1jp73tPNRV6PeHx0D9ZEwGv/wS0mmd&#10;9ZT6U+QzaityyQIoUpyBix3bFx3hZUaOgFAbINKDXYZndX5B/OCBjigqMY28jgY6SKmhZFfsdkfh&#10;nAboWgxCYVDCk7FmDAd2ME3NGA15kdE1UYkGOiA2CgACxUAZN9jL5QyaFoMkSEfEzbu6ukzogQB6&#10;m6nzuQrWSv5ZgEErL9mAniuOwWMHlN3F5QWl0nUNb15wDlprKT2r6xpy1qCzyQlaNq01IK0c7ne6&#10;thOUUtIY5p00tr+pW9i6sFBMp8gLzTRTYRPet8b4obRRcHkZFuWHuw2UE0wbjO844zRg8I6UGl7B&#10;GAW+480zp0iCuD+2WhrQ4W9Vtbx4wyvv4yWR78crOMU04itY4k0pIJYZI7vwXJKcd17pPDmtmfYu&#10;zzV8/BQpAB7DgrrfVqRHjFDoGGg+HA7QNEj5MT9/FJ9ytf858uNBh9/bmJSH++foAThQ6V91fsl9&#10;GNM08j2bpqGgGy7UXQew24b5fDxWdC/UZ855rltjNI0n7MvZbArRpoCqsvC8eYrXxZT3CW34qqaB&#10;5+fzNGdF86rnSH1FioI3at9+C+tPnk2pXsJ6fQVPcWxK4wTXd6Uc3H4P5xWT0Kfr1Zr6K6VKOA8M&#10;SZGG1u8OYrx3iCY+ifN7riPdFAoGdCiNGoTjr8gpffrhPvTJxeUlzBfI21vBIm6kiTLGeTBDa4o6&#10;d2BopWAR5/zD/QNRteC40MLL54Gd2mxgOuC10tDzUh0Q5ajbsOYLANM5aOHDc9bC3W2gDUNjPSsA&#10;rq5CkK2pG3KEKnNuN/R7uk/VkecKFtGR+Vhv6RkOx4M4JqbqZ3kSCAQAOJ2ORG+pDcA0UtQgDZZz&#10;XEdqyMRLucv5CFyb2tZCXUcu9+lk4IkE9ZRO3yVeezqVlJCy3gjeCzcJQB0v+dWJ3gaYggi8J51j&#10;Mhnp5JobTLOBVK0n2ijPZlOYzcM2RdWCAAAgAElEQVQYy/NzHamUejmI8S75/YuS7IN+cKzrbG9z&#10;/dr9ZKAX34WDL1/Cpv/+fgt1hUAnJ+LCcSzuTyKYAZDFiVzXwe4pS6ZoTWyYoaVH0Eix3QuwWmHw&#10;bga7HdYewjWJKbuatiHdA4I+IKGu69EKeGDbHLwAkwHTMyGYAoD1TGArOK9vJYMCwzWPmIrG2a53&#10;nIHFMtj2i8WUAkNcZxB6u/L4TESrYLkGwg8Gts7Xmrdc/Kz/pZ5G0NbT446ocIyeEL2Uln0mqV5e&#10;q3MBrH8c2uCex5D3noIV89kctttgN6DtP51Nab56x3Mea/MFBwnef9gBMvjlT5mAL3G+ywun7y7L&#10;uU6G1hlEfyTsdns4xP2ThzDflosF3HxK1+tXGvPO494hsi9euWwYJ+wcZUfkgD074DdIfvbC7yDX&#10;lxf3Jqjz+ZzfLeJefdrQsA/B3xVErBs8PYdgWtd2AoznyTGmlKb6Fej3CI4xoGP71H2yLyXdTgpk&#10;4s9sD4XLaPEsXnC5sD5RiU5B2xYBerNZyfTad88EngVQMFyn5k/bmP2E/MxE/qtEkY8E6SAB3tzS&#10;8PsHQ109n8/gVGGdWQRb5hSECu6eXg06+id8wNtmWU7+RfSd3dysgOazHmqkcOSKLo/sqJBlPL40&#10;sD2I+7+u6wh84gWQ1eO8MVrYmzoB5fZFaaCawpNpAZNYR2IZh21dV7DdBEVrLYOpEWw9meTkN54v&#10;Jlxj5oX14fY29FEdA1OhjEA44OHhgam2cE03Gv7zny+xLRa+fw80yLj/3O8PBAacLfIXghjvm2PG&#10;KAJ2g99R/QmqJ6hVasv0+lPqnpTuMPwl3yZA9G/G60Y6++ubNRzjnkbWL65jTa3lkoH5+10t6O4Y&#10;IK6Jhl/UE1KKaJqwWYHaPtJ7iZqKVJpAGZoPAUSRPqxWmmuYZRkFMYoIUJ/OJtBGn5/tOuorAlso&#10;pkVNwS/Yl7GTAGs+xvkEo4wyyiijjDLKKKOMMsooo4wyyiijjDLKKKOMMsoo/2DJJlQwEVHxafgq&#10;L0K842IdkUUQ6CsAALTyFKH69X8xlVNrKCdYqKTj1JEY3S6KggrMWAvw9WugHjpEWoT1akWRRaA7&#10;QhLdx0iPVoaiXIggWSwWsN18B4CQjYHoosvLCfQASUkB0efHwxnSBYBRa53toG0xYhiijYtynkRK&#10;h0RiWM6QVl5WcNf0jBJxvtmEKHF1OsFyGd7Bp4+/AADAbreDugonVVUDJlaWtc7Sc1NxSOdAwh2t&#10;w9RMLEqaMSXYvITdLtx3NguoxbZtmdJDaSoajVG9pq3oXtvdFsoy0DggQjKkqIVzvn69AwVIn4JI&#10;fEWRXe85/RnHn/eO3jEAI51DkWXCica+qGCOqMFCQRYpJxIg1gAypU8xg3/74JQX0SovoF2SQpOv&#10;yQDQa7lk6qi6OlJaGqKQstww/VjbUaEnnMfGG4qSeg+gEWVKyFk5LlSCmMFGcUFBzg7CDIHr6zVl&#10;3Bj57El6fbymM5BHSqr1xRKengI6TBZLoqKV4InCBdMW24ZppJbLpXifA+9D9mX8W1WVAFB4cdqP&#10;o06yLDvLylIAIuIt5rbiuZ2kbCcIQuwvLHjl6L06Z2m+XN+EzBajT1QwMs8Lni9Ryez3e+rX+WwO&#10;P5mk8DfI70MjKaWH0foDCBQGJ6THv/T9+b3k5/NjlVKUmpuboI+22y0htbVAc0ikvRXZGIi4QRTa&#10;QiCPNpsNrb+o72ynExrC/T5SKy6DHi9KgfxVfYUzNA/4uSaTNEvz9vYWptMF3Z+y6WKby7IQqPGM&#10;1gzvcG0yXHCxs2cZVrbjLBudIJYFegmLR3v/akHEl0SouR8YeQMQS9GVzgG9Fy7ApwRdHiOiLGUr&#10;Oqhjsb3npy2tMbMprl09NBghuYcThTGz43SawOkYqQ0iIms6WZBODdQnKS1O+CtpKHFNCNfuuo7u&#10;v9k8w9X1ZXL7xXIOux0X5cZM+qenoK8+fFzTWAro67QQtbOWMjbPkWu9RVZxNoW1HelkRs/JQp6W&#10;MmY2m9DX05mCMsLepD3JKGSR/izXMtEciWhi5Cf2lSUbbfoCvYmkhJRZmqaXlbxczuH5KaKz8owy&#10;NZn2hxHNSimReaeS7/G7PCKlMHPVe5fQN2K7sH8WiwVMZgPX+hH5vWDTF1B9/aY4y9RNAECF07MM&#10;7daeMd5XfS+0E22xLM/pnOvrFdzfRRrIrgNn05ONyeDbt5Cd5L2lTNQ8InZXqxUsFtP4OyM7+8Xm&#10;8bOk2QNI9zGr9ZyoF46RlsB7K+w6zgynDAClCK3pgTM2JSUMdk9mNBXktZb1wHNEUp9OJUwjgnOx&#10;mA0+A4qk0+EHFAhArQmN7pOFmz9ScXohRKWq9Nm4UEqD84J2jltzdp33CV/DuVQ3aUHvWdctUddV&#10;MW3A6AkV/rVdx8j7n2iKc1zslex1cNQXzjlCcy5XBbRdpAkm5gVGdt7ebmgNRz0qkaUvijr78HMP&#10;k8j7zg8FZHlc4r65bipBRYksDdPhi5D8cxDxaohzDSDpFsxOMsxIJaiXOihjKm9Rst1B2Xpe2rvD&#10;aPaXCpe/q/1a0GcPp6gnN8VsNSzmG5C3TH/Jc8wSg4cV2Rq8/npQZ1hdsZeVNiTZ3nxk27bQbsP1&#10;I6ge1hczsn0RMS1P7NODD9mj6NtxjmnnAAA6yz6tH5efSn/6iXN+VP7IbA71wufQl5jhdjpWRA9G&#10;rRBjPKQi9xwDQmaLAmbHaDvHMdi27FsLGXZxjAmaBy/sUryVA08jkDMnmIox2P6pDac00CQesq8u&#10;LtZwexsz3POCOJOQCqjrWrA22sCGbV/JBuPlRoUyTfkelBVgFFxEJo2npyfIM9SfYc+3XE5BQXiY&#10;zWZDLCr4LBcXF5Tt16doA8DC9vysHz8G/+YhUifvdydYxYz3h4cHmqeYLbK+WJI+KycG/v3vzwAA&#10;cHv7FB/PwrfvwRf8n/IL+UPSbh2aB8PjdjpDGqk1IKszUpBOpyXrKed6ert32Zemnvgd9Qua9NoA&#10;XF6FzPbF4nwf0dRMr3U6nciuKItILdxZaBtkb9BgaSHgzDemT2NKQ2utoDTk9XO7YYpzKlmgRbYd&#10;MaU6ULGPFtEHsZhnpFMDXS2ON6bzJWrF0Jike2RnGaPp/mNmxiijjDLKKKOMMsooo4wyyiijjDLK&#10;KKOMMsooo4zyjxaKl1EUOUEYcgExBAYulguKpBz2LfPOCV4tjKwppaGuEVmKRcMVXf94qKjQM0ZW&#10;7+8f4JdffonnQ8LvBhCiXsinJduHvL273YHQPk1Tw+fPH88eWtY6vb+7BwCA2WQBF5HXFvmSAw8c&#10;V9NRCj8z2jSJ8mG0KwkRSSRbPJuK5qSZMF4GTPH4WLyzKCbEK470tM4x2jG0J9ZOaDiqi9kk5aSk&#10;vmqaloqtdogi8574Bo0BWK8jD/VjzAypKor2KaXAxj7obOT9nRRQ1+Fezlv4HiOiFP/rWjA61t9w&#10;jiLB+P6d4NEN0TbsA0Qpi4GpgLjqQpw5zSbIi4yyf5QeCISKDACtNHBhdEZsYTRS+XM+wbMMjv4B&#10;XiIg+zd/QwaOx4yZruUaMId9Fe/fQRWzJYq8EMWlsLCSoWdxDkR0NvJ5lmXgrYPYkwKRChCeA4/1&#10;XlNxyNMx3P9JGbi8DpF6Z5GPXQpH37VR1FWzeQaHQ3iWKiIglNZUEDgvcip6jAjGLMsJaZaf3Qf6&#10;oVsSnE8BEfnWC3knmkSFjIe+SASEvFMyp4cuhp+w7ovQIdoYoku2MTvp4nIKk4hI/vb1O2WQId+k&#10;yTJCoElQN2V9/ZG1Bn74Uq+c8LuuCwln7WvZGH1xA9zWSbNkRs2ADNXWKMsC7uL6okThXESSOcd6&#10;gmtHGELxeO8JCYZFgEPR74jwtwCZQe7MiKQETRluznnAbEPMpvz48XIYOPkC8HKosPmnWL/lv//9&#10;Tjyep9MRciw4G9vfdi3kGWcLIjK0jTyep6OF6Vyuf2m9nfdkWiACRv9NnL6J6ic0Pq9JOC66zlNt&#10;CCd42/OImmzajrl6rYftJtYmmvA6JoWRP8MTBl/X5eUFNE1AcmXxd+u4cJ4sWo3XNJJ4XqC2UbLM&#10;0HNnUg8TBzXXFWuahhCIyG1d155qrYjTKAVS92FcImPWu/76xHzHF5cX8PT0GC/FSDrkFQ41aJD7&#10;OJxUTmac9eIZGYroNIkm9b6HEAdEuTEys1/g1DkPdYMIPw/5GZL87VQD7J/lak5ZNs45yjzggonc&#10;Pu892wKI4Fea7C6p53Atdd5TEffFYgbziIDD7rH2vGhq0hee8YlaHvcuPf47szx601+ub/vdiXjz&#10;V8ugRyfTt3TLUBqvzAQQClN5+BBRhd+/Pwp+7Tjua0u1JaztqJAi2mh3t/dgTNinlGVBl8X3pwQ6&#10;DkDYGBLpFz8bA3B1FexFtIGfnracDZIxghD3FiHbPX7lPHGFS055RbqDs77zYkL3bbtgDzZNDUqH&#10;52rahvjii5jdU+S5KG48kFVhHfiYwafEMxMa1rlEH2Efcf0TBbJAq+/bXeo8y41+GBSpewaMALE+&#10;SmQjCtZvfHx4Iv1XUn0RRq1rY0SW/ktjs9fGM559nxyWaUMIz7Ztqc7ednuEy8tQ70XxEICmCe/t&#10;dDoyP7nHGnvuLEP9tab9YTK0vw7/SQ4zxgij2dNe1HsuQov9itzvf568x4h9+VkAFD2rl3tJeQYh&#10;/AGqU3hvm+2GbCvMpnPewkMdkMrzxRQ+fAi2m3zvaPt6z3ozyZh6C1H8hrw6bHqDar9HDn60nwzZ&#10;JUpxtqLtrKg3ExHTxtCzOM+2LxXaVlzTwsgsS7FWS/G9+o9V1cBsNj17qKH3I5k25LFDbAJpAfCX&#10;7Ng/2r79e+zlt+WFdr0ypZxzkEWbcX/YU2bGUB0Iuc2RY08ypCxjbYQ8D3Opqmtoai50zbQd3KCk&#10;jp+o74RrBhYo324PcHU9j/dSnEEsU0cGmDwwWX82L0RdGEvPUsZ9wmQ6gbj9C/vMXrFypXp71YE+&#10;khnB+HmxWMDjY7Ctn56Cf/Tm5ob2dN5b8p9dXAQdU5Tc157dQDQvg/16rmfmc/YJx3J28Cm/Bhsz&#10;0GR2MIpzPLekPYyf7+6+w5foV07lvK8HNZb4qigUXF0HOxJfVVKfTcz9fn2zvrCJ7uA5+nIvLy/5&#10;upxgDrOY2b15OtF4BYU+tAqauHcJtmLoDFzTvXeQ57E2oZYMLJb0HjK4aK3I5zbNSrIdsfbqZJLD&#10;YY/sSxaMYr8wQNhfFiWzquD+CxmbdAbk2xuqlabwgalD8Y90VgSZzgqYRh9JhinDJmMDmXzyA9ZL&#10;nmsq4ts2z9DGgXl5EYyj5+dnSnvsOktFP2fzWGRRKahqLHzkadODD5VleaJkcCFDpZAEWMRxu13Y&#10;/DdNA0V0qlRVBYdjWByb5waq6CxYLIPztalP1C2LFRvm6AwqigyaOhbqfHggSqksGnpZZoRd69+/&#10;5scDjDBa5WRkWoYD7LaRpiTPYbcNz4L9E+gYmCKCqCOcgqKIDmaPKV9LGkDPT8+wXM3jeeH3x8cH&#10;uL8LBXQ+fvogqLjCvbrOQh4nU0gDTw37tuV+B1CUvtzGjd1kUsLxgIbWhBaHznOBckmdRIuLYSVM&#10;esezsyjPc9q0obNoMmFjNSk2qGlWiICYJaeAIWNYcVEvxc4edMrI4mChUfw9fqD7+nOD7VxeN35x&#10;mFxerWkzjU7/zlpydK5WJaVXI71NUzfk6M5MThQ0mMqvZLTHiWAG+bKMWJw1qDieMBi03x9pIZ3N&#10;ct5gkVcDQIHclMZbWYCbj0Fn3H4POXvVqRKBFweTaRafKzxfUWo4Hqp4fw9msGjauSDFhLVOzNdX&#10;PCFvfh8ctjjesW6RkT64hELBi+Dc+eLtnCjI9NJYQZ2RoT5kh8z/+b+/wNevtwAAUE7CvF7M57Sh&#10;AQiFaAGgV/T0r5RX3tXvtqvTPu07HF8yJDiwk57zI/QprwU5soyLY1mibdCgo4LPsoz09/9n703b&#10;G8eRLtHAwkWrbdnOzOqad+b//6s7b3dX5eJFu8QFwHwAYiFFOZ1ZVT01z2V8SCu1kAAIBAIRcU5g&#10;McCmqYUTn/UQGsNVxYXnQ1BgbZE+j+9ZwwHFEBw7m5K+2O9rmC/QAAVgR/b3Dt3C8E9vLZYL2CR6&#10;EaUUHfQm03R9J/akNlDRL6T5aFsPITD0V66X/j07BdRAfEx66udO2j/zs+B5bQ/9vnUt7e3doHn8&#10;XIOBQHt4Ouy0FVCShMnoeZ/PCcY87R6OmZXOiwCesKAV2ioG7lfxcHE8RfvheKhYp2vF1H64IOTJ&#10;Qzi90RkUdV98xrP5nA/gIuiwuo+6/XSqI4UncCD2eDhBUUzTe8L2/J4Mrm1+vVgWsN9nqS/xg8cP&#10;D7T2Xl/X7Kwhe7MbOGF6MFn0WzhHcb2IPZ/bFECTKc6fY2Hf86mCLOtTIAQRmJKBGuGwpYLKCiYp&#10;wPD6+koBG3KeKy3apSCIhA+8Fx44o5OM9RAAwGK2ICi4NsJhhnaxVZ3TadcGgg7lWfBMcWPsAMfA&#10;9+SqSXRts+gf2vlHVdXC6ZgSbVw8iM/bOSxuhFOzf1lpWwwcuCKNCRd+xd9//LSC1zTf2aGakR60&#10;JrsIRJZlSY6CX3/9hff6ZDdJB37HlpTNGtBDpIf9EtaJF6E6V7S/oIPEGE2JStZYem6BKD9lUJap&#10;pbygxMLi0rc3tzCZ8vM+naI9Kuk33xLp2JOepyAdroZP+DSSHaoYsTaJhjBdX11x5Fxtl3RS9OYY&#10;AASisAuCji5+v6oq+PolOpKLooAynU+YwsmzM8NzwKufUHRdJPWioGhNf7OiJAeE9x52+zgHNptX&#10;uLmdXlztcIhn6Bis7u4JsUi8COxc/DqIN/8TjtLuPdARA5DWvpgPRKGdxtcaBe98+N9TNz8mP/Ib&#10;2uAvf9Q2TMt9PJ5AJ2eSb4Gco0TJHAIXcG0D7LZxf1ssy3SbXhDu4nZBrK2fJfJ4X8dPpxMHMRQW&#10;pVW0fyrFfgUwmoMcwgeCAQgljUOiuuOzvHNe2HCsjzmgEUgPScputrvkeT/+ibSo6TeGi5kf095z&#10;PJzIsVdXLQUMlTJEHfh+eef8/X9CfrT9/e8rGvcq2W8Ab53NentpkEmcGorkPyqK+HfWzsgP17Yt&#10;naWZDlg2iW3EtnV0b2PYdu63T7ZR+jfx//Fzfg+DLfvdDprkz5nP5+k+3f2KKRfZVusWvu/ty71p&#10;hfuuNQZuk48XaTQn05yTBTRAnuy8m9uyNyYAEDz3gdRI6Og3tFfRilwsJuTPKssJlBPca+P3X19f&#10;4R4pboWxgGP86ZcV+WbO9R62yQa6ubkV7RJtfHMeir0v9GjmBr46mAAt3RRkzwT6/45oos6UpIg/&#10;0ooLaddVQ3rwdI7z0hhDc8wHT34+nOMaLCdRNsJvrHnu4fMpigJuUlmJvOBzQHIhwPHYUl+0sSIg&#10;k+hBjaGkMa25DZkwt6sKaYiFq1Czbc1zVFNxdAxalJOcSlHIvI+RZmqUUUYZZZRRRhlllFFGGWWU&#10;UUYZZZRRRhlllFFG+VuLpSwcgu+rQYihjHJiJOfjx1uoqviBjAhai8UdHfiE0mjqFIECBwhdbV0t&#10;ijvF+xdFwREcEd1itIgezL46pazDxXIJx0TBM5/PYbmI2aJfvp4omrVL1UcWyzmsVjep/5TMSBRM&#10;WnPB1BA8YPD8/uY+fa56Ec0BbIagnsLsEYrSNi0XiLUTyqQ6JdjobneAPC/FpTBVLv7JsgLqBCu1&#10;VsM00d7UdUP0Uk2LRbJamM1jv6bTB7rma6If8d5RJBoAqBjpbhfbVxYTkTVhIStTJFygbLCw3cdP&#10;95TtZxPaIQBA28TIaNu2omiXojFBCqUIB41XbZqUcWwtFKlo6Gw6g0nK2pfJItg+7zxBi4dQEd47&#10;ylbR2lDhTAm/44g2t0VRVgdQdjRAoAwLGr/A/fLew2UhMoBusflrrwEgaFqbSAEhv1fXZ1ilwkCg&#10;AJbLaedz7888b0SRdexf27ZYQypSj6jLtcVF2g1w1htnz728xOyzPPtARYBIH1xBT0gU7sNDjJT/&#10;9ttXKHJG/2DUnVhAAqNv+sVR8TdD1DQIvZYSuzeUdvVGVplMigyKx21IB6hu9ldDRT+Z/kTqDqRL&#10;0J7p/mR0ut+8zlvBwT/+8QgAQEWW+0wFnIktf/e9rPy/SP5MJMbAR9Sfgf3De1HgdCD51nsvCnRr&#10;QrdcG6K3xjBAgMU8ZtG8PB3oe2UR5/jdakk9eV3HPamq6w40t03ZP/v9kd7ErDutNUFHi3ya2g+i&#10;ALjuFAUGANjtdlCWcb0Za2RaBvBmL8flsl+IQFreTOB8ju1+fHyk7Fz5e+/i/ns4ONimfVelAuAK&#10;OOs/UtR1C9tKvTlMtSAQBH275b0ygJQalB+Ys3VVcxZv0rN5XlDWP3Syi6MYbQBSNmJd17Q/YQH3&#10;vFiAZJdRcpJcNI4L+wXvYDJF2DbqwdDJxiHIsrCx6EreQ58yq8hz2keM5MOTxSvTJY/HEzjfVVpF&#10;XsLpmOzC5kToTUT25DlD6fvJoJc0DZyRFTzAIqFuq3ObrgXgDWbxaLi/jbYPZvv0s6DrRNdmDdtC&#10;LRVc5nmoBRqGM6IFckPun6n/p9OJivfR9umZBiWiNGS/KGeJroW0c9Yayl6VhYe5QHmQSyNeRSmi&#10;g1VKEXoGgRP9PZXRhGhXOdHvofUWxG9VB3n8Xfmje0Ivgz/O6/he27YCAZeKS+4PsEj0nVHeaOtQ&#10;EmwAhlAHLuaqlIK7VbTDn77F9XY8tIQuNZbHBc8WX79+g4d7tsn7Y6HEmQfvJ/7E5yDsSdd4+h1A&#10;pKYIId5/7XcClRQ/dy1TRFhjSY9jBqYXOkaeebx3MElUlkjtgWcngGiPT6Z9BIDIcPS8dmiuKNXt&#10;Py1PXHfyUpxJLek9ZVokZW+L2w9m7P5AorMSL3DYnXegTFenHI9HyEwcn6aWlDWMPkb9qYwihFWX&#10;slJded0XmV3MWZ+Y5VtODNgszoHdTsMFXZ/WPZosPD8klIekQwYAdUG313/dzbL9MRFIro5+vq4k&#10;rFV0ptQGAJIuCxAgS3NrtkhIZUX/DMsP66L3nRnePOcJiedXRqziozrs41n7cDgwfYj3IpNbg0Ea&#10;JTp3O4JgNU1DNhhmFk+nRQ8tfrk4/uj5oI9m7EtdIf3ZDpxLVCiIzNCK1phWTFPsvLtol/eB0YBi&#10;vnoxh7zcy/HgJmwhyRKJOhftF6Txjt+97Ef0TcXXp+MZXp/3nc+dC/RcjGXGg2hjdZryDvkBhfWn&#10;yHsXxXva8ue2VwsEQkQTpJeq+5flsi+U1S6REemPzYD29LoKhIpCez4Wc4/f9cFBQIpSBTBN+98y&#10;MaFIkKoCsdwCvyfHp8+OEzzAchlt3Ih6xHU8vehrdx/hNdBZN/2xUcIXHIT/LPBZuG0QTcD3+/Dh&#10;EYRp2O0UQESx0n0H/GEBAItpO0KEWnh+jmwxDw8P4D2yvcSz8M3NnH0kWsF6HdcboosB+Kw6tSX1&#10;ewj4+D0V571g9VBMX4lvRjsjvnauFWUbhi9M/hg8uxg+E2ZZDvNZtM2R+cAFTz7u+XwJp8Q4lBVo&#10;c/CwG62xZjYz3ChNbZLzIoAXCOz4vKpzA3sTx3gWppDcFdAmqNlmvaF+GW3BUQwh+f6UgtZHW+b2&#10;9g4CJP9qGhLvmLEHgmV/uIvXz/IMJpO4XqbTKRR5dz32ET9A9ixWECfuzq7jbMjwk/QceeI+fk21&#10;FZx3/IC8hywFEBCS5T07f3OtaGAb4aCh+wRmXelwkqXGREdsoqJJsJiyLGA6YQeUEw8VeaLRwL29&#10;vaHPXdvQGGAwpqocbDY7Gh80uDEYcv94A1KGpi0HINSFo3W73VEwY3U3IWPl9SXeUytNwYoQAikT&#10;GQgYCugYwwzizJv7AnUTX9+tbmhTRx625WJBG+1ue4Kn50gPltuoGJq2IVoDpxw4ghHF+2dZRr8v&#10;irzD9YZjg3RIX758IboFfv4NWITD+hpseq6ffvlI98Hh07qnI9Jrgn4prkuiAOgAjyI5aSNNB1wI&#10;rgPnPOw38Rkd0yYWQiDaFqUUzBKFmrXR+S4fswL9fjtgSFToTCxUGHerBPl7bsEKyBv6k25ucfMs&#10;o/KBeJDHIBNTDQjKMGDlynB8xdQUnp8XroXWO4C0eX/9+gwfP953mi8DS5EjgO+ESwMfx+PjA7w8&#10;x7V1d3tL7zd1/GLTVlAUMrjXPdRfBDLS++j87RrT8rW/8v51sZnlzbsTUENqjW5bXteJt3aGSnom&#10;6PKGHSldWLdwUkGyE9Cx1uHT5l9IPW0HqFz+tCDGVbv6P2Fk94R9m+ToOByOcDjE/SmEQLVO8FkY&#10;zWMdQgvnFKjUxhC/+dBQSeem3CflvJwnmoftuk5t8hSQy3L+3d1d3L9sBlCd+fr4aHGfOh3PcEzt&#10;a5uWILU495Vmur4QAu2PbeI0zzMD20TJuFrdDHaMDwYM3x4KDCmloEz7x+l8gkWWqA3FvMNncToe&#10;ab7jGtntdzBb3PF3ga/bv6eUDiXYQK2Sv1quce2icICfu3A6nQS0V4thZ4ch2grGGNLpx8T1v1hM&#10;wKQAfvABlGHnKbXFcRALRRtDepZpTAI5PZxvqS2YOIHPFCBS/6ENgnRSrm3BWnztL2iigveA1IKL&#10;xQLOx2iQIz3n88sL6TybsQN/t4t2z4eP93SvCwdIf74GBeQ400A0TAoSpZkD2t9XqzuyVzlu1207&#10;2mM2OSGV1sJBrkVQWFBD4bW8F7F7bidO17puee3gZx34ehD6hI1vSRGAzIE3N0twTnwXAIzOyC6p&#10;qzMFQtEuK8sSptN4gaLQDOunIeFDOQj6MmIHMAYuOnBNgqBd/cv2BDl26eqCCgjrCB0PJ65JZLDu&#10;XAF/RLz3YITTAwOvQQQ2HhI/fbMMtJ6VBkCmCbRLVqt7CmwAcAATHRTaqMG9etBJGMKF7QHAjtyi&#10;KIiaokhBi9f1EbaJ4sC7Wh15fNoAACAASURBVNCfpDYHDoxZazs1nSZTDGZwIg/uu8YwpQW5aWRT&#10;ITB9MAZL+kkqvXNsPwMBvy+pn2Ag+YP++x5b/Dt+QrLxDNcOirZAfI361zkn9kIOIFDiitbC7vCD&#10;dbfeL4GpcxPdQ1WdYZ/8qXf5AvLk+Fhld4NnHnJWuR3MZ0jFzEENHGsVgOi15IDSqw5/yh/o0g+I&#10;0hoC1aL03BrlYZYoWDjR6+8tWhtqflMHsgHQP1A3DVFLZVlOySsAvA4oGU+zbhLsW7BNfg1rMshL&#10;tPGYcpLOJAr+2DMUumPoOiEEqBsM+h4gM0Xnq8Gz8zFoRX1tnYM8Q7rUtK6cZ1o0a9lOpD8c7Mgs&#10;O+HInyL6rQVlFa7XuqphmuoUyrwNzl9TpBufnp4guFQnFuthiACi90DJkdGB/sfW/o/L/4Wz2V8k&#10;Whumksss1A0mRg+decV/SHd3KaFxbIbiqHXTkH1fU5IkBxEVKLIBrdVkT1ZV9B3leU5nutX9kn2l&#10;ZL/wPiHP//w5p11kmaX7Tqcc/OR+SapPeS20+/jL6A/UWnfot5CiVauM9gx7UfctBpMvyvjJhN2h&#10;gGn8gP7QM0TnduA96fnlhXxOHz5ikqshG1Umsk7TGUD6r+umFrTbA/cXfoMhuWaXME2kJz/ju2hV&#10;By6HOuDDh3vYbbH+cHwuv/56D0/fUrL7saK+BBWfj3ctIOmnNob95YHnpRQc6wCe5hDWnQnAvuS6&#10;rqEoMUCOCeTsF2hbR9TlPo1R6xpK2l0up6RnyR/XePCea7hNJtGGXGBdUMUmXJ+e60IExetIMzXK&#10;KKOMMsooo4wyyiijjDLKKKOMMsooo4wyyiij/K3FEgsSIjRENFJSSnUl0L8YQbm5jdGV42nNmV6u&#10;BWOQNgYjfFpEajzBCQkZYo2gNRi4ueJieDZT0CYaorLAbCKmEalrTwXIY0ZRjEZhJAgCF2Y9HE5w&#10;cxuzYwnNojRF2rUxBPHHTAkAgcwQESLOEmJYP4iIKRZI985AkQp173dnivhiZK+p605R4QAYrYtR&#10;LdcoynrXxoDFsfQMU0WaqRAC3CSKhVhEL6EozGWG2uF44gz41OZfPnwATGb77//+Rhn+OD5V3dD4&#10;yOxwmZ2XlyljK3OwvI3Pa7uNqIHZYgJ5ygibz28Hory9RioxUUWhQgAAFThjCyOTUmTiDmgFoe1R&#10;VimOZH79/Ylu3tQpu89a0KlweZZlUKdUaizaOp3mPJ87lB1iXsuBEdk0+FywwLfNMhEpB1qQGPz9&#10;+Onxon9SZnMFNo/zfb3eQV2lDHWYpfs78B5p1XIq4oNZeVVdUaYeKC0yfzAbVIMxiGSq4OvXiED4&#10;iNFzqxn2aQJFhLWW0e44rkWpYPUQqR/KUlEm0mYT50g5yYiKJOoBhJULGFDgrApMDFi/RrRHZgt6&#10;rt57zpCzgX4fgshKDN0MRwWOM5eMRMykzCilBFWHB2T4CQqgqeIYPZ9SIeeZgvsHfAbdzAuWSzxk&#10;P6P7QkTSwZvJPlej3e/L8gleDWb3Xc9qZLQCQUMxW1M2VP4ei2RBNwMdkQcyAxXnWF0H2G5j1ll1&#10;jpkzSjH9ynQ6gfk8jjsWZTUmg1MqLF9XCvY7XAMOkDmulEl9CjNnYFC/UEar6P/tHWa9Tzo6Db8j&#10;EOyUfR2zVeLLlIQG5aSE07/jGlbaUdZ1m/S8UpxZY01O600BFh9VUKfxWS5vwGaXD0wPKXDg+S5p&#10;uhAO+/vn3+F0SDoL9wbnaYzbtqVxQQSdDy08PcfCt6vVCgwWsiQ9KdaYB0KIYbFafF80vSOyUHfn&#10;/eBFdlL6uUwH6fSbBQtYd5AIgkaPUKCOKVowXySzXMDNtS2UiZ4F7x/HiTN+kRIqS3N8s9lAkSd6&#10;SyP3D0b+IXIyUnYl5IRzNF6TlJWvtYZGZO1jxs2HX+bUpq9fUsHg5gQKmP4JINGYpX6v13tYrZap&#10;MQz1x+dRlJrQEpjtA6ApE+zuwwryBCOu21O6/hlsJrKoOjbAAJWZyGSjrDGTqOKyjOgvi7ygAWcd&#10;ZEUWLBcyVl3uQBoX2imI3oYpDuJalK9T1l/AQt0tbLexLbfJXtaKkTNaZ5yVp4HaKspq03uLm/KK&#10;qsa1+33kwVC2P79zjXaJbZHLAuDdTDy+lnifUGuMAolUnj092umbH3zN1IEejM6hL7uEqM2y8qKt&#10;1bmG4BB9w/sHUwmIC3WGCXWARB0AqKS7lGJaFEIzFEF0SJN9vH5ixOzqLtpx06kiO/O312hL3d/P&#10;iYLWB6b60goz0VsIXmQBpwbgXArg6CxlCwsWqXNpb1FgLdNsYIYfFZFUimzASLeQspchwGaNlL33&#10;NFbyyb+F/tTa8F4jx0xJSqb+vBh+MErMy7cywZXibMeIeMJDm+bfBKToE7Rv4vxmRJt//+0rAAB8&#10;+PCBM7TTveazWzgftnQt6hGdtRnFA2D43HwVPvK2bYb7o0r2SZZlhMhtmwBZjutUzHf6LUBdxd//&#10;13/9g+YLFvLMRfVO7wG+fYs2BFKtWJNRcWMAw5nKiOBuGto3nXPAhZqB3ivLqLPqdk9jPJnEPel4&#10;PFL7iqIQiJfLueZcS+jXxWIO0xmeGeRovTGWf1XSOp5NBHpryMcRBJrh9WVL+2ZmE8WgtjxHXYDu&#10;JXrX66wXTZ/WVXyux30DNvlojAVa2/L3jHAQ1E6dZSnQOb3Ctlpnwh8kTKzUrvOxhcM2Ib1cAQF1&#10;GrZYG9JNzvG4ZDbj591yRjeeKb13tM4McAF07J8LDQ2V1jy3Az0jID2KY1bVZ/AhFVoWvcdprw3A&#10;5hXpYDNQaI+RPWsIPaVMIBtIaSXseD5Ldo96XXskBE2vna+ibQMAx2Ncj5PJhChoz2emmiaUSKjh&#10;NmVCz+YTssnPpzQvjkfyZzjnQAVG674t79Fdb609efYQc1cN/QbHQkGW2FRaV8F2HXXT48ebi194&#10;50Ehtd/AOS1SVl36H5EVZ7fbwfEQxwX9Xd4zIifLc9Bk43hCGJs89ut0PEbfAQDM5zPIc4GoSF3q&#10;IDJ8r9+isY8PK/iS/Jv4k7YFpqMNBmihBjV0CcAxZEYeacPxGds7Lm7PtpK4pkDhdwVtEXEWu0Lt&#10;q5BeMLXVO0/3zAzTRB338Ue51XA+4Z6nYTGfpDFAvw7TGDc129llGd/87bdnWK3u03tsTwYPRHnc&#10;NUzwJZ8/r7pj3udG6civ/+MT3X86S0ja8oGuf/8h9u/rlwZOp4Qg12x3YiOi3YeIDBYqKRGYmlAp&#10;zewCaekZrYmu9/X1Fdw+UVgHZAliRKmx0KHZRZH7CJ2FkC7xtIeHxzju0+nkkp7sRwV9KKZ3iLhA&#10;8V8cWNgJ6Z2jH2CDH+5X8O3bmt5Dx9HraxoIYer6EIgnFCc6BRrwlv0AgQKedaCIugAdj8F7MsbP&#10;5zM9qMfHO9huD+m+/PCydAgBxc4/3JyUgDUaY8ig//TpI7wl1MMLTsf4FyHnDw9L+uyf//1EToUF&#10;wmJvMjgc4vjsdjvh+KhTmzIaoDzL4ZQO7dJRSxyNRnUc69hEVMIKLBlFxhiC0CFEtaob0Amiby1b&#10;w0jdFZyjsa7rQE7dLm8hKvEpLBL9CtJg2R40CzeBDrzrGsUBHfpTn5qW5wUIJxRtYux4qs8eXl82&#10;6f14heXNnOpfOOfpfaQmcGLeS05xjoLBoDLrGK7E38dKXiqka1C17zID9e+rFRRp07290RQYOB3R&#10;084ckSEEohhBqh10YOHn/QOX1oZqUsQDSPzCbhffu7nNu8bCgAFBG7ZSUOTc7+Pp2GkDKliUtw7K&#10;SjGdA1HwiO8HkIEmPIQNzDXxrqRFyDIrnvdwO/D656oWh3bUTRV8+xqv9fBhfjGlIz3X1e79X5fB&#10;QMYVkfzMEaI4TAd2eZPuugaIG3GfRqM6O1i/xj2nbjwdhFGnZFlGh+flzYK5GxOFQtyC4l32+31H&#10;aSH9Rjntzr13iWg4UobUdc3OjIYDB6hvq6qB6lzRBW5uY7AA183p1FJigM0yej8ImhNpqNTpIIwO&#10;Ze8dGRXPT8/w+CFd32ix11L3B4UcCQqovtVkMoHzEQMq8Yd1VZOeWC7n7IRLc6coig69ysUhQgUR&#10;rOB6PySh21Z5qJTtAIg6mw6SkuapExSPf9q2pblT13GsX1/XkKX3jscTFMnxMpvFPXw6sYAlKZqm&#10;Fc5NTCpoCI5rs4yoFchp1DbkSG+aBvIc95900G8D7A9YF0zYSEGRE4koEsTy0FLnBdRdGXihs7E2&#10;kTTmHx7jvDifZnBO53Pk27aWA+y77RFCqtMzX0Y9jU4pgLiPY32K4zFRRDQAs2QXyjoNRP0TQgcK&#10;L5NDOnss9hFhzs6T7VWkPSP4wNeV269mA7sbUOpeXymmDQClQAM65DCJoxZ7pCP7Fet/5VkGr2uu&#10;l8N1U9iRLqVDX/U3l4v9V1B+hSDsos5vxBrs/Db+8eSQ7Tp32aa+vL8xBlyL9i5/oaI5ntOzRd7z&#10;tm3ht+SIzvOcEonw+d0/LMFhuSHlOhRt/Jfn6JDQKUUppmvQmtZREE6PzWadvn3Dwdp0gc1mD97H&#10;JI/ZgnUgnp3kepRCNGG950DrSaMtcurUiEM9kKWx8sHzOUH01RgjrhGfW1kKrnof/vM2jBKmm4dL&#10;J5gKPIUkN9TAI1Qi6ci1AN++xsA77uXH44nmyGF/hpvbuMei42u72ZNOd86T0xVE8JWSg0IgmsD+&#10;Weid3Sah2kZlCbN5bKtkYG0bdloeDtG+qZsGsLPGapjNYl9yw/RhbTqTWatgmXjJnUsJdi6QnR28&#10;ooRFRedQ06kJonuKbzLJyaE2X65gseCEQ4B45sUzm80M1SBhCj+2NWymoSx5L+rHSb1zXTrtv1S6&#10;AV4A4R/of1MkZhwOUXe1rbu0e8Q+GGLxh+5n7xBc24fDkRIel8sllJPu74Nol+7QSYbOH2oW6Zwk&#10;XtaRYhvzeIjPb7PZEjViUZSgk+4jGpQQ2HFmdMchx3Rv6KD3gPtmCAGaqquzjB7Wk9el779xNJdc&#10;29IZXTqisZamMVYktPDnXKaDE1FDCEQJ2QmgiO+KS9Dn+DompMTv3N5GB36e5zCbxTXw7ZsX9dKi&#10;zKZTmCfdIJ9xOUn1P/MbWCcqsuPxSIHvv1o6awPnOP2D0tXp3nNykvMe6qRnTknHFYU8qw+skAAw&#10;ZFegbmlqB8cjJgV7SqjEZ6aUiUlqEGtjMo0gU8Pj+W65vIHbu56PUzYlBOgGCdg3c9FWxb6R8ynO&#10;9XJi4bd/fwGAGGC/CJb2TbJ3LgclMnk6fpSBsyL5V9VAMEY2JfCCUMBnITxfnk5nDvgpS3MDk8nP&#10;5zMF7tu2pVoZSNksZT4vSKduNkj57ODlJe7pD/crwPLEPlxSXr0vOvHjelhKk2qRNE1NdgXaw6ej&#10;Snt09M2h/n5rfK+3rUs/TVT/SUfc3d3BLAVTvF/C01Mcb0lRj3rYuZZteir8Emi+n88eygna/PHj&#10;m5vFRV2aP0NGmqlRRhlllFFGGWWUUUYZZZRRRhlllFFGGWWUUUYZ5W8tRDPF0cReZL5HxwC9yClF&#10;DlOEqJyU8PFjRC7881//pM/xuk3juGChYXizo4IgTEHQycAltA8XYZTQqeocf//6+gpti5F4w9Co&#10;wFG2RSr82jYAX7/EKGYmMsLxVtvNhuB5znmYULHTGH1fZAJ6dw0aLJAlnAHPHx/253T9ljIMkHpp&#10;Pn+ASZmlsbqF11fMDIrtv725JfqRl+czZadZaygifHMbM4pb14r7ckorZQGJNhVFDqeUFY8Zht61&#10;cDwi8qIWhaDj33ySw81NzOZE2ggcN4AYdcxSltJyyZHTa1lIFwV3AK6mClONdaIhyTowaoQ3Ixrh&#10;eDzA+YSZLy0VPsVo7HqzpgLkMWsBKSlSoTHPz9I7D6AxEs2xweFsPRHG7gRKMZPaiPU2EGdU0EEl&#10;vSmULcLfK8oCpg0W9mMUD97K+xYWi5jZgfD03XZLa9iYQmToAf0eo7Q2M6QHDqnyoLFTmM9xncis&#10;fFkMjelVMLzqXICHh7tul0SXXesudZXzgABgpQHO526R+v4jIcgtcNoJDVsIFGnGZ+GDJySSzD7u&#10;NkKJ38e3zueKMkMR3VXXFUWv6+YIHz9+AACmG/p+BpH4/Ccgje+67ncuHAS8kAvj8jXk55RFNEBf&#10;EqCb3fRm68S6OOyjjtpuDzS+ChiR9Ziyy/uJbagnUZ8+3D9SYdzjvqWs+SAKoHUyf78Lj7ou6/VG&#10;6MQmoetYd8i9oaoa0k3n9PnpfKI5tFgsKdsRiycbo5k+SxvIC4S6u9QPR6gCrTkz9PspEpwSRAhG&#10;z68fH2/hf/9//05tRERVAZ8+regKncLgA7ekYq5YcBkUZcBLpBrq9vO5gu0m6pmmbUmPYOZUUWSE&#10;ADQyNVUxxF+bt1OH0T5p2xbaNK7OBTjso/50LdoiSzgliL/3AbJEd4TUH1nGtABt2xLKAyXLMs7K&#10;E4UkcU/KC0PZ4wvgzK7gvbCNsH+iq2K9oL6bL2agIlgAFvMl5D2GHrkeJ5MMkNlvf0iZ5OA78wap&#10;DXY7tFvmsFjGfcYaC1pxxi8AgNIeVCpct9/vaT1gNnBR5p2UL2ljDiGHUffIbFt83udzRXQAQ1B3&#10;eblzVYGkUItjpsR85OK6WbKLjA2EPp7PJ6RrBBiNnrUCRiJXKVGykOwNMlP8/wXp6WwmKBpAXlz8&#10;CAZ1/QXtECS7qJeBJlGsAF1EBgDA+RwYsaQ8FSTE8XfOgUlr9HQ60jpB3fnl8wt8/Jh0lzJEy4JI&#10;Mok0vuyM6rwVfABjOcN9kijmNuvn1D5NGc3r9YYzjdMkqs4N0y1kcyrkbK3I8HxThp8EJgPf36/g&#10;OXAWLlFOiXRcHLc8z0XmqiNU1j7tP0XOFLGywOiPyR+Dc7xNFSZTc8V9/GVGMHiA7S7qtu12S/vO&#10;bhf3HOcczdfdbk+vEe3Qto7UmNaKbGpHdEyMXjLaECLnZ2imQlBEkYMIR+8CNHU6vxpNaOvj8UjZ&#10;8Hjuz7KM9povn5/o3Pcp0djmuQFtkg3hA0xSwXeTx7Pc68uW6Py0srTe5umsXU4mRH8yiNZRjEzR&#10;2l6A8CeTCdRVnGOubUUWb9LHuYFJ0vPTWUlnUKWhe+4F3Cf+M3o2eCfQdtwpWfi339fgE0IY4hzC&#10;/UNSgMs+/UxPPNFBeagSgmGz2UDbRtsQqbm0AVCmq8+6rRUyND1FX10LsN9Fw+NwYAojnvdM+83t&#10;5GKxSina17VWpIeapJtCCLQva2OhbbroHaM1n0mujMtb4pwnRNNkKnwMaSiOh0qgiwGURn8EZ3e3&#10;bdz4G9ey7yTPyKYnqnNxzJCvBx926NobeP/Xl7je27bhIrvJHrYZEBPH75+/wWwWs9qXy/i50gCz&#10;hEY/nypwf/iQ+b686bjP9G00ftag1AWySQlKLq0U+MTEcUoZ/JPypqv/BfVRlNCxk/FWuD8eDntC&#10;vBRFDpt05vANU+VVhAIygjKsJmQ0Pt88L2C9ju06Ho5wt1qk95MRrphZYBAtIimEFMDdXfz9P//1&#10;GQAi4salfr28vMCHj5HOBxHmeT6A8nqHdNxR0jYb+C77wQQt3ZA7T2JGhamA55zT8Sj2R9VBAwAA&#10;hKCJceHh/oGoOPFebeNpzwUAOKZ9+Ziovo1mu/Lrtyf45ZdI6WQsAAjK/tj/H9Syb339ylLCM/zp&#10;dIK26RaBt5b3Z6U06HTQcF7qy/e10WjDYwgAk4Q0DSGO32w24TFsG6JCQ7vF+UBnSQVMt4rnuzzP&#10;CSVTFPpyfwvsp6NGvL/5PeEfjciMUUYZZZRRRhlllFFGGWWUUUYZZZRRRhlllFFGGeVvLVT9UPeJ&#10;JSFG7ymwRpGpQJGU7m84QpIX8fXD/YqyXymwrIIoJtdStAkLjVnLmXhtw9zVncjYQPaaSUWcJpMZ&#10;nA5cdBQj1i/PO4riIW/u4bgl3rvCcHoi3mo6m0Jdc0YSJld1EBk4KkEWG71sX9s6+Po1Rk8fP6Qs&#10;bJNT9tNkWhKfMkbjvn57FVl/OdzdYbGaND4twG6bECnrNUwnyIHY0rPBZ5GHrBOd9iLbkDsR/xij&#10;KRMLv3EEJpcOwdMzxPtkmaVsmOA5kss1O/hmxnJEtFPcmsaSX8uMbcmjLcgnBXcyz0fMyjidTjBP&#10;hYEwo+p8PgPWAlGaI4d4zaauoU1ZFXlW0BzthcoBIPGvYl8HapJ0orD0MReAU0pBnaL6eWGJ950S&#10;hvsP6DsZ7EMchpJzHOdIAmak4mDxptPphDJF84Ts2W45+04pL9Y8ZxkTZ7nn+iIYrd1u91Scq5jw&#10;+DjBsYvFxyI3NstQkiqhuuxlepfzTmTBMLei5CXWktOVxvLyRhKZQZy03tOzzjvpzDiHObM2zu/4&#10;u7pqiLe9rmNWQJbnlIUUgocvXyJ/NyKpZvMJDOkRbuCV9//UhLPrF/OhFTUIut/rrFNImV2dJNb0&#10;PLDwVC9Vj9e/KBQ+UDQM9aXMvnYtX3ezic9/tZoK/vKIzAIAqkvw9cs3yp5zLafyacENuUtFs29X&#10;l3yc7xHUh0VRwiHVPjDa0v6EnzsXaG5lljPZcJ9QShPX7WRioKrTWKeiaHd3N7Sunr5tAJ8hZYwZ&#10;DT5lc8zmc0ZKDelcITIDXuoYhwXujIKblL2EqKzptOT+qcuMTO+678lMqfj/LiID0XS7XXyuVVVR&#10;xlFZllAmFEqbsk7P512n+LXqqq7Oa4m2k2hBfO/ubgXPz8/pXlOoqpTlmp5lXbe8pynF3Mpp72ia&#10;lgoy5rmFjx8j6uzpiQupYlb4crGE6YzRbAAARWnIFnFtIJ2pNM9XQtcK3vsO/256OZtl4FxsS9zr&#10;IfU7/n153sNZIPcWi5j9ZVJR8bauQVNNKkUoRvx7PrdwOHxN42fAB7ahAAA+fLynwuYAvC9//vwt&#10;9n+5hNuUcXYtGxTH2jmujyVr86BOkZnksh6AF/MWpa6qC0RlzPljnu6QNuiQbI1ff33sqP8++ujb&#10;t2domrRugPc8RL4WxRS80HffQwr93xapR0nQFAuK+dEDZ8BT/bNr2W0M+iJxngtZxvvhGAobWzSm&#10;Xy+nbRqyUYMPlImGP1os58Qpvtvv4XTE4vOYwZjD778/AQDAp08PtFd0J6QkEr9EZnA2o+58jGi5&#10;X3+NBR+/fP7GtgAEcHWX611rS+il9XoHs5TtPpunujCdWmZsezGXMXSE7WV+78PHuN6evinY7dP+&#10;KIp+4zppXStQy4FKCnMdDvjj8hNJwB279702UFA0N/mcC1RUdL1ek21uraUJiXZHWZZcB0MBbJON&#10;wPVZrMgq52LnaE7Gzz114Doi4z2i6dyKz/98YvQvQCA0Rtu2UCZ0EKT2exdAK0T8BDrLSEQj6VFg&#10;XYvfm81mNC7Oe/gfn+JZFc8OWoAhvIv2I44B9cCwLaLEd2OfHK9tVxPn9/Im1ZKZlaRz+3ZGP6u9&#10;z0v/18tbqadcDwjXznHfQF1h3TRLv/aiqEYQe/3PLBhCw1sLqMfquobWJeRAiyjXkhgVBt09A4C0&#10;7o0AjsluOx7OxPvuCQnFxWS11nA6R92D89NmGpoakRdcE8MHz/UL84Rkc4ycj0wciIRKGd3ekaLo&#10;6qn3jZ/3ANtkq0xmdzyvCLF1oHkZfIAWa9thWVYxPkWeUUb0YjGj71zVXRcFsAUiF9g2xCLKea4I&#10;KRVrSsRG5oJQYJMQAm3r4Pk5+ulOqTbEhw8rqCpEMfo3GvZmo3/wffbNAYjuSd8QANkY5IcUhoIO&#10;mp73MdULXIEoBD7k8OrVgJCIGAD0a8TXRWFJ5zE7iekwVjCqV5NN7pEN4GVN67ipa1inYuWICgAw&#10;oo0DNoWwYWVfbpaxj5vE6gIQ6+E8PcW1+3B/C4PSn1ZX9GKsF9Pd3Nu2pfmuAGgvJD9ckNcbXmPy&#10;dn3GHS9Q507U5EXfz2q1ghCw8Lq9sD200bBP7A37/YH2QkIwBs+MCD7Aly/x/PHLL4+ERlO0mbyn&#10;ht33lOF3fh3EXzkGAOA1ACNyFFTn2Bf7E+cFHxhZf3d3C4vlEDQ/vpwv5nA8vgIAn5Wcc+QfLooc&#10;lmnuTVK9HaWG9Suec7RWb87xnxVL++PARqU1H05A/pVO8R5dg/ceQhx5uLmdg3M4mRIMuZwRHHS9&#10;fqVBReoLObmN0ZdObymBHRu7bfzrvIciw+rrjgqlNI0DUFx0Kn63JmfHdDqhyXRKBVj3uz0URXzQ&#10;sqhMkyBAkToCmyJLm19K0zTkcDsnJbtc5gT7c25Ph16awN51nKZ4IPvyJUFQm0DfzTMuchgCBzOu&#10;2VGyuCIAFnCLv5nOCoIl4obcNDUZnrPZBD4kCL6ENzJd0XDBRjywDRa3lr5KQSnAh9jeHEAl1wZy&#10;1GH/X183ooj6lIrpUNGcghWvUirODWDHUyaKhzdNQ31BKrLodA/UDJz7slgQwYg78yI5YFpH9DLn&#10;UwWbTTTgptMJUaT0+xkbKz2O8nPhsBo6TJLyZoVJTn2lyPhfrabsmEh/F8s5wd+auib6MiccFETX&#10;NDAZmqqmIsq3Zk6GJxW57Pc13dcY1bkHXlINbY5U+C/rqCncvEhHaU9BLFCivbQYoKuA+BiR/uch&#10;z9gJeNF84VSI98GAj4cGgxgZHhg16YHCsDG6XsdCoN57WC5/ouj0f0hiMGhIuUjnHxtgQ1GqDpXa&#10;W+cJHkrw3oFKEEU88ByPDbgW556lL+Pz//rVkbMGAIgCZ+ri738/PZOzKBPByzjvYluxsN9tWMKF&#10;Mr0q3KmQigHOpjPYJ4oim+XQpqJfXGyuBgVoFGZiTSUqN2uJ4kybVNwOolECADCZ8rqy1hA0FHXq&#10;7e0NTKZYIJ27MhhAFu9HPdbdiyM1YqIh9AFuUyDueIzrXWvhVB+AKV8UPxZ2Rb8hdeXh9TUa6jhm&#10;Wht2eAYND49xj96s41rbbCtoW9xLPRjFa78fQOvv3f1i5NNpDptN7OvpWFFgQmMAPwRQhovoIm0m&#10;0Wdm7NhyjpMsPFGOdO/EfwAAIABJREFUBCose/8wH6Tiaur4n9fXV1it4v6rjXAydWLpl45/CflG&#10;+PXnL59pHc5TMfPD4QQOk0syC8ub2K7bu5Qs4YGg8od9oEAgUn3OZjMoJ9HAPZ1OUNV4LXSiOrGX&#10;a5invXq7OaXxrWE6ZWeXkc6AQT2Ba4iLjeKzNsZcOLrj+zw+OJ/a1kF/bcdrosNRUUFfDAhWtYOi&#10;kA6/+BcPsXV9hqZhW6ycxHmDAdXbuymwWfP3B0pjMAeUvrTJWfWD94EO7ZbOBjy6cq46B0RVhnq2&#10;LEuyfUuRBEH7t4C3A/CzpXUVPNmD89mCD2dprhUFf3cx5zMJUmKGwMHwf//7d/j0KQYeLmrxAjpX&#10;eO1jUUr+gmZaF8/JG2gGf/rlEX7//SV97gW1q4h0h0QzeKzglJyDzkWdP1/kXUqStD92nD7fcd7i&#10;WNyt5mSjbHfxnGSMYaeMC6Sb2sZDQGo8sbj6yQx/mXQcIT2PF6T+D+kLckIq0u94Rnh93pBDT2sD&#10;mY17betapgxJyTnBKxq3POfzV57F35zPFWQpmcz5hmlw03qYzSbkBKuqBqoKHRQ/XgBcK02LKgiH&#10;r2uoij0VVy7LnJK96LkFpnLJsoI2fsxpM5rtObl3UkKLctTvWOy8O8cB2JaomxbaVHQ6HSfS/oiB&#10;FU17RZPOaefzGYoUBFytPgg6P9yn+T7yGKJ1uJj7spjtXy3Dfgs+6Mgi8yj73V4EMg3Rb4XAZzZa&#10;Y8Z09OB7Bc+srm3JjjfaUmLbLp3Z9vs90VzlZUnOZqQekVO1bYECD0SneKqFP4O/i053BcK56IHO&#10;VzhZmqbqODExsJLlGRTJM5/laM/aTlCSaWvQkbyj9XZdrk8MBYrWaHXmfR9tobppAUIKWIImfwn5&#10;WLyntT+dTmAuKJ+Gbyifa/8Zsx/OtYZ0D1J9tk0D1mIRX0+BTCln5LoMac0D0xF9/bomakWb5Ry0&#10;/Wl5317gr83lN9arcz06IywGntrctoH0CQQQexZZI+L+DozqBu+KIodzCmpnmYXlMp4l66eow5q2&#10;gSLZKlXdkM7Ns5wo0HS6ZtM62l+n0zmdCc6n2KZy2nGEiSQBNoKHRnK5jGfZ9XpN/hibWajTMz4k&#10;+2o2u0zE7siVcY56vntn09unTM+xLtw58VVgn1l859KfBwBE+bzf5XBC6kIIlGCbpbPLdGrBuWTn&#10;W6ZMrpL/9tu3J1HSIKNx9579VahvDscD7RO73QmWt0xNC3DFr3Yh4crr1P/vCI6n0QZsOtej/1WB&#10;poRGrTQoMYo/KkqxToKB9eYDn0ScayEovi8AwGIxpQQ3qbv6VHcAPZ8YLTd5kOvGE/6I/P1PT6OM&#10;Msooo4wyyiijjDLKKKOMMsooo4wyyiijjDLK/6/FPq8jhKSwGC2cEgwa1GXGIgBw5kvwF8EUrTTV&#10;9vA+ZXsDUMT/dK7gwyIVpW6nBAXDAkQxi1fAv/oUMCK7fL87ESS6rrEwb0lZtlozTUjbthSdxezy&#10;5c0dPD0903sYOWIqGEuIjM3mQG0kRIZs2neSI5qmhfuHe2oLChcbaqmASpsgREUxJTSGc1YgL9Jv&#10;NRdDUqApo3h5sxAFhcTQIfxcYH7x/jLTPAQuFKRT5DOzllAD5SSnKBzBXUUGyhDUO/guRREn2HNW&#10;JcFNRdYkBw67cd7DIVHMnM4EicUotNaGsp+VyogeBLPr5nOAL18ihYD3LWid0+/ibxiWmWU5jWVd&#10;yYLHsR1acRH7LgxXZMWJMQBAmq343renJ4AQx7quG4rOThNy47tJdb1sVYwkI+Q7hJghhu2nopIV&#10;QwJXN3GOD1G+LJdzOJ3iGnNgKNMAJ3xmLWU/K6Uoetti8U1jiYpFa4BVoulRBi6D1xeR//4kEllW&#10;IRBFHGY9aEFnFAJnuOEcDZ4zd2N02nd+H2GHoikK4XG44EIsTttvKfWji+pAKq94G8z+bVNbM0I/&#10;+VBTNibOIXs1Xed70oHy/LGfvyWK5wiobhYmrmMcNucYEdPVE2KdC5XfjeB32xQzEONrXJdaGcpg&#10;AO8IdowZGlmew+fPcb1//PhAl8WipRAUjXcsQpgyBLUinYD68XxyUE5lMenrQyQFMzuyXJPObuqG&#10;Mrkwq8XanHRA61pGk6U9LfjQKeKGa3aaKEfqpiF6EGM1nNL+iNm62+0W6gYzQ2dQTpD25kwUbUUp&#10;5h49F5ENKApVE4rTKNJpiBw5Hg8wXzDSrE/BowBoDUu47GYTs8v2u4rWiHNBFHRkNARlA4UgKPow&#10;c2ea6Nr6GdWXD01pRuYZa2gP4qKkBm6WUXe9NAeaF6j7QuDnUpYTyHLcF9O8V4oK22nFaAOkkVyv&#10;G6LH+v33VxpDLgboyS7Z73cwTcUZpzNGbjK9zMAG3BMsIqxECuM52R1KGaanzHPQBrOyseChhZuE&#10;1vAtwCntNYhonM0mMI3dgsUig/UGx5ULfUpkIc3haRzf3XZL8PAsy2CRss6UknoCUR6CYkCi5YTO&#10;QGSgcw6KItkwCXFrLaMBQlAX6CAfuijLc3qGZYFzfA95HlEoHaBZWq+//o9f4eU53r+qaspY5ULU&#10;gfe5bgfhh+UvToQHkFQwgZADnHmlBbUggEaEgFj3+Pp0bIlC73Q+CzsyDmJd14RUyov5AFWSeD3Q&#10;8bqpSE/ZzMAi6SGmf2OdUE4yCJ71v/wLAHB//0jUgDgXI1Ses4sZjch0QUPtMlZRYVGcrsYA/PJL&#10;RFp9/frKWfOik4iwU8qSntqsk13WKrhd5VfHJc5gNmyoqKWgDaQEfQ9wk7ISEYkc7eeU7eqYTtcY&#10;RWsen9VfLsOGV0ckQlgJBDL+RNqA221czzuhIwg1HAAa2ncBtMWJnuZ1YDstFgPv5gbe3t2CUglF&#10;4z1dF/XUbFbAbsdtNb3f/4h4OWFF1ibatiBs81hIuXuvSB3BdLdoA728RMSQ1homU+7rNCl4HOv1&#10;647Op8ZY+P23SDOIZ21tNCE2YxtiG6fpTH1/f0t7qtYAx4SOwevfP6wErQu3e4i6TuvAdILBR8o7&#10;uIKS+Mtl2B4fQi+hCXs+V5RFrEBDgxSjnSv9sb5IVDrrgXCh/4LzUCH1VBMA4DTQr+uHhrZ1pCOU&#10;0qLAN56vLdlzTVODzZAaCs+nFlbJBzNbsI3ovTivigqziNQBz3s52lU4P2NbrozfG8NqjKVr7bZ7&#10;2FEfE41V63iNGU2vCW2gRAHzAWR/7Mv323HRLgswmUSdvd0me1/oEmMMITMO+9iW2VzD7U1E9n35&#10;8oXmE67Bum6pyHDb+v+EaZEkXOz10QdyvQXBM22cNprPF+iLaFs+38HQ2uH5G4Ed3bVZTkpAOl5j&#10;AEyieZ8lut/d7sg0+UaDAzyniHaRbjMJARzXIJ4znp+jH/Yf5YrtSMVFr40a1iMouKx+/fUX+O23&#10;z6mthnp2SOfAyaSEn9tmlLD3mL6S9KyXtlVCQ3SowNl3o4RPF5dG23qm70o/szYDBchokcH9/V1q&#10;CYsRBb7xfIWUoPf397Tm29aT3YR+TGMsPH17Sb/JoUzn3kXnzIp0iu/RF285T77vl8G5cjqdIbOJ&#10;NhvPx9YIVLImZD361b8vfH8f2EdyOp9gsYz3atPztZkm/+F2u4X7VdQT6G8xVnX2CaZVS9cX61G6&#10;bYlWXHXLHPxZ+7KdlnFBHhINVGZzwQ8Lg4cq2mg0eyTp0G8MjZvWAE1Cst3fR1jKP//1jTo3mU7g&#10;ICgpLu7TtvQAmUpBU5OqiulF0GhrG9dxduABfz6fk2OlFEw+OFnquiLDa584vyeTCUG6jdFgkzFL&#10;TplOQXbpUb7oSlRgqV02Oar3+yMdAm5vbuhQi4bcZrOB+4e4kddVoAmGMDfvAV5eXtM9PSyTU3o2&#10;K0CcOalNSmygNNfSpNpud9R/pTTxn5MzRh7Ug/y/oj8MiZOOL6D3iL7FX1IURF583sn7G4r3PO7n&#10;0wk26/iMmqYBa5H6B+H5CfIJAAd9JPhzLhCsfHg2ZKBwLReurbCYL2CejKjff9/T50rzfETFgptQ&#10;ECs4AC9s3AyM1nA6JYhi00KRarAYa4jC7HCIbZK0MUoM9zXliO1C2ra6clDXcW3HAAZurokKbnkD&#10;84V0iCXDOc1FoxVRrdVBEx2SVFwoWmvmyAf8vSFe4tOpgu02zuHFzeWmGofpsl90D8Uch6AU8+0G&#10;oTiFkp0lSonTETn2G9FenmPcd4a8xWfGDor4HgczOiuebGkOpoACOByRs5SdbqjnPn5YwjrRqhhT&#10;0vOYLwSp6R+WdwY23hvAkFdTtuOQlGhFDCaj0eacIw5gbQzNJ3QodgOul3zG3numNhgImmitwSJs&#10;3VgyanBdGmOIC/jlZQP3D4kCJ+lTa0sK0nnXEAe/Uop5NtNcqOumG8x4p0i6JdTf6/Wa+oPOCGMM&#10;jV/wARqqq4JOdQAZ7O9TDOS5pYdxezuD6TTqlqdvr9gSNkoM65vddgdZer8omWMWp4bWbLmiM0xr&#10;LdZboHavVtHo/Oc/f4Pf/h0N6/liQVBsTJZQqhvEOKb1gs7n4DM4pKB0CEwrJg/fhuo0nOg6SEfh&#10;Q04Ugt6rbhJCL9aslLRBxOFGTMXpLK7N56c97cUIz7+5uYP5QuyVA8utEyRK4jzymDdgDdICODge&#10;julaaP8ErolhLJyJjkfwnSItgeaAWacPYu9AuqTJpCSDvzpzXYGb2zhH5/MCAJLOR87ymmudVfWJ&#10;1laZRwdXXvC9vItOvXTZ1D4e37YR3P1Jjxub8/7YOqp5FU287mlfdSDLwzouz9MaePoG51Ps4z7d&#10;9OHxlhzVcU8Acd2kj3izI93liPrDiCAG7/saDxvewd1d3IeqysGXVDcNg3Rx/QqKnjd78ncQdhwx&#10;bQA+i+43MbiIB+3z6URjHeecOOjTgScF/X0tapWBGJiBERJTgNhVvSPduNm8QF7EOnWFrH0h95Ke&#10;LeIdwO0tO+iRzg/PA9ZaKArJ6yYP+F27IQSuxxNtge69gnjvw4e7VOuIaRKV5hpzWhmwBVLnprm8&#10;P4G28buz2ZT2ve4ASUcqUFu5zaIb6fVkYlObHighCJSig/18sYRpcqIN5V5IZ82fJ98xVgIA6QaR&#10;7IU/cy7QnrAWtDNEaaoUnR8BAjsnrSEudrTjrTXknKyqlmu0pL16tSoAVNTpso4g+TY1UO2luqqv&#10;ODjfN37SlqVgDYjRCgFarPHSMs0r6rk8z9nWETY97g1KaQrkaqVgu006E8/loEEp3NcN7VsYILc2&#10;A5+oNrMsA6xfiRR/rmWKm7o5U5Afz8Sd8Qu8xvo1/AASFSnahgP8IJ2A1X9ALqhKFNdqMUIHYY0/&#10;/A5ASgTCOQjowAo0V36GYkq2yWYZUZa0rqV5hM5fLc7yIUh7D6l3xaELlNAp8cV0UtIa857tNRwM&#10;J3jx42fd/jRNQ3Z6OZ2xXwMcYCIQ0a9o3Q0okqO0wR8JJ//P0CaxYdc0TjhPS/5cPCuy4wM+KwV1&#10;0iFNc4DdFs8ffJbFmonRycd7inrLAx14HaDDMLOW/EhFXoBKg4GJG7PZtGv3EHskrtEczifmxUfa&#10;0R+T9wW8untTC6Gn81Q3w43nWHqnnE44SKRZ/5FzPTjwgtZsMJZBDtnLcbaWk2OzLIM8BRpv75K9&#10;mxdMEWgt1U4K3tNzxdpLSik6M4QQAFI9OQx4HQ5HmC+m2PGuUxjbLl+nj+X++1//Mybtfv78jRJ8&#10;O+fHnxAnaOjbFnUEPwuphgwlgvFZ/lowCpNqj6cT0XvhPto0TlBZacgGbAy5l1JyY+pkUTBd/pDd&#10;1bY830MIMJ+nRFtpTwrq+L9a8GxhrCFfLO4J0ifpnRcUrtfsg357pZ8OKJngeNzD16+o/6O+eHx8&#10;pITIDx8/DF5dnimJ6pECipww45wD27M1AFTvrP3n2IgjzdQoo4wyyiijjDLKKKOMMsooo4wyyiij&#10;jDLKKKOM8rcWiwVQbIKcFaLgdAyu9DIglGK4ixKZLwqzVpyIZgFkInEQAODTp3t4fo6F5eq6pqCM&#10;yRi6y3Q8lrL1hjIQTqcTxZswKte0raAgMFDXMRLdNDU0iV4DizCejg1lKBhjYLuN7ZoltMR2t4P9&#10;HoszTzlDcDA7/ooQDIvb/69/xey8Tx8/cqQ0KJF5whmumC252W4py3Y65RDlbh/7lGc57Pcxo2u7&#10;9VQgdDLFLFweV+89Q4PSs7q5WdKzcC1TH2B2tcyek0FWCalHaLLNLEPZDWeTYPRcZv7g9wIAaJpX&#10;koYqtVMgOYqiAGsrap9E4sTfa0IX1XULq7s4Fvu9pPfCKKejYq74jJTmax1PJ5gnWjSkfPHOUWaR&#10;FtDR64KwO6TZ8HBKWciLxZKyRVc3K/rFS8qEm0weRPbw96OYRJWS2lQUXBhJKS2Km8f+T6Z555I+&#10;YZ1l5hJSnuy3B1pnzjF0tyiwaGa4KHLoA9D4Ot9Q1oKxKmX9drvULZbWjejK7JRuBj9mAjgIKVtH&#10;K4AZweKL1FbHUDeB8MLfd4sgK9JpWPRU6UDw78HHoFRHJVQpowgggNJMWxavBXBzkygrrk2ftx71&#10;X58o8LZIJIYHaFJW3elUUcYSZvV578W4K4J56ttUWDDnZxEkBNXxb1BiBnt8rkgbOJlMCE0nkQeY&#10;xfvwsATvY6b5y8sLrS3MJKhbRxkexpgOKgzXi/OxT8cjFwcbluEHI/UZwjo3G06twY+LsqRrOO8o&#10;WxLX4GQy6WYrmh66yDtaJ8YCTChjKf7m/n7VQSYeU/bV8XiEgjJPEZU33IkOTJsy8D3R7eE6ms9n&#10;1H7vPTwnyor5LGY0LW+6Be4RQTeZxP23PilCI0ynJdzfJ2qj9KyqOsBkkvapZgatQ92Rsn0Oe3h9&#10;RepBDXd3ETEii+BhVomxitGCIQhal/TFYOj1arWKqBrgLKKy5DnsPYAyPaqYoDt7JQrtmdaSjRUz&#10;ttIzBs7upqy7LCfqQO8CGGQF7UJFL4T3Wk/tun9YwD//G2HpCX6tNVM2LiVSjLM5kRZP6S2YhLRA&#10;5KvNeA7EJmFf0oPzjDKFUACkrDm0v4wx4KmgsmcMXJDICbyUpBHhlnrPYzydIoWfyKykjGwuXG50&#10;RhlPcr1SVr1WZLtkyb5YJuqx1CrKAqXxEY0qS34+q/u41yPal+TvD82IEpg6oWs/xL/7/ZGyyuqK&#10;M2eZriHrFMW+oA1TvpNtSbft085iY3oDtlwuYDqL87EoigtancN+D4sMKXADZfmiuDaAV5ilqqgQ&#10;8stzXPdlWZIemUzyztzjYqSsLxHRmov0Qszc7bRNBXj4EOfUv/4Z16VybE81jSMcDyMTFWw2a7r3&#10;ImW185D0x6xr73TseZEBj+/nhYFf/vEhtTlQxu5snkF/wraNB5tjdnIHG3ClLd+Rn1gHnMnOt6/r&#10;+GK/P9C8DF7THM4QdR+C6BLvzyEEWvtlKhbfNE3HnuQzXvzeZt3AzZ2kN5Gf9rqmFFEKSrRzr2ff&#10;6TdmwRJEHAhdDLzvKKWYljO9V1qxJwo0GlNbcPsmk5Kyp5FKJMsyap13TGtC9pPj9SxZDBglykig&#10;cjLjtlCBb9U5fxKFGiocxf3XvX2QGQMQqfufQ2UAcNa1kQg88YixC8eUNW+MJXvUOUcFuPHM5lwr&#10;Ctf7dxan7QqOezw/ox6yZAMRPXfjuuhclCFbEHjtYP+O9YmK7FpriFaUbHujO6gCRD1Rdnao4HBI&#10;cylXsFxOU1sFA8gAvaRzLRyP8V4HzG4OCjKifpLIjPchCJxzRL3kPdC5t67jtfKsoKx1pZii1tP5&#10;URH1sVKSFaQlVBL2VRsDefKJ5XlOaGYcF2tV57n3AUrncwVlKaj/kH46zbHnZ0VrVIv1gEiqeM5I&#10;NFON+w4VzLUxuzKuF5cSWeNGEd0QohqyPKc5lOWGdDV1zb9xhoaIpteqN087vxcU6FfMC6TaPp8V&#10;rFb3na/muSUb0zmAzYbZYtoWERuJbk9raBBxqRTtleAwU/4M03T+0Rnrcnl2kPs2UVYKan/s6ofH&#10;R3pdI0XOj4gYi6dvT3Cbzk/rdbTTy6KA5RJpcnc0z8sJ0jhxBr7WmvYPbFPTBkIH7XY7Wht4Y+c8&#10;zffqXMEpAdcmOK0DX6ttPFHUoQ7ZbLawuo9+bQlgwG3aZpGZJH53I+jo7+HStP3rDXKmHp7DKiHj&#10;v32L71VVS/ungkAg/Ou6q7cm+QfgPNPhTWdTuLmJ98ryOFZxLeDvxSDjO8I+UR2URRS5nowYN2Km&#10;6dCP/XnjOiIzRhlllFFGGWWUUUYZZZRRRhlllFFGGWWUUUYZZZS/tdhTisQif3kIzIkWQmCe6SQy&#10;i0oK1RD4TqQlyzTMU+Gc19cK2pS9W+ZcwK6TgZ04pVWKSrk2UJQ1y3PKbKxScUwFikI0TdMSN3Tr&#10;GjAmRhG3mxidPp4O9Lm1lji5MYIYAOAmIVaMucyk6vCUDpCyBQipaBbAfL6g+354jJx2xgJlfBnD&#10;GRqYUaY4GQW0VrC86RbZCx7gl08xSuw9Z5x+/vwVdrsYPS3Ku3R9w4X7tOm0PQ2cQKlw9BfHJwbq&#10;Uuar84TokJx+WoyL7o1FzLTH2hKKCoFxTQ6RkS1qUvCb3QghFeYxBjgmh+0DwErOk3IKs1l8/eVL&#10;qp1Q15AhEsgHQhlIDn7k+WzqGjbrbjE6LziQYzG8Jd8XALQF6p+xVtQn48yp5U2MCGdWwctz4kdX&#10;ChJVHkXBN9stFZ4F0IJ/VWT3CjQGZoPI790/PAAAwMvThrLlkeezrlvIS87MIPQIVXg3VNfFud3F&#10;vLHWdritO9nFSTxlunP22vPzC0wmcR1wOQTmiJRF0ruZgwIS0JsiWszrf//7KwSPnKMcsedMMcfZ&#10;UQL5wXzXXGjQEtc/Z/C54Ii+W2aCYV+Pp5qykIzWEEKaYymLuRHoJye4JZHbMs7rN+AX1wqiXcvs&#10;FfzdckzwvbcKrHlRGBCvfzo42KYC2nXdiIxT5pzWKnFYGgCvU+0C54jre7OOv3/8cEM81lkmkBE4&#10;xxVnRMvC6Pi9xaKEzXaT7slFaE3qY10DTKbxvY+f7mlskOf0+euRMhViYmZCRjgnsv24GN5+n3hn&#10;pwXVluHx9YKHU2bpigFNY5jnlvQ/fr68KYHAPxoAS0FIimess6D15RyJ9Yow+81wYVfK0PTE4as0&#10;EJqiKAvST09PsVj6h48PINWwp2w6rFUjMqq0EesJn8sCdmmO3N4uYD6PGSBU6kZkAUcVHP+zXMQ9&#10;9/NuLRBmnDmKfUJUBkDcSzELRKXBmlQTgbAwlFE0nRa0fEwny4uRi6bHRSqBoUUJWAMWzueou3c7&#10;DauHhDhSQMg9sYPT750LhF66W0V0ijEatttjem3od8SVbwyt2UbU92qdB5Ppznfl3hDEvk28wKr7&#10;OSKl6gozJANMUOe3ACbvKRXFWcp3d3P48vULAADMl4hcDB2u/D5asGkcPD9tUpsZkdJBOCLaAjRs&#10;N8d0rxntuy2hQDXNyyB5ZT0XzsNnl+c51W/QaW/4+uWJMhCDB67BltSMMQaatqbXOO63qaaY5Cp2&#10;ruU6TlLEVPpf/+vXy8/lVwfqtvytYBpBvkR7K/6tzi0XDFZG2MvIgVwzshGkPuG5Tb0PjuZQ5AtG&#10;2wlTf3kL9M5h4imNf1FmkHlE5DBCAOfFYjHjNRoCo5po/z4QejYEI4oX2tTXhjL8Hx8fYTKVZxYQ&#10;9wUAFWIto94AyuKVzBvPHPXIff37b8+Uga61utj6FQDc3t6lfk2p9tAsnSNkkfkgkEada+BbA1NN&#10;3s9a1amx1heb9fPjfgZawXsp6b8Bsu/gudg62hxKcQFYAIDjIY7bNp2H6qoldJCCINBqA3l9UncC&#10;ZxQ2DaL9FNXagsD86KjvjqcDqFQHaTad0BZQV8iPfqJ2G2O7KHgejCuvuxLXRS8t/uovueYCZ7I3&#10;Ao3mBDwnfiHPM3j8cPt2S8Sbiw5i7R0ik/4F+qo71y8zT79bPHSIdz7ehK80UIy7wxhAYzFwfWEv&#10;MktFpwEXSBDvGcUKwP4WzJo3OqM2GW0EUofRnswiwLptWIb3EZyjsRwBn9mC69mTSvOvrt7m+v0z&#10;y31xztG1JApWoiR0D52klQGdxmq73cEh1RJbreaCI5+vhff6/fMXCI5rs8XeW6BF+NaQXRGsywqQ&#10;/AaenxG2mWsj+Yv6WwBAdXckikWBXO94Vg1Qpws0TQ273Sl9N0pe5NT/srRk5+L4xRqtcNEW1FHH&#10;44n9bGIs0L6J7B2CgSWdW1Efh+DprAsC6cv7NK+7iMxPtf8gEPIC21/kObVr9hM1I7/HbBBRLdcf&#10;+NVi7OI6s4Qmn04n0CeJ0ZoREkozSsY7zlBHxosQNLNbeEcoDUPP5QDnedxTJtaKc7qw4YV+6ZOC&#10;yL1PTFeqx0DXeJfI852Fr1/juRD7/+FxRWsr1q2N359NsSYIP5vt5gi7VJfZNXim0WlNxt/LuRXf&#10;y8i29CEiLQAAlIrnyDxndJK1mouJO9xfDzCfI6uKpe9im5yLKEOAOO64/3758gofP92lfl8MRafY&#10;uVxjbEJeFrF/j9h0gfvVgs4phGYMDfnuhlhyfGD2C1n/Ua5h1I2PDw+E9rMZDM+HN9r/vT1X2mry&#10;u2bobNSRnzzzoG5D4x4LeD9vNnA8RkhVUZZwdxcPbVhoMg7e9270dqNwI5/Opgyd6Th7GEeFQYwg&#10;nNc4wdumIYVJTkoBm4yKBR2GHp6en9Jl04G4qeHTp0/0XmfBA8Dd3W3n/xTEQKeBOLDbLCOnuEkn&#10;YQUKtsnJdn9/A6dj+jxN+n/98wttHqvVDdGmDMlyMb98UwHsD5Fepa5rOCXP12RSDh6qifpJ68un&#10;EqSBIQy8AQNNG911KqdrkkPQi+/jIU2zUyGEcDGxvXfs7O84Y3CB8gIxRsN9omn4/fMXUKG7kcui&#10;ZafTCZJvThSvZroJUIqK0CIlSl6w02O+mBP9BVIRhBCo5nTctOlSYkAGvJfJidg0slggUJBKDsl0&#10;Eu81my9hl4qN/Hy8AAAgAElEQVTtzReTC6ezd65Hc9Uz8gNAnicqsdsbothB2GG7aeCcnFgPj0xz&#10;xUVP2emb59kFtdMPSeC1Y7MMvqVCl1jkPrOKjDJjzeAtZGHWyw8BmirdKgA5xPi3uvMeBV6wTcaC&#10;T0GHtqlhkpx8D6lgdP/A1dfp0WhkA05GAKo6PkMszhmCIwe5vDA6mr8/vFeMM7nu5FwR8xU/HzrE&#10;DUldNbQGEAZt1IyLxdmcHFeudRRwwOvWTSP6zQEJhDS7Fii4KIOqwwdZedBFfRGIVi4WlEz6Pe1p&#10;Td3AZIK0cwB10y2uHA9OAw6A7oJO/yqozlhstZBfvvyNeAZEVWY0hESBc3t3C18+P3fu+fy8pX5X&#10;VcWucMv69vYu6ov5fNGhZQPoOsK1YUgt7vNadeHpuE/84x+f4JyK2x5Pp3T/hnSjyRQHqGmohucN&#10;B22Z0uHL52c6QGMgdzotiK7MGID//b8jrQpS+FhbUrtfX9ew3aTCbkk3zmczKEpN98LmoFFa1zVD&#10;/EFTs4+HALN5z70jnKPD64HnlbEA00l89rvkzDqd9lDXyZFaZIPXOKVxfX3ZEg0kys3tlA6sruUC&#10;pvh828bRfM2yjAKCu+0erEmO9ULR77t2VX8Pl44cIBrFz7vX1P6CCqqfTgHuHpLTgKgleH8ppyXc&#10;Y1+Qlg9a8ClYoI2+oGHUypBTuA0c/JR7FtGIhEBO5eVyRlBsdgb5wcOopDzDR7FYLODr1+hsRweE&#10;NZYOCdbm1FY8EIH3pFvyLIf7R8HR1pOO00oEj7+nX//fkku7Zr+LNmh1bkl3exBOWbIBLdHWdALF&#10;ShEVC9KPgA4iscADFkknx2HPHkWKUrJxle4WGcR7GaY0wfkcVKDzDyaxBB/IWeMEPSU7rD3YRIv3&#10;/PQKd6t4wJ7N8w4FDEDUncMi9pwBcxH19MPDCr6hERuAbBR0BGijiO6haRwFMT5/jhwFHz8+9qgp&#10;khPODtz0ojEwtDX+xcIBq4sghrRbtBlSaZDy2uD1dU2UWLg2rSlId36XHbZ/4V5CCACfL7U2gvKI&#10;nZCvL1F3bTc7wHH1ZN9ocuxppUW8+9Lu+Hm58lyp0HMqUFufRcHhALgx3ya6i1hIVTjUfipIda1d&#10;/f9fcS7S+AMlZ9AvOlx04l7hMrajFIjgpL7Uz4HPP1d7iW259nmStnV8FqckH8P0MDru4bFduvM9&#10;eLsFP/idn5W/6trDI4dnIjyLZ5kRRegDuID24Cv88o9futcS9GjGGHD+cr2JjJsfatelfH9c+mfV&#10;IBwjMYh06Tjg07XqvMZACp6Pz+caWtxfbAnbTUoOSefHyWRCVJtKa1BpL8VxtdYwkUyQi4TPhF1a&#10;upragu8ZWnNyLFIiVWB6tSzLoCznqV0lBfZ/hh5tUK4v0j/pBkwtCMDtpqQFkVP28rIl27ksppzQ&#10;kc68Wmkqph79YBhYj2JtBk9P0Ub9r8lH+oADppKSeSDp913y4+NSFCXR4KkB/ayUpn5jn6vqRHr2&#10;4eEBsDN4zqybpkepGF+jbyz+FN/LyX/3/BzPKdPphGj0JYVrlSh4tRZnDzFMXpw5HSbTCX9m27Rw&#10;TPRXmFiuxflyyJwPnQD8d57JFbNLzqvjIdFan/bU5pwS/hUlfzq0BZViqrEQaL4U6eyyWN7QGDUN&#10;B17epQb/TBPkLfnZ+6TfjTRTo4wyyiijjDLKKKOMMsooo4wyyiijjDLKKKOMMsrfWuxsGjN6sIBc&#10;07YUSHFtS1ksiFq4WkfnWlSl/37gjKDFfNYpOA7Qhep1LiMgcfuUHey9hPMgrQ8X6rTGioxoQ5G9&#10;copFpDQVVjoezjBNNE1Eb6P5dSephRvbbd9ABArpJFyrKGP0t9+e0889Zb3LLClJZ4WRTWynlKat&#10;oUoFzpfLBRW7ca1EMfD3O/Rd9ILhg0wRJG4iEhlkJrfqh9VlhFHB4FhwRFldfK4FBZGkKuvQLmCm&#10;geJiOf/zf36E15c4Bpg1HgK3L4TARbVEMSKGtAXKwG9TxLwRmeSLRQ6JKYUkZn209JoL74n+iDnc&#10;p16r6xaqc5wL80VJQyGT+c+pKOlmsybEz26/hX/84yMNR7x2N72sHxUOQIliMJkYWKZiP+vXmGnf&#10;tE6s98BZhJwcRxHhAED6oJsxNzRhuPcoXiByjFFUZHb9GnXP/cOKPvfO9eD21EG+00AG/4kKy/K9&#10;JdyXC+oy0koidpAmYb6YdwoFD0k/x0drWWwdQCM0NziYJjhjUWIxPIkHFddEJNJPx5nFeDvMUlWD&#10;GRwdWD0lN4XUF/6sLHNo21QsNfW6OWuGGYtid8paGhfMJipyQzDjzFrK5MU5tN6s4T7prkhhh7r+&#10;fSF9rRXBRfftmeYDZ4hUAIoh56+vm07/Q+jq1sHMCirIDHA+YfHlBRjFY3ApUo/RhahbeWFoHtQN&#10;6p6K17YKNK4mPY+qOlMxPNlWuR4pczTw2mL6FTE/BFzWOQflJM3NRAWz3+3gJtHpgKDkUOpyXQ6p&#10;fKMV6Y71ekPZ8K8vCQGQfwJkJ2sazkxsqgSLCw0XjdOKkDb1Nurz4/EIt7cx42ux5KKhbYMUgY3I&#10;mOEWHg5HmCa7B7vinSOklRrawBQXjVSgYZKQGVV1Tu1viEouBHsxHerKwXaDReo10SVMJkzvOZvF&#10;vuz3O9ZT9BdojinFyMjzuSZ6qtUDFjTu3fxiasosokhTAJCQMqkvbUpZul/dgdE9XL0oru1cA9MZ&#10;0l8iqk6R7okN7+oyBQAaeZyC44xVMvECZVIbraFK2YRty5lo9N0e8kFm3NLnSDk5tZCnuU3IxLZl&#10;6iPF9JA4Rm3rqC2r1aSzL3Zf9DMNydj5yYyjd/zor0zIfYdgDeH9Ps6/tvFMExICWIXFUnFP6dJ0&#10;SGpaQq6lZ1mUOT2XH8k+VIS2FCp5QDd3ixzy/pUXWHS1hFkVdcR+V1ERWVStmc0Z9m80USAEuIHp&#10;NM5tLux9bR+78r5AQAEAFKWGh4dIe3BIFIexXbFN5YTpZ7PMEKoY94GXlw1RlRrbpaJ4V7v6aMP/&#10;kCgt9EgSbQzZ095d0j2s1wfYbvEcAGAMUl7EL7RO0KcA09t0ZfhgS9mxCJ7VAErYoHVC6cmzcgi2&#10;c3+AbrFWQoAJOIEetCW+J2/Z4Jfvo71QJyizsYxyUVrBYhHPCfOFtIHls+jvMe9p83va2BN1+R+l&#10;AFTKQBc9unorysTtmNy42V+559AUIN0fel+/fi1rM1IahIgyitrStnymymyin2nfMzY/sxD/aLrt&#10;X7/4Eb2L2dltW9NrEGi729Wcz3V4zhMn7Twr4NTg+k42gRZnlp/q/4/9xth4L7RJJB1znMTs08I5&#10;hfZutEUcfiyKJ0vfTqJTnZRw2EfbEinLIio5trcsStIp6FcIQYlMc6aEkn4hov8KASwiGgNSsTry&#10;jRmryY+XJfpqm2UwnfCZ621Ch77z6HvyR+fhW/cYvvbgkTD9bWtH57fj6QhliWeDivQs6isPgrZE&#10;sc4nkI620CadvF5v4e4uUZiTDQVE+RV/85/ZkIuypGdcp/PZ778/U+H6LLN0JjkFpOfk+e68h+Uy&#10;+tlek+/Jew+TEum7pnA4xPfblucojR+IOZrG4nQ6wykhF2azOfgQf4foo7Kc9NCnUYhKTzOdvnMt&#10;2ESH2joHux37EgEAFsuShto74VdFVICEbvykoD292+3gcDiL6wLYwpIfMCKyYmPQXlWg6Nw+nU5g&#10;Or301zdNQhdneniZ0T73k3PqT52K79urXMuMBRZ5zM5nHDxNm4dSCuqE2a3r+F4x4FS/vKG/8p34&#10;PVq4BqAsB64nLzWw9zCXrXDApwmeWQsPj9EQUxrg3/8604XyZGQiX5j3Ab5+eU6fth0oGd6yaT29&#10;zvIECUZexBDEAY0hYwL1mOC5AOv1GpoaoWLx98ZYWCSKh7puiM5AculKCgV0gKBSyfMcVqtYM0MJ&#10;DtAOfLozD3gw2QC4HGAJgZR0UxcUKsDGuDES/saf497rndiwzcDkFA5R7xzTARCvsu70pToj5OwZ&#10;nOu21eicvluUBfESdpRh+twaC7e3RfpddNy9rp8J7rrfV9QZ5l8HgjlnNufDh2jfEE8rBSpONXHJ&#10;W/sRbFpv2+0OdsnRi+/VFdMdNW0Dry/xc+Radz6A1ZfPRULiJGf5YpH40ZMD/3A4ELWCUoocS2iA&#10;rf8Pe+/VGEeOdAseAGnK04iSunvm7u7//1f37hgZiqZ8OmAfgDBZlUVSUndPz7cZD2KpKg0SCRMI&#10;nHPiUWiT1pQwWf/3c7s8ooUg+W46pcl5TLTAzWaHq+s4ufkwqGLMZmBULg75vj7SuxYpsaAcWJY6&#10;8wFI7ZACvQHSt8uyRFn2pdBCUHI9zg4O+rz5GbxoZ4aA23c3vXud0uL9qRDnj1qvSPL85jTAqU8J&#10;ZyfqtTUAYJ4ClqSv/+lfz7xK9N5zP82ygts+tZGqqlCkuowbK33N1KvVFVfloH7pG2JBVK7181bJ&#10;zcVrtW3LU1JekL6njC00wsU/avDSt1L1R5sk+32L5dX5/CXtTW1wayq56q+k6fnwGKnFWebU2Ct9&#10;l+pysViiKJW8FWuF0znSjvaHI+uUzucrviaZtdKeXSZlpXq7vpH30rUdz29DuWwGzQjNNeaMiptI&#10;edqMWa83ePcuztWHQ8WbXyZtqHZNf8HF8zbi+U0t8mfGGCyW/ZxSXSfBVQPLC4K6rlFXsd4nvE62&#10;4EbS28xQiw1V12Wi7N7cXqU68Sinui30K2e7PfD8H+Xo0uJnF+9ZljJ/tm2LsojvmOjPTgXxurbl&#10;hay1BrtEiV5dxz7Q2ygdNCPzszEcZFldzfn+LPWVx42YeF2Sy5AgYl8ussWZGXPWnbT8GNDJ2MeL&#10;BVkoB5dxf6qqGllqO7RQ90qrPoYz+mZd//70vr58+ZJ+FxkL56RvkhCnNZZzZvz70wO/91ny63S+&#10;KevRA4zww75kP7f++fNN1SVv6vJCW/Kf+E5yafTABBKBknkieK4mys81W4p+90vAEDIK/LBsg9H3&#10;VcVXgByS+6sbDwRqAyQ/5nihuAgz7mOcfyto0JUsijebDabTm/Mbf4fRaez7WsfrJGczvi+N9YtF&#10;yZIjWWZRJwAVberWVcvlu7lZvWEz40cK/fufH9T6ivPVdRqUBDw+xvmNZBm89yD5rbjOOPEBzXnO&#10;kTcXkQIXlN/FqHL5jgEb83nKh5fn2KQNpxhcpPWPzg1E7XFA7ugPtHNJRZGmmM8nMXhzftabvvr5&#10;wg18F9QPRj5z6b3uL7a3sUzdlPMlWcBSkCvgvJ+GwMAJa5S8Jt/+Ox5al3vAHh+fGOQoa+036Z/9&#10;pP3IxsbPboa8btQeaa2d5TnPqWWZ4zqtD2NeytSfMvLL5KVPJhPsku97Ktn5sv3+Gz6ht06lsUv6&#10;ewiSg4xyv2aZ+D29JqSWiTxXZcDqKvr3X5OM5mKxQFlGH2W72XJ/oNhSgIBIdP4YHi+lwACAlkC1&#10;nKdjygCyosDw0HCx+tRznXy63Lf+nKD9pXf+0ticF479jqfHwHX0/v1HjsWJbNCe1zlN06KqSOI0&#10;zXO15xxju+0Ri7Ruy0s9Z9A6BfizxHWclTw9NE+0bcvynMgyXrsvZyS5OcGXL1Hqcjpx2Gyq3jXn&#10;szmvPZbLDOUkAhopF9nx0HBsynuJDdCbaOoGxsXz1+s1A5zJb1wuF4PNRufz4z7mPWySurYhoEmb&#10;NNu0qWGM4XKFEGMWADCZiS/Qz5Hz/WMHld9lrgfWis/fCoA6c5zfmWS2irxAUZ5ILUKVyUr8umeD&#10;xTR/1PD+u5v2pUaZqdFGG2200UYbbbTRRhtttNFGG2200UYbbbTRRhvtL21ZSJSlq7SzGxCY3j2b&#10;lj+GRvgeO7nspR1QogZF1oAkfywSgpHQnplz+PQ5oVxdxsyS+WKB93fXfA0AWK9rPD5GyQvjPO9i&#10;OSFbYJ/YEF3X4R0lAk6mafNd254ltTYGuLmO9Xo41qirfe/+ne84QfjhCFylxKgkKeVcP2n2pJyk&#10;78934HzwvLvf/30Anoag4F/0LBfqfeD0rusiahZgCYj5bMqSHU3teUO0VLuFX77EJIbvbt/1dxHV&#10;c8SyCKpeI7UJaZZlGaaJyj89TJh6T8yWrgvwnIzdnrE8vPfcxvM8Z9TCYpkQw1uLJlHdnp4eedfd&#10;ckIxQRJmRX6x7k6NjjoeG6Yifvn6FYtF3GW9vr7G9c0y3SMe++nf90raKWP6G50/neXDr5hvGoTp&#10;o9D2q1VEJjdNxVT4tumQn6DaEQyaOlF/M8NI8b7M2EuoCfnNGsM77dYZrmOSZXh6fEKZEAiT6eTs&#10;sjGZq37I/gN3bZTNiuUzoL3aoLTiNNqFPjcNJTgvMZ9H5M9yJShrehfGBt4JDhhO7Eq7/rP5FCTh&#10;N6SW1X+uIKj4t2WlfJNp5Oj5PaW9BIUy7aNY6a9OXBf/fvzlmumih32FYIhBlTMy1CR202Ra9pK5&#10;SlIu6uOmLwXA750LKIUyQRBFAi9HkVAHWZZxG7WGkn7X+Pxlw79TAjJCdJ+3ZWoj56jyWMZY/u1m&#10;i+VVROGy5JmVdtUbFtQz6HonGYfndUo83LZcx0a1V0Ky353MQYGT/Emd0PNvt1uetxdzkWEiNkZM&#10;QKeQmSdyP74L+PYQmYvvP9ypZ1ADTuh9c2ZUtZNJie2mj6BrmhrHQzxzs9lwxXQKkUxlabuO0WEk&#10;BVfkE6YkP3xbs6QIQNIejhMDR9k2YbnwOJrqJTLGhFl5qkagpdqCl3dcFNRfpd9GqbT4/0NC8zw/&#10;bXnOybKcx9fPnz8DAGazOdrEECiLQhKQcr9JBUuFkrHHskQPJRK9uVn2ug63N5IJOxmQiClpE+ug&#10;hEh1VlXL86oC8UJy3UpCeUo+CfTnbT7WyF9BFTqFHjpHTAEBBUtOtEo2JpX95FlEZkjmKc2qmqTk&#10;8ZQkuTo2Klm6YbkAGmPyPGOJAMBz3dGc6oaYZLo8/0Uop7cYI8U6MIuUxpgsyxnRHOud5l3XOxcg&#10;ZGr83LYt+1jLNB7mkzcQG1j6T+blwz7OPXmW8zih+yv1y4gojJ+/3T+zdN/d+2s+Z7OOfuXx0Cr5&#10;MrqOZXZrURSMyv/b33/psU90OXvfnT/M2Tf9PpSYwApdR+sRoxCaTdPyvEbM1SzLuay+U/2wB8h9&#10;IyL5T2jLjLjWqDvVz+sq1sXz84afixCuZVnCWRkvaB1A790a5cNe9NtfbXjxX99ncZbJJ58vIrso&#10;y4BZYmk8fDuw3C2Zsw5B+dkss/sn1DGx4WhsPxy2rCKwXMn8geTXBR8wJC/5fYDpNz6Ybou8vhW/&#10;zwywa4xBb52T3AKs11scDpFVVSQJnOVyiYlC51aJzU3jVZ4XyJxay/8EKFy7rtq13+3a9PfA7XW4&#10;fk7W7YOf37oWu1jKC/f7kXN+5Hx1Nq2rU2U1dc3jQLma9dZSZ+oH6tZlWfD7zFLy5a71ym+6VK8v&#10;lfEtzybn0LpdG6+zLpxNCP0sczxOdZ2wvggVn2U5y9kBUQoYAP7v/+cXAInBlupqPr/CP//5NT0C&#10;sSjBSG+v5K+orqbTCaaTOI4VRQ6X9+vi4hilfMReXGKIuQF17B/CvLhQyB95rcm22y23R0LHA1If&#10;H3/5yCzRzIFjYosVzQ2lxP/amDAcUMo4LuuxTL/dR5ngD79cp9/BckOn8ca32/dPMFku81rbiGxa&#10;beNAa6zEUWBk/nv37hYA8O3bMytwkPLPsToic7Hd3t/v8P5jXIuVKVn8dl3j6Sk+fzCBGSkdM4Et&#10;j6ld13FMbLlMbJbCitS2oqPqtkv90WVOrdttkgMD6tSHN+stpwyIMvnJtzSxzNNJplIhhB/yk6i/&#10;kIQxIO3CwOJ6uuLftSRvfKbTCfHkWc05e/miGfzYlPBzQ/9P28jMGG200UYbbbTRRhtttNFGG220&#10;0UYbbbTRRhtttNH+0pbNZhGtMNOJuAc2rYf06d+m8XmyDWOMStyrkXj886ARiiZu/sXPRVFwngtC&#10;7pSlQ5an3AePT4zIaer6JEFjRKJT0pdgGmEOvIt5KA6HA9briOi9ub25UNbQ+05/DgpNMpsVsCbW&#10;8bdvD+mZgOmEEgNb0S9nhGkQpGEXzlCAXdspVKGTranBXbXv2w5rGR11jroIPuBf//qcfo83fX5a&#10;Y2hrjjSQb28XrA16f/+NE7Yulc55r14JQR9kZ5US3ITgEXxKUHp3DWMiQpBQsIDlnBZ1UzPKRpIs&#10;Sb6FtusYFS5IhhmjeRbzJeuH75Lm3263YxRQnmcKBXveRxACQ7Q56bgHqjZeazKZ4Col5bYuokcA&#10;pVt/fYP7+9gu66rmslAS46K444RQIchOc1BsAkFZCQOAEH63t7esB11VNbIsog0YFxsMo8K7zsvu&#10;s9cDgXreF9qZdYI2KcuCK4rQ1bP5vKdvesYG0zBjnCNzjscj6xL30fbqOGIDqGTdhBTofIvdbpu+&#10;u0ZRJKQ46dYbQaHqJMGidSvXN8b0kPlaq/v0UYZy0bxqF8ZJbstW2gCAs7Gvd6mLYy7d6vxkZ4Cr&#10;a0LuZHhIDLe2q7k9UtK4zrfcnmMeA5PKSgyCHZbLxBzoQcm5JNA5gQS5pyBZ6ZT5YsZJr4kZkucF&#10;oxJ85xkJR2w+33oE9S4ZJdRLLkx1YBgVUVUNs8XcBUaNzAvE3JDcFPq9U+6M58cNDKFInUORUBR3&#10;dyt+1OM+9pfD4chMLu7vzvJz3d3dSVLrVOauBVyuEL8+IWuME4Q9a6P28ySJNv5A3w/DTCWyySTn&#10;sUtyVzScK6TrPDMyqD8G7xVa1XC90LPGfklIeYfthhh6KfkZLLMCrFPzC0SXtaooF5jyfwCc6Sz3&#10;/J7wAqqX8ukgXb9Jzz9nxlKeWzQpOWWRx7n+eKz4XVnr+p0XcYwkrfYsKxid5X3L73ufksZdXy/P&#10;iJjxWVL5L4wx1Mei3yLsmbKQXBkA8PhQoa4Sm620rFE7W5yjWYMPotGvUHuMULQGnvumOp0STbaB&#10;iDYp2XpK3M5zmlHPJ/OTMDQ8qO8aK8eu0pzbzTwmKddJ0wDf7iMTiRIbGhNQJtTj1dUK1vbH8YuV&#10;yWTA/0G0DMiI23WBkXaccyoIg8C5DKddpz99a/hX4LZ/kZio9cP5mvSv1DHl09v5A66uKXeB5IiT&#10;vEAOm3Vsw74zqBJK9cvnxJQ+HPmeeTbpaQ/TnQlF23UdrlOiTkDYmYR41ayCvm/+xrYRAl8zIuTJ&#10;xzg/NM8zNE28CbFMq2Mj+aF+Grj9I5C97zOaS71XLMHUn9ZPe2wTwyF4w3P1bEpM4wZtLUmtac3A&#10;uS2Cv+ALveFZ0qN3zJbr+F04l2G1imPKEGA2Kgpo35HYBufzy6sFGLRLFxg+h+a14yHOGdPpFLdp&#10;jeucPk3ps79Uxj8IbUlmjR28v87peDwmhuJmxyjarvWKTZa+6zzucnpXlud+WgfV9Z7jCkWRnfnu&#10;r1mPSNwf5gAA+32Dh29P6folfNfvzz+XPu+0jJfYHJfO+QnY+nfZpXvSuyIWbsY5L3e7HabTOKbb&#10;TDHedexFzbun/S3imKW9vF6Wn7PT9qL/3/lOVAKC3Jfmih6L0Vgpr1ozBnH6pS5ULCN1ATw9PrJv&#10;5zjfkOfce5NJwT4c58tVDPkQMOjvSvkHgl84yX/40rRhDH4/5ZcfgcS/4XT2Txy22zj/UK616XTG&#10;DOEssy/mrNNNwuXgOaPrUtJrn8Gk873vYNL8RSyf0mYqp674tq8/wBvtheZ/dTXvHbPeHHic9cov&#10;4fWhAeeY224h7CJWG3Ac+1ks5mfry/miQNfFe67XB8Wcy7kYTRPnr8l0gllSwujlhjC07tZtNP0J&#10;QJHyM2ZZxnnHAHBek5DO90GYfd5Lnle3jedPyhW34Ri7OrFX2hUgbSOzDsssxlaIQX7KRpSYpYqh&#10;07pdMUO0yoO0G6mLPonkT1qr/I63CSruwG4XL0Iy17sZU5pUEiwOMPxsoqqAVx9MByMA4LA/om1o&#10;1ZtxApmqoiTFM5EV0pIm6kZ0zabpQGmGjRHa+NPTOl2z4o63XExEbqZXZuoM53URgsdhT4v+EpNJ&#10;X/ZmuZzj6joOZlW95wmlbUkGRaRuhv0oTUOXl9q2jQRoSdbHWiWTIXIJPEkFcBtvu4BN2sShRVrX&#10;iSSJdQ6//PKLfnw8P204UXSelzxIUacPYYGb60g5e3h4YHkvej+zmdDv9OQpi1AJXBljmb6HEDdK&#10;AOAhvauuE/r0er3ljQ3qwtZaSWbkA+o6fqb3M5mUTJlbLqfwNHh3+/R8OV9tSGZCd7CYyFoC2LEc&#10;ljfZbm5u1EDrmQJGC+HZzGG5jG1ksz5w26fmcH//hI+JgqiN+kXmAg9yUJtjSJtBRelQFLH+jkeP&#10;z1++pXqhcyRxbp457iNCjT6xS8GdVC8U1HYuw+1NvO9uHwMId++uAcuVdDY2nLL3TpPUH4/ViWPF&#10;R/J/KSDorOVNCnJwo1xEfO+fP3+GsbHvrFaxD+iARfCKsqwDNDR5qrqIZTptJ6cP2H9Y7wNelC+7&#10;UM0sy9N67NOi34fACbxJ6kbfvr+pLA62loU5icnD2A5ZFv+zupphNo8LwuAz3N/HAHWraNYcnPQd&#10;J2qmvj+fT3rBybPNbsP/9KvtbNMjXmuz6cvKZdaBmNSd2rysjk2qE9d/wJ4kVBrzTNoQtYYlGqy1&#10;eH6OcwUleD+VQpPnuuDYJ1ssoiO231V8fl03Kol6/LvdblHX0YFrmoY3M7Rx/anb0ronto80TrZd&#10;T2aKF5JBApJ3d+/4Z5ae05tJWnrqJEoUfN8Bu7mJdfTlc9ycnU6nLJMFaDmAlv8fA9gA4DjoQAle&#10;42KC5JgsqmMsd8sJnUtecFhruO8HI5KMJJWTFzdJamoo6IreO/O+O0tMG8c22WznRMgkE+kNLI+Z&#10;lmUUAkiWx3O955ljOb7eeDbgd6QHivdKxz4/H7C6IpCHSJVZO7zIojE9y2VBTd/tdltsnmnDK96n&#10;awOXry7M+vEAACAASURBVKo91us4zuTP8feyKLG6imN7XtizhPEhAE1LgaWOfUzyxfIsY2WeKOeX&#10;2qX3qKq0qKMNFiMBzcEdHKO/Dvy+8iQPpvt+nks/pnm2KHIJTpqThwAQfHee9JsPPinL2ff/vRaC&#10;9Fdqy9Hn0EsjNYEAMKotx/lAAzfib/vkLy+uCjW0nEYHcTIpgcd38lV2+wN/Xl0tUaT2wm/KAPtt&#10;nT4W3MZI4sga8ZdhjGzY0ILbOYR0bFEWmM5koess6ar1ZbZetvNFKd2/8wJa8qHjwAnLruYZUheC&#10;cxIY4vEugDdnXabWVD/Ny/9j2rUAqYDDPtYFrRfqulPScg4GtP6L79JaiyyncTZIkIgC0tbAcZL6&#10;N0QY9ML/5EMIQa0vPWazEtpCkHk3BOkndPmm6fhdx/nktUDqS7+/5Vn0t6lPprq4ublBIRg65WPR&#10;dwG97MMv3uYNZXnhUfq+9bnf1HWBA0/k4z0+rhko5b3MVS7L9R46AKBtO9x/jT7I7btbHhtmSWbr&#10;4fGRA5ZTHSTLBRT30r5GX6o1oEnry0OSN93v9wzsy7Kc13o0jzmrd8MuVdTvF3T/sX58ae3y1vOH&#10;70m+AAFfmqZGlhLzHqsjHh7isXcfVnKJgVu2TYM8vVeWmrMZr/mMeUsdv9XC4GeSue0DgmQdRE6O&#10;c47jCCS93DYdtyPnnPheqa3UdcUxit2+43iHtWkdFjwDZrI857UrXacn822Gy08Va0wAjEKapN/O&#10;lr8D/xv+ut8jg5e2f3nN+wPzy+/ZRZJNJhOW4yOrjjX35+m07LVLn+IwVvuQyiHOcwLaxK8O+4o3&#10;Un0Ax0jyUp2fbtC2bS9GeGZ/wPNLGSIAjNpt27Y8x1IS+yUkZnr77orXrSRH23Utsiy21+Uqh3FJ&#10;Rqql9VuBVdpAORwa3jhhEGzT8Jh8tbpCWZ4GjLwai2XNR8FDY42a0oJ6b4Y/kg/VNkr+2Yg0bg+L&#10;wPU94FhdHGLPX1Lwga/LG4I6rBWU76aSwRu1PPccx5E4Xm9Ny761ebFrBQ9Osv5XND22jjJTo402&#10;2mijjTbaaKONNtpoo4022mijjTbaaKONNtpf2nh72uVEbwNvNxljBpLMCLr6R3b+gg99NsDgQemv&#10;OUcPVVXNO4CHw44/045+XddMVRd0ORDgsdvG3VOibDVNI7I30xy/fHwPAPjyNSKLy7KAMbTTfV6W&#10;yHAgFkhgZCdtFllnYyJjIO3cxmN//fUu/S7XKsuSn0XvtgpKyyrpgnR9tYutUZd5nvMx/fdHyNsA&#10;p3Yh6fmo3E3TcrK665TA3HsPm9D81loQ+Gm93qfna1iOSCNTCbm0XldYLst0rWs8P0ek1ePDUyrI&#10;FUjybFDC4wSJpylpgXd/E8ulCrxLezgcUSeaKqHu8jzna7nMMerrw/t36fllF3i7O3IbIebJL79+&#10;xMPDQ3q+s+pN5dXfx//s97Kj/ttvsa0VpWPUQ9u2IjVCF/bAdZLz8Z3lhEABsQ13ncdDqsPb22t+&#10;xizX6PA+QlIXNcruJEZKaZkF8vz0zAcS5a5pWkYNUFLw77Guk93tuqlxcxMRDrO5MEtoR7rr/Bnb&#10;6TRJmMgBgcsn19GocdVPWBZAsXNAiICWEz/leSZMJgU+Z7BpbzBQ6D2vDpbMuGdIrhPFrLPf35pU&#10;/pI1TYvnxK7SqIllkjO6JIskjKiT788+SP0bo5hpAeBEyzSeOUEyZJnjNvzbb7G/dZ0kn0a4MD/Q&#10;V36oLvskZRo/W2pLXlBK1oqsAKFVu67pUab10MjMjISQsMZyArQsy7Ddxn5CiG593X5zTej5tuNr&#10;ackQqj5rLSOusiznNvr5U0zgVxQF2oRGvL29G0AISqLqPkIwXV+99pj0rONjWRZlQIcjhCAIf01t&#10;VfIvp0UJwXNdGAuUkzg/fPz4AUCUhNT2+VOsy0DMSt/xPGKNYxkq3yVEtRG2RdOKlBnJOU2mJY/9&#10;xhhhU4TAc9U+ydJcX18L20+jy9NH72V+t1bYq1ahtzVylK4wnURk0fZ5J+OUb0D/IUp6kReoEnKp&#10;ruueNAIQ5yx6hxGRlfH5wqyID7DZbLFYFlxWQSUTIrnvyxQl+RsyppNUW13XMCHRuqkNmQyO5DlD&#10;JwjyxNY4di2O1b1cPyEkSf4LwbDMl7M537/I03wwm6KcSrWmy7L0U/xBPgpbTJL76qTefJiXxOxD&#10;FqDeh0IuckLizCgoFvUxKz6ahuwSAbJrX7znf6sZYxjJLD54w5KefmBAiPWDdGzL02PmMvg0DpHf&#10;ubzWsm9m8CMGjqAkxdZkOBziONA0LW5vIyt4mhLA77YVqlrQ/G1i/BByN88zHlu6zvek94AoQTtN&#10;8mSH4wF5vkp1cfK8L9kFf/HU/3XOcd/Sp5CEUjxGfBXq29QHrLX49dd3qUz4gyBsvx9Lg8r/+LBj&#10;hDzVZZ7lzGCDYvoGpc3jFRNZuivVj7DKrBnQg3qD0fuxwYKetW3bQaaLyGR13N7Ygrwj5xzarsWP&#10;28CA+ILREb/8Eteiea4YO5k6gKe3n3unZ+U6c+L0TwPUhwDUVSzg4XBglgPNfQaW1QbyzLLv6b2s&#10;A9gXMQZtQkx//frAcmyrJH18fXWDp8S43W722G4PUi6Q30G+gFV1o6Dq6XnqRuIVbS2J52ezBT8L&#10;zaX2L4kt/VlU7ve1SxrT6oTujnLA6UrGsPzz5081Pny4S9/L5SWG0SBPPtI+sXMzZ4XC93s051eM&#10;1BFszx9P7cZYVmGYTEqWfCqTtPF2V+Owj2NfnJMkJgfEtYf444F9jNkszsnOOZkT7Znbcr4AfcXO&#10;zv9e46W6IOCFfPV7ykz9MSbr+nMriqLfntRaVdZKAuXXsnVN24+juMwxmzzPCxwOyf9P8SzfCVI+&#10;++EE4D9m1AaIbdI0NUuw/nL9nue6/T6psfj+OuPX3z4CALZJrv1YVXCJvTS0VgYkhDKbTTnGy2oz&#10;xjBLZjI15xKavXbllV+l16/xb9t2MMSksiL5T5fMi5Ll7oyV+5LiBdTSQK97v8d0+c/iP6bfBk9l&#10;T/vHaonzVxzmV8rig4f7C/dNr+okmxR9mpIecIft9YXFS97ykJS93PeF26UyH447/qksRTuaHFPf&#10;eXRtPOnm9gMmk/j507+/cdBatLkdZkmT7PbdHI+PicaUApplOcXVtVDKqIFTMMpI9CPe/9QBhGHp&#10;hix3IvVBbONeNQkNKEivUB0wACcN/FKVed/19QrTtegGMZCTnHt/UmgA02mO9+9jsJ0Gpuf1Gu9u&#10;0yaMBb58/pbqgOrC4+oqLugWqwlr1FPQSA9Wq9UEbRO1L0mG6tv9M9z7pNtYqolOBwY5cNbX4abX&#10;QMG4cpJFzWMAMJ5lnIoUxPRdJ53Vy+RaVWmQri2sie99/Xxgya5ffv3A93Q5yVVYEE2zC9QWReMy&#10;Pgc51lHS5MPHJQf24g9JC93JhhbUe6EqeHc3wT//GZ1sE+JD11UN+LjB0C0AIwz7dE+DQO/dGGnD&#10;NknJKG1Mr2h5FFzwXX8zhPpOuEQ5D6fBcGmHmZM8FV3rsVknGadrqQuR9QEouMYai1b1sQCRqOFr&#10;Aj2vK8lEEb1/vphiuYzvtWlaPDwkZzF1e28kUF43DWxyGq6Y9im/G5heP+fy67GPi3IezLJWyaNI&#10;E+RFUjxRz85nM/XgT+m14bjv4NJGbFZOkGfxGSTIJ+f4TjldPPQoqTTfiWPM44pTWuChNxi9/xAD&#10;R+S0bDZbpQtsWAbi4VtcmNzeKdquCWdjeoBoqhuL3iZ1vKa0qywTSRCSKLLWwuUUcKvRhaR1Oon3&#10;XU2WuP+WxjOULF1R5Bnef0j5bFIT9d4j+Dh2/fNf/4IJsV53qS0vlrJR2vodb6wEn4LLLhOZqgGJ&#10;ug8fr/GPf/w7lVUC0ZNJ0gRvGxQpR8J0Wp5NAnGzZKC9OX0MfWelvQacB2NCf/twKKChAwRymlp4&#10;0XtTdNa6TXKExay3Cf/xV8l1BQC7dVAbK577tu01fZLEAk43W+qm5k027ztVV14czy6+v81Th5s7&#10;elfAaf4paw0kRhZkQyqIHBTJCmS5AA94A8Ce9l8KriVprFY2lQePU20+lqXl3x1vhCX5marFfhvb&#10;+OpK9VMui+/VhZhIZy0XsQ8f9l/g2DHRelH8YpXfQ5tFgPEkAxUp4gBQHWmTU4J25TTH9XXczM65&#10;jylaPoC0R4O8HF686UXKkOyjHDewqWCkLoyaa1nnClBSbBgIslnxUQbG69hO/rqLge81WmQVE+Dd&#10;JOXrocBhBzw9xg3041E20GmeDgDXq3USMY0LEpIroHFaNif7wX3pDyRXYCCu8XabxnyTIU99v6oq&#10;fLtfp3uRjEnBckXGAD69Q5LraJsWht672vwk6ai2DSCJuPl80q+fkKmSxvlL6ykf0yYLS1MpKdLe&#10;iWyBA18IlnPMGJZLgGrDwKFKG4VJBvKXX99JzqQunOTBo1to2ZGT31S79q3p+d66jOkBuY4wtJYM&#10;4nC2TSeyqumUw+GIp4dNej7Dm2McEG4aBmhZa3kDQOYJvYtmzrqr9tu0dIreFKdN16qquI1Y5/gd&#10;dV7yb5G8SFkWOB7TXD0VXyotb1BVFft2dP26ERlJ55S/1cn8yTmAoIMl8rtIJ8oz0PjadR3PT9Y5&#10;9vl98Pjbb32Z4N7Uo4Z3hXdEf644XV9i2HTb6aQs/B3JbGkfOVi+3jGlQfz28KjywQmgxDoCpgQ0&#10;lJ9qWnKDCj6gSP4mjS3GGLS1vIttklFcP6VclrAC9gkT9QgS4OpSG+/gcd7GdTBOIslZLr4WgSwy&#10;53hOkTjzxcpUny+h6F6yn5uHrJnzuj4Y2WQ0VrWLENfweuwnf7ylhRb6G64kV77f75Fk6aP8IyKA&#10;TwLwjmWYQmaRFOSQKQmeKm1yPT0+4X/9X38HAPzj/9ACT8JyPjRqral9WPLrgpJqSXN5bzAZ/txT&#10;OebzaewX37yqjijS+mx1XbIPR7eYIQfFuUPdsuwW5SCdTPQ5b3ivLx6ifhxsSgYk7frDe1sD6+ZB&#10;6y04Lh3TL4QPnVqHqPFx4Dree/bT9eXExRXZUB6behuWkluH8xnY0/eebqv8Fp9ikl++fOW1eN00&#10;PI5JWzQMqGzaIzabJE13iL/neY5p2rCaTi1gu975fdkgCfC/eRPqwnGhA/sQFBtC8Hh3e3V23mye&#10;OuSF8EWWxuzd5gGTSWzPx8ME232MjxGg1qo4YNM2PO+S/2KMwdWNbCYMAftIhhAIPYAwEPc11+v4&#10;Lp3N2Z8MPojPypKeHW86d12FhiVEyS+cwhhKv/Bj46zsifcmYPl9EOD6I/cKEp/VG2JKM4tjbpl9&#10;e58fcivVZkOvP/TWs2qNDySZSfH7ZA0txRTCgFz/rwgFGG200UYbbbTRRhtttNFGG2200UYbbbTR&#10;RhtttNFGY/tzeUo/YcQOzPNMJW8GS4Ycj4LCJgReUzeYTgm5YYSqnFPCwoavv1m32G3jzmDdHNM5&#10;tsfMGELS/ogN75Kas0/htU03/bumKKlyStIbtWMYNGqA0K79mzEAnpKLdgH399/UMyQmDNPvO0Y6&#10;B++ZKkfMiyIvELzQ8o+JOXH3PiJAP3/5jG8JHX11M2fJKQKDeu/jLiFod/98u5BQrl3XYZrkvfKs&#10;5OvWSUrAWANnNBsgXpekL5qm69HSGc2e6qg6Vj1Un1zH9K6XvgW9KNpxNlbYQYBcvyfBNmQBjGJ9&#10;fIhIw5jMPNbF/f0GN+9ToudMkqW/De4Qr7XZrHvP1Us+1r6EGnrdjNpx9r7FehMRePNFlOgxFjgm&#10;VOFsNmOE36WdbqoqQr/54Hmn2RjD/Zt2fsui4OcqioyZNg/38Z7H4xGdp2S3MZEtgMF3PVik76ga&#10;lf8tnUcVnr4Kl8aJl42ZJXWtxknPrLTZLCLy9vsK84SgsE6jzs9ZA9Y6/p7YT8ba/ntRHwkNT5Rn&#10;6wx2iaXhvUdTU5K72B9vIWNsL6kmIZpOKL7cN4e+88ByGVkMlOA7wnXSc+UZj/+3tyv+2T0lVEYn&#10;80Rd19jt4vMuVyLZQRCASVniuI/HHhMibLEU1M/baMDnz0ayPHVlOMEZIdJ859EktOWnT19RJuYh&#10;yb8VZY4qSXPMZzOF+ot/XTaATr9ohlkqupRd22cJULnlrNMP8TO9R3o/l6jbhFzdoRr8/WJp3yrr&#10;og6jtrY/7LFsYnuIEn2hd2yUZqITBa0iiQulvzRNg/02Jf1MMlZvfILvOPbcqL8ba5mZuFhMeiwH&#10;AD3WVe/7ThIPF0nuoCwKNHX/GbvOq7lOkGD8NgMYXWaC1DHNHdPJFKtVRHRR+9U2RKAY7a9hRPF3&#10;mbAktxuSGgVLCPrOCBPmB5q1lrUbmv+NMb1xhqTAyJy1SnLM9vsuIsKfEMEwgrzko6zl9u579H5B&#10;dxPqj8beS2Zgen7T83OU0yNU/3wx0wczQk7uBWhnwA4yuOT8PCeJrnMm2yAr4zvsrG+ejqmm75v3&#10;2gufEA/OsgxNQqZ++/bI57x7FxngIXh8+0aSv7GOZ7MC27RO8y8lpGY7fd7+u6Q2ohkghFrU0n6A&#10;yGaSf5/nwpz03jNi17nkgxfA15Ro2lphWbRKCq9OkomH45HbkbPkI/fbtDCgZJw2zBAMnHiV/OY8&#10;z5XSaWBJkPl8zu+oNw+8hpj+uaYz6ND2JC3T4/oOzJquE9siChMoJpZkQAUQZb5ozRdRusR2B8uK&#10;0Vq26wxLXT4+PYsPwyhmx8wJHW/o1VVvcX76XGr93YNsK4c/qK9CX8Luryq507Utv0OWd1P9STMX&#10;uvTceV5wHws+sMoBsdqq4xFZolZMJhP45PMJsyOoezpYUkHoAvb7+I5WzKRq8PVrlGN99+4dnh8P&#10;6VqxTB4iS+dh+B10SqJO5hSRqBF5Ti9lUfEksngfjpyocTha20lcoSxzlbRbMcjS37wwuLmVpN3E&#10;ONX1TWu2i0P6X7MZvWjen/iWQ8bdiOY3J7JA4Xxs6Es/WiX/JUcN+hjqs74Gnd871shvJFFOMSz9&#10;+8ePHxTTCHh6isceDhJ7onmg61qRSE9Mgapq0KTxLM+ukJ/6z2ePMbDo+QGLigjxMyldZIuZ+P4+&#10;8GdR8lC3B/D0FOftKsVqnct4bPh6/5XHbO9jXOjqasVzYFVV/AQUW/zw4cOgtCP1C2OCimMYXm9u&#10;E9ulqo4sV+g7D+dImlfHzE7/AjCBWRgy/8f7xbr6nrr+T3RSI0zj3tfax/x9ymWsjLNU/8aang9L&#10;/gz7lj2VhwHFCMg71v7oyMwYbbTRRhtttNFGG2200UYbbbTRRhtttNFGG2200f7SltHO1+9EOvjd&#10;rZd8EcDtzQ3rm4cQOE8DkHb9qorVJJu2xjZu8iEArHlKSA1jDKqE/NjtDoyknRfzdFzD6CmdjLin&#10;Cf4d9r26dT+D0KBdMGFenL5gQjv0d8GAiIyh3c/1c6zXiHyJiKPMZdjt4o4yoZims4lCCljWJdwf&#10;4/nPTxtYGxEYh/2Br1WQ3mXwrC9vTegjMwBmZcTyeVilYx1Y25AQ9I6/y3LLicIeE9pnt9vBQKGb&#10;GM2eEOOtICi87xjlSqj9w+GAq2uFpmNEzbl+fE/DkRBXHRhpUVctnp8ol4toCF9fXaVnsj3k63we&#10;d4/vv0pCY9r6PB6POJC2YkI/x/vrkp7AaI3h/pDlGd6nuvr86Usqk2cWibUF6xba72z7QOybhMxx&#10;TtBP3x4eU710nGMmaoOqHX5dZnkYfm4g1jO1W41mIST509MaV6leJ1OLuiJUV2IdeID2d511yBPi&#10;pyiUtjb3/XO05nkSKyk/PQKNt8YYbLcRjRF8wNX1YqDGftyMCYIaN5YTYH/5HJGCi+VcDu7tfpN2&#10;edcb8ygxqusl+lYXUO2JrEhJy/JiitUisi/+/e9HvhYhMapjw5qwl3Iq6V19YRuc17sxQJmS99J9&#10;vO94bF8uFvxcugkTMrPpBILovcd2s033jb/renMuh0uajcTq8t1coQVe0CE/Lbgq/yQlF2sUu4YO&#10;zfOcWRoAsFhEthehEo2VBOhfv3xhTfHbm8h+ms3nP8Qw1CAbTpKbZcMoFA09Uugoc9KPY0JHYu7l&#10;PMaHQcBtDyf13eU/NbpCnuaRpm3xvI65Ot6pZO48Njph3HjvJTG5oj2Qzupue8DmWZLFRbtEN3jr&#10;c70+3moEKaHD9vsGi1UsOyd4dQaDgC2FrCIE93K1xLevia1nE6qyrbmj9qYB0tK14k9aYzkvGSXN&#10;o3EBSCyR3wkF9GP2EsL2Z671P9MIYd82LSdrXaYxcbtt0CVUHeAYwaeZXNoGMG/8v04h/WyANDQ+&#10;2PTnBygWAyKTbZKYwsfqwHN03cR+GXX0PZ8jeSD0dRQKlgcl8ad98gfLskTf+qyu4MUnbBrP/iQh&#10;xZ3LWGc6hHDuo+kHO/08YHlxSsV68fCfsxNEcbyf9n9Ja13mHFrTPT1usE+IVJor39/dYTKNn49H&#10;YTNfJ4Z8XQPPz3GcdjbjPENvJwz3y8Y5MdLf0hVoEmPUBMP5u7IsZ3+laSiRd+D8X8Y4fq/kC0QG&#10;nCDJrxKrmnyNx8dHHmen0yknN6b7OCf5joL3nB+KfCTrLPsa+/2BEb2EJG+aGllqK1dXV1gsBSn+&#10;Zi31n2w7mplwMa9Wuk+dfPenbwfsUh2SDx/7W8ufTxOfZpnjeaSua2bpZ1nOD0t1vZjPkaTacWMX&#10;zHKnNWPTtJI7p23PkN7fY96rNRf7rVYq3pyv8y+z3//Ijvy6BTQq555SZmA33IDyilC7b7sDxxgs&#10;jOjtg9b1GawjlLMkK9OpI9mDMoZ177uuxm4X1/Otj/3meDjw+my2mOLTvxLbSy8jaU6B42GqV/tD&#10;dZ++K4pMJZbveC2n5x6jmMpd2Peu70ODPI9z5Xyx4PWldbIu5LqyGuFu1DOYVKTwet/tP8QLv5nB&#10;j28UdPhdzSqaCfXH0KdWCJurhyRXOT2oPXIbCnytznseG4gBf/nRhsYr+f6wj+NRjGvEd7ndbphN&#10;P51OpJtTzqoWnOsERuKK5K9nLkdF7FblC+j8LoRkf3jY4O5DbE/fx7j/MevndDj9Ufs4lMA8V3mO&#10;hFlHMaCqrmD8eQKufWI4IsiaJsbG0jvuKEYka7Kuk3qV3Ar9nBm0ltskRZC2bTlml+WZtJFOEngL&#10;Oxecezd3Gc+105TDxlrwSw7eD+fn+4vYWxRgNOP0h9rWwNjBY9dJHg3OP5mmBu8BIo5YayB56oTR&#10;w3Fr5VdmdUeUpb9m5feSLyI2OkrsWpZT5EkOgZLpHQ6SILyrW7SpY8UBjCZgcm4y3qwIQehhKRYE&#10;51wvoPeXtoHAH6AdyJdnIx1s2u0OyiGP3+V5wVTv5WKCtk0Os0k0uK7F5xQoff/+mhNc395GB/7b&#10;/TN2uzRIe0l2mpof5vMZFikAX5QyiB1YvkU2D0IIvUbMz6p4g/3P8eP1dRz488KxNELTNkwbPE02&#10;CMQ2Qv+n9mGt5UUM3QOQRcip30Cv4+nbOtXJio85HmUizDKRIKiO8bmn0zkWi0Uqn3pWnuSsekc5&#10;y3et0jl9qp+anMkBA5Ssj0wIJAVzf/8si/UADorDXJLQOXHM1edyUqrE8A6LRXwfh2NKztl53Ny+&#10;u3Ddk4CoMnovBjIwIoiUF9WVD8DXr2kjFJ6DLcTOj4O2OJAkh9RjwtPLtLpidX9TjtaA/0iD8Pp5&#10;x/U+X03OFpc/IjEFAE0KFGS5w24fy++sk0BicqAXi2nvPM7tm4qfuf7m7dmEdkaxltXH6Sav/u9s&#10;PsF+H9sALf7bbo6SAqV6E4jOt0YtMnoN+kUrklN5PMqCdDqdIFUBX/JwaPmaIUjfyLKcNzifn2nO&#10;mXF7qusOWUrmVlVx3tluK6yuVAK0E/mSkxgcW+BAtOONie26Zvq0NSLTQW0wL3NkGcko8s/IUh94&#10;9+497u/jmLzbxfFuPpfNGB2QHDSDfmBKnQekYFIvFnx5IYgAoUfnJAtQ48uXKAvw97//nU+hsf7p&#10;4ftkpi7U7MUiARHwEL8LXEd6M2MoAGOtVXsBOjgW/5blBFuT/A4v4+xwOX9kxTh8nIwhhsehzWaL&#10;xfKmf9bJ2ETScZRMVdt8XuDxIY2fFEzKwHIPAM4SZQIiwWCd5ffpVEyI1S970zhJ2fmUIPrPsD9q&#10;lf4/e2Nju93japVkMNI7bOoa9NxFUQqw4IcI4HoeGJ5LyXSSQGqDWZajbWlRnfE6ICNQjAmckDgE&#10;w8kfZR6w0kgh8w/NDc5atOn3stTJiyFB515i2Wjee/YzWwWysCb20XLiWD+zL2tz+fl7dfHaQhXn&#10;gTN6xDddXyVbvbwPK++bQR/kAz9ucTjGYIXvDG+w0rNOJpbXBM5aXN9EP2W9jnPB+nnDAW5zGtH+&#10;TgteJC1pbppMJiDP3nuPrqPgooCGZANDqqDzncglWNqkcmia+KyL5QJXV/1Nr6aZcR9xzqFpTzfz&#10;O/aXvUpCz5uEXcf+/mSSo0uSVXk67v37W8xmlKC0v4Fx5l9efJeXDnqbKbekP5fSvKiAFSRJXNU1&#10;+6m8OckbSNFPz9MinfzaECRIpS2u+6lPx3c8XxRcsMnE8Wbs42OUNLMu56C7c643r738lOfWS2x+&#10;Ivl5Xlb+dPF66ug33f/3NJeB5VX0mpKlqH3gjQlaM2Z5jjqtz6qqg4DF0vo/eLSd9AF42ixRfjP7&#10;F7ruDMdu/J7k1Qw+fvjI5eNNEOrjdcN9J8a8T/2WftzEnEixNV3dnwdoY0T1d735Np2RfFaS8zVG&#10;/B0j8iowIpdCgXYDDI/jyp8efOs/1BQutCVz6ZiX7DsKMLRxpG9vdX8ZmAsHTic5ekAFtwHsj/GH&#10;9foZy1Xs76Xe9H+xMqUtxOvGsefpKcYtqmPFYLy6rlkKvDd9q6A+2ZfPD2gp9qTW1xT7ctbx5p0A&#10;leiJ4r32+xRDmFNQ/cLATrFff+pzv82Ckv+ii3nfKQCx3JeCzs/PG5bqns/nWF1pAHAcr72RJOsC&#10;xrwnCAAAIABJREFUDIsFPBwO/PzWiFQnxab6c1bgcagfQxG/jkB+FHfabLa8ltUgSesMg3VpHpgv&#10;JpgxANsq8AtSXQTQ+uX3SkfwhxqFa1SsWLcdep/O/Vz8O8ZqT9+LJKYf6sP6lm3bJdlnLdttevES&#10;Lv9PlXS00UYbbbTRRhtttNFGG2200UYbbbTRRhtttNFGG+0PtmyiEeb/BWatSixrHL58jsjO+TzS&#10;ke/ubvH4GHdM26aBKxPavhP0VllE5GvTtLzb49ExGmQyzdK9+om8SNbkP5eg63Qb63I5hJmgEJSd&#10;7IISlZp2UZum42MfH56F+pMQa0VewKWd04eHLSfTlqSgIj20Xm/xfhJ3p4+HeM+qahiRa22GY0WJ&#10;j+J1bm6vJCm2EXo2SQg1TYPVKr5jl7mepIZmYdAHSf6oZEDS3+VywsiRb9++cbkFkZ3x0TqpF13T&#10;WjuY3PcSmp6ea5sS8zZ1i19+jYnPp9M57/I6J4wMYhtsNzt+V7e314KuspQMzzAyFlBSWWnHNbPD&#10;6GENNiIERPCBkQ2UlPJwaJilUxZTRjZeSt47bIJorjtKjrVCmfrm/vCcnsmgpGSaQRAzunxGQcEJ&#10;1adl47S8Gj0jtWXnHPeBzrfwSRaG6jJzOWpOrpWhbo5nTyK711o6o19O+e4c1f3tPkok1E3L6CRj&#10;LGbzc1T0jxihUa9vFjEBNID7b/ecHPLjL7HdndJd6zo+z25HybeuQJRxlzmVyHN4p96oPuQZXSRy&#10;TtKupkzvJbRdVVWYJykao2XPslxd+7xzye5+UPeXNr5KyOGqrhgd9vnTF5a9IVSk7zqFzsqFaRW5&#10;o6m+KKFzxYiwpu5QMGoglnW73XFidZercp/2uxeM6ifLHFJVcJnatmW6rfeBE4zOEkLx5nbJ9ygK&#10;h18+RqQayU11XeDx5jIrQw8OJ18hMiqA2G7LkhCUAv0UerzAx4wxjF6iuizLgpE76+c1rq9JMpLs&#10;Elz0EipxaH40Z8cZxUxo2sTGzDIUaU6IdSxjBkBsAcX2O7m/7wSlNJmUmExi2yIZlRdm6hfKf+m4&#10;YaP3njnHoPKmabHbxfdFEoWnyUstU6Ll/oRIdpkgmYg16DILYeFYaSL8IbCUjPeBk/wiI9Tiy08V&#10;hnXG/hi71JR+1sX784Gzf6ptNhtG0i2SrxCCIBC7tmPGj7uAVGPa+UBlxWSvlysunCBTSfaU5qem&#10;qXl+9Z3HzU30R+ua0N8iR+uDH5DAiyyE+NnJ/KIQyUZJgvTLds7GYiS6sSxBQLJ0TdMxynO5WmE+&#10;PxmXvwfsCiVTlaxTiWetszDnQ+IrpkY7C5Dvo+WzhnBxwQN1HZ97ncaO47Fmf6trPPKc2ArxOvf3&#10;ByCxva0xmM7i2POUUPPGyjh92B9RpDXFZWmey5bnGeaJwfyQpIvrumLpKWNE9qRta/ZrnEps79m3&#10;laSaNH553+Fvf/8NAJBpWdxU1OtrlUA1AJN9fJYHkl31Mg5aa+ATs4DkmKy1mEyTPBk63FxHCdXl&#10;ouTy6Xua18a376/C1+2UmcrlOblZEKaulhehepsvZuwjlqX4aPQqDjuv1gGW16qtr7mNlpPof2Q5&#10;oFmk5Hu3XRzHNmvx8cpiGiXvUrnUg7300OrxdTJZenY15oXzuuiPJ5f8nj9/gjG25ffiO0pebVly&#10;qutalo0m9PtklqFt4ppu/VyxNBTJFRtrJK5iA4KXdS0Q+x+hcL2XBNzOWWZm5QX5XROWBwPADDCK&#10;63RdXzqX76EkvzRLg/oxfdX5ls8vyxyTNA4VyQfOs6yXkJZQ3fQ+u7ZmJynLnBwbPAYnoEEb8Bcv&#10;vv4f6dA/Owi80i5f7UMD56u1/FC1dJ1IblkV7yAy13q9Zwk/7wPLW5Pf0i/ROTpdm/eiYkPXyfKC&#10;z8vzgiVpfRd6sllAnD8fH6J0cdM0zCagOFoIYJmqpm55rCcmWjCG/RJrHceUaB4ty+wVRcq3xxD1&#10;ocZaJXk8NB6K71ekQeDrlwfUKZ4VvO2x6OivTXXZNi0CJRbPJBZC9dJ2FQ/Zs9n5e3OZgU8sl8Bt&#10;wajnF7a4SIVLzMaHjn20oig4fYFmNr5kMS70n+AGfP88oONoQ4m+g4+MOSCOjadt+HtMszCo/cQ5&#10;I37XdR7rdfR9SfY9z3MslonZl+WgZ6TYlrPZ4EDwZ3H5f9xOOoyxwN1dlKJpmhb393Ezw7nU+OYF&#10;np7iSZNp2RsEJfYlCwsKaHp0WCZncL4gGq8EsGPQ/Hd2Gi7NGxcnstMThi9gepsw+pLn16Xnm01n&#10;LNlV154D2EUuAZ71WrTmnI0Djqa/0X3b1mO7iQ1vMY+D8G+/3uGfpGGpHDi6z2K1gmWqf8fXKtLG&#10;02az4eDjze0t8lxr/5w/rBuQqaCvvA+wSf/u19/u8O3rrleWqDlMmykVU91ymqSUTNZrFkJgx/j6&#10;KgaSNd08zyUo//nTIwe/SIpgOp2yA1gWM9bwJXpclmdMZW7aFrDkbKa6cKcBSRVoPDFjDWjNRVV5&#10;dbVCm6RY2rZWUisDwfdX/KC6rvj287lMujR5GyMah9ZZ2S8IvQdgO6Z8N1o2weXkSAifkrVw61bl&#10;7MjZ2c0pOBwCL1Tn8zm87wfuffA4zz0DDAVMAahBvMPzc9KG5jIF1Glwfnh4RNPEjbrVVdL5PjaY&#10;znQdv83JnEwKvg05+XVd8cYCBce/fn3gYFPT1Nxf6JxPnz7jb3/7mMoqm4ISlBl4fKRx8lTf3Ejf&#10;AyTw/+Hj+3T/SrQ1nWHHUORv3PANlbwNB5s8QMzDIsl/OOdgc9LhPiJ1cw6yUaAfQMz1wxNtx8c4&#10;lpNqWA4BwfICmjZq62aP7Tb2l6vb16ZX7S2qj+nzcrXE4+Njei7qF4aplSF4NHXSbbWxLX3+9IS7&#10;O6E5N01I5Vc7V6+2pZfnOXKcdb6I108LqNMmCI3pALBcxnn7y5cvWK9T4J8CbzjVoh++7ptNObb0&#10;mRzjxWKOIuVaybLsbHzU/V7nNuLfneutQ2mBS2PM24r5c/4FhxWtY3kSayzP2/N59Jvi/Ef9RWRp&#10;emMvB1sMVqske7YVkAgHco3juZrGzqCk0Lou4PEhbuCS/v1imcuUFMCrINKk/TP0f0f7MaP5v20D&#10;dlvyVVKQMMu579ZNzRuV/hXggxkYk1xvIXqhLHS+mnNooV8WOffZq+slJhMKQMcy7Xc1S6ZEv7Iv&#10;5xC8kwBIp+9G9w4cYHhDCXt60uJDJV+laXnD7+npGc5FySnycZ1Sv7x8n5PAnDbTnz5/eh3DAT+l&#10;/a83u4/xWY7HI56e4thD/qxBxn6dtUZ059M1J+UE65TosKkb3rh//z76Ci7LeDzx3qNL0nfmYk6i&#10;F8wA8zmBseLab7vZ8Aa3tRZ5Lu2CFHYIBBJ181NORVdwsH2eJI9dhr6rQn5F2ujdbrccaJ3NSszm&#10;pCUer7PfH7g95nnGY2rNkmkZlqu4GTOf52fLIAR2N3EBD/Lj9pMxz1NJ3qYNLOtalEsOFPLmY1XB&#10;+/idczecx46sbhoJVnnPEeSmaTBJ8sjX18t0c/GnjJW8Iwxs7CR/ZgSi/fjDet9dkI9KmzzGSECJ&#10;+9KfuJn/HRafpd9fte9tFWCFAKEIMW8lAMznE5ZjJYk9Z7OUpw7o6prjCnpsB4/tUn/WWgaavLtb&#10;pu9UYQ0YaEN9qCgzlhqDsTz2UB8GAudVyfOcc1pQW1gsphI0v5gCTcpoOnrH8f9ZnkseCB8kdmJF&#10;jqwvLSh1rCVE418BWv1l7a3dRh03nGPnxBc4jQkaCYRuN3seOxisaACEJFcEy+PM68WSoL20ccCd&#10;yBRrAJ6xlteT1uXYJ2l1BjpNcwYG+uAxncRNP5oHrM0EYJy3XFbaUNVbw23b8vzXGzLUuvv8yx9f&#10;+1k1pgLAfr9DnjYenHMMMqDY2C8ff8WXrzH36vN6wxsvBGx0LmPfMQJhyEeizRrxDwwUuPGC/3Ia&#10;dO+6gKenJ/4/yX9RThIYSU8wn83jJjli3z69wyWJcz0O/uflpV7Y2Oj9NFx/9CxdkPhhBGS+1GZe&#10;H4NEXkrqp05xi/V6zfKQZcpVfTwesd7EuMfV6gqLVfSHCKDQC+ar2/+na3+00UYbbbTRRhtttNFG&#10;G2200UYbbbTRRhtttNFGG+1FyzgZ9l91W+NsiywmtwXi319/+wWA7Np0XWApnNVqyfRzjZAgpLy1&#10;GaMRTWaY7tK0cYdudbUQCQYD2f58K2TslWO1hJF+2N4Zl/+Dt2x9C+Xd8I5qlmWM3KTdzjyX3a7r&#10;qxXLHBEKKPjASNwsE2Sl5yqxTAPKMof9PqLa5rN4/baT3b7Oe5EnYeiSRjvIcy5SYiMDw6yF/W6P&#10;q+uFPCPt3r6a+LDjq1MbAoB3d3FHcLoTqt4+yV9VVQUktB/t1EdK+UvvtZ8EmdgvhDzebfe8i+u9&#10;53qz1jAThlAbkRkRz99utugI2cFXF9SCNQaBkP+cqMxAV8updNMlEzSJwW+/RVTcly9PjHq4mLzr&#10;jEUhx2VZxgnYNIrm5kYS7moE9CnN85QSd0zISbIQhLECY9BRAlJDaJtCksb5FpMiyQ2lxIkOwOoq&#10;onzmsxzG9pGX1p7sUg91PyXhQuijtukYxTlJyZ3NFXA4VOm4FtvEvllvohzD3d3dwMVfN11l1J+W&#10;yyXahAYkVCOCoEWcyzmp5ZFkcazB//7f/y8A4G9/+xsy229XvSRO0O9KfzmAFFBVOEm0f/oLRHkS&#10;YoEcUlkmU0FEISjEjE6oqBBTZ03TBEketlgwzZQQML0kj2fvtM+6aeqWmVTWZfy+vUKbEqJ35Rcy&#10;vg3khVdgzXM2C4DZ3GC7je+oagWB2rbCJKHxm6ToAIt//ztKciwWU2abHY6R2jybzjCd0fx2NUgz&#10;HTR12GI+Gfz+HKXbf/8kAaDZgiTJZa1jlI9myrxWln53DBcPg+kRyPlHQusUhUrOqM7W7CDyFVwm&#10;LAxNndU2mZLsWDrulUf6PYzka1iuMX7L8/5h36WyKakFBdklacfgPSOig5qXFylR6mFfsUyE92Ck&#10;Nd0/zkP0LjyqY0Ka1SQ1U7JkZFHK/d86j/859iNo3L9Cuf9Yo66Z5wW65M/d30eJnijHROymvkQr&#10;25DsjFF+YLLXx6W+nFLTpLk0tXVkwN1NZCIVhUDtyAedTAtYFz+XXd5P1JuekxipVdfx2CIMkMCM&#10;0v4YeKEVpC/bVtYhIu/WMULxUB3x/ByRaiQdOJsXGCAaY7iNGjXAxj8uam8MnPP97TUqoqgE3Oly&#10;1C6Oxwr7nSRyNoGYD7IOobHS+5avVSZG6WJpkBWRwdw0DZaLaa+oXQtmJxdFwVKV+Q+wuapqi90+&#10;zj/LVfxr7JSv6VwmaE3rQA9LPnBVHZmluFwuWZpQm/gF8h0ltFws5zx/NK3nNk9ro6o+widmZVFk&#10;mM/jmoeYa9aKvArspbcpfk2QxRrOkqf31qK/4zh24ZLMDEwH+M4z+rjdHxl1zwx7E2WEgMS4PWn6&#10;ZVmy3xXZqsnnzzJMkyw1sQaiMkC6bDBoksTqc5J6y/JC5nVjZd34Ejx88KEB5yRxLatVhaD8PvEd&#10;6Po6ifFl+/PnmhACS5MGird4L0wzZ9WYlkwVs5wYfPgY1zXkQ+8PB2ySikNelCwN1FN8UM6/JO32&#10;XJ8DZAYgRElbANgkZmqWZSr2Y7lvT6bRF5mUBXJNhj9d0pyCnXmNrZJ287mGFR3kBPGRACVXF4Ly&#10;fc7HEEVOuWCX2uJb2+uPmK707zyVh6TzNZcxwwMZtZeqaliKm9Y8x6oWmSZvOLZFdZ1nGd+i7dqo&#10;YKHvq5f1qqKH1mRaNY5Ye84ZOEuofssMgfv7B1RHYvkl9YwvDegBF4sFrpOcUa/bBPG9D/t4s29J&#10;erDrOlYBCCHApH5I46RS+x0cIV4LXb7FiGVZVQ026xi3mE6nuMlpDo3HFaXFchGfb73eqnKR2oHj&#10;/gjI2EHrlRA8P0xWiNSnzPnli8Pgdrtl1H+el6xicHMb403Omj5zMVk4fd9ITUSzMGjMpiT1QVRF&#10;QpD101/RrDUs9dx2HdbPKZF9TfUu8csPHz6kNdobbGAcGGK0BA8ck6Sk9wGL5Ncskyx45hwe01y8&#10;3x+xTm3s9jb6hbN5KfOnVvyoO9KI/++g9red5Lno2oaDOWTOGkxnsVNNpjlTudu2QdfGKqCgSlWJ&#10;jAiMBFFoPWRtP3j3Q3bhBdNvQ0uL3rj65rWHHBj1vc8nUgpsee95X4Y0YwFxtvJCLke5JYIPrJXu&#10;nIv6jwCmSaajrhuuyxACy3fQWPXlyyM7QqYVfbtFCh4DvGcA46zIKKVrLldTLJJzUlUtDjvSK8x7&#10;erRcFVyZouGvaWCeqIDW8ogluVLAEgQwXnJSpOssFgvJs6E6qwRZ5R37ANbedCrYRBsYsVw0IVne&#10;+AisrSn5YGJ+j1TW5NgbAC0F2ZyDpyAc8w5VUGGoMQXRBgVwtshxFqDY2IeP16Bif0oB05PKVp/P&#10;g9ttU2Mxv+7/DKHx1nU9HBw9KTJZTZ4v3SkEbsOZdcgmopUKROeH2miWZajSotTlKahR5litJOBK&#10;VUGbErQI5fvxB6oz+d13QJsWok3TYZWoctpmaZx6eDjyRDhPAcPzgN7bxp+OA64WbZKuKIoCu12c&#10;HGhTpeskwJ+5jPsbO4B5jvfvb9JzS5uwp4tgoCdVk2b9+L0eO1Xxdb6b+Ld/fdKMpndVlhMYGlvU&#10;oGlO6fno/5emhiLP2QG+/eWOf39+jovfw2HLi+emVg5UVnB91pwnQmtjB3ZaaPM3Lxy3t7pumT48&#10;+PYucVeTda3kh6qr6JR53/I7jLJn5OCRnqTjIF+k9cbP08ksHdei29LYY3F9c5qn4vvsJS3bMzsJ&#10;ZHofeBxdrVY4HGjz8TQH0ul/tLepvj6RswnmNEQq5aDv85zqqsZikYJIVcfBQ1qwIKiNCycLLqva&#10;PUv7IcoHAhEQAQBP3/TG6+8ZiJB76sUAaTt3bcvz7nNyWqfzG1lQGoPQ9efHtml4TNY+yHIZ21BZ&#10;TnmRdjgcue3pnFJaF5euRX2sqir8+99JOrG0uEobSn1ZvT/J/qiY0P/QfQ2Kh/ouqLxhyedQ/RnG&#10;8IbXcFBF5gRzeghOhkZz8sPA8bTpmKd8Q8vFAtPp+WbDkP6v9x1rN5O5TPdtiX7KZobn9oyAVznu&#10;kr/LgUKZ5OO5LOfPRT7BdhP7Bm2wFKWTew21KxWIDupmplfBuiz0LPrbFxpsL9jUr6fjIc6Lm3Wa&#10;S48HBE/BdguqmDLNg23bKnBJzjneqoryk80xmcT3VpaZuKlK4onXNiGwDjf5Ot9jzmWcy2O5/AAA&#10;WK1mMEY0uYcCG5TrbTrLObCkjTZbnFMa+nr+oBxtmdSPNlq/zubv5cveWvF8Udm1zXAARQUOjY7M&#10;DNjvtpWhA0Pk68HI9XuRo/hHT91ZJhJxlCdkOpnyXNq1gTceaKMicwWqivwagzJN4JPFJOYmOTGa&#10;K7ebLTYbkh1J81/dSXAUEigUOaLXTB5mvpgwAK1VeSrJr/QhIHR9P/ZyTs7/7KRijGHpwOAT4Oh4&#10;7AEaed1LgB/dJI0EbakLF51osdV1w200eFoHBx77YqCW6q2FT/EcAoXNZmUPkLK6imspyvkVPAY3&#10;hTkcE6Qd9jcmLtWH1IscqBryUJCf6scHtf45l+Ydlls6udT3+N5vbjsXdibCT7a9F+oCkGfZbY8c&#10;4Kb1fVM3PYAOzUG8/gsGvpX5maSkCagd4wpprnVOcitciu2dDYQS1whBfKBpylc0m81QThz/Ts/i&#10;nIC+1s8R1bTd7rh/z+dzHFPuWc7NEABSwdrvKuwTyJHGUZdJvoAsy9hn59THAaoNyTNIEz0NKr7R&#10;evNg2oyZL/BQRXDk4VBhsUgSn6XI9F+lsXe7PUoeW85lFnoA637OWiBAyT/bgGOS7J01qa5mspkR&#10;VC4UktWtqjrl/gQWi5XEBU7jhYhjg97Y4JgYDygqZ7ICtdImpA9eSdv/VZkB0Q6HI0tlZy7jzT29&#10;gUyPn+c/2O9fGJuMAZbLOJevVovzoSkAedJym17N8JRyYBPIZ7NZc/zz9k7ix3/tWh9ttNFGG220&#10;0UYbbbTRRhtttNFGG2200UYbbbTR/n9vWTHMX/7LWpQHits+LpdEzdpWKSkaDJCIBVgs5tisIwKj&#10;SknFnM1517/tPKPZr1Ki5rYVhL6FPUdLB0HE5rkwRCiZn5YjUjnJeLfq8ekZ1ynp+OPjE+9IcvlP&#10;7JKkxalpSQxBW7a4uUkJcKqa0c/ThF7XoALvpZBN2u201qryLZnFkABX+Pr1mSn+IYhEzHqd5Ci6&#10;jullAcJSmBJoJgDfHuLO27t3Szw+xs+UEOz23RyHJP309PTEO6d5keP2Nj5XxlAJVWchKOqrRrFq&#10;JHn6qAAWhNLt/ALPT8/pXvGZZ/Npj3gQOIGpXEDYGBZtQwmp6D6SxJcrDGDqFyAI+H/+84G/y7Jc&#10;3hFR2uQq6LyHT5TX6UT1a34+o3ayNeX8hd1XtUu93zfc3inRdFVVgsJVSc00DY8ZKQhC9U7XA4CH&#10;x3sAwN///iv/ppPU8mN4eZi2FZqpc4WcQ4m6nFXtMZ6j+6j3XjGJ4njQtEfUNVHZrTAXSD4gaiyk&#10;cxR+StUfVetmc2DUItHntG02FVMgNa2vTFTNIpf3F5kP/fNPpczI9NhAz9d1HRaJ3UOstPm85GL/&#10;4x/fuNyE7lsulpyAVKMCe4lE+XO/cMxkUq1Tl3QoUZYgHAInhc6Lc7agTgj4qhFLJ7OoU708Pq5x&#10;dxevf5WSrV9dTXls/vTvZ0aQtF139o6zLGPJjBCCJADNKMH6kRPK13XDbd/lgqwdajfygPLRZYL+&#10;ITpvX5bOcllkjJP+7Dt9PT02EapE6kgzkS7Zqcrien1g1s5sWqrnuYTuunztxWKBzeYLP1e8n0an&#10;SbsiFmnXdaq9B4ST+oxISEIBq/4USBgA+D//+zOAyHQj6mtVVYCNR9zeRF9gOs+4jiP9OZWrJ4un&#10;ypu+nyUZrfsvG2HUeK/KHcvXdi1LzXjfR4bSd5qRxIkkIchFRqdnGY/DWZbD+z7j5bhvWAbLGAPj&#10;+vNjluf9d5Wq1SVE09QZlGXsO5H1tUv1lpIRwstJEPkQ6vfT2RTThKwpS3eeTFMT/P5wU3hnJf9x&#10;aYzRiWPp/9QunUoCz2xQ+xdO1PkDUOy6Jtm1vmQHmaAl5cLkkzjreuhsYYRKAk1mnPbKNMDECh4h&#10;iI9RVUnaL821y9V8mBAyMMZpdrce48jXAYL4S5bYFBmKJAcUvOn5jjL+Sv3Qz03VILM0V1BdWkmI&#10;6yyKItbBfndIxx3x/v1duu8pyjLeU7MdeUxiv7JVzI7zxOrBe5E/GUg2q32xOOchla/iBJvOJokJ&#10;OJa+CGqcIwZGQGCp0RA8SIqS/JK2ATK9JJEmwn8JbXn/9QEt1bE59xVeM42IpmdCAIxMpYNTGrXx&#10;3OX9H5K57Hy9EVHppxcb7niD32q/YeCIeE+SudCn9SWMyBglqxj8QzJ/nBS063rSvG81kbW1rDrq&#10;Ow/viZ0S77Xb7mA5ibsVeS5HTOEC6+c4z2y3W2mDac42oeC2VhZTXF0lFqEiRBMzous87u8pMWyA&#10;yLok+ROX9ZiFtC6TehH4c4BuI6mufMD/+ntk1diBJvLp0z2/wq7t+L7WnPs9WhJMv0P2l70/Wyf9&#10;lJ1dSq9tDGgAffc+1u9uW+LxMa6P26bCLrF+SXZuuSp53eXywIwLGiOKIkOW1m9taBEC/c53VSoD&#10;/TU6VSzJzjRtJkxaSNvjfufU+K7mgdPh9KK9UDeD373g71ojTKUBFUboGAKAgdiTguD35QzkEN2f&#10;NVofLzzrG9dWpznqh047VvFddp2XNVXT8lxPclBd17EP1Wf+00VtP+ZFLBFVBu13NK0wtIA4xvE4&#10;HzyoDTctxQX0vXQ/k3WesGiEVXT77nxd3yu+eq/EKlssFvjyJcY7vnz5wvL4hyR3uFis8PXrVwDR&#10;L+k4TkN/AnzSrLXGMqqeivzt24ZZjr/+9v6HSBjaekRYjh3Fv0Ux4bGpbVp8+RLlRn/79UOvTABQ&#10;FhMck3qB9k+I2eiDR9elWCpL3Ibe/EPxDPHLxIw1rCJzd0dsSR2jefk5zYmbLmXXjYw+6HVeamM4&#10;mRtfmuKDnhcvFGyQoXVWuBfP1f8Jilk1nUwwKZOfbSX5/Nf7ez7mJkk6xTjXC43olaW+7wLHwJ/T&#10;/L1Zb3D3Ps6PkwHJSJjIkAWAuIRPfY/X8g7bbYwvV/WWpaJHZsZoo4022mijjTbaaKONNtpoo402&#10;2mijjTbaaKON9pe27I0bsf9dlp6pbVoc9pLImRH0hlDAHdDJ1mOREASEQLEGAtNRSAC9y81o7wA8&#10;PZGueUIblSUmk7hbmDmwpiftMndth/uvcTfzcDzil18iMv14jMd9/fqVNWHv7m5415rzSWQaheB7&#10;u3ynO35OMXDyPMdysezV1W5XM6p9tzvidLus8x2jn+q6xuq6z+jJMsvl/u3XX/GPf/yLfom3MYII&#10;RhAEfyJwRIZGQqh8+vTAu/ckA3s8zhndFVELSOdX+No98D0A4MOHW056rXf0O5XwVxJdBNn11oCq&#10;9N3V1QzzGSUhTAjMzJzs0r6MtBrKld23FzphT6vy9W32UyTZZdaF2u08QRb1ihSEmWBtyYyBXdKy&#10;PRwPMKmMMflVH0XUNg2jMoBOJVEyzN4hlK5+PGvNGYzECMCkl+RPa2BS/pG6qlGm3WfJYVAxEi0g&#10;MGq+TgnAZ0WBvLgArUBi+VD1GCvsp/Rl1wLPzylJ/X7PiCOtgUtNeLfbq2TkHeazqOs6X5AmrdzX&#10;vEHnchBxlG47ny9Z+1C3D9K1jXkgUr2kLzebLdpONEGL4qQdqf+2CvlprYEBaZqqMvdg/edb8dRe&#10;rDEw7ifgJEbVXbrMYrnAfh/H2ePxiMM+jn3TGaFN5dgQvCR8hGXEED2uZnr1jiXwlzNYrgiiPb4I&#10;AAAgAElEQVSFUwzrvvfs8rMaYxi1Pk2J47fbrdJw9uglYwWxFSRpKaHaOk5OZjBJcMXVaqUQPwMl&#10;89J3ssxx2zoe4rWOxwqLTPIYlYmt13G/CCd9t1+X2rIcmKc8S9td1JfNbM7151UyuDoxK7MsYxSS&#10;tZYZWjSPZSca4jTneC/jkHPEUHA4HEi3XQaaTdKvn0yvlKaq4XrtYeKItRVrIZUr/nb37hbrxMTS&#10;6DHH+ZIcIyx9ECyMMM2coLQgrDKdkBA6lwuzsryMxWn+e3x6xsfyrnf9eLEw/PlUL9mI9vVs7tD5&#10;WO+EEmtbYZlkWYnrm0WvLqxT9x1oDJdYZ3+UDSYeH4IwBkGVab1lZ89hnjQn+q7jOekvZz9QxSwb&#10;H4ya18iXCNxWAiRZq7CMQg9xRvwoax37DZM0zkVY/tvngV9/+w0AkLnzdnUxNREhoBVylfq476Dy&#10;l0nboPHeesN9zDqcDgTpe5VTg1GNHqcVH7zkMwhB0PJUv51v8OlzZK399rcPwqJUYMBBtjaV46SA&#10;zOKg92Yto2SttTKOUfVY8bc362PKxRTnh+CpjDTPhJhwPVWMsHfE32Z/0Ag1sE4J3B+fngV56hwm&#10;kzi/TGkdlQt611orjJkfsK7r+B09PDyn+0xTuSJikdipr6S3+kHT7dsMfnzz6erEwXIqphSgENAD&#10;XSyE83KdzqVvNd0udd6Y0+Ya8zFKG6ESECuiOtaAadR3kkeBykl+X13XWK9Tufdg9k7TxnbbdR2s&#10;kVwnxIyQujid76heiY3RH/n8CUzdWtNjG3IOlVSHHz7csnoDABz2cf1BOQJ8J3N113lGxlJbtcZC&#10;EmHjhyyo+U2mYs0WSP6iSvDtMoe6bnvXmc0dgIhQf35+SuwNsH79p0/PnD/z5nZ21o7aruFnjYl1&#10;++XzQWo7yxyz4YoyY6YrqWdkzorfEvifftc6T2/4gr21I1447jU0+Au/xbqgFyNrJhm7A/siTdP0&#10;VAcAmlPSOO4lJuUGckb1Txz+Og3J3K6NEV9gtzvicCAWoeSVkbak/IKBBmtgIaSnH8FXqx5pz1Hy&#10;OvetnozfPHUYvPIu9TOpiwZVDiqeE/bow8MDry8pf+fx/p7je4ARn5nZnJJzKuZMpJhZZJp1Xc3P&#10;+uXLPT5+vOsVoOs6NZ68XtccJhNRCv4b1/rkYwj7lBgay+UVFkvKLzXFIeW8aGpaU0q+hizLxG/g&#10;bqsYoQg8jhIxo64aFBPd7n+ShvI72pmKTs8/fCkuh8jcoLXywHHBS57bwXf4SrgooB8nKlMdamWU&#10;3vGv5I0e5IepeMjxGN835S0FLPa7GCeblEuc2uPjjo/13rM60PsPkfGzWDi0bWTnfv7yCV+/xvhv&#10;VlNjOk0Y/T/AmrbBMQU76rrmiVZFetXA0CHP40Kq52gNxZKZ9iJWVR226QVR0P9wqHBMk++7uyt5&#10;gWmDwlpJ7LdaXaNIgdR//euer0NOgV4Q8cIHmv6moxrnY6+xsmi31mCx7CdFa5sae5qQmo6dDpsm&#10;ydlsyglYDoc9qmOi/xI9vK3Y2XOZUMHX6xSYyhzfPwTP60iiCQdM2Bn1HWDSJgglGl0/P7OsUBwo&#10;KIgnwWxyiv71zy94907kQcgocAVI0Db+p5/YLQSrBm6jEj/Twi3AOQrM6bTaw5sakjjuLX3s+1ZM&#10;p+OWPZlxgnzsn3cpMw9vOJ3/bq1MqtOU8Gr97OGJJq2SiTsV9KEBtyhyTuLUtsAuBS3fv38nD6Ps&#10;LPipdjOOVc0LMnFKDG8wZFnOfUckr8A05qLMWVZmmZJUrZZzle9JKI4UyOhRYIP0Q7LDseI+3rQN&#10;O2aHY4UyLca/fYt9u64aLtdvv/3Gcm3q8i+2hNPfyCl4uH/k8ymg6JzDIm1e0jDvPVi2TW8mUAW3&#10;bYddClq0bYeS5MHSYasr4e9blXQa6C8w9fPEDxekXKjZWvSudX6BAeuN0ZKMvCMacSESgU3dYLOJ&#10;7a4oUp1kYHp8VR15A7lpWjgOYtHlu957Jwkf6hfGBJRJgs2YfkL2N9lJIIHmovkittH9YceB0qCc&#10;eA62taHvfPAiQq5J1GbbnzJUGdKRFiyJUlU1J0GnhJnGGG7Xu90e5aSf6BkmyAbyhWAIxxMtsFjG&#10;Db1tSlafZY4lIYNvWb7j3bvo1ExnDs9P+1SmLctvUVt2Lu/Ty3lBIVKVRL9t244XZ3mes2RVlTbo&#10;97sD5gva1JbVTS8QzoFsVYnJprMMT8/pBiGAFj3UdJ2zvfmR3hFJKBgjwYygN+CN9H29YWiVjyB3&#10;CVxmiieeSTy9wULolLyWwWwex4aijIs0ayxvgJveQpKKp/u9XlF6PodAEH+O8daRlISlsUzvVYpE&#10;W7/fxXN8b64BIMld/4cYBb1jW+37RTDiDQWVCZPHpq4PuKHOHyB+g8jB9Sr9PL4Iw2ED33mRgkT/&#10;tPMv5Td6h1ASsEGNRyQPmTmRo6Wk5r7remCiIWNJMjVfCLBD+kEvcAUBK5Fv3XUtT5X/+ue/zxed&#10;rzgLl6QMtEQeg1AG5vHq2PDaoKkCByOczZBnCXxBm3c+cN+Jm55JToik8HzLG7nWBJaFIb/seDz8&#10;f+y914LcOLItGjAk02c5memZfe7/f9a9Y1pSSWXS0wC4D0AYMJlVJTM9PfswHlSpTBIEQCAQCKxY&#10;wf3SdtAkANh+F6+ztiQ7v21bdo7+gB9Dq4p07iaBUJraQ9PE9c0YTYCMoijgw8fbvIC3JMVVb63Y&#10;hYONF8t+5YcA+bvIbP4h+/5c/xF14o+e5NAYFxlWB6RrBWWk2IdgPeq6BVC4/1NivihxHX/GBKfa&#10;sL3p6ZOmJPX4/0wyCll+L04kpdaabazcUZrvM0E5MLh/RAeUVVBhZmzFOk/rWeoLgGOiqN3vTnTI&#10;QfaBYZ0S1++fceIJRzObMKyzZDepMEjxMknJizfbQHXsBGUy3nOqTzAzsY1GUD+TfvLxfQEAlCnR&#10;+GQyIUCoxAQEQYensyzjPN4Hdh/iyx+Yb997+t+/PASm4A2s/6V+poMvY4Fo47yPwFvIaeHw9/5B&#10;BpaJ5qDzPAdobyAq17k4/wCAbOi266guwXtom3gfUvmUZUkO29PpREBdfClaG7Huhby7e8M1CPBQ&#10;f0998SbZVvmroP2kb71mEyXtmgCAKHpfe6/sSbkk0oaV3qAg2sXPmM3i/nC7LRMok9d8Y5i+0jlH&#10;+0drUR92RAsU16c4HtCX4cHR3FrM59ClPTAlvRavIoRhinGmuRMHnQOvRRuxr1NA4M3jKdbl8fER&#10;tls8cNS0/ngCsbAeD8EzwEvz/hEPio1RsL5KFKLJdympg6kS6T5s6/dN2V93GHJ2iBH4gCOnjlJ8&#10;vahrEOs2QK4jlGLA6Ot1Rv/w8K/1qSEgylRQvHYO1zIG7hl5killoAq4JfXew8O3x/RdAqloQyAF&#10;eaB4OCRb7OlI/lUfPCALbFUxsASH3Yf3H2G7TX734SaOMsooo4wyyiijjDLKKKOMMsooo4wyyiij&#10;jDLKKKP8OcTqF9AS/62CiKjpdEoo2+1mD09PO7wAAJCGA9HJIUsehZdJypOXznHb1hOyExNOtU1L&#10;UQPNCWCdkn3jod10UmZl4v14aqW1hvUq3uMcIxMwvL2P+uFEzEwtkbEkDIBs8Lv1ekEo2PpU0zOO&#10;x0SzMSnht98iMunh25ZO6/CUcbVawbdvMbzscKjh6jqibDHs8Hg8UvtsYamNx8Mh/X4g1J+1ViRW&#10;j43uWsfJbpWm03WlFCEzECmnwMPnzxEBv1hMKEG4FqA/mYA7gKOy4v3qLBRfSvAewDAydfBoUnSy&#10;p+PHn41+yiDog9+at0ZYvYLqoniTcJ4wEkAiGX2GwMDxjgMrQKCETnV9pCiV6WwBNzfX8XOilnCd&#10;zxDs50nPeLzWdS36mBEuOMYiBQ9+xnHFZbftiZLz3lxHhH5EEcYHOO/gnLpBIGh8oNDY4yGWv3ne&#10;EJLMWk6QetjvYbuN4xHRllorQnr1ozIAYrSRlpQZZ8on75s28VchIso5D61APdc1Ulox3RAmSI9J&#10;rTkZKQBAYQtwKbb4dDzBKaEtFJW3Zx3gFSxXsQ/n8wlXSgwFmfQrQD5GAH4drQzjbnI9hwjO4D3p&#10;ludNbNN6NSF0U1WVcHcX9YUxAKdTrOPnT5Hmw1gLXReRckVREDJGJjrFsMiyKllXZ/JSW4cRYzhG&#10;JlUJhwNGIJzfphUnDvQCAYI6MoQATUrU/PR0ohBTBYzSx3BfBUyztNttRM1wDGuK9MHEvf2myIgM&#10;TozLCTXlElZV8XeMbGnqhtZyW1haa6Yz1nHrFFVljBE0jxwBQdRSIWTJwlkwMqOLia8hoohwfUDw&#10;7eFwgMWCoxk1IU4Z8fTSazUWYDZLiX0PR7CGx2OsM6PjlFIUkXGTIgzLwsAxoU3btibd0ra1QPog&#10;ClrT1DLagEuIJ7zO2hKeUtLOdx/WZ33xmkS9zMghHOOYIDw+TFx/NrfDGZo1Xvemx/9SCT5QxCeF&#10;uUNOw8J2FSPUHA0xTnCnlT7T028J5f9TygXAF447Sb00eLuIwMNE2M57ivRSSoHgluCxOQA4G6Id&#10;k9OtbTv4lpILYgSAMYWITmKqFLT1QghQpUjsznUc7Uzrd8HoOBOoQpMK9b0hKFhkwEs2u9KCSjP+&#10;rugfjtSjPoAU0ZM+OxHdg1HJ1dRyXUKAf/7jMwAA/PVvH6AvkTKRUeNcARbdC8eKzxffpUedEtr2&#10;6fEJGkRke8u6K0i6vJLKRp1rjCF0r6dI4ZDVS/VsuBACrakqBLL5sRznJIWDoehTRP29LnJgG/Dp&#10;viJlHQ+BKTettRAg/r5cLN5Y/n9KBJ2T5/HHNJT51a/p2n5S6eDDi/M9l3PloZSmxdR1TiDzRYUE&#10;1SibLimiJ3i2cbThSFiMxlBM+xaCIhvAOREtR2Nc5zUcCj4ZaCruH+TewhhDKFRJo5xy3WYJyClK&#10;xXka495xVBai3+/vH8ged06id3F/Knr4u9HHUTjK04tk4u5s/Yoo4PR8A1CUmLA3laN5VzudVUTr&#10;je9iuVyTbT2Z5ZHtWP4q7R2qqoCyeqMNoob3pUORsv856c0DpTg6Sq5vIuG7ycNP0h+xlpIvgddM&#10;Ywz5TngvrojKLARPCH3cx7VNJ8YriPWR/TrSRtMQ3zvSvzR1S3PUC+pESZc4FKGf0Vr/Sgk8cPXA&#10;c9kfwToDoyGUqvIozv5e+wfrq5Q689HJ9z6bTuG53adr43fee0qKPZ/Pad86mXAEhBwimOs8pKiF&#10;r1/v4eoq+VVmFkQgKAAM+IcG7TwRTvBK4+fzOZWL+5dWRJmwHmuZPlPjuHZEEQcAFO2G0drL5Yyi&#10;MLRhFP9ra9cFF8krF3+PvOGmQZ/ZOR3tpXsHaUOFsJ57vSp9cc4TPfPz84bmA9rOZVXQniar5pC+&#10;DcPvA4fZ8/OO64pU2J2HVsdx8fV+S/4YmaQcC/Wdh/ki2ukYXeQ9l28twHwex4gtXgmV/tNJ1uDh&#10;HRc6ziI3ZmzfcjWHoojOy6enGPZS1w0pi7KaMl8vPgoCBOT/Nucb1RiqTk8Vyj3+LYqKDJHd/gj1&#10;Q3S2vP8QaTKM5oFwOnnYJk5tLGe5XMF8XtF3WC6Pc0UbRS24EJWgz8JFzhhD1/jMwOP2vn8fDyse&#10;Hzfw+PiU2oAhby1onfJ3vFtC3wI0xhAX4NPTI8xmHwEAYL1eUf/tkmPMWs0OJyUOKNAYBSA+zJAc&#10;qk55MoDjJgmdto7oZCS3Jw783e5IC/ltclIWhcqdLdSf8oAAN1fnkzUemvBOVfXDzUN+P29gL3gI&#10;fuHqTlzq+MS3GLvylIv2mdLRIC/DzSXeIsedFrQlqAwd5x3QCmZJ8Uxn1Vk14mFEGg8XuD05HFYY&#10;3vQsTQuh94Hqgko6APOzVhMLd+/SIZc4sJSHWP2QV+94I64VwOkUy9ojtVTb0SbLWgNEX6Y8hUpj&#10;+e/fvxs8eMI5ztRmKGenGdlwIkotlRwNmg1M7zlcFfWFMZY2GdJwReNDgTBMvTBsSZ/tKNzVOYDn&#10;p+d0bTxAlFX1DoiuCZQC1TsIvdi+H5BYvTSGko7zIVAIpes65npNNFpNfaT+m84mmbGIDvZ3STc+&#10;PT2BLpkyA8OycR0pSkvGmuvcWQ6Zi3JBNfT5KmfzGex2kSPSGENzk/NUKN6QeObVJUq24KFNa0K3&#10;28NuxwfnzqdDmBTif3u7huUqGquTSQm7feyv46GlZ9UnPqxum/gMpMQ6OzWXlBOiTv0uWKb7H+oj&#10;bbrj+oPjke/BIqazCna7OA9R32ut2bEGWuSRcKyfsRzFitI5B6BwF8DfNQ1S1DEHfX6gxDqfKXa4&#10;jYtF7MvtbksOQdKNSlNbiqKgeVinzWdVzeHqOunMwJuv46mFx8doz3jhz5N0AlQHooDoBF2EPMx4&#10;m/g+WILsIV4oSHdeGPYvz4dL6+SvF6X1mXMXgPWw99GGAIiOgI42Z8j1q+FqHdeR+aLMACUA7DT6&#10;r5FXul46jV97h/g7HhJq50A6SOTtSEtpJWNG5vjpexa4ok3TwenYZLco1UoLRjwXqZ8U7EOcW86z&#10;bSmpJenQNdtjxd8/fPwAhcgjlesydP7hvGOdFfWRPOWgGnK70ve4priOHU8+ONIdnz5F8NBHQX8U&#10;6yr0UK/+Uoh2VhzAKKWgTtQXCE5yHc/3AIra5Vwghg2cD0pQUxijBbgC82AoBhYExzRI2GfaZptf&#10;Sffa67Ss3pfthssDWilFTmWbcmN0Xcc5DZ0nwAvSKX6//DEeVWmbDgHZAITDMkg6WvE7UmmC5OvH&#10;H3+wYgOD0BhD5fGe1vDho6D9ZRuOqYW15r14EHNIHtywz1fMfXympDoVP7AtIH5SXBdaM0MAZXDf&#10;q8X1OO8UHPYpr1fJdgdVVugKbRTUp1jZ+/v7eJnX1JaykPkd8fEeXh32r8gg1Yk40MybhHocYJXy&#10;wQ3plKurFcymCRhQDdBEir0wOstiXhquy1lOBaV6deGyhtqE9pQZIB0JnqlGX8sl+WskH3f9XDT9&#10;+SqvjYIH5+IHNTQhFc0TpALfbDYQUs4GozVgXhh61lluCkHxBglnINc9PFSkQ0JHVZGHyrJ2aCvk&#10;PoKh/uU1Yyinxrn0r2HbXevzfXvMbSjeRfqZbeDXdHuvM85EPk/mzPAM2CDdw27L6WwKzwmEge+v&#10;6zztWVbrSR+vmUtgup0mHYSu1iuee0Hk1bqgL0JvbMb+w1t6WhJ9I6iTXYBFyvEJCuD5MdHhJf09&#10;mc5gkfw9918foKk512G8x1P9jLVwfY1gbwRHcf267pxKVNK65m0b6Kx8ulyQt879N1z32jDun3Fd&#10;GPeqp/tRaF/7AzzBxmjKY4R/z5/LnzVniuX6+gsDCuKwx3G93WzB2jx3bMyvEstEOkh8EkDa/yZf&#10;hDYGptNZVqcIMsVcWh3l6/kvhY2NMsooo4wyyiijjDLKKKOMMsooo4wyyiijjDLKKP+3yB+ZZfHX&#10;yytRGsYYQlcFr2Ayjc39OH0HAACui/QRAJESpKryUy6tVXaiS+ilwMiXumGkuCEeIwxHDYBHaqdj&#10;TYdYSPHQNC28f38HAACTiYbdNkdUdZ3LojGGwQR4jwzffvnkUCmmUSL0mEBNXF+viLIJw7yn0ykj&#10;MD2IpI4Jya0NJXB9fHyCzSaezK0SsvfmZkGI3N12R+iUKqGAu5bTs8WEjrEvm1ageI1E0zJlSKD3&#10;YanfEOVTlhNCh337GhHNV9fXMJkmFJBjoAwn98ypAIYRbq+c/uJXol/VxePhy8fG+S+vhFkooCS5&#10;bz5kDiIaQetz5IQI543g5YRIsjguJnA8RoSDcx1ohVQtfIyKp7jTyQTWK467FvlqAaA33wB4IiTx&#10;LlJCxGs1hYkS+CEEeu/KKnA+nvryFO4oIuTu7oqjSMQLpugeLdFjjFrEum6ej/C82aTnx2dOJhXR&#10;cHRdK96BJoTuh4931BYs63jqCJmKqH4FBgaYH4ZfawCigVA69X9wdLUCidbj6Kcg4jZtonPDseC8&#10;p8gRbaxAbqTw8fUNLBL1gnOBohz2+xPNNwwRNRZ6A7kPDxlq1E9Ixu8R/49Rd5vNBjwmfsVw466j&#10;aIS723XW2agbZinJ4dNzIJ0HEIhapyzj7+vrBVTVeUK+IeCFAL1dfLGcRDa+i8m0oIgY731GKQEA&#10;eVJvpeg/OIYDKCpLCVh9XCfzyjQNhwYXZQHX5VW6No770+kEx1NERSyXC45oYYB+3t6h5Sl99iIe&#10;epqoyrrPW4qoCQBwdR2fT/raAxwOEcFhLVOacKi8pwTkSmtqXdu2HJVEUTyKqdYELE0mbduk+X59&#10;s75AH8ZCNIgCJV0mJLc1hupI14twE+8d+NSWUx2/L08WEEEWgqdkaJNJAWWau3Vaq71zNAQ676FM&#10;bXUJZXo8HWA2HUDkvCHqFQD14PmAlbQ5OAiUUoICQdw/GEb94mT490gQSDEAOKW17PmZ6S/Rrihs&#10;QdEv1qRIu64lKjZjNdEBEE3Zy3lv/0uExwJHmTL9yNBIUYptS6T5bNuOoo87EW0QQqB3kKGcad3m&#10;Z3FQgyIUbtt2YC0my8YE3Uwrp7UBTkyOCcyZ0sN1TUbJF+uhOCrZt0TJiOsz9G2x7CPb1Chs15xT&#10;rCnNdodSHE2Na7IxBdGDLBYL6iuMyHp8OMDqapqulSjYgcrJ6ONkODnnCKlrjKJIJYyO7hLlHUCK&#10;4KOkpAUUaV09pgSkwfM+xPmO2oBtcs4LPcHRtRiJG2ljmeawQxtFRKYwzZQimuAfoUv2PnBi97RO&#10;xKh1vmaVaH7/7AFWkhYq8BSlN991AMdjohGuT1CmRL64vhalEuuq3FP9ZMVoz+hBUvuiYHQzBF4T&#10;nHf0volBIP6PruXIfmm/pK+0ogiqGN2Tjw0F5ywLufjBz2jraW3IXjfWiETCbIvhfCgmhuxklH60&#10;P0Y1o44wwv4Ige1Nmcwdo7OsNbQP+h6hPZ+gPpIJ4qlFgSn6prNJRvEJ4hqA2O8U5Z76v21clqjX&#10;UNRTaqtRPfqyAdS9QI/TOjAQzSCTwEOAwcHLW71LA/vX2R79ZNuZzXPBvELaIGuZ/eBwOFEEOCaH&#10;nlQV7V+V5rKXy8iEoZSGY7KN41qLOhfrJEWuGbym5xGJ8S9G7yibzyGOHOQ1XTIP0FZMPFWug3KP&#10;/b2ilSbKY0njKJ8jEy37RB2IFIlvkhf3qLKj+B073wnkPD4/+h2xTLaBkl/FDEd9ZzodqZm0Atdx&#10;uQAA87mgzOLtH/nRjocD+emM4agnP9C+bH8KIhk3Rcjx703dwW4X90eLZdR3V1e8x2jbmtfqpLsm&#10;VQnzFK1eCt+rTMyO7dI6jx7F715W5G9xLPz79QBA1DvSxuuP8+8d96/Syb9UXOAIK63Ni9e6zrFP&#10;Udw/9Bgc13Xd0J7IFiXwuo1ruiEqMu8DVBX6gNEWYCpUayz5wBN5BmgN8PVrjBpuWw+TdP9//TZr&#10;lFFGGWWUUUYZZZRRRhlllFFGGWWUUUYZZZRRRvnfLf/dkRlS+nkLksgEjMjHj0gAYwGWq3R6eOkQ&#10;T3CL9k/P2hZgt4tIM9cxqh2RWU3HSZKMYdQCoqy0toSW2e8PMakxACFv9/sDPX6xmBPyVR7wE2ec&#10;Oj+Rlr8HCAIhoAAGLpdoU0yqogcREJz/mhDBik+Pb25uYLfbZW2ZTAq4vVtRX+Bp2yIlEHp+3lP7&#10;leaTdkTHKeDT65g8nJGvjLZIaBmBdHMCId8m9NXX+6+wWEQk29X1UiTTSSggmR/lkmS/Xz7aDIFR&#10;B7308m+6v3/H4JXiS234fb+l7Iw79bUKiAtwLC5XK3AuzoG6rkGiLak+6RGn+gTHY3zf1dScJRlM&#10;FT//jyCORKTDbDqDbRefi6e43nvKj9E5gdZM730yq+Dd+5tUlCf0s+Q1J/50xchQia4+pQRoh+OB&#10;TseRM30yLaBOSLOu66i/tNIwm5fpe0Q1auLg/9e//kkJlH/77QM3eQBhcSkgCPlJg0M+apFsDhTp&#10;JNIdCsCJ3AW6xxkOgdGOznOS99ksvr/1lWVUpVZwcxPn9mbTwLdvMdl508T5/P799WC9B1FWPy3M&#10;P46RUFopKAuBzHES2RF1BLbPexARO1w1BPy0bQPrVXzfi+WcON4R0V1VBeTJuXJEMfS+Uv0ve4qH&#10;gD5iKmDCxOfnZxGEgYgqR0Up0AKRzGVyviSOhDKmAJeU8umI65OjXC8AisbY7W1819ttQagNpZmn&#10;GnkwZ1lenHP0l2xYhgJLbb66uiI+zLatRSQR6mmAx8cYbVcUBdze3maP8p2CzTaihWTkiTUGlsvY&#10;h3UT29o0jUCfKQiI/gFGL2NdZvUkRirC4LBOkVA5Iku27+bmhurtKXLGiwgBhtSiDnt+foanp3jt&#10;u3e31AdaMVqvbVp+ZForO9fRWorzrSyqi1ypbxEFhmypiMDLMTFaC7My9JJaiu+5soMP+cME7ZYv&#10;X75BXadIHzNNfytQClH/XnBPY/SVg33KqRFCBzdpDGIi0zjH/8DG/ELhpKD0TYaOI50jI1npA/N4&#10;F2W8p6ws7PfMa4+Scx8PLXCqrxbTlWmMt5w3DaPuIse3ofvDQJ6mkK7VpgDMHYg60LmG6yRQpu8/&#10;3KU2aTgzT3pCeSK0oVwrsg5yfeKk2VpuOVL5Cj58iHbBdKrg4SFFk6dows1mC9rG+xeLeRadcSZB&#10;IqlxzWfENEDKKQcA1zdxLOunDSfy7LgvrLUCIchrHkc4c4Q0r8mKvtOWUfM4htq2pX2S1obGGEXu&#10;gOJIZ6Wyfn2byNHsqPzOYeSNAp+id6aTKa3vEU3f3zS9xYb/Y/CC3nMOGtzf1qcOnp7i+nc4Hmi+&#10;FEUBp7TXwr3oer2EKnGtx1xTbAfGMn+ygtl8D3A6xj7GSK34Pb5XH6MzAECBjKBEw0nsqQzbtTJX&#10;GM9zLXK08fMxp6JspMCJi994fN3dxMS6RVlSNHjbOmgbjjbDxrYpt9/z0x7ms5Rnglkcw9EAACAA&#10;SURBVFDGuT5r0rqNexsZvaS1oT0dp74KNEZ9484iT94iUrdR9KmM2iJfBkejN80B6joliU26Ryk5&#10;NgLYAu2COL5iwnBMGMT1zHUUR/Yrxft9/CDrMii0D9GD33ObtCjhZ9fkN6C+0SfVy5uA0rXxi7p2&#10;FHmBuVY61wnmAsURxLt43WIBsFqld6AhWz/i7wvo2uiDaVvH0YKA0T+2FyXRa5fIPwIQowwA8r0D&#10;2/Eh21/EJmvad4O4dhiBLm8e9mPl70ud/yTsyf4zQghicivAqCE3EJmhgPkzKBfq9wwV4YfM/Bti&#10;/47DdLM9UOGZXZI+1ycP1QQZG/g37zkXiUYmhoGIzLp2tK6iP+54OtFYWi4XnOj54nvB7z2vfxi1&#10;Lfr9dDrQXvDqiiPRmjrqqfV6CcsUsXEpzQMntB/o93BeR+ddZre8KCpkYyQrGAa+f0tQR7+ol+wB&#10;1fOl9iRj1hkQ7zlPUsxr8hP6Sw3n8pPzFe06Y002drNC0h/O3xh11263JXuxqiryeZFPEPgeuTcM&#10;KvnOXAtouwffgUuMRYek++aLKQSP7BIeTnXcf9m3Jdz5L5VePOelpMIAMcwKdY+kYJJsC/0B9OXz&#10;PYWqWT2lF4gUTUVRcvid94LGKRpFi8UEcPw8P2+ZCkTki95soqHUNC0sl3GDjUnpotGGbeNQW220&#10;cKgpbpNIbshOMqyfNGSGkuoAGcZX6xXVERWYpFOYz6dE4/GUQmiVWkOVqFiurpdwPGCisHjTarWE&#10;r1/rVKXzpG1BKQjJwI0OFFTiHPaObQkh8FzLQptxI65hv49G/Ga7h9t30UGLDiqtNa99Pj88omJe&#10;0SWy/vQ+RaLptx6GfK/0FaY8xMoXfXHPCyFrcmMQ6UHy8stKkSPee0+OYk7+pWnzbEsD919jkrvp&#10;tICb23iwIJ1h2RztdYs2ADbgYUZBibdR8XofiIYqOl/jeFosouPy6mbaKw8TWYn5/oLzuTk5+Hof&#10;nZDOObi6ik7t2ZxphapEMzJR7OxXIhoSk1i5jhP+zWcz2pRzIjSgUPm3jA+i0xMbfVRoIQA5NCnU&#10;T+mMmgF1F1F3GXYkeOeIluDqSmwuB/zvs1kJx2N0lOIm7cuXZ3j3fi1a8oKR+AuWI3ayCZ0mNvLk&#10;iMUNgrEUtv+Pf/6TqO/KypJOQN1njKEDWmuBkolvk54uy6tBCh0Z+pu/1pffLeli0S/zeazr83Mg&#10;41kLCj52lom+EI+kdSYwBYA2Bky6Ch0cx+MJDodEI7WakUOpTtRHm82WDlZkkzfPm9QXt2Bxbgvd&#10;gzokJmTM1ykpy2UJu300wn3wROsGCvV1RXP/7u6W1m86vG44nLbtnEgsZ2C5jOO4auP9X7+e6EAv&#10;OlLw0DHRHXYeivS5bTrAMx7eZHC9I3vX5fc6nVl4eMwPcYrSwvVV1IdFwd///vs3+v3dO9SX/Dyl&#10;GHjw8O1zbFPFh0iRFiYZlmlcX99cQ3HOhPZdgutMeM2oHlhzYt1pYRdr9c/V6YclPbfrvOhXtptw&#10;E+ecozGA65vWBqoq6oi2rWGzieMVN3TG/qca9SsF9QVk/dPXLemX9PvABjkAOSkB2O4IAKSHfmQM&#10;SHoR3pxb0qzOuR6FXKRwatLB1Wq1gpvbRCmVzIfHpx3p0aKoYDqL7xidCxCYUkNrRU4D7z2YNEbQ&#10;OekD7yni5i+f+5HKFPuFE2zjmv3u5gYSpgcgACwWcb7v9/tUv4L2CdYWMJuVVJZ8DhZAtqkXOm5g&#10;3cWz1bu7Fe1TnANA9dI2QHQCgZxpBjqiMNA0t8oyKpzJZAqTSVo/mVEDDvtoKzw9PYGiQyi2axyQ&#10;Zy97Fh2k/RAPlCfqC0MJnZkCcH21pCtD8G+wwv5z0nUAx7RW7xLlZ9O2ZOMVtuL5GthObttoQ2ut&#10;oCxyGkcAaZ28Qc8PiNw7uOTU2O/3sNsi5VWT6jelw7/CGnCQH1LljmzpMBS0qWL/p+iw3wg9xO2X&#10;ScZflIEtm2AlBOV4feWkrAUdyCll4fPnaOff3kZ666LgPaHSAPO0P9ltGZwVAq85fYpYrVRG5/Mj&#10;OpNclOIwQykFtsB5WtFfPNArJ4r9CmKfQpRfgUFuslI4h73T3HdCBSmDTkwL54d/b9gQvNXn/Acb&#10;GHxQG/9/OjZEy9rUvCYFL9uMOyTNdrJwxuN73+0OBIT9y19XZwdaxihYJ9u86zo4HhJNVYnrHCdD&#10;lzaYqHw25/rnZZmP5qz2cW+F67vc5kibgOcrwEu0pljiJXHOk+1eVSW1EW+pm5r2os45UFb4xP6N&#10;IveBbgCssN3u6DBC1gX3Z8/Pz7D08R1O53iYzz3RuQ7qU2wX2gLB8742eEHLTbSnAfb7BMqazgWN&#10;0/nckO5T7zz7iWjuOgIurdYrmM66s/uRPqqcCKo9sRkd9C2R70yMSwVC94i1Wux1X5O3e1N+Xlin&#10;noN3QghEQ7hP+9vT6UR242w6hXkCeaMf9eyglgpLf7+nURf4n41Y2CTlPrdB9W8BAB6vaE/v90eo&#10;ikQV3XYEAMNKOu9o366UJvAj2tZd59ifFQLoRPN7SjxTAZywzTUlGB9ppkYZZZRRRhlllFFGGWWU&#10;UUYZZZRRRhlllFFGGWWUP7VYPDG0l2J/XpI/4ojrZ57xHSfxWvMJuhYcSjKXLPbV/oDJ7jSYFBYZ&#10;goKyjOitOiFbjbXgUvjy9dUVBBXRDqtVPLXa7ztKZDKpJozkokRfipKKN00LCYhO9B1N00KVKCaC&#10;D5RYJ96aw6ZjcmUM3T2H3mgj4oVUHwkTT2bX64RU0gB1iqzApOr9w3WXEPqY4M27DazW61R/A9N0&#10;3zGFGz88PDB6XAWYpgSl63Wir3ne0OkzaIY3S+oHjF/zTkGRkGBt4yl6pEkne2Vp6RRYAcC3LxER&#10;s1rF75arBScyAyD0Mz7Tew/EpBECQD+xnaBFaGpPJ4dFGdv67u4Onp9TSNZ2B10KSTbW0Aksviuj&#10;Lb0j7xQlauKTTZkEUcE0JWQMAjVIESueEUtMkSDQNnCO0FAQ+MRcOUHXgMmhDSxTuGvnGzjuMeEu&#10;ozYVhU87OmVt29dDBPuhryrwSXfTeqCE7w7pVQJo01H7F4vY71dXk1QncWIeGCGhjQiFGojMOB1S&#10;AvlvT6DTHDaFJwRhm+iiitLQuAnO58Mi9df2OdZ1t3+mEMyqUnB7E1HXOPe1Fu9ChCBm0Qapj9u2&#10;hVlKmrxPoXjGGB4XNnCUByGOA+mzsphwVFnBqBYKLTYKlssUDYZIehmSLt6jAo7WQsqtpnbwr3/E&#10;iJYP72/A4iMwh6NIJBagJd2DYBWtFM+xAJeABVQDPNVXIiQagZ3r9Rq+nB65XAAIUBDy1OgZUUaF&#10;oBgtRy/TwNNjVMSbZ0NReE0Tn3X/ZQPTROFTlprCeyeT+N3T0xPc3cV3PZkyIpbeu4hMisiYHHYm&#10;0TLrqxV8/Yp0RTivLc93+oc/xATgaR3QCj78JepXrQG2m4jYwXFzOnUUARcc6+rHx9imrtWERF8s&#10;ptB2mJgVaUguzW8ci4H1nDE0R1BsAZRwcr+10KUksjjGZ9OK+lWqki5Rzjw+PYHzTWqTB0xye3t9&#10;S6HOZZpDN7dzeHrk9hsd5xPOi9IuSXfs9kdKckeIK2ugbRO1QlEIxIzUg/xu11cRefP09Jiefw0p&#10;cCKLhvvwlzUWxOBjXv4AFIAtU3TjOtkfdQ2dT7RnZUXRM9PZhJ5PenDAFoiVeMF2UnxtftUweo7o&#10;CgiFZbJx3fs5ddnA+vs9cumWsyiRAKcjIoILaJuEWE5IPqUwIWuMwsL3YilZLdMJGm3hlGzD51T+&#10;7d2S0OMxYicP5fE+MDWkf4PJ+m+wuWWiUoxyjQhCXHPidcfjSdhCCjqHCUZjX93cLokqtD61QvXg&#10;HAgAHpFmJbTtMV2gKVE0VwqEbSoqkcZrELZ517oMzR//nHgKagWkigLaiJ6iZibTkmBdJq1Ndx94&#10;rgQvEGsCUZ2tgenxRtBqShWACbC1MsS2QklPQwBb4JrXgtKxP5FaClQLgRiBFaGfcW/gXAc6Rat9&#10;+3KEyd+SjdJDQaeHESpdZxRR5wOLAe2B1mwrUHG2LCiyumniBXXDVKOL+QKWK4zCQPrODpQW2UyT&#10;LBEVaCrYpwC8EAJF7GAklDEaAtkHeZJZvCdvRP9JgkZEe2B6Xl6TVimJblGeI6YHC3/p+5cAxxka&#10;mT9zpLDJdB/TzsS/Xcf7q6eHjSgr9lmhLddFIHYBAAzSaqZC62ML201KMr+csB0i7JMMvYv91rMv&#10;4kd99nm7qWG3jeXHNTWhQQmZ3FGEtvcKjM7R1bkEEY3de3+Qr2kxgfVQGeeizj7k/9lto903m5aU&#10;nLmpO9oT4d5Nm0CUHc6xnsIIjQ8f3lFkZNcBrBLjAiLtnfOkUOQ+PJAeBUCFFW1nRrGGvvIREdQx&#10;Wg5SHeOHqiij/gOAyWSSRZ2gSMqx88S1AEaJME/hL0GhfhkwB6MdJt71GUL/DQv50CXZPqHfJ9CL&#10;NJDz9Y0LrECNM4qZEy13XQdPD/sX7gegteyV+KdI9dX7JfCa8ulfX+HjX+7ynz1QRM18Ngff7VO9&#10;0K4RevPCeM8r8cZJJDo5p6lkffKSJg3K0L4MfWcxwo8jH5EGEfd33nVQJl19czunCDDU358/bUHb&#10;FD0FDnTy2SHFa9s58n8GcCJCgNepgPNNKYreJLdIb5mgdjv2nWiKRgfYPB+5LId+HnwfmnRafQJw&#10;XdQ52y0yOjiyu6y14Dz2UfJFtBwdoZQm2jaMoOjahp718LCF98iYkNrgvAxyZD+W9C2yXWZAvu+i&#10;zJXHxZkkl5EsZGHgArHPGYref5luKZ/Xr89sqSB6O5uMnpT/L1lFkOJUa/YtHPbx/R4OrAuU4vfU&#10;NFhuBT4kSuFjB7vnuK/GiODVagLW4ssYaqFcJ9hf1LYp8pFCe/FauV5DLuJ+pQ0EcOK+WAHaJ2gN&#10;z0+xbcdD8oOZGXiHa6FhekRk0FGe7YrgztaFsrAwSfvrorDw/JSijpF9Ijhap7RRcHsTI0ptlx5Q&#10;/e/JnvHD8hr1JE2c9CKcc0RD4R07yzFcRylFzi5QAMtldLzc38et7vFYk0O36xw5SBaJX3+3b2Dz&#10;nGiaBM8mTgAjuKm7zkNRyI0eOg6A7mdHuScjaUhBDPG3qR5PG4avpahJ+Pz5S8Z7jJOc+DbbFrbb&#10;OEG1XkGVOKWJf9dYOKbNbVWxAwa7b7lc0eZrv9vT5sZaC8rmoXplVfIiYQ0pDgw/9CGAFjk5fDJg&#10;MGT+dKphmZ4/mxdnVm6sh5jguRcmE8k7ibREzns4HtLJFATiH43vLF5fJuXTdp0waM0Z9ZD3gZyP&#10;QYTqZaobx0CQSox/R2oouTZRk4RTPXjPjmv0yXhH72W1nEPXpD6sT+kpRrwL3k4tFovB1U52JY43&#10;OoSyrBiZn5aNHnmws1gsYLWachuSMFcsO8u7LpVflUQbpDVALcY2AEBhSzHuOLRzMo2b37YJUJRp&#10;E2I0tClnhDYanr7F/kAKHx8cvSNtNG0oyKhwjuZQlu+GuSmoTWVRxP4EAN9hjoGWNlRKKQi9JDch&#10;BNI9mQNAfMSwf6UA9BvpUoxhah6dnDKyzK9fn+HqOs6tyVRQEAE2iz2lgxyTSlyOY9ULfXXJUEof&#10;rVV0SIPUUhACjWvnvNDpzDlapLD7ruso905hAU4pzBfpBo0pYJvokHzoaLzhdcZYeE40TEVxI/Ig&#10;JQO+c2LDacATPQpv3nFcTCYl05YhTVkwmSHS78EQAjkwvAvZu1mkTXXdHFOZBbRtm9pawHNai5rk&#10;8J1MJtC5eO0//3kPqBPfv3+fHgaQpi6UJQCf0fNhU98ZlYkCOkA/7JvMsQIAsN970ultC3A4xPXl&#10;cEz0c7rksWg8LBOdQ1kx/QmOsel0RnU97A+0IaJcNCHQu+xaB48P0cC6e7+i6mJIcNyU4+ZFOGGF&#10;6sWcFbhmWZtvFrBe3g8bJZLGEPXb7d1V+i13QAzRa3KurcHif6lIfu4h+Y/RSwEAhEh5CADw/OTF&#10;eGT7RFJr0GG+4v7jtVbTe0Gb43QIMF3gWBCUIIo3ueS8fCv/7y8W2f0vvYsQ+OBFgSK/D9o1q9UU&#10;vnw5UaGoOx4eoo4wRmd2mxYAKnN28DnsYJfCzAw/N4Dk1EM9CkrQuwD3y+EYlcR0Usbcall9k+2M&#10;tUId4JhOxzkP/c1jBGgw1QvpchH+n4X40xPRiRYg6EDf/v4pOU3fJ1qbisctQMjoBL5X+nsDXDPK&#10;Iv59fNzQBrrrOtCKgSTx6fm7cnRIEefger2CzePT2bMkRRLr/AaA7KJUoGJ7PPQ7OpWDurXzDW3K&#10;kfpqfbUmoFXwQE68uD6/eDLxwm+XLhk+zEB72jum8XAu8KFquvTxYQOHA69131MBdGhhvzrfEW2r&#10;0oEojfvr5Ottyr/cbuJYOB5OlEdCATsimQLXiXd8qf5vdai+RWTF3/ZecU2ta4Bqgt9JqhrUAR0w&#10;L38AU8WxjY7kr/ePMEs0IqtlSXOD6K2VggsmuagV7wNwyfLeE7gCn2+NhiLxwlVVQTSJCEJUeROH&#10;e+BXLUuXnvNS9wtfRrYiSJpDMiwh2wf06cXycv3rU/aV4Za2d3TIdTqdcjDaH2FcQZwvm+dYh9U6&#10;2pVyupZFwYcYZ456gMsELT9Xf0kzdXawBEI/986l2F+DB9mO8vncvbuGfgo274HocO/vvxIQ5ePH&#10;vwAAwHK1hG8J9CWWh0yn0RgfoMFSwGNMGQEq6tUhliMA0IptfkzPsd0+x70MoB8u6XcCF7Ed2LYt&#10;7w+8PHxGv0gLeMiDYz3SKEc9O5staE+C1IMINASIexMn/B0AOVujUsMgu1+rh/87pGlaKInyiec2&#10;vve2cWTjtV0L9YHtQQAAH1r2v4aOD33TwLPWUg43EBTfuL4fDhuo0qKzWs+gmojcrgDp8LaHdgDh&#10;48gkDOtMFDlJMj3L1FnsO+I6JrMv+gVaSZMIqd/QCFQ03rXGvEoA3keFur6+gumkpPK/Um4b7MtA&#10;uSTX6xUfGA60dJRRRhlllFFGGWWUUUYZZZRRRhlllFFGGWWUUUYZ5U8j9j8R1v5fI2ew1vS1xlNQ&#10;S4jcwk7Bt5igmtGW7z+kpJ2aIzL26SSrFAnCjTGwXDDKFADg+elZoDYC0WxwAlcPTboYqadi/SRa&#10;UKICMYEYI1MHgPqQn7wyOk1eu1gkGo4EkLeFISTe//mfv8HjY2zr6ZSStgQgCoLtZgv6KiJaMVfT&#10;3btr+PpVpXtOcH8f6bcWsxShUViiKNLaguuYCoaA9wGRM0c6WJxOJ+AcvriEqvSOaKjubtfw+BiR&#10;0q1GFK4n1H3bFbBcYDJPfIxEgofBg2pCPDknEORp3FQFTKexzOPhQPXLIl86TA7GqPH4c37+6L0X&#10;iSgl/dR5neKXeWVjFA+e9HsK1+T7FQSsnzFM4dNDzAHEsE5MmhieMFSyZqSZ52gKTFrbF6I7soZQ&#10;nIjEC04cRAcPiAQXIFmKUFivlqBtENdGMIqWycZTWYWNc8e7ICI/AH7/9Dk9P0XO+EBoDqUUvHt3&#10;G+/HqReAkfTGQJHuO+z2FKnCSDcNJlE0TKfTjHICAN+jQIbA+RiRgnRz797Hv8eDg02iSKrr+gz9&#10;G5OdR3HOi/cd6DpMlA2gCNFFcgmoqDjclKINXMch8i7A129fAQDg5jrqxtlClm0YekgJ8C4k3ySQ&#10;EVdERvRgBV3nUnLBGNZONFaYZLHznEgyOFAFRno5Qgy3HeoxRjQpDVCYnOqsbduM4o3Rdky1hjq7&#10;6zx1IUZYSOQMwHmEnBRjGeG/3W5Ei7Ff/BnMUSbu1RrgmJJvzecVzSNMet40DVQJVViUAPNEZeZT&#10;aLP3npPIC4jfNo27xWIFxxQlUVbzs8gK8wqUIgSAosDEfgVFaHUu1vnx8QjVJPb/4XikMfzxw8f4&#10;zNLAP/7xhdqKNExDY1cpgKuEalvMZ7DfxWdtE02Yd56T5ZkCDseIBAt+RfdjB3rvCMmkBBpFJrtD&#10;PYT6ShtN70q+c6b2CL01G3UbEIUaR29xQlu6Bi6hrH5Azs2Dgf8MoI5pvvrB5JH6EtXprwSF9UFI&#10;IuL1+uYa7r/E8YLraKxrmi9GU8QOD/vhvkR04Ha7BVtiMj9LOpXeq7xdjss/1O7uV2L4Z+/EexMU&#10;cZMJo+/RbonrR6JlS7rJGENINu8VRZlKOiF+Zv+ln+sxpJMLZ3j/XjsuUIdgicdjB2XSIxSZI/RZ&#10;8ACHlDTzVLepzeXgK7qUkBeTI3ovEaFoazG1hFKc0JBo+iRCUimiyMM1/+g5VF9rDW0yyr99i2jU&#10;j7/dkO3vPSOSX6ZoGBbvOIrGdWwTS2oKHCJt0xFidrlCxLBM2qnAWBHNlgSjJOqmJjsfkXhd1xLq&#10;vO0aqJKNhYnlZSJRBaxzEVXohO6xhaaxi0nVJxNB1atjKSwXNoR9+VkdhfaDMYNlPT3G9bXtuguG&#10;/utCewaCJGtCRO+2O7Kp5ou4ZhqrMoq1jEoKy0y2b9M0pAcQtd51HVFPGGtJb/LU1HC+Kf0PidQX&#10;4iNG5G63W6gmcZ8T0dMi4T3E10e0MsDvEKNhmraFLkXnOjeHSULcVmmfg0miUwE8X0U0BtdPcfRs&#10;WZI9gTZcyW6Bi2tKvhT3bBB1eY37ZfJS8Uoxu8SFCyXNrYw8pz0T2UVKPEsPDzPcq4fzCKHTqYU6&#10;2aCnY039LstHW6HrOKrqdblkUL01Yoj3ekjP3WeVwb2OBaRTGo4Ku1yXl4z14XvIryF/VQP6VHwV&#10;6ew0fcZ72qRPTscO5mm/iIxK1gLM53G8L9JfAH5/E11k/oyuZcaEWI4jGsSh+sX5LMdYah9FiB/I&#10;VzGdTula1xmok/9Lrv+Q6ISC78T+D8eKJ31SlKxHlitcp6bZuHQUGcB0U7SXFOZ006Zow9rBKekX&#10;ay3ta5Feuj/D+kwg559/QC4N6zdTmb1VhvX4CxW4eElZFNCmaIPd7gCH5B/EMW5tQTZW13XQ1fEz&#10;Rh1orWlNvLqeU7m4TzPGQJPoyl3n4FQnXyQ6g0GTb+zpcU82zPuPcf8ZQmAWIJA+EaEnHK9TMirq&#10;JRNC7mUzAhray3FnMQW9o7q0Xcc+Q2yJoLCVUSLYptmUoxXlXhdtc+eY8QKj6mMPjTLKKKOMMsoo&#10;o4wyyiijjDLKKKOMMsooo4wyyiij/InFDvJTvnjwdhGW979IcqRv/zMlswNORHaqj5TnAO/vug4+&#10;f3pMn1s6BZ0nvsyuc3Tapo2Fb99S0peEqtDGEJp9uVzCOiFL8YTw8emROGen079wXWWWWDpNU8Tb&#10;PplwglLOcRQGT94kqhJP0LznZKp4cvzh/Tv49Pkz9dXt3Tq7/fFxD7tdSpy73RAKaL5I3KGrCmaz&#10;hFJVhqI4NpRngxM2h8BoDNc5AgllSbHT6fapPgqEeEKwFAXnF4EANzcCXZvaivxvD4/fCL2EfJT5&#10;qa26fNALnKQLAGC3iyfik6qEqown7ZFLNtarLBnthzlJMtTJEGpDAfHXFUUhkFYIxw0cgiC+xpNZ&#10;7wF+//1T/OwclAntd3cX+Za19oLPWovIBm405plQiiNtENHdNDUnnBR5V4xVnOBZNFEmGaTcBYRu&#10;54iizjV8kp/Kv3v/HqYDeRgkOp5OrIM644JVoCgR9L/++TtYg7x9qa9EboXb22vi2qY8G0Yk1QxA&#10;CC/nA+cNMXw/8tZmZLCDeSLUOWghcL2GEJbTmYHJJHKZPz8fKV8N9wVnm41o0vy9Kq04N6aKuSaw&#10;D4CqKyolPjJCzdNfRoYG6veHh4d0xxpmc4yO4dJxKEQ0Myem7YtEY8ZohrNLMkHk5zHlL5lMZiIP&#10;RglV4hieTApCav7++9dUf04o2TQnQpOXKdLr5uYaEtgTuo7z8GwTZ2lEUPC4rizywuJ8dsRzGQIn&#10;kEM9YmyO1lyuos7c7zGCAET0kAZCTWBfASe+C97Dw0OMgCuKDxQFMUvoJu9dXCvSjfj9bpsiM0KA&#10;kN7LfLaAm9uoyzebqOe/fftG0RRX13Oe54pzlcgxyGtV/hcgIq8w2V1BCBRDuWaKwsJqlZKZi7y2&#10;mMzVh5bnqRV8yRJhiuu7BUqyh1EoIPoy6vz4eZuQp6vVTORWMDT2hxCOMdqO0f4og6B8qmd/ncF3&#10;PHBtT7g/+fn020DOrLOyXgJMvcEc7OsppVWGsuT69AbAL5OXEY64DlWVguuUTA5zohijoWsQ+coI&#10;PyXmFbUvKNZzCY10OjWQAhPg5mbNiF0RrDKcK+MtHXvWlB+TVwDR+LPzLns1+N4Q6WdsReO+KCpw&#10;qstK8CGIKE0HoBhNj2jCPpqWnjUwNLpWJibsNf7iK5eGQfyz2+1Ap7UeIwgADD10vz/A40O04+cp&#10;705ELJ7PZ9U3KiCqDuKyB8M2nee8ATheYn4MRnhjm7OcUKQoUMcE8AFt+yl0B7R3Y/98/vQVPny8&#10;S9fan5peWhuq1/5wJEQoJklvGs5DobUmRC1JgFzRIco1XVbXNe15tAZwNM9wn8SR2Dc318Rj/eX+&#10;PrWPHyWR2Ph+rDJ0zXwxhVmKEKZ0R555sGWgmPc+09XcgH+DDOheYxQcD7FfNpsY9a4zxPF3CvY7&#10;rVMcGdd1HWw20Z6oU2KA6XQK89kku1dK2zo4pmjF47GBFhNQBUROaoqONVnHOiqSg15/FqH7vZ3y&#10;wvWiKrTXPzWU2FUpBZNptBdx3z6pKihTTsjnp4ai/NF2NppzK+12O7Ld+DmKUOkeeP6g7iwLS9Hq&#10;1lpYLAQM/wfGw8Vk2AAQNxr401uNgh8X5mWXRuBAo+T+J7NhUA9fiOPAbbGT+avw2QBtGy+o65o4&#10;8DHfRNeJyMSgqONY5yuyCy7ihAe7TV364QUR+2+Rt2WT8vXd3q6oXafT6Rfk4/r+gWUN9wujt7ne&#10;Mu+bXBRofVSc19SlaOzn7QaMjb6laiL6faB6cl+OEXhN09LcNGKfxcIF8TocbUysNgAAIABJREFU&#10;8uanz2jLNU0H+x0mQW44HwBwZA5G7MTkyrhnLGktZf+Aoj1V0zRwexfXbTnH5XzFIGs7Y4Q6P5Or&#10;vVrFvdnf//5IqPmytPSO2Lcm2QDYrvljguV+lUF7qbyh79/2jMO+gV3S0/WxFXYq5kc2gHPeO0cR&#10;Gbhm+NCw70IFYnvBpTAET5G22mg47KLO2SVmgKZ2ZFe5rqVyPyf2kNVqBYtlfMfOhSwyH5usRaiO&#10;xgitSwmqUP0GyOw5Ki7dpg3AVWLZ2e3iHK3rE1gT10RrFXiR7zP+Zb95CDz2cdyfTh0lnG+blvqN&#10;csgGQxV0HdflDXFwf8go/lMItVSEQefWcfyDzqgAnpLklkVJIVloaGx3W7CJwgYUwCxlpscB9PHD&#10;HTynrPUhAD0LjR8IXiQC5QXrPhnuxip4nyg1zp0a8RkYumSMhq/30Xm4Xq9hlihDOC+wCOe85N9I&#10;is0EQ/XBSW2shr/9LSZc6roA4LDekJ455yRJwBPk+Skuvk0944MdrSlEU6VJ17YdOcWNMew0CI7q&#10;gJsN1zmqq287KApULFHhl1UJ1zdLatdhF8tFY3y9XtDmxntPCgUdrnFSCWcMKbZzkYmqu0RR8fR0&#10;hOPBUV9xMj4NSJ1kCwxF5MUlUkLxUwGi4xIps2azGfS93jEh5WWF3TacYDwu7rEPnxJN2O3dWkwM&#10;ORc4wY9MPogL7fX1jP6eTklJ1YdeXc49FLRhFM3A9nddIKd605xoHuIcsLyepLajEmYDV57x0FPT&#10;d20b4NPvX9K15qwuXddSKPjj4yMslnFBwjoVRcFOTK1oQYmHInEMrVbRWVZVljbwMhyUE2IaNrIv&#10;vEPWCYoUvSenAB+gNE1L96Cj3HlO8K0F9YNPc0w5JfqPD5GYnCofZ15ci/ehU0I6Y5SShptJffkM&#10;dZ3Gy82CC1VA14UBqhBOUt/7oXeQK5NMhwC06B9P0RHdtDUZtlfXa5hOWXfh+o1O/a7TlADbGENh&#10;pnigOOEoZ7AW4PpmnsqNf7ebBqpUVlUpcS0qX16Svfdgkv4b3IwETl6LG+rT3ovme3KSkb4Qh8JK&#10;AdzeRaqvsuIxgIery9Uie822iDeur9apLwNUExz79AhYJYdgfWpJ/203R1gkygpFBhzP0aEDOe8d&#10;OQAWywn1Gx66eD6PA5mzjO53QBeURcFJaEMrNqBpzXBMNda2DvZ7psYBiGHEeDAjKRs3z9HpPZ/N&#10;wFhuA43xXmLvWIA4nBK0NlkfUGOGdbcaOKC+KL0ilFIiMfkLF176+k0moTr/NHSf6jsj8MJfWZcX&#10;bghKHLIBzBdxHjUpzPtwODAYouvOqCMknUUARWCCwLsUOB4Tveb2RHQBwzZWuPDD92++flSGz9Kx&#10;/Y424gA8thF4slrP4K9//QuVg2vRpwTo8d5RX3adAwQhaGNzOjUUeeIzILiuDbMTvKGf8F15gIeH&#10;mHT6mBJ8r9ZTOKXD7t32QFST6BSRVfUhgBFOtP4QI5rTdJMnQEUaN4KeRIEmSsLTEW1B1v9yk3q1&#10;jptIe7ciulfnAU51OjhPFXEuUhMA5BQHeV+8bSIprfnQFhQ7al1ap4TdorVmcE2mzuIFdd0SJeHx&#10;UKf6OwCP1IIVmLTmoK1ijaFD7eWqpMSqVuheopYSIIpJchTM5jMCKAyx2skza+/Ztjg/yHijZMPw&#10;rcoK50gH1rCTCp2q19fXABB1FNIdvu050s5OBxdprXfeEcWlMZb6EGmCT6cGnh52VAzudWlvApzY&#10;Pq7rCeyWxrJWmvZyAEy/yWu2Fobc0Nr0R8qA5xKYygUU67wI4DifU7i81nUNnXO93yQ1MFOhoS3Q&#10;dS0l7p1P56RzMCHyWQLiH1kS3jguQ2AHvlYDE+YXy5kdGHofaW6Le37ARdV1vDevT+iEqwnU5H0A&#10;RTSAOB897Tlxfw4ARD3phUGqlZGncxdkeJx9r4SgqV6HA9LGBpik/UUEseL69IoT82I9XjK8Bvb0&#10;wD6e8+v7wr9prQmIivqoaxsCooYQ4Dm6JuDD9OaspPv7B9orI7jJGAPLtFdv25bAmeQXMLwnypuF&#10;Xyqi6AkhgEHfFPoDTUH7RwUMmAzKn+3bfAjkxwLH+wg8wGm7lsoqyzlsnuL66LqoA65v5lkd+wdy&#10;8jfvWVcgznq1nsN0gtSBBsoqt2eV8B0G8MLv8G+yO9+8Pv577d7XpO0c+e+UsrTf94k6vm08fWdt&#10;Rf2GPpC2a+mwe7fbwiKBuOnQAACUsO1m86hflI7Xffu64STtZcnrbgIM7fZ7ShBelIZsb5aQ0wvT&#10;vlnYq1kXp7mhNRnyUjfLZOCLZRpPyVZ5fnakU621tGdiumOxpmgtAGDx96enjdC5XUbfFctRpFt2&#10;25b25SPN1CijjDLKKKOMMsooo4wyyiijjDLKKKOMMsooo4zyp5bXE4CfyR+HEvsjJSJExTEZ4Ed1&#10;9hlZLt6/v6MoCe88obdu7+Ip8PXNgg7nP3+5J2olCRy+uV3Qd4jm2G4RpdRxkr/jgZLtoZRFCVYm&#10;Z0Egm+F3RKG9BsAlKpOnxw1FbNzc4AmhTGrNZfkssZ5Ijqj4ZA0gJdm1iMJhtCMBFD3ACZOmQqB6&#10;IUIHQzrj/QBdOnmzmk/REe0DCkAjakIgsvDkzjtPyCNrLT1jmpKkdy1HSwQfCOn78BCReM45Sqzr&#10;OkbRYBKnqqrACDTpGd2PmCKdCLPvmliPQ3eicFZjdAYR66PWs9NQEY5J0ShKEWJnOivh5dNtIemy&#10;pmlo3BWFJURqp+OXX+8f4e4uIsEkKLWPJgLABKEJQSjQrkVKKl5VAnUPOaXUWfXCefJiaxWhHKuq&#10;gFusV3qWcwF04BNj7DtKrpk9mz9j5Mj9/T1RnTVNwwhEovEylOgZXAdPj/HzPJ1MT6YFUKihAKVM&#10;pxX8n/8nIlZlEkXsOec8h9Khcgli7vUjxJJwktrzdj0/b6BOScdl6KgWobOWFIqiBJpEDQWewlGz&#10;pNQD4HGJ5oht76gMgDhflouI5n94eDij0fA+wP5wou+urxei3NQDry415+M+C0MXz5omei9sn3cK&#10;mtRXm+cAVXk+3ucpQeinT5+gTBRxwTvWX0mfHvZLojqT6GRs63xewiZRE22eW6hSAiuMZmialqgz&#10;tAg54Y+CDlC0CxPg7XdPoHWKYDAWoMDIjtiBUe+mOe4cVCUjzHY7pNbhMGiku3t8eKLw6aqM0UWL&#10;eclUa2IMIrXW4XAgtMjT8zNFyE1mqNsAQKDfKOqcQlgNKC/XspxCzvs2Q8h1TbwW1+S7u/ewWkWd&#10;fzw1NE+0BaItUVDkZUMavynybH11ndo8JRSxUpb09OEQ27rf17Bac7ZN3YNPBu9JjyitaP0aMqG8&#10;Z0RUFqxxgYKH+sOdz4GMbkGESAzTS/2kbXfp9t7klVEhQxE5sa/eiAIdBgW+XZSIDgJNY+Tqap6K&#10;9HA8MN0Eoow86cne81HPatbjiMR7etxQ1G5VYWSpXIsuNeaPtLMvP8u5jpCdEYWK6O06fcdIQO8A&#10;9oi2d2xvZRF86VllWZy/uzOU2PnLRXs6xi1+fx9lEXsdolhjnTvXEOKrKAq4ubkFAI4AiPY6zsez&#10;CvfqyYje1gexrvNajHa0UopQ3w+J2sqHhtay+XwK1zcRkWoFq22TeFEfHx8pKfY26fOymFAE2dXV&#10;/HJEI/dG7/+ZEqL7q8mE9HtdJ7tVa5rf3ntaHzebY7puT0VNplOi3K2quH7Vpxr2e0wa3YBNieER&#10;1VhVFTw/I80SJzh+9z7Scex2OzgcDqndlqIIZWLvIVByTunFny/AFv8Ncr6fsNZmth2Ot9U69pkK&#10;AP/8V0IsnyExXxZP1BG8FnMSerH/SBFDbdsOATdBjhVW5ZKOItDfMBhxgQhQsS/+ET3+S2VYDyN1&#10;SAiBqKGWqxnY3r686xyNwdOppnZhJFvwARRSqRkNRRrjuNdfLmdUlmRZeouvRvZ3vzlK2NEU1d1b&#10;Zvq2ggJ1wVb4NwmHz8o/VBdsQIzEjT8SnVBOmEDRauhbOJ1OFM2HvhD5jFgeUv/xv9hHk8mUImqb&#10;mqPdtYjexXsChAvRrwNNftNVl0UrC0iXin1y2J/AuaibnQvUR0yRLhXGH/B+lezRy+tL2zYUlYT7&#10;SO897UEjOwX6jFLkotEUFT2dTmgttRjBHQCqiaHvtMn9NXXD9slQvZQCMtIUiDmGe3nFA885BSHR&#10;R9pKE4IcW2itob1S13W0x8O9kVYF1et0OtG+ZJciIHe7PVxfxzVtsazIBsPIEVDMnWAMPx9tmevr&#10;q3MKoqzJ5/7OUeKeBN+7c4JuLqMSE9EG5KeLohRAXUcb6PbdOqPyogsC+qscrcvRpwcwmZZQ2CI9&#10;H9gGMnHsrlYrKEreczw+xkhj9GNiOS83MnPoYM0zO5m+HVgTKOJVr+Ep2ZtN3VD0J0cXF9Qv3jPd&#10;H0ahtq2jyM+uczCZoN822c3a0sjc748U+TicM+P/RlFq2Jgams/Y+Rbg7l00oj/9/hkwCvXb1ziQ&#10;3r2/gqenaNQsFjMaWM/P8ffNZkP5GgDkpjYqoHfvbmiC7A9b2KfNyTqFl0+mVbYhQWeT8k4MnNQm&#10;D7BIDsX9fge75HBC5/XN3RLQr6WMOmt35DTnRSCQlZ2cZJbjs7VhJxv+/f33z8D8IudO+67jDV00&#10;2mO5TZoIxhjm4gd2lCqtyOmMZRZFyYaOoARZLSO1FNI+YFuORzRM0uJWN7RR7roOysShH9jCe/Me&#10;xznHvIjJECpKDQVawEpRvQGUMPiHln25+2SvOIaPWQvCAY/GQ7+C+f+bhsMau44P5PBgqG072Gyj&#10;Er66Yg4dchQb7owAHvo5DUIYCIs+q4YwLHEMa302RrzgAnz3/vps05Mv0nw4SYuQ5/oFD/TeH75F&#10;p4FWhhYMrTU5ADCPCKjAdE6B7e7rK57DRDtkVHZwQc3ObfV4reUL0Ogoy5I2knKMDzn/5FfIOtC2&#10;bTKuE3d1cna0HXJcKyhTvgHnHL0O3FBNJhPiFsW2n0ug32S9+AA0/n82m8JsHt9h3czhMVF6oNFa&#10;FBU5cA6hBjzmWSyRFu6c2iU9eKBOwHpqgJpJK86VQrkzDo7eQd2cKLfPaj2jRyDN1Gq9pI1QURRQ&#10;2LhhQLqN5+dn2O9t+t3Cbod8ybEcay00TTw4McZQboZlOiwphXNeCceQNB64q/lgo0ptKQtNdHiz&#10;KdPlZZu8pG5Ox1N2UIWhoVUyHlznxaEzh9Mfu9g/h/0eyuSUvbpa07NwIy+pmbTgiWYZPqSidVhu&#10;BpUSYbK4zghOEGBHJG5YHx+3cHMddf50ysZcAHaySZVBnJ7BEYc/3mcMwI2gJtymvCH4zP3+ALM5&#10;8lir83na+3/fGPTO0aY409mDfpWQ/4CHP3rgvsCHILRkCAfJv03Eq+7byDKvwBATQwj6heq96PUe&#10;vuyltkrdJWhlsF43N0v46iPlWDgxpaW0fzQ3TOh14YESmyA86NM6jiUr6Nku1/OPO9h4yWHmHc8b&#10;5xxhMHB91pp1y3ZzJCcSOmGNYXpSow0588uyHGzWa90iKTzfLnJgps1j8HRAjdKcDtQZi/kCinKo&#10;Frx5fUmM1UQrcNg1cEoH57KcLOdT6ljOp6cysEP/cd8eHoie8v37W6LBwLHaNjzG/7//9zP8z/98&#10;eLG+L4lIcwRFEddDAIDtczqsaGpRv0CHvXgAc7u8y885e22ZTqdwdR0Py4+HAx/+icMI52apdK4L&#10;PnO1WsBqhWCI87xoEhcic1Ll4/4FW+eiXNDZP3rCmv5KTnWsY5sO7ctSEfWUURV8j9A8pLlrafJ6&#10;50gB4ppibQne8f6Hhqt0yggHNDn8FO4NgvT+0Ron6eW+zxfxVj34s/qS78c5Jvcm+90RlimXJdGA&#10;GEWgJ6WlbYyguglMJnHPUJaWD0OkefOC34EvGrhEHEL0JXimuBukTROUiUquX3+k0LI6NC9Zgufx&#10;wpRonvYR9amGBg+7/fm4U6DZRZF1JT+33wdd6+hd4t4qq7pweIYw7PA7f9KPiqy05Tw/aU2tawdd&#10;lwBiToFSbMfjld8nLx3MhMHPue4dvqYvZWVglnLzIOVxURQE2AQAqCoBqu0VN59Pz/I8xHeC79VD&#10;wP2poHUr6bBE0I6Kcr2gQKey0nXWlgLkoQD3r3V9oj0ugX6dI0rJeIgZP2M+3Ugpje2saPwjzZbz&#10;DnbpsH8yqcCWSU+L+Yx2kbUl7WtLAm319h3kV4j/z3792bn/3be/5Ks63+983/PeYEO/sP5cXTPd&#10;3+Z5T/k2FVGlarrfewfaoE8RgQnsUyWKKYhzEyCfK0N0ftYqOqwoIACoaAOhXbjqUUKjDfjlcwT2&#10;FWUBHz++B4Do08MDdM3pJ8geflVCyJZ9FGxDNbFwY6INt91uYZ9yBcuxhnsmB6yfiapNIPOLgnO0&#10;MUCQ52DX8cHPSDM1yiijjDLKKKOMMsooo4wyyiijjDLKKKOMMsooo/ypxdofTWz2v0wGDyEV/RNR&#10;C4QwTIhvFaBICep+++tH+Pr1GwAAnFI40f09J21ruw6Wq3gid30TT60+/f4JlI4Ija5jap51QsBH&#10;5qtY/of376AoMYznvKpeoM7lMV99iqe0X758AWtSeLLSIiIiniw+PjxRyPd8URJiJqfL4E7qhx55&#10;30t2lC7tEp3Sb799gC9fIiK7bRtomxx1HykM8PSdE1o5ECfiifojiFD9+JvKyuralu6Pp4GxDrt0&#10;Qrjd7uDxKfbLer2Gx5QcEe+XCfC0sXSiiOFSMC25gVz84MmupC/DU/oQODlzRCzjZ0M0BogaPxyO&#10;GUKE3oCSD+XM6oS4QhKji9CW+KfrHI0BrTSFcuFpp/cdbFOSeuc6uL1dpn5hugkMCRsMRwNOBCaR&#10;w8EHkbA9JVS2luiOrNZ0Uosnt300kRfIxdhUUb5AEFK9At9/OLTw7dvX+CzDEQqYADYERpjjWJvN&#10;pkztBCUhIDDkbz6fEy0CAE/D/e4I84XIDA2xbtQvwFEEJdH+9KlgEoq0Rw8AkKhKANvKd2D9tFLQ&#10;T4TZdo4ohILnzkL0wWo1BZOBjxLiKIsU4Pqd06ExGqWqKkY/hcAUbpSgvIOiqFJdNewSDROolAQR&#10;5ozGAREVlHPwUDf1Eb3ee0I7yASfZRXLr0+OxlrTNPCUIudWaw73xzJvbq4IYBgCJ2nFvnbOU2SA&#10;MRyNgChk7zwYonZQRGH3/MwJWim6xypODJciawpbiCVJIEvTl9e3aygxZNnAuU5SQHSF1aSk8aS0&#10;ogg0fICMGJpMZrBPUSaIIjLaECXI6XQUyegS6qLjSJPpbEI6WaLxM4RH78X1I2s42g4TsOcRO5tN&#10;oslKzzkeTrBPiOtVUTDe1Sh6B1J3o37B8RnLwqgwyBBbmCQddZD3/N6tLWmeSFQJJ01TZ3q5bTuo&#10;MDJD0IcNidRtsl8G5wOIa/9gkCVJ7722bYBtelfH45F05nqVKGGmtgek+hF0sxTZ8LwsSf+VgatF&#10;hMZNWvP+9c8j0/ARr4vh+4MiGiVC70GgqKyqmsIh0ekhcur6VkQ7Ckq1yxRA/znxwTNyV3Oyc3x/&#10;CgA2m9i+7XYvooMt/XWtjEpA1Jq9AA57OTaDEmmDunjNS4LUTNZaouEgGixjsyjNflXiZefzzftA&#10;dg7O/aJQUBQJbeoECpOYXlghxigRXJciyng6ncBymZKZWnUWfTufzwYTk79/Fyny/v73b7T+GGvg&#10;8+dor3z8y5rveWP3KbknAiDKxtMx6q7DsYEqrSNaG/jw8Ta7/1x3yXIho+yZzadnSNIQANZXi+z/&#10;AAC24D5nG/m8/iGwjax1gCE8H+luYJ06FBHbu+uV34dkuEyy8gOvOd4pWCT6ITQLY77hH1MUtO8S&#10;PJhEOaU5QTdGY2ql2B4XlFGss0LW70yRmd4LBJrbCkR/ivlEc++nowHecv/3R7uhntdKgU8vYbPd&#10;QDWN/YZ7tmhfxN/X6wXMF3FuZojvHPQPAIyafyXQ62yoZdEULzRF6Vfo+NT30PX9QmNCBsv19EH/&#10;utMpjte6rskGwyT18Rp5I1L35WOx98iMzjaX3v+zPU4Qn89LzRLrDsngOvdjIn0vHDkaKCo6hEC+&#10;h5YoX77z/amXeOyGoy4wqk5pRba1MYbofREdbg1HXSsRjYavzXuKLQajec+kZL9n8wkL4O+Q6tIY&#10;w3Tlsnkv6BzvQ061THRA8TnOO6YqVYaoe53raI9LdFN9+uueT1Eur23b8HsNTN2INW07B7bK6+2c&#10;y6OGUvms7z3pZqUA9Nn6Gi76Wwbll+4pes/73mnx4nz7uYqGADCZ4p5xSVFDXYv7ZyCDLgYW4HyJ&#10;lSqrEt69i7aQd8wsn9lCgsmjz+oxm02JocI7IPYFXL77zTsembY7ioa///1fABCpxjCSqByiHBPr&#10;02vvICaJx89sK+EQvL5eQpH4UJGmuakbsl2NKWmcdYnxIlLQpvmqDUefCoaWjlhbCrYBjULnHC+I&#10;SIcjJzA7Dt/IZfxfLLRZyF40U2KwI9pkRvjHD5FyCo0S7wM5iruuo5dSVejUdqTkrB1QsJrLkmHW&#10;vJmRjgygARg3VDhAUrir4OK11mbURgAAp2MtBj4fvKDids7lCv1MiwXh6OTrkMsQFMC793HztN0c&#10;YbuNk02GEsq25BuOyJ9bJaoXpYKgbGKeSu43A6gYi6Kia5+fdul3TQcnm+c9O+7JUWyzXCGYY6NK&#10;G0YtqCNACU5Ril9nDv2oF/LNp3eenRXKg8JDGlAwTQYx5l2p/8k8n1VViHwfOJlVtuHTtFCiYhCh&#10;6p0jQ8Kl35umBZM49n0IZ4af3Py1TQfbTTSQFuuCfqdDrCD4oAUHNBpOGVWOPBgTO1hLn6VGxX5z&#10;olwQTgP0CrAxH7K2UPXoFX35ck/GFjmKixKkHTCbRUcTXrdYiB/1VMwXNDTY4HPOwdNjdBrcJIqF&#10;vvDho/TkSjlfUYZC8etTI3LrtNQWzJnhQwCDYa7SoYoOGPH79fU0fzSkxdfmYxgCZE48ecgxSc6M&#10;yR32H78H7z20yMencEGz1K7W8cECOv7quoX3H27TtTxPbTFkbJ1T/FyiAVkuE193OYdPnz7F8q2G&#10;9TrqKec6GpuySPxc1y18SxRlqE/LYgIhdNQvlnguud9RJ1ttoU1ULAeIB63rq9lgCGdRyJMl6bwO&#10;2fMnE8tWfmA6wCHKLVtwjgClABbz6LT99i0eyi9mS8qtdDw0ZGyQDuk4t9Ddu2v6/evXeEhoSgvL&#10;RO23WFiioCFWHx8yzX3ml+n5G5QYL9kPSfAQB8fo0XdwSuHAy1BkuQloDVf9UqLumJJzkPUorsX7&#10;XUPlIm1bWZakJ+MhU5pvLXJjm8F3gILUXgPN4q8GY8Fzvfoj0qfzAxCUGkqLDRX+KqgzgvieKEUY&#10;xNA0LdTHlHPC8SEU5p/qOi54v4/2SRzDl2o7cDqXRPKvyt/77xaA+yweHInNLzml418tHEC//fYB&#10;/vGPqCfQgd+1DEywRgu7BQ8sNQRxAI1lIVXAYjklejal2Ik46MsR4de/hM8Y1YSkD0V90nHOJOYK&#10;dmB6fLrxgvj3/suWDgiCZzuQHKPBMQVSYEfqTPD5YrsijVUad87zRE113h9rtg6E8Us0H1y7eAjT&#10;c5RaayEAO2fR7lCpTm3XQZvsxnhgG+9bLqNeUHr4HUgnUdZVwknnAztWsC8wf9XpdKKDcbQ7rq6u&#10;6QBa5r/ypPP5IMM5B5unuJYcE+dkYStaf9qmpTXt69don9zdrXMnIK0/4fw7JfSFsPOR57/raurL&#10;62um5Rvsk4H/Sxni9n7tfmmaQxj+nahGwTHliNDNbOPk9JnkuB/oqkuOztcPQURJPdUmc6nd33+j&#10;fD23t/GQ6vOnr3xo8CbHz7kdSfdLGzTI7/luad+KWp99knRFCECLjnLcyzmebzRvmcJOGdub23k/&#10;Rt58dtoCoJOSv8u7I/T+BJD0Vr2fc5tEPNcnO7/tPKiUU7AqJ+ARFBR4f7pOvPYw4Di9pLpfPcTI&#10;7h/s+bfc+MMSfBgcz0N7EmnjZSC23mFF/3CTHMRpi9C2LTnmTseT8FNpYcMN+CV6fZT9BgAqo026&#10;1C9np0bZgdwZFVaAbAzqobxf4v6hfstHrtAjQ9UTbocgAI0Aaa6mz1oJAJBF/8Dr+TzkM3H9YYCC&#10;oTlsCz74RzCm1j9ul/Lyw/4gJfoCfUIsrLvOQLVYf8ot2/GcVPibycalpIqOz1O0JhvNhxFsq3QM&#10;HATL/jmYgE19gLRzsdv5sADzepCfTnvR7o7WJcyxNp0sYJKob/EAP29nL4FPby9p+n3T68qYI2d4&#10;3NK6RodNuU7ur4Vd23LupUvKTcyXVw/mX3KRDFwXqd5euPc7RPrRpnMFZRV9Ok9PkYL2cDhS/aM5&#10;Gi++uY7XzeZVNp55y5HGpaC47Tpe93GaSqptbfiwA7u1qT35kLUBuLtL6Q8+fY7lOE85KZ6eNmBN&#10;3H+sr5YwTwcjgwcYCqBvRAXvaYxroxngReu3ofyNxmhYrqJ9irmJd7sj0TMH79j0DOhr4QZ2gtoW&#10;n1kUJfmxvGdb4k+I/xpllFFGGWWUUUYZZZRRRhlllFFGGWWUUUYZZZRRRmGxj08RnTNF9PFyLmhZ&#10;BIIjoUKc6wTq7I+t7L9V+hABSAh6dd5Wk1HsnFMr4cGmNopQUNYZQuDjSdN0NoE6JYOdTqZMXyXQ&#10;g0jhIysgI0YIfSbCzwAUIRym00n6+xfY7yOSYbvdMgpGJLTC07THxydKgH11vcrajH1FIcEYeitO&#10;Xl3HURwSoYFjabmaEqL3/j5Rc50aQQ3FCHzvmLKlS+H56/UaQkKCGa3hMSHgmYZE04lnDOtjlCRX&#10;ymf3APDpcRAJyGUf5TRaEomE3/FXiGwqrKWQKDx9lyHd1hpoWyzAUaJElA8f7uAhJUw+7GtCK+Lj&#10;m7aB3T5FS6zmoM5C9RhuKpNzI0raWguuY/QThyDid0YgAT0l9TQHHMOuHbhmAAAgAElEQVQVjRtt&#10;FPcR9UUAjgf9OYWhlETdS4qdAXorBdBPaHQ8thTZYozl6J6E6F6v1xlCA8c80g6V1W0WZdCn1THa&#10;MhUZANzeDUdkpEp/h3C75TxE2rSnxw0jenxsS9QHctzmiJyo7uJ3ZVEw8j8H2KX7YRA1yOOq4LkT&#10;GP3BehLgeIj93rQt9RehmARFnhK6ywtU/JfPEe3/7t0doaLbFqOnfEbvJfttUHpflyXAb799BADI&#10;InOCQCIiKsAHB1ohiramwkh3iWRzAWRYN68ZhJ4JiiIdsa93uxMsFnkyWioMEMFy3g5OQiwQliDW&#10;CoFWvYwMxB80X6qQus8THVvnIqpCKQXvEpWJ0lwHrMrpeKIHTyY3GYUIP4/RrkhxZ3GMy3r20SID&#10;cnMb0ZA4Lg77J0Ike8c0jiEwzSKF6Wqgl6BAnUc8e6A1cbvd0DxC9LS1ViQs5wra4jxR5J9NGGHN&#10;9daCCg2FVW8OTcb/nU6x/YfjAeoaabg8dImqpLA4bxumMzSa0ZgdIlx/zLZUiunaTsc4RlerFUwm&#10;rNu0sG3jd74HxcU24rtk3akNwN1t1OkPDw+prop0Z9d1jLRrMeLWkm5qmoaQVohm+vz5C/z1r++p&#10;/mxjiAF/Dgj/pcI2EL9MiSqlMG5rwRENJdM9YEJrpUyGxPOyXC6NPhHd3kCdMqoZGXaM9qTzgthG&#10;UZQCRXYqESWj4hoFABB8vKdta4LCWWtJT6MUtqD7i8KyTv6Ol4AtPe4PMJtHe3U2n8DDY5fKjYi4&#10;1XJNtulytaDIDaJaFVHRlyLn5VOx35vUJgWKIj9kFGzbxOfs9y3MF9g/QPYaIS99jpI9Q3cCr5u3&#10;d9eD6xPJW0DQPzPQX9EdsRkYvZOjxvuSofKdo/EyOJoFMlXS1nAU/XmfeccoXBnlj6rHGE20OiEE&#10;QjPe3z9Q+YNoyjfJT0JV31g2mSWK918heKJ9kdGWON4759lc8dJwEZElvSd2XTcYxSGja2jvpBU4&#10;J6iJUOeJvuSnMoIdkxBPJ1OiozUigSrbs4Ii9kfG8qVXc+l7dfE/P/e8/mOUItQ6ttVanUVZeBq7&#10;8a8WlJnRnkyf03Wd88lOjNRRh714L5DWIYoM5H41xoI6oy3tG7f9vrhkUL5NIk3XQHH43jOzSNZF&#10;jFvPumeoalpEIErdcp6YnUtXRpQv6a9Iz3EdsVAtqJ+sMWSnIvVTURQiGuOc+i305qJQeVzPt+p0&#10;8duliJEX15ReUdwHbH+wbtCkx9FmaNsOCqLC1IPUhmTXqKzYeI+1ZAOqwLZEZKXI/SmxnIQ67zro&#10;EsMGIfTBJ7YRgOl0SlGXZSV8WEr20Utj/CdFvL+Y1HrAt0P+kvPnvrb3Cd7ze9Ga9mJE+OCBfGPH&#10;44mi4ZHtBoDHa1VVxE4xmZz7bGWU449I/350Jd7+/+y955rkOJIlagAoXYSOFNXdu/e+/1PduTNd&#10;KUK5dicJYH8AJkDSIyKjqmt656P9yPB0p4A0GAzHjt0F/+jsUMFL9KVrpeDzl69UB/wraQSZpSV+&#10;J0w5ydKDUX+gMlit1vh2qtwuUnIvl0soSqasReo97EKtNLVbXhTkp3p8eILDPtimF5eBDaYozKvq&#10;UWkt/M4d+5mEbwopqoMfKnyuaozeymGzCfu03W7PkchZGOvWSbtIU+OQf0ErYjwoigL2h8C4M0Vm&#10;TDLJJJNMMskkk0wyySSTTDLJJJNMMskkk0wyyST/1pIt5+E0Bk8Wd9sD1JErXmtx4hZPaozmfAvj&#10;yKD/OyU5Rx8GQ4yKBIwNHiavgcgliCjXDpNPX1AeC5nkkoM9PHOeew0yuVN4thIn7XwulXA1ivLN&#10;5zHBtV4CHm6u42lfklDYKTgew8kdJnitqgrygrPWKOICHTZASJiYHl/3EVAIEPv6W+DCXz0fCQFv&#10;dM68wpEX8GK5gCryiucFP+vh5wtFPGCy2ZBMLiIIQQ0QxwoUMODHU/QLn5ZKbliJik9P2fkSAU2B&#10;0H7YMdpo6I6HWOd4MpnnlKfheGigiPlQqrKkE1oneBvvP4WE8YedZ644HyNWtIbO7cT7U2SnD1kC&#10;qah4EowoL9tZgpTI5FSi9hStYZ2j+5zHhMQlczdK6A2JFxMKfk36p/7vgevGunTWgvJxvMex9vT4&#10;Qry/RVHDISb4BghtOV9kdJK+Xp/gGOfmYo4n1lrwMcsE3RKJhnPzj58TE0rFAyHk+T2MPvaeczLk&#10;mEjNMNJPKSW4XON8FKgR6xy0sS2+f8OcGznEgBVYXsyo7Z3U/bHa1tokeglzvBwPYVxmWUZRJNZa&#10;0Dqnz6FMDjhZH4hTeeSlt8RR/PPnI3z6fBPLiProV9ehPipKJREZiHz13kIm0HwAAAYyyu11OBxp&#10;PFCCtc4T4lgbTf2Cg985R+W2zomIjfCgzXqTRmZgwI0fWx9EFUj/O0aKySgORP54z/OdQUqh3MQR&#10;G8q0ejlytII2VEbk0pfRdgoYUUP8sZrzLbw8r+Hu/iKpq9YqQV5ShMCb03z8AgLde0bmYKLm/f4o&#10;+O654hIFJDlgmxNG1OAFmjjonbM0RimfznIB9WyYX+XfXkYidc5xY6M47yny4Hg8UbvYlpGAqLps&#10;14GOCpiie9s2Qazh+lJWIxFJ7yk/lRtgsw46B8flerWFwzGMh6vLC1oefX9t6YuIANBiXM7mob+P&#10;p2Aj73cN58AxJaHyiph4PnBX8/pIOpeiNS08Pwdk0fUNJzZOyyVtqT9xcCEaFHMICMCfBJKjDiuK&#10;Aqy0YTFig1CLrCNCnor4mj5sM8pryL0EyS5yeeCf0M7cLpmIlg5f8Zrkvaek28iXLRNfem9FFEe0&#10;HzoHRYkRmxeJTT5Wl1GJDfDz5w+4VyH6pixq+PvffwMAESkr5mDXKjAxYSK23/HYBLQcvfb8u7vO&#10;i37BCECd9AHlQItRNpv1DsoyRLVpLaJrRVV9HK/KmGSj1M8RI7vNOT9IMJqK3Ci9ctlZkX0o1kcR&#10;GTlADIv2kxG9FFWnFEcQCJSwNmwbjg/nEfS1dyLC3NEaTtHPMiGz9xQtTfzuDmCzCrqh6xyt27g2&#10;FUVJa+2/bsmRT36bZ78vlGdDpe3J9iLao8B74DOoUBl50Y/C6OfzSKMzsCyhrZz1YAzu1USujnhP&#10;nhdQ10G/13UNcYmn/jNGjTc46rsEAXyuzdSZz73/viuA4JXe/5MDcBi1PtxThmj24T1W2Mu4Pq7X&#10;6/g8zlcA4CHLYmLb2CdGG7YVtKP9hxPsCZzTy4v9mVBfMsdBulV/Q9KLvHOcM0Px3OWxCCD335gb&#10;kNHnnF8zJLpmPUE6Qw3HjoivSIxLLJ21J85lQcm1Odo+yzNaH/G6In99zzRont6eQ8aopKNPdMDo&#10;HBH5bvA7J9eB4dyW/Ro+p6wamYg2lDY857lgJLu1lqbkPkYEdSIpdq+S4T0CKS6jErEruq6B0ynY&#10;wHWVASZLX14saU+zP4T9ddueqObaABQxfy7nx5pxs51LMyHa67U8fH/m3E9YSURfjL0f2z3LMnHt&#10;cF+klE7m63bDEVoAwcbjPFVa7IX5/W3LeTUxF7FSwZYpSh6l789dhTek/zWZpshxY8zArqlnBRRF&#10;8Etstxtoolu34HRwIneseA2uQ971cibhfJZ+3TDOVy87Hvsxb+huv6d7qqrkSCLyO3jKa+MsM8N4&#10;UOTjxRyrl5eXMBc+CB7nXH+cZzJyLhXe48sxABB8v5eX8/g5g+02JAZvj5g3hn22eZ5RBDbneeb8&#10;INY2lK8ta2MBKWmnyaj083lFdAE4ULAy/9NEDvaz9evtY5SkyUifxn/kzyKRIkBwvuPEtdbSwDMZ&#10;b8xk0s/+4ilfFaJw0UAbHh4A8EZjNuf6tU2Ybbvdgb7LTEHh+OtVHGithcvLSO2UZYNDLinOuyQ5&#10;IFVfJJvtK4vLqwrq2WcAAHh8fAZMTH91ETb4ZVVwQsOipvtn84oc7J1DI39OEy8kJhL9ATAM8QQs&#10;FxpF3eh4SMMPpcMwVejasINgMZ+TAYeK2bqOQgkzY+BwjM6Mr/fAC13cVLcA2234vcjnsFhgu4a/&#10;TeOhyOZUIjY1oyGgADj5pYFeU4SEWcJ48LRgoBHOTnvvOaE9KpinpxV8+nwlm4SuBYiKe2whkV0w&#10;6rg5c5+4jDewenC50Ybq2Jywr3gDezqeIENvfTw4+/33J+4j4aBHA1ppR0oYFDsF5FCXNA4WKYbe&#10;SP57ThKqD0vVDq8HYMovkwEnn+KNeHIoNwgTZieVF9wMTROeaTsLx6j7F4sZbTSZpiWdH3j4BgBQ&#10;lnEhjAmdnp+fKDm0DL0lfQgcRi0NJOdwXGagVOijrnOUrPu3376OVS2tJNX/3A9pXUCJQ/ozB1L4&#10;tTEZeAzxpg2zo7byndi8i02MLAYZ7PGrtm3heAj9Vs9EImT/ylxIK0MNktJkjCQC92xgaK1oU4qF&#10;2e135CTI85qS+3Y+6Nu6qsXhK7fL/f09AAA8/Hzmw3rwsNsFBwFRmnhul5Ao8v1VJFFDfWHRaeE6&#10;PmSylg8u/DCkWXbL6dTCjx8/4zNCu81mc/rdGAXLZQwvnjPwY9ymG25C/3rpv/t1HXvO8EeKid3u&#10;SAZwc2qojZF+zXYdHZpmeUE6Fddk5yzpgK7toCyDA2M+KwfFG5b//A5tu21IZ6Lqc17BfheMdO8A&#10;bm9Dv+FYdVbQw0hACDn45eaZN3VIaWa7FzhFndm0J3IgYHJr8J7Gmsk4SS06srOshM0mru+FgcWy&#10;HqnmSH+cMz1/QeSmOBR1/BALNw7XV9fw+BhC6Z1rwTl0MuHzNNsNwoF+bjyVuNMbsQfDM4B+Zwd1&#10;+LJpWpDZWLG/uuhA8sBzH5QnG6eIa35V1/S5bTto6XAuOjhsC4tFsD2zXAmKAJzP9E9a1uF/4P7+&#10;Hto4RqqyZroGFNGXWQ6k/zebYHufmgZenuPm0SgCxSCtQpHnRGW23x4oYa50liG9phZUYJ3DTaKD&#10;h4dAXfTl8y0MxfO63+sndiSygymt/V+0V5QAr56Ne/aWxM8sKM9o883OFqNGVOW5OTrm8NQDAlhZ&#10;7PCOHsPcdnuCY7TxrGVnBNN3erLDx5LRjxRyvLzvlrMG1VlB++Hq6ooTrwvKLByrTXNkqhadDxbT&#10;YdLv3ijLNNk4zlmm19DsHPUINAKmFyvKguxVXIfyXLNdIJziRuypJRsOMesKcBPTi73aPP9XibUC&#10;vBLrpZVYSx3AYRv6dbcLoIK2aQX4ksFyVRXWudl8xk53Y+DpIRxyHKOTsmutcFafGXN++DmlW2I5&#10;P0/eIVLdi/HIvoD0bYNkzOC4fGLNC+MHbXb04bjEhkB/ANNB5XRYvby8GR6xK/W6yXn2Nz/+c1+N&#10;fLQZ5WHFr9xGtysA3WtX6fgQT0V7VNp1XdvCKiZtRr9MvZi9Ok8TeusRu0tpBtbVdQEe8DCjpMM9&#10;55nKdb4Ie4n5vB7ued7RKAmw8U88sHj9pdDTv+kBh7OsEA32jwfhF1ADzOFmcyA94awFY4Iexj2j&#10;As301Xbs/YZ9cp778+fPsHf7298+JevAe+rIMmxYXHc9ePA2PaTWRpPfYHlxAcdIq716ibZ9WRDo&#10;abfb0FpTz/J4f0Z+qM1mQwcXnz4xBe08UpX+/PEM83kcQ4ugRxeLkor8+LSB4wFpU+OhiDbk29Fa&#10;Qx5tb2tbBhTEv8/PL7Ddhrrc3t0RGJgpXPvthnv4NPUASgK+x1viJfN5CbOYgPzhR2gr7xz5GprW&#10;AaZnQH9VlmkCVCql4O7+UtR0kkkmmWSSSSaZZJJJJplkkkkmmWSSSSaZZJJJJpnk31QyTH57dRVC&#10;ZNarFTz8DFEa200Nn7+kSB1nUyTy/xgZiYPqOsvh0+oNkKXnpGWEGPMAGNYuIT+ICFNaUSJsrfUQ&#10;9aTEd54e8ubpbQK+JaYaRqOcTh2UMZnZzU044TscGkH7wqHWiF6vRILyrm3BuxjOKBIi9ylXABiZ&#10;o7VOTr8ZGcvI5KIMn7/+dgMv8URTZ4hI42Tmsv51XcKXr3h6GX7YbRs68e1aR4mEOeI3RS30UQ19&#10;/FGWjdAhYFd4/EeIQFFXVQ5VRNAhGkkrBV+/xvm2PsDl9Wd+Jt3KEQKXMTHPfufgP/8zIOiuY2J2&#10;7z1kgMkvcz4FxWIqlYTTY1mr2JbZNocIZA7DFWmsKPTai8RPmpAjPo7rtnGwWYeImeVFTSf0hMJy&#10;jhFL70IRvDG4BV3SGOITc6xvNluYR3qo5hQqaDtH4ZxKMcoI+7c5nYgeRGumw8ET4e1mD1UZ5mtZ&#10;K57bsmIiy5PJs8HPoiJnKnim/jT1GQWEUTJGK6Ifs77ly+meIRrGycgWpSh8lkolqKlCtWK/Aias&#10;dinKPz7Ydh6amFjUEuWIQDUI9BLeb4BRTs51hOxAHWSthQz1hHPQxQH7+z9jhMbfvoye/r9beogr&#10;eobjJKqI8slyDZiTCzxHMiWJPDEs0nVM9YGv0kpQTzF1AUXlmRzW66D76vpKoLfOzKHeohTWZ6ZG&#10;wvmIkXd5UXD5rCVk5O3dJSdl7FhnI+K2awXSOdbp8+cbQusHBGT4uYq0eZeXlxRVdjgcKIHZfHEr&#10;i8zvInqO+EyJYD6rO4ZoUSxmWeWESN5ut3B5EdY6kw/xeUoBrCNF0Wq1ovUpi5QvCnitns1LSmqN&#10;iUy1zpL17Q+Nx4/Ku4Gz6Y+edP25uPbwB1Hrz08rGgtZVtL9ltCoBpTH8egBk6iWMeGxNiLaMQey&#10;RTIMyf5VtFm8fr8/gqVoKI4WsRDHwOZASVwvYpSpHAkyEpaAeALRpQDYhohf399fwT9//xHeaDTZ&#10;O0n/izW9T2nSdRbyWPHVagOzSPEqTb+zUQt/cGipHlpNeUHnBByJg8MiyzV8/nQdym09nI6hXfeR&#10;ovB4sLTua5VRJE7aodyAMtp7TBK7jPRsLFvXAUBBF2KEuTSRSR/VJc1djGbQmm1j6wBUh/2B0b0F&#10;zGZyzcLCvD3J+hFas/kcNpFWZbVeCfqLMBavrq5ABivu90FXIw1GZjgZubWOkkIeIs1kVVZ0/+Fw&#10;oPUFo0Q1aJB9gH2Ma5O1TLO1Wh3h8hojK7Gasp4SdS7mBq4/naV1vY/QG0r63PfJmTYXv49OF9wC&#10;yOSSSlJx8rU4lLbbnaAbVFCUmPQ5jIuiyIguN0EdYhSRP9OEw0InZV6tjvH9W9pLaG2YjcViAlmB&#10;Wv9lhO57odYjsPfR68f7Eufb5VWdXD2bhTG23gQdsFnvKJo/SQKM9k+Paq5Pudy2Le/VMyVsiQ5U&#10;/L6ONMVFUcA8RlQqNR6dmUhP94CCIaI6uf5PXPPfM0X+InS2rDPSUO/3O9Kj9Yx9BBK9TVRoiqMz&#10;7yPiuBBLgHNAVKQvz5H2PO7j8X7ZIGib8mjh1cuLBVLhnlGp4Wb/F0QrnWjRvvTLN6QYE6trEjnC&#10;n5EOqioLqKowd8qygjEXBL13NORLPHckZPg9Q0ZeM0rD9Nb9I9R/iYzu31PK4nCZGp8Hsi/HKhT3&#10;57blcff0tIKmkVRlAPNe3ZhxIY6fJOp6pB6ek0NXdQ46Rus/Pv1OUepXt7N4aSX2zZ50RcJa8pYw&#10;+/TrkV8fUUNnBkZgtUgjcQG43M75NEl6/A3b0HaBEh6A96Jhz4h7fEe2uXNh/dPKE529EpFGHN1s&#10;2AdiMgDAyG9kIZARdMJf8QF9abuO7CkFiqL/JVUq+zoN1LNQ2DwLUQPPL89EOwfAPoCyCOtQXhYU&#10;9VuWFdvexLTBfveLiyX5Esvikt5PNo7wL0hKtzJGw7VtyxR4mt+BbakU2xo/fzzA8hKjPxax9MIO&#10;t5Yj8yWTiKSU7C+WwtUuo3Xu7sPzVy9boIAe7zmCKlI/3t1f01pkreX9CT5oEUM9FvNP8M9/hs3Z&#10;4XCAHz+eAQDg9jZsYoyBP7Qg/LtKZ9kwxI46nU5gIr97VeWjikOGGo5y+4uJ00SOWgwXttaSAec9&#10;hyDiJsFam9DWDJ7Z29AKPyqcTujgThcGgMDb1zb4OzoOOXw9GPzhPswXMKtzAM0Gystz2MAudXQQ&#10;ZeL9oi3wvc65JNQLlZwTziCUrrVwdRUd0UR704mcFl4sdMwbh+0ymxVwamKYasfcykS/BzzBwsRM&#10;DeNwAAB0cV6klkTCRS9OufAwSCseKyYDCgnDg8OLCzbsF4saOM9COCgCYCVZlhm1a1VpWlCenp7p&#10;Gb/9PR44OtYS5CRVYqNpgWKxiC4qOcQTA4qUIFMAKaWY5xkw5F0TTzkoA8uLtK3eRa90bo80suhQ&#10;WP2I7rEW4Hd0LGkN+10YO7i45XlB49paS+HNzg0XGRlainRNnW3g4eERAIIzbHkxS8vpARKvxB91&#10;ZEpHuaDUAAj7WZrTSvOhoON5xwcXQ15gpTQow/MJx4N1yP9uIC/ZODGqF2LouXxOzAfrAH7Gw3As&#10;S5ZldKBmvU3aGAAgy414lgXMc+AdUrEUxD15fbUE0NifSFvwVkP25fwNYd7yAod9v4kG2Ha7hapc&#10;AkCg2EGqFeyLzGRio81h9ezU0GAt52MgI1ZjW+XkNN4f2qB3Q1HSv1QT1fvZkBEPHuhg6eWFOYrp&#10;XudhebGka5kuII4Fyw6vpnFMjVfwWJDUexwVH2q7Wa+p3pcXFxSGi87P2Wwm8g0YcjrwHvA93nnp&#10;EeIwVACAm5sretdqtYWXFYb85pRfqbPMz7rboRFt4OomUOctFsEu6k9lfAcfInVsZEsaxv8ueffB&#10;huACl2YLrpUK6OAGnaxFXlPOJ+cs9as8fMQ1LdgX4f7rGz6AxwIqLRTJW+WV9o7QuTjfJO0K6qu2&#10;6WhgG6PpoBDtjcWSSW0VKKZjU6m+5XbpHfwogPu7sP7+/PlMh8q0aCtNRr5SPM+lrYG62XlP9vbn&#10;z9d9lX9ePmiPW9oIjqCTvASaiP7BjYNWYAxyFNfxeQfmtVUj98t+V0A5KUb9A5IeVFyDTkrnvLhP&#10;OIYc5nTiw8fFUuR7E4LnXo9PD6A8ht0zmINoiLR05L3Xucu/ewcErNjudtTeszrYhdoANMdIc3Xi&#10;PEyoe50DYbc4amO03Z1TsNuFcW2MGeRh0oqdLSBy7xFdhXdgou2/Xm2hKJEyY8SDJh21vf0HAIzv&#10;V/4Ckfsbpk9TtKbhdDZG89wT3YcgmJeXNVHoZSaj5+5PJ1AICIh2fF2XBAoqCzMK8uvnehn8HsfY&#10;4Wgp19h2E4FY1gZqWMADrXAt55wSeTzOUbW+W96xYHzo7ImddZg3zXlH9qB0enRI55qiAsTLhzkE&#10;eO+kwHvMH6KJ/nG5nPfyzcC7qip//xA+5l+x/r/nvOkj979TjocWnp7C/gf3C5eXF3ARgXVyq4fz&#10;5vu37/RdUZREnVSccc7jM4wAsjgBtpBgAwYSyUMD/H3Mff6L9mTvGpe8x4+uu7Lf0TmJ9pUE9hVF&#10;DhXlZSkZFPora/lrGx8lDhDeOkk99wjhCKU+SC4Qe49RutI3wEgj32UyJ5MQR1SlbI/iWOqajhye&#10;p+NJ+D6wrQux19eJ/61fTt/v4ygIisplEgSqqAeT4V5WQV6EPcPF1Wd+EtlF4x179lCi30YKqH0+&#10;Pp1fmQfndLxXA/0pXRyZyJ+MVW1OHawiiON0OBEVJgJGbddR28/nc7hYBnvoGEEcbduJfYghncBg&#10;QD6g8N5BExNVXFxcUFlQn7RtJ/x4Q7vyLTFZltjsWc6+UoBw2Ed2l2UQfMRvwc3NDTw9BSCyP7Fv&#10;5MfP8N2snsFN3B/leQX9dHJKgG8uLpY03g9HBCnOqC7OWaoW5/J00MYDmGC/xPlkW6JgxX1c13Vk&#10;D97e3kDsLsrRmhe5oMnNBkPUWSfAYNIuGz/gwO8xP8jN3QI2q1CW7XZDFG6dRZquHVxgzg1t6P6J&#10;ZmqSSSaZZJJJJplkkkkmmWSSSSaZZJJJJplkkkkm+beWjMNFwt+u83Ry5lw46QQA+PkjnMh/+XLL&#10;p2V/aVH/tZIJRBGeKpVlxQnuAIjCIMuGyJH3ADGK3nGbETE2Ywh2iXIaS87ovCckobWOTuu0ygiR&#10;eoMJLxUQFMn5ltA/TUwwp6ASYUJMT9K2SBUgyq4C4gUA4Pv3kGynqks6WQwUOBiGhchlRai5UNeI&#10;LjKI3GH0OJ7gAgDRAoU6trFdDEd0GEPRDJhwK8sVGI39wtQRSRQNflKekMwygY0XSIS8jzbzkEJX&#10;B2GR6eV5RDLj34RuywFstyGpZlmWUM/D3DvGZOe7TUNjo8wvmBKp5eTOlGz9DbCJ9x6O+zCft5Ea&#10;ygr0FwjqJkqAChyWr0TEDZ4se6cINbFeraEo8HQ51NVkAgn3J2iMBDgQ64XJjo7HA71Dzg1OUsko&#10;2DzLRZL4GFFjDNXFO0YrEkpIcb2tZWSOczwWKIBUcAz8UZSWEiH2OIKbxgG2RprEXUQciVB8Qu7T&#10;4FN8Im4MlTEH1nc4h0LEyViZ8LPoi+OJrsEkf6dTAxphkF4x+iX2S1EUTP+14wRgiHBpTifo4vt/&#10;/nyBi0uke6jFY/5AGwuIZoIqAEPoKaOrWJaWEJRKGRpbFIHmvUAnexpjWsxRHg9cZi/QWyi73Y7C&#10;VPOCEY4Jikd2AjDyG6/VKqKQYgL2tm2IUqwoCriI0UXeAxwjbQyOm67rODmYUeAisgP1bdPYJPIP&#10;70OU0m9/u6OyWAuUBH53COHGs9mMkSPOiTBlrMMQcTeUEaR0vLQoMyhKjCxcEGXB08MTJ2TXjHK+&#10;ugzUf3Wdi7nLT8duNTmvFd7h2mOAk90yhR2ihAdJf/9dxI9TCHBIN8Axzkecl97WoBSi8h24Lu33&#10;qqyIfut0OkFRRkQWBhkZRXpUGY58c5EiD7wHrUcQcLG8UpyXc9dDGW3X0xFRdypJAo/rA6Kk8uI2&#10;oTuiaLwkmZ1AFAn6RICAAsYItuvra3h4CFFpiNwKugD1MJCexiUjM4bQVXVdUiSqBxiwV55XcR8L&#10;zTBZD0ruex/j/xGFu9lsKGJWKUXRLbMF0mh2sI0JYJ0T8zhRd7XuwkgAACAASURBVPwS1B1jhfB+&#10;HK3YdkMbDkCM4finqnK4IFo5RrU5gQJjc5z7tyiw3zo4ncK75sWvQtLTtVprBRDH+8XFUiDr+bnf&#10;vgfKRAUKdIwGZ3vVQB77KtNA0T9otzUnS/SXRVmSnXw6YSJwjrQGANL/SAuXZTl0MdIqyzIaw3//&#10;29dwv7IgKQRYP4uEwFJhCsS06ocrnGu+s5EFv76uJ1HJvfu99xTh4C3A42NYi05HGS0Z13KlYDYL&#10;4/3y8gZ+PoS9Thtt767bwT5Ga2SFhiLaK2jnZ5mhKMfMZBTFiMDS5tRStNvpxDS/yAYQxjRPHo52&#10;h/i7oT3f+0zM18buv2Y3T2u6ZpqIw+EAL5FykoeNEZFIvOdw9NdRFIbWmvdacQ7NZjUlVS2rlIKW&#10;olfwi0FVe+2izv0mFsVzobLxZ6Lbzd6x7r/a9Of6THz/h7OMv29cbLdrokFaLkNE73w+H6W1RsXw&#10;//y/fxfRxwDPzyGCjGwpoR60BqY8JioZzbZWyvc3oJ2R0fQyMoNWDEnt5N+jb0baxYvreoEPaaJo&#10;BfN5WBfRt1QUxVm6qFFa0sQAGCkLVfAD/f8ehZEs36/4ubwIEkmacrz9PAyvxY9tayliFKPKm+YE&#10;XSvor326pjjnxR4/o/UNi9q1ADaG3rUtUKSWpspwhLxX/CxpF2R9qDxwnefzGhaRHjTLldgbGO6i&#10;eK3WeryNfO//+OVYeycPfW8k5BtjaUwS6kRxt0//AoR5j7SX++i7aptO7H8zGqdI++2cg8vL4C+6&#10;uSkhuizpuUVRku+l61zimwEI/hq0x21nyee0iAnWZeRI0MMjm7pfiGIc27frkWTsWhsAhdTm0Q+a&#10;VXAfKVpXzyfYbDYAAJBnoayng4Mf34Mt8vnzNdmxRMdvgi8OAKCoNNSzcMF6HXyHdV1DnrOf05KN&#10;ieukhiJDWlFHOqnOc9pzICPEcrmA29slvRft/5fVS6xLDre3N7FNYNCEScoEL+i3aA/saX8YaB6x&#10;DXHeeKK2mi8reHlex2vRhp7zmmIsUVX9m+6wJ5lkkkkmmWSSSSaZZJJJJplkkkkmmWSSSSaZZJJJ&#10;gmR4GpMTr7+ikxSlmEOeERIhTcD/RMFTNESzygiM/b6BwyEgO5GTLS/0EH0mxDtHiZJlAhspeOqV&#10;ZWZAgahUQOwABDQLIoI5QZoi9HNd1ZRMpmlaOiVFHlLtHBxP4cR0vVpD16WIYqNz5uI1hhKwIBqz&#10;62pK0Om9j8hwgMUitMVm8wLfYrK8z19uRf4RIlLndhmJMlGaEWPeWZEEFnnoXMLtjN+Hkz9EmCn6&#10;DsQpKqLRtUaEB8AAtgGCO1zr5LBRvov+jCApGF3tCQXsnSb0FfI23txcEJjmcDhQktzj8UgoVjyt&#10;PBxP9Ny9twLtFx5QldXo2JMRCswXrAj1gOMqyzJCw0jUOPIpe8/1csA81jhWrOOkn846eHgIiNfP&#10;n0OCN+O53f4M8JdEgGByZuQ43my2kBnkuOe5i8mUJArIJsle4/hQ4qRfMe8g5UIxGu4iP3pVC8SX&#10;RMUTUlH/4aNimVuCEJCY+KjjRGm2c1Q5HLkeFCFP8qKkyAc8HW+bjk7iZZI+zDtgtIa6nmFlBNLc&#10;0XO4fbjM2mSAHd2J6CHZhvg73l8UOcwXGB1VQtMGnUNRY1pD14XvsiyHl5eARsB+v7hcQFWN5zZ4&#10;j3jnCeEnEfTecRkxMmK5XMLT04bKxf0d62w7aqOiKmhNSZLhibHZjxrrOgdZ5KI/HI6wmAeEBEa4&#10;Oa8wddH5uorfizJchKhI5xwl5bzAfBlREC2C+rSqKo4yAU4Ij9/9+P4dvnwN81wbneTPAAgoKAQ0&#10;rdc7eH4OyA5ElaxWK7i8CmUwxjCHfx8x/otCeQ3Ed0UJcDxFHtMih4uLEPEyXwyRTQpk4jgWTocj&#10;0VusJyU6mdaFf0e4iFzznE8Q4gAposk5T3YHJYYHvscYwzkf4t+gl1HnZpQXJU5nqGrWY845Xl/P&#10;lHG0Cn58USGdpgoqH0aFee0JoYcRjo8Pz3B7G3R6WRmO2EkSVpxXKrKtytLAcolJ7CLyKs/JBpPX&#10;4vhpmoY4+L0HuLu74/r/xXa2tD8VwCC/1mazgbYNtsx8PofFPMyhU7T7DocD6Y48Y0QtDq9gCnh+&#10;/iv189JIEx+ZLzm9GZFemCfj4qIEI6c22UDDCVnXNZwOqNs6+r6NY8X7/GPRlbE9ne/zyeO6Hd/p&#10;OF9f27QizxzmjnLQUV43leShC2W2cHUdcvzM5wa0iZH1NujWrmPdvtsegK3ILP7e0XzoRELHp6eA&#10;iLu9v0iSW5KM8NLLXCeqj0J9t3x84HuRS0yiBhGpuNvtyB7vGi2iIaIeB0+5XG5vriCC/eHlpeEI&#10;6CjOO7Itu0NLEcJKsW4yBvvNj+zvDNVVeQ2GOOgxEthzv3QdMwMgXzc4sQ59qKGFnA2Z+UNPxcgR&#10;ACBUeq1qWMXcRSgyykQbjkTm3EuGEsSWVQVVlSfP7KeoS9D6/Sk/yGenRn5/pVJKgcwdwzla4s9a&#10;vS8i4/8K4brNZnMab3Vd0vcU6eQ92YD1rBg8QQFz6x8iLz4AJ/nuug4uFgHxK8cN28gOXotgCCjf&#10;+JVmm5wi1J3Yo38wSTv5SzJD+3ncWxWFIXt3NFjmXa8UhudgQR4X/5G573r+l3e8Rxapr/n793sR&#10;ghGYOsJ/2rYlJDj2cddZEZ3L+8pkn4TJpwPFCL8DQp9w/ihHZXRivyKjY5ro09IUCS7rwRE3knyD&#10;7E3vmf2AgnA0GGFDkz9A2C16LAcMAOWt5D0LL1ppJJIY9yL65w+r/VeFH+6c4rklXt/E6NX1egWH&#10;A+fRC79zrkwPiv0wsS8WVQXzOeuRWXBBw2qFkdQOONUI2z1JnqUWIz80XN+EyIeqxpxhTvj+BNvK&#10;BxzYXuSjHTMFg58M4rt4j0zsOp79RZdXJa3rz88rfkDUY03D69pgbEa5ur6On4JdZ4yivF9t21Lk&#10;vCH/Kecq9Z4ZI7qOc+Li3uX6ekn5v2wXc5oCwOfPn0frP9YexIpiNLO8kO515OsNdRYZ7SH0j6cE&#10;6AA3t5zkHIX6Uoz/bFbjohMdls7DfB42BIfDnl40q4KB/Py4gqvr8PCuOVFo5+giIwSzp/eTKb8p&#10;Y6Fqb9/0gXvcwABJErnkObw8hwH62IQBeH19Tc4ilXgt2POISaBgjKvFp4lzxpquiYm8t5sjKYYu&#10;DpSiqGFehwHYtgAvm5jgtFDkSHx+2FH5j5F6AdwCsoETrYUibqo7e+TNdgwJW71s4fYuvOuwa8kh&#10;hmGnqxcPXXRCfvv9J8xi2N1lpCVwzhOlFACAjx50NWKMKy0pBBx9ByKkCx3w6/UGDgc2fAAAPn26&#10;gePBxXp5KMv0YKXrWkoebIyB1qX3N+2RkkSBclCUcTJimLNwLssQfgypPx4sJZsFxxthXqTZAbxc&#10;1vD8Eh52PJ3oIA3zoXunRagdb7SxLkVVc9spgH7WUO2VWIgBNpFeCkPZnXU0xzw4ou9i6iwjFhFD&#10;GhuT7YWQOlTyig5BTkcMr8sTo4BEfk7WbKm9eTMf7s/pGdvNCZ6fYxJ0H+pSFQtqV9ty0ktUps5b&#10;VqLgOeGgj4aQV4BrT1EU0HWhrZQJ77+6WUA5Qz3Zgc54oQjlVIJOiA0N21lOJHlgjoPZHKlaFBle&#10;RMekeCMcvKtMdQUQ6ILQAMpMTo2LC5YxBqwPxsVvX6+pidHZZEwOzoU5+u33R3CAFHVxXHhPTo+E&#10;8oMWIUf1Njqncs2qDDZ5FcuIB7U5OTSDLWqTsjTtDuYqHIrOFyVsd2iN8gFI2+KGxEKWlfHn8N3D&#10;z2e4vAxr0mJRi4UYHTAaBLuWOISKf88kqVdaDsxw8WxZgInUT0/PT+A9JjbvYrsW4Cn0VQHS8ynV&#10;DJ4VZEhNx7QIGaxegh6p60u6MzFwiApMxPKLnQUaFXUMeV+tVnC7DM5bGfK+23VgLTrJ8K8X65pw&#10;0PsFfff9W1gLLy8uYb7MkrrkORt4tlPcb124br9VUFdIeSUOG2n3K/rl7JIuPJZiugxEAVxchnGJ&#10;f1+TQTJXJZ8rNxEjYd7JHjSus44PlT924vaL179qN/H7teb1QRE1I4CzuD4qaJvwOTPxcNNZUR51&#10;BtwiDP+YjHu9wiT0F5DLZuudS3jnaB2REmhrGPAQvgM6bAHoSH/jfPDeJYetJtJX4XSxXQfbzTH+&#10;Nuc5QactQN5421ly1pDOEM2sM4Dl5SzeFn54fn6BPDqXjTjIxTav6gyqaFtfXue0rivFaz0Ab/j6&#10;ugtAUGIlTSZ12vh443cxrQJR9IChw3B06huTgW2Cg/z5YEHFwvz48RB/N2RDShAEtyVv2JYXF6T/&#10;E0qQeIsxwGNY2DA20iFpBZAVofx1XcNiMUvq5uRJtPRdCl8RnovcXF/DOouJKqOjo20b2O4CrdDV&#10;9d+EE+ft/Uvf2ZHMRWHfoD7dbY+ke/NixhRseKn25HixthO0KXF9LQwlAD8cNCyXYV2vqujAKQFu&#10;Cj643kU+B+V5jpPdoA2t1btdmBdllcN8gdTD4vBTOIU7GiNM1fkmtV4yLOXpMc+tNHk86pPEax3L&#10;JdqMlkQFm1Uo1yrSMbiOE3iDd+CijVAv8FDaw/VtaD+Z63V5qWGzCWMPHRVVtaCDvrbxTJWJbWIt&#10;KKREEd6OMXBQWF9SL5oCRWCI4AjGdrHyshF5e7HgQ0Vpu/OE4f2NeJcXSnugUoTnTvQPHdhZXt/b&#10;xpEjGOebdSei5/JwhLLAJOs1/U1ADmgiko0old/QCZiIYtsx+AbTPVNSuWQ/Er9ynig3ldKj45yd&#10;OWwrkMOyv2D64VoyVhakfJY+gwCceIWO811Oe1nHfnvx/6uqGgBWAORBraKDjYR6Kj5isz4RyLJt&#10;cM/pyYYG0LCO9NdEB2g0AyvEQasyCtqY8FfTUq1JTyEdIgA70o1RBKjZb50AYbCPBvsmMxlkkbYF&#10;95EXV3MaK9oIeme51r7S3n3n9Jg96Nh7K5zGY88U/pI/A/XwxiNUz68gD2dtx4AGpIbquha6BgGP&#10;TqyJioFt5GPIaH+rQc5xHtc+WR9QdwXRRhHda0BMxN/jvMrEobq3jpyzZFM4phb2oKgP02Tu5xso&#10;74FxuF+F4SnGiE4mB97Dz0h8qf3p7Pyr/T1y/sHP4v8N73sDZKJNK+gxJfV7+O50aqFrw415EWwx&#10;5TV0FpNOawZDRVBxWWVQ1vgcAFQtaIOH69n3g0Al9E+fTiewUQ9fXF4lB6ihzH0bOF1f41X0CXW2&#10;c46o7sn3lOg9K9by+HSlkj2BMSVI8QJUrJSCxUXob5OHuqxWazrca7odFNU8lkWUfmQMXt2g3Wvh&#10;JfoKbu+uYb0KbYWHPaB4vnloqW2yjIMXMLm9yfi9zjF58igoORnjuNd15KsGz2st3p6CFcW8ViLV&#10;w2umowLQI2CB/ynwgUkmmWSSSSaZZJJJJplkkkkmmWSSSSaZZJJJJpnkf6hkiNI5xERmSnEi5c+f&#10;7wCB2hiyvVrt4fd/hmR1n7/cJuEkJISacPT9L0dk/HfI4OQpPZlFVAAiAX/8+AHX1yEscr7IxW2I&#10;5OsoKebo4br87gyYhkPmHCVI05iw2rqEDoPD9jz1ISd2b5IEOohOwpA/pUViXmA0HibVOZ1O8B//&#10;X0BNFEUBt7eIQgrXV1UtUG0dHGKi6XmkLwthUBFJlhtQqnfyKQ5OQ90QcYNoXwUSjYNInKvrJZRl&#10;eAaG0v////GDkD+ZSHCD6ICiKAiVcTqdBonZtREJJRUjQxKaqUTSznUOBEKDKyaRGXiY37VAUSBJ&#10;aK3G6wyjUcBR8sdlTNxbVZVoKzNE1ryJzBEIENADoLF3gQYBf0dUQRGTpjZNmyDcMfkkR5HkAqlw&#10;tgjihfyxr1u8A6Lk2qyPjFQySJdgOUpmBLlqnWU0iBF0DRajIjR0sfyubcBk4b77+0D9UVYpzRkm&#10;Qk6SgzlqTL5WG/jxIyADTxFNZLQCY4LuKEtBMSeBKTK0tXfuHOY+Rnkw3QDOe60UuHjqfTxaCr1E&#10;ZNXhcIJDTNTVdR2Hyotc8jiH0lDHIF3bpQgxLJcDQhrbGNnSti3UMQKwaRuKysIH13VNIBxtGHmG&#10;ya9s19J311dXVAiMzJnP50lZ8T7UB1fXV8m8GKCqvQBrKI4K897RJZrCVYEoDu7vb+Hb7w9J/btO&#10;IPW8TEx3Di15fn4qxWN3FxPrzhfl2ev7YjtLZanr0Cf73Y6ShmVZBl2MeDk1DdOCxX6RtBoSiYV1&#10;yU0GnQ3lenl5gcPRxHcFuM1sVpEey/MMzIkTMQMAHI8HMC9Rny2XUFbpGNcjKMC/TEaRp+Jjnyax&#10;d8ngcbqn5Pq2hkCye+9hlHrpv0soO+JHbw83or5+eX4hCrvZgnWn1PdjEQgC+0sRcN57QYX265Ll&#10;BazXQU+UVQ5zE+0aAahG1WGMGY4LJdBZwGMW18f5vAYXKT2ttUTLifrQ5EBRKtYeBZWmD9EFIBBH&#10;AqjnLFAkDY+VM+0wivgdQXSKCIn0F47OIltDa1ivgh5BWzLPDLRx3bfWEx3rbIbRMAqsD/uNsioT&#10;uoLB2BL2ngdeo5FGajabEXLWdgIJrLDEPH9Opw72cZ+DyNEsyyhBeF4YuFiGsprr8IDm1FJdqIyv&#10;yZu2PCLUeU3AMhdFAeADku5wOEARIxuJqsBkRH/V2RbqSC3bEi0uR0Y454kKDMfSYjmH2ayiepP+&#10;jmtq27aQYVR22wH2N5Zzuz0Q4lkiVCVdrBbIW/Un6m1u96Fd5SzvAwhZ6wAOe4ws2UFzQqqzaB/l&#10;hiMjPFMuVnE+zmYzAIX0Yh6w30xm4O7+mp4LAGA7DTqi4rOMDWe0l8F72kcpEdmYJike1qtPW/Sv&#10;EF52cE94HpGPguMp2AJplEmiV0S98PnHo6MIvtV6DadTOkbrWQXzeUDTlxU/LNFRcs3Eef7BdTJB&#10;Wr8OfOevMJJMKzB6GJHJ9CcKEvqvfhefsQV938agz3G8AI51sadMoLP/WlFKweNDsLlvbq/jdxKd&#10;LKk4w9+uY8rl3e4kxhna+B4QnRsiqEO9MGLK2o7niw6UtADBh4DUPk2koNVKwTHuaU5VBWWMTCP6&#10;aWAqle3mgdDXZRn30mUFRWniPUN0cGc70jP6DcYQ7wE84L5ZzPsR35KU8xFGf0De2nqwmqPIzLZ1&#10;TC9qO3AtRsAhu4Wj9ckJSkheB0RSbS90HjDtNxXPg2AmGCtg/3NaIWeZODHZyxE1E6RzjvouvvPP&#10;iGz5E0VSD4+uD4JidZTyZwxB/9Y733HFWHRKWcSopYtL2G4jfRj628DTuth1DdvsDn2LbPtL9zGu&#10;A6fjC/tSbUfvPx7DHM+yDMq4ry2KfFi+Hp0gjTs5dwVrKdllRhMjDdK+A3iKkjRG0XP7Pl9+dRo9&#10;lHwnyon78izLyJ9xOp3Ib0q2ihP0pJbp/OQ6jPeUVQbHA667JyrefBHsxuXlBa27AwaCKLt1uG+3&#10;38H9vUj2HUVGg8t1MVzH7eOdH0QuOmt7EdgjBXjv2PX0D2TrbTCis3h323RwcxMMe+/5EAPt+osl&#10;h3PnRS5CczAEiRX2m2HGZzZZH5M/+gBFg5w47UTvGc1OOgx3yrKMHEOnUwa3d4G3FgdYlmUASQjo&#10;r8tFzOruvIXNOmzIcGNTVCVstsFQOOwPYsEwRCOEC5LRmg4mjscOrEODHUP+OE9EWZbEK9gJqpY8&#10;D460m5srOiRBh+h+f6ABWtcVTSxpSGB4n5RkYaM1hvMZIE+syYwYVyYZO3UdD8zyQMVSFEc4xM1r&#10;11mmDyMORd6kaqOYboiMJiU47xQdPEhOPMm52R954V52C1A4pkPqK168n5+fyclT1/XAgPLeEzXS&#10;58+CO06+VL9iAAmnQJjDaciXAlbitrPsQNG8oTWxroEjOLTLch7zxuQZ5zhoTuRgQGcOjDkqBuU8&#10;Y9hhveKlqJgBAm8uOaUdcyzKcFaqF9FAOfAj9CAUOq2cKImn/BhIU+acTZxNeIjBh3TZaFV+/HiI&#10;lEMQqDZilZn6SDrQxQFGf2cAUs9qypfTtV5sEpCfvgOIVCWn0xGqep6UyVkOEdXKgMecEcCbsKIQ&#10;1FaKyw0AkGlxgONTf+fhGCnWorOtzAzc34exezy2sN1tYh3Cw/BwAB+AmzYXdZTzDmYVOj/54Of5&#10;WRqluKACdDGfTx0dX11nxcELby4p7F+Z0ZBvBYrWAqSYU8AczFmW0Rh5fAy5YkyuyLGkFdB8+tjq&#10;xCGgq+g4nC8+0a+Bug/rIownqh9vpPKoe2fzBTw9vlD5kZ4jjJ/o8IkP1UqzsQRybIY/1lqmitEq&#10;4cANv3uiPDFZJtbVcH9ZVnTQ/Pj4BFdXob8Wy3Ss/mXyzk7qbEc6WSUc8vHvmc0jOju8MLLxcDU4&#10;qqUDaESP04PeV873iqQXGRM3cHS9J6BXOouYtgwAYLvdQxfXdQ8lLC/mvXukw5SrPrrP9Uxh+j5J&#10;69J1lsAMDw8PoO/D/JrFXCpKi7l1zqMtvDl4RU05fBQ8PayozKgbqqoYVErrnL4IdD5ICB/+OMuf&#10;xzch5zb/sqzykvQaBZrpHDzb8VxvBUqHNcV5D84idSACljK4+xQO/r9/eyDKr6rm9zhfxrpqso29&#10;s6AAqUCRC5fp8hTwIRGablmmIL4e/vn77/Apvhc3yGGTFavimaO9OeFGuiCKgrvbmwF9ijYa5iXm&#10;GfKku8Zs2IGMNn2c73rQ7FDVBczmYW+hDh7y2HA6HqwFTnGg77CNmK6D6cu0Zqd524brnh7X8PK8&#10;jW2hKK8Y0tUqzfmKAlUSgiCOsf4Ajw/Bnr69mwtKDiB75s293q9IMkX7k9/zIZeggCPdstnCdhP2&#10;JNZa6NOCeWAbMc8AyminLuO+NvyEFKyW6Qw85wmoZyV9t9+F8bReb2luS6cFO6BZv6cH2Extgff1&#10;c3P8ury9kL2WM0Apzrcm7emW5jvvlVk3CK56QUOI+8v1+oUc3Xmew83tFwAIlMjhQqZ9A2AnXuqY&#10;FA6kV6v4joX8LRpGorgT32ppK6Xfhc9je9nhOhjo9sbmCz8f/S1N08LpFOYh5g8pigIW0a5685Q1&#10;8aa945pXfnTWwzEmvvqP//gvAAD4x9//xjRQTqzVsXrr1Y6cj20jqH9Fu8mcW7niAzOAsKdCX8J8&#10;VkJR8rs2m0hpvI55soyCJtIQbrdbUHoR34WUKuwD+ds/bnmMy4MpeZ6EVCueqXupVcbssZ6/XL2i&#10;E2VOqKQLPe+/aFc42m/n/Q/9co3dvtkeCHDYnBrKP0mAEq0YPGvMwM8n9RWApv7Usf+0VtDgYi3N&#10;WakH0RfhffL7WB1ftW3EdAUl21O2r6ZvLKQ+OfXWweaH5W2qz+HXQreoXsNBX214GAOrssocUnOF&#10;Z4yMS/pZjQ4YD5JmOP7xQHToy4uCQC0ION1t96ABx5CCto20lRFAYK0F8MO1Dv0txhgBKFFk21la&#10;h/hwsipHDpd9LzfvWBcka3H4+PiwonydqJvmixouL6Nf3InnSipqj2uWG7RxWDLx92HO4DzP4NOn&#10;ewAIuV9Rxmj9rLUEWiX/qXfUbtLBj3/n8zlc30gbBwvmxYEOvwv9d0rPBwfUp1ND+/b5vBY5hfn+&#10;3Tbm1lswUJXfy/YF9Obir4rMzTPRTE0yySSTTDLJJJNMMskkk0wyySSTTDLJJJNMMskk/9aS4Wnz&#10;9RKjChwsluHkzFmA7T6icyIK6HA40GnV5dVsHJEjDhNHaaiSS9Pj47Pot1H5U49R+XlYFpG8CxRQ&#10;UmtJz4JtcTh28PAzhAlhOLJ8ZgiJfuXs6AyCAk/Drq4WsIjhVz9/BmqT7XYNZYwW0UZTH7UdU2Jh&#10;mNfV5RWj+dQamib0ax3Dz0+nI526267j02qL5ffQxiO279+e+bQOQ3xMQeHVx6OgtPIBVbG8KBnp&#10;4ESyV2xyJyJitBKRAYy8UoS+Hp7MA3DioMurCuYR6fb8vKKTYjzNNMYkKChEBCFiQCsAPA9O0Bgj&#10;400pnYYHAyOTuXCMZgAICZeV5muIuqkoGYUZyzSbzaj83745aCJN0afPIfSrqrIe2vI84qhprEA6&#10;UQXEGFdgBjBYD2VEmS6XCyhj7lyMzHG2gJeXiNZ0Bq4ul7HcAhH34WmazpeyKAkdt+oOsG+RZoHR&#10;YzJCDFFv2D/GaEFL4EFRYqIYPqgMUTP97//9mYIoMIIhyw3NMaUVJ4uLA08m+W0bB6tViEA4HE6E&#10;hpQhpFLdjCZ7k2gJbJH4+8XFghLbPT+v4RjRW0WkwsoLQ9EIkgIB75nPSxqnXdNCn6LEe4DMyAI6&#10;+j6UiPUNgCHkbKYDPSEAwDZGjQUUbriynudQz2+Sd0lURHPyRAWCyNMsywjNAcDoXNQN281W0BXk&#10;lAy1jRFD9xHxgCUfa9c0soE6gxEEo1nsHY1zD2H9fH7aELWgsx1HFyXo9vdOCKZ2QiTE6eSIjkmL&#10;mGKJnsb6ZSMJM5eLGSUV10pzZIH24H0635zzQreJtqBEYvw5RCqEaxHRKxEcN9eXsI0UAScKffUU&#10;ip/nI0nsR5J8/emSdMX7Qh5kGG1yN615HgZJgIERUemdEs4X/uhR1Ka8bkxH/LmShBSTHo2/nR2/&#10;44XRVO84boylaMT1mkOqdSaRj/GJAsHYK0S8ThG95UcXGoyYzEwOT08hwqoog87IciV0NhdgDPEl&#10;o0jQbJjVBRwihc3hcITDIejE7TasB7N5Rmt9lnPEaUiymLZnc2rZVjBmRCX9av3FWoTPGUNsE82J&#10;BheR1vP5HKr6In4eUt8ZY8huQSS71mJOKw+U3FEDfSbEruPGtB1H6qLte3d7R3oiMzkh7LnMrLKr&#10;MoM8i9EImCfUKzjGZLTb7YEiyFiLyoSdivX4B6TrOlqDx/Y3xgDc3gbb3rkF9IGT37+vCPWvQMGp&#10;xaSaoc6zuoIqRi4eDgdCcpO+1hlTyAqKILY1WV8FGzXaZKaKKQAAIABJREFUS2g3eAf7SEM8mxmO&#10;InkrEujDumlsrcWf+DuTZRThtXoJttbxcCQbJ8ty0JHOFhORgnOg4/rcdie4u4sUCqLNMRqyXz2K&#10;UsSIVq2JJq8ormEdaS33+wPdTlFtHii6cyyptA4hYGn9B4X4ozK0I8eojbwHsFQWS3d6TPYpVDJH&#10;m4gEp+KNs7hnXcznUJTDdY0ZApk6wznx/HO6jcp6Zk/4h2WkMvhL7100nWj/eoa4xg8qBQBMIYps&#10;AoeDiDRUgnI5ooC3sCPGg6IoeuV5pR3e1UT9i3h8OOfFEA3X/fjxSNHJWcb9edx3sU5H0i0m4z0D&#10;JlAPNMpMxdo0Ye6UZdxzXixhHm1sqReVBqLOW6/Dd2VVwsxwwviiOK+z5b5e2m1Mscc6weBacK5p&#10;pE0iPvs+w8cY5U28f2wtf3VZF8EMgWozfEZ92LYt2d5N01IUBvrj5J4w1BppZ7hdOAkwR2BjYZQy&#10;vFZ7rjiuyZ0V0VVKkZ5xrqdzqD3eGpyv/H6Wwhf7VQHaF2HPknacEX65DyVTP3vLGTv91aoMUfvx&#10;B3H/cP2QL3rbhTpSGDXyU/L6MXqwlAYrEkVAnke6wDKHx6dHAADIdEbsAEydvIMsCzbk6dRCXUcK&#10;uTg0y6qCY2QkKPKSGRGiLTabVVBXGEHAdWAWrsECDgDMzGKyLInefXoK9uph35CvEPXU8dDCYR9s&#10;z9u7K6Kwk2s50y2d2beKNRMjYfE7GY05m9VDdiDP605RyEgypnXDvjvsOZoP5+jV1UIwgchCeRhT&#10;NDgnlEpZMwDCPmS3C2uVVoaosqSJ3Dahfj+/P8PtrfSH834wvIDL/aGpJ6j7psiMSSaZZJJJJplk&#10;kkkmmWSSSSaZZJJJJplkkkkmmeTfWrLchJOXejbkHNtsDrCOx94y+Rdyozk75O49HhpKpuYsDE7z&#10;ElEgqCkFWkj1LvqLRZ4cyRNzzFeDPG2bzYYSCxZFRhEZY4eoH01URnyU1lM+gs9fAvJ5tz0Sl3rT&#10;NIRmAK+p3TkhpaLyV9Ul/POfmOcAE7/z6TXyTgIAmCwmxAQlko1z4iFMgix5CbVWxMW+3Yb2aVsL&#10;N7cBPWYMn/q3mG8gMwkSl3nWhghXLxAiY0mJlOLT3bu7SzpF3W4CKnKxmFEC0s1mA/td5MdDLmLn&#10;CMFgZoVAGCRvEZ9ShKNtO/pdJkgjdJxiLv48zymxEPUfMArFJEgJyxz+lPgHgBCOCXnkUJAHkO+D&#10;JDDDO0fJG6sYjVFVJdQxgacxnFz56SnohYAACafA8/mcuVyjBH4/ka/gFyShfMQyE1K9JRQI8jYG&#10;9InkHE0razJOYO695Sti1EHnLPzjH1+opARaF7yFOI+dcwA2RenKJPXr9RZ2ceznWSEilcLvzttx&#10;NXdO9wkUJUBADHcENnRQxMiFZYyqq2czQm/JSCHKYeMDGgIAcx9gY+Pzsx5CJM0rA96ANrxmHPYc&#10;6YXtdnEZENfOvo4W8T5EsgAAbNZ7iswgHlatRR1yOERELScZtPy7B9hFFOnf/v6Z3zHgbeR8PFmu&#10;Rf8wr6/SEo3CYxfnsTaKnjuL6OPTsaWEhyFPRKhLGnHzPpiOTJyHKNn1eg331ZW4tYf6kuuneI0j&#10;fQmUmHez2YiklXyDRJPKPEKUxwiTf2lNyfO6rgOThfvyInKidhb2h318piK0CEYyzeYzsDGBuNaK&#10;kjv+tYm/38vZKVEr42s5axyhqCgy04u25J9lYnhG8AG8rivPRWn8ee1GT/ICcTT8FV4vZ7wiNjFG&#10;pmZZIXSyRBmNIM6S79Qwf4UHQh1Cjx//PaK1obJ4cBQV8+3bNwAA+PLlK0V8Bm7nuNaO8Gf7pNxU&#10;ZLi9C/mCvv3eAHIEPzz+BACAr8VXEHkQKeosqNbwsENEuT49PVO01f39LSHMR+VXltozwwmF9YGC&#10;LA/ts1jMoaxxbPO1aI4VRQn7fdCDL88xR0+ewzzmIgm5GSQcNS2w857Qoibj3D1tgxE9G9L5p1ML&#10;P38EO1iOD/w8my0oupLtA0399vKyInsH0eNGtG0vj+Qvi0TBSsSuI3OQdWsC6sO9g/bElw8QojIB&#10;AK6uQhSsMVzvelaDgmjbbsP6vhFtFSJMfKxrHp93Ac9PIarcuoZ4z53FXG4zikbfbLaUKyxFPuPa&#10;4Xj/NOzW94lQPn20o3fpGr5ZBzQl7jOM1sT17p2HzvfWX822dz3LIS+HHZtE4STlH2MZiPZSoeD6&#10;OvQHJlZfb9ZJ1K6j/Bg8YWRy4CRq90+T8YHre+uTUkCDPCw/qBPxBk+RAU7sj7DMRZFDXUdU/KyC&#10;PE/3bUqxreRB7m+wGMLG/oUoiz6P+/tv/MXrhYQxye3GwNbxMdqXNIdbsBkBAHY7zI2RMXOA4Qhr&#10;zIHXth3lXAxo3X+lvcTPznIFVQzNbzXmR3Ow3yN/ekFr1Uv0S1jrCOWslSL1m0YisO2NOgnzGa3X&#10;Kzgcwv15nlPe0rIyEN1Q8I//9XVQarlXpOTS/QgWPzIHXhU5yNwQ0awg7XjkyBe3n3sFDWOX/h8F&#10;Iy9OJ1zzGspRhzlJZFnS2xWwbwbHqHrHlBF9j/4/UZdUh/T2wuJqBazTnHdcN3Et6fezhTrfOamP&#10;Ue7T/Mh3/CiyCLT510yhd+mk9KJxZoZUD0vdrAdRAP7Vz0Nb5n02pJYIevxOC3scWBFGlzLUsxz+&#10;Pgv+lMeHF2KPMLqIZfHw+z+DHayNgd0uPODTp+BHzfOMdF/bnaLNyHkkrq7qXvFfb0u0Y02Wi2vC&#10;381mD/uYP9pkOeU4VRDeeTycSPf8/PFE0eSXVzGqXEMSIUf+ORFhISM20IZIo/njXv/M/pJsWC/e&#10;hft6A3A4BJ252XL+LpQsZztdJ65+qZS4/dD+NYKtAadZnpXgbLDtN5sd+VvKApOxFxQd27YOvn0L&#10;ES1ff7vrvwaCHsaP713Ex8cs5v2mTUgwtsNHmVAXE0mXZUVOsIefjzCLnbpYhIocDic67Pj54wd8&#10;/sIJS8fLNaZ8udP+0C7iF0Q6jhIf4shGbxadu49PJ3LA1HUFh7ioo/O3bbsk8ey7Q2FHfAXScYaP&#10;WV5UUMZEks9Pz7S4eZ/RjRjO9Py0pY3a9c0M5ouw4dlFKoA8z2AXD2bKoqYJhZPae08HD8ZwiCE6&#10;d41W1EDec3IoZ3FQt7Beh/bZ7/eUxAc3FrMZJ9gxIsSz3w4AaPiHz521FDJNmwzP9ysAuIxO1aVI&#10;LIv3X10vQQEmC4+hsccDxP0cOYnPysj8a3uKBK9BZfzly2Xi9MCw4qrKk6Ev7wEImyD8Pw1VDVRZ&#10;Z92roVZN0yTGCD4A611VNVxexYRK1Ui9WqDDzeNxH8uh4SJSS11eXAymq3Qq/OpUxj7EkLXm1MF8&#10;EZwOIXkwJlpmmilJ5YLJB6nK3tOm3jlL872M8+L+/p6pK/JhS8qNujQiaJHQAKdjqOvhcCJqC+tk&#10;wqZYp7bjOQQchvtmm4hGxINU5xzMYrJrossQxZe0NahDXl72Ql8oWlRd3PxXMx4AMskSOX8d6zPv&#10;mFroZbWGeSwLUkOhjgIA6NouJEoXZVGKDyBOpxZ0XG2zjKkv0Jlydc1Jo5GGqqpr2ji8PO8AJ9fT&#10;YxirV1cX7CTygW4NIA3X5FBjzZtu58SaIFy5Mukj2hRxjN/cLgAPfg6HE+k5pBn7JfFs5JuYDPiw&#10;P0JzCn1UlNmrDuyuc9SG0uZdLkPfvry88PoiLpCbDTne6MDH8aGviQfsIVk4JqTFZypaP9u2ISeO&#10;jmvm9XUJoD7QLufkrzEVzkqysSA9LnUfO4VR0L7ycvf9SxWReuMPNoB8PY3r1EE8fM/besvaVA+D&#10;cuTgvbnmuYnXpYk2xW3yC2xKeYLwER+gFxt8YBsAgRXPT89w/zlsrrRWnKSW+fZkxcQGeqgjbu+u&#10;4cf3QGOFuvHbt+/wv/7XZyoLVt1ZgNUqbBgwpNt7pnFYrbek69nZ9YH6nxH5KFwzPXAfeXFq+hwP&#10;KxaLJZQlJgBlQA3S7pishSIm1Q4USdLZAbGO6HjKeCMIhpzV2Lq73Z7WCWMySvA91gjO7cl29RFk&#10;45WCLEc7vSXdhut3livAJeG83XJuwKU3OOtGKWZx/VdajT4KDzuury/pgHy/P8DlJR9iAAC0Hetc&#10;k/GzlpECScEFbGNSyc62rIej076sAD5/DWP85XkNWSaStAPAerWlQ8fjcU+UU0WxGJT5z3XEi2k2&#10;8lhvhQMYjLgenZNy7RIH8LHeSFGRPFPYNc2pI+rcMF9RD44oSiHLC7TFZvDzR2h3qyzRU8l30fqg&#10;FR9sfGgi/9o9aWLtt5/qlQIfbcOiyKGqQ9/XFTowslcd+ABiT5Y4sMnjnDg0x8vHTudfo6MeSkIB&#10;9CrSZuQrsSbKBK2WHDhNkjgW7cnTCZNTbyDPgx6syhIwGXtRINWdoXXIe0f2AiaUrqpaHHz9Ss+/&#10;T1+dE60ALi7DwfzPH9EJqRVs4p5wu1W0V0PdVhQlUbzZjvdcOMecE6AyAErQnUfHWF1Vwc4FSM68&#10;x/zX0l2kxNSUpF+JjTHwPf3imBq1ARgcIyl4wvXjz/cOhJ0c/nZtC8foZzudTtDh+oXro9I0X5BK&#10;L33o6zO7E3sbrcYohIRD1ntBUyheIGpKn6S9Rn2R7m8HfjDhyE3Xj/f1RwoIkrezkehHQUs4h3uv&#10;fGsJ6/9+1qH+MR2FVGzee+E3GPomwfNhfzLUEv8llocnCa9e6vUiyraQ98k+pmHDYwTLKn0od3c3&#10;sI30z6uXSKd3PIKKjra2aQAP3L5/Czby5dUV+SjKsiC75dPne1Ej0d74/nFkKM+/+NdZC8dDeOZq&#10;tYY8D+u2E3ODKKmMIb9enmewegk6b7cP1JJfPn+BDN0c4rDBC/pOI4pFenAEuOesGxxSeQ+wjTSW&#10;q/Ua6sjpdX9/S+9E8CwCfsJ93D5jw1pSo8s1GfsFFMB+m+r0U9MKCjpHgM3mhDbWEbDtu9bR/uS/&#10;/pNpuuoqBfj8GTLRTE0yySSTTDLJJJNMMskkk0wyySSTTDLJJJNMMskk/9aSUapjcTry/XsIOfbe&#10;Q9eG05Yq0vI0p5aSTjfNHo6ncG3bLOgePlTihLxdg4k+jaBlke/tQ/D+YjkTSz4G2sDTyLu7O0ra&#10;lWWGIjI4hFLDOJrx/UJIQaOhn1jGWg9FEb77/OUWtptQlpenE52W4S37wxb2B0RIeri4DP11ESmz&#10;jAH4+RBO0I6HhhBJ3oUH5FlOycIlLQ0jLDydhDtnOQw5vt95T3RKbddROCmOj816C8eYGLauKri5&#10;XSZ1dRYo+WSWcVhglhnwjusVXgoUZqVVRqi4EZA1eO+J/goDKh6fLJ1i1nUpkBUwqKvEdjDtTddD&#10;DnF0CgDAfu+hqiIqwgBF9+x2DWwiFRYjh0yCWmD6pyGqLNTTDr5HaVsr0CGMAsPT/67rYLPGRIqR&#10;SqA09K6ubSi5Mvb7bF7BxUVECmZDFK82mqKDzLkkmueQEPF7PNmVifG8Z8QoBsxmWS7mngIlkCXh&#10;ryVkjtaKEhfd3MWIHeVHIzJwDmYZh39LVAPOsc3mRHPQO06iqHVGz8ATd+vceBJGITiHEtR8/Ng1&#10;nBQ6tE2ki9N1vDelyUJgzWoVEAX7/QmWy2W8VhG1HCaozUXUQhq1xsgqR0hDRVEy3gGhFnCMlEVJ&#10;c7AoClj0olRsB2Lca0psiv3qnCXURXviyApMWG10Tsjbtu0oUmYfUZurlw18/fo1PsvBZrOOn8Pz&#10;b++vSY/KNk4TYguEA40xYESMQIzf3Ab02vdvD/yMBBj0FhxGFARRJJSoTBFK+Sq7YJpH6gpGTI/R&#10;NTjH43U2nxHFQaBIE7o8Co9RpsfAdyqlYDGP48172EeUCqJZtNGQI6VUPYeqLpNnhvrgs7Dsoi5/&#10;uSHwvn7xMonhKIUB6xwMDTZGEVVAsJFU/D4+XSBEnfMjfffnIp7HhFDCgzhZRgMCSNRsv1zjZcSo&#10;Jxw/SjNCMheBj0ni8wQBKNp+pIw4xgQ7JqR9eb7tvPfgBaYHdQ+uebPZjObbYjHjMtIYlqhAD31k&#10;ukST5oWBq+sQfYrUSwAKvv0ekGj3n25E5NyWkGA0hrSmuWU7pm/E+ar7CMOx6veQfaGM6djulxtR&#10;oeABMOHgbnuE9SquGTEq73iwtCZlpg50YiCSCQKAVhhZqgFEckGm28EvOCk1OKbIzOMzrbU0Do3O&#10;BlE9TqA928YydRBGQ4CC5hTWTG0MbGLkAtqgRaHh9i6ExWcZ22558QEqsx5tgJJhgvgXlw/nQGmk&#10;9Ij2bm6CHQoBqZ31ipBlAEqjPnLgI5UZNt9imYF14abTyZEechDaVCleE25ulwPqHq0v4OXlGfBi&#10;bCMAjsyQdtdYhBdfCL8kTAvKEQy4vq9We6aOiNwWtutoHTEmJ7Qo3p/nOczn0d63G0gLG9bX77+H&#10;pKXWOoo2vL+/h7Lq2a/e0z4JvAKDEVLxkZvNnuyqgHRGI4BtKNQnIZIJ0aDnbPh32g1vGdTA65Wk&#10;f5H6gCKQDZfv5u6L+D2dr/19ckojhEUcrhX0s2aFkybQPlNnMhWGOux9Y2xIB5Q8HtvFAaGfOcqV&#10;r3eWKc62keVAKQVlpGOaL7gN0Ibbbg8APsyhqq6hOeKeJO4NBC2r1oZt51JEM2L+Wd+D4P/ZJlPv&#10;2TFwAj59Cujo//rnf1FkgHIcAVXEyArrOtqfe/C0BywiMreuaqKBNobXCpwqzvuENWQsYpTGIvDv&#10;zjmOyBBtYnr0LIPPoq5vS98GkFB2oIibxJaJ3zWNJXqow4Epo5haWRE6Osy3vu5hPSujKqTprMR7&#10;+1U0OkuWn35AqQKVRFD0aeVS35YologEwLFgjGGbXyvqA0c2sqXP5/HV5zskIMmpKjx36FYFXvSV&#10;E2UEgIT2tR9pG18w7gj8sLymoBT0KcHkLW3LG8ksoRkdV8SDYitmSwkuDDX4fUzcCKta+Cvt315h&#10;wbHdlJVwGX2OVRn+/vjxg94/n8+g7SL1fVwzn56eiOXheDrAb799jfUOT7fWAzFdezHGz9AVDZlx&#10;NDzFBOXeKyqrMRnVBWkirW1on2FtQz5wpCj/8fMBFovIALOoeQzi/lmb8SEmBe0tM6T08h6IBamz&#10;lpgw0AXknWcfjGfmGqRs9k5EfTu2hxOfMiUTT9+9IspAjhjCz2VZiejEuH51Hfm78jynfQzqi4ef&#10;j3B7GyJKZvNM0F+da5nXF3Ran5fzYagwduB2uyEjUe7RPn8OTrD1OodNDH05RAP306c7agyT5eSk&#10;Wq3C5u23374KQ+mNgNq/1JehRg0wJfRZn3e9KHPQOgwwDI+U94R8AcJJ9vrrRyUTz+3PBmPSMi+W&#10;YeIvFjP49nvYfKBTP8s1lEXYEO0PO7i6nievdR7g/j5wsT88rGmyoIHetCfIgDlfMawbn2BtJ8Ie&#10;Nag4MNER7Zwjw98YA0XOXLLhS0+G/Xa3g+MpjCfc/M/qgrh8vQc6GMmybHDIA+AFT7E0kuMiai3g&#10;xMtEWD6Gwx5Pe5oD0r8i6fOJFgH80PnjHHNqK1ayyDv5+PhImyRJmQUARJ2AToGyrIhaqqpKuLgs&#10;uVoQxiSFvSfe1aQ5ACBszniB5BXJkBFtySmOtAZZrohjH8DRhuz6KtASzOezxLgfGDiex1D/+7ek&#10;nzNj9bImOiJv2YmFm4TOduxcNIbaRW7Osax1XcLV1UW8Fje8DgC4rGiY0Vjy6bOQ3xypQ06nIxTF&#10;LL7TkAFlBc0E/XWa201xvhb2kTkaCwBMZYUbp/2uIadCVc2IcqqLeSCkY1ApgHV01qyjvp7PF3Bx&#10;wVRSeHjVxRwGxijm2TYa+mHIgQuXad1wPDWnltoLw+5P3oJS8bCh8fD48BLLHRzhgUIJ9UVGpjfm&#10;tPBegY5j6OVlB22LB0OG3unEApVwlANAVRbw9BQW5OPxSNzOqBt/fP8Bl1dB9yEF01DkGBeKmHza&#10;w0313f0tPD3FsbH/dWe0EmsSGg+ZyeAYc4Z0cw9FNCSIf914ClM2JmPO8RFj/OZ6Cd++oTHnydnM&#10;GxcNKrZl2NzEd0TH2WI+g6vr0F6nk4e2C2OwqpB6ck5OMrkfoMMSxfRm4ff0gPwvNgBSeYW+S4lN&#10;wFivWuvheAz6G/X4fnciA08pT2MQ+e/LijeXb9OM/IsONs5Z2z27yI/9CECGff8heRbGCNkU2kAX&#10;5/Dp6Ij+knlgPThxaPHaPlIB592Q4dXnpVd6L2wQAKjj4dz1TaT8UACdrWP5W6jq153Zo/QnYknG&#10;A/TjMdpiu5Z0x4/vL2LDwM9hp42BtmOKPUnjMFa3tySlQAMAr9jhqngddOSM4sOEzWYHeaSYM3Gd&#10;8h7IieesIkosLJ9zjvW0WDOSoqOOsJYOAazlHGn4N8syOEW6vfD+dEMF3pKt07mWqJPIue2cOAwx&#10;RFNFwAuTgWSGyimxyQfmnrAXZe6LMUdssGWjM54czg6KCsElPP7Q5x2aCfsNwLq4KVdMUYHczgBz&#10;UQXkrfVc78zwwXss1nxu4PERgUQ5O9s9XwNijH5MPw3njXMusfnxKosAqM2OHKm4/oUDtPCsruvI&#10;oYa0bhcXS6hnuNO/4vUn0o+tN1s4RdCMNoZsjM16B2WFdnAsn+d8AFKwrLvdDgLlLwCABwUjzgIc&#10;7ym30qvt8nGRYy/OAzyo1p4OAouCcxOgvtOG824pgKFt3S81qfKejoH0e7r+rcOYxKmuEqfrx+T1&#10;+8iZbjlHGNqz3ntqi7ZtmSL1iLkPC6IFtR07kZCeejabU444BUzPiTpfay0OZTs6yKV1QGynnPMJ&#10;1dW/XOKrEITw229f4OU57CnCoWi0/dHZVZSCiowfIA/BeH0YvifQV4vvhR5Fe8ESNaTMdTN04Hvn&#10;+GDZ8Tveb25Jx5DwgCNYLpz20z27bSgX2n1N05DD0VmurNYZ+dmU4NJHO9k51g0yPyO1W3+jTCXl&#10;Cg582iOO8qTKntdc8Kwbzgnnn+RnMviJDz+1VjxeYxuEQ+P09uH/zpPIVFXJ7aK9OGiVugf7CAi4&#10;8Fpt/nR57xT14hBDDKdDBCJvNhvad88XC6hqPbgf981t52iPi34B5xxcRZpKuXyPl49PMJKDFbLR&#10;HNFSG61HafTRbnKW+yWaiPD3f9zD4wPmvNpSH6Iv1VkHxwg4uby6YOAT2m1GgbR7Bm/vdSOtSdF8&#10;eXh45gNDzyCSYDPwPAMI8wUPWeq6oP1b2zJ1/mYdfGbWeri+niVtNYJtjj+w4St9CJSXEsEOCkDn&#10;oXzX19fw+Bj8Cg8/w/69yAvOIas128lxrDStJQrYpKWE6vBCj2F/y7zXTNvOAGtrgYHXRBfsSc8q&#10;pcgfw8B8Ay8vwR9zaiq4uoptNZYzcfifgdC6+OpVk0wyySSTTDLJJJNMMskkk0wyySSTTDLJJJNM&#10;Mskk/82SDU5cfUAYA4TTHqbvwOQnBaxWEcF+PMLFZUC0HiOi++V5Q4lVlYgL/NtvfwcAgM12TYjo&#10;BLGUMHrgSb0VoXZv1ORD4AQ+Ihui+3uPF6B3lMwoaCIaQ4nw83U8oXt5foa//yPUW2uJzgp/j8eG&#10;EEMKBDBHoF6sOM3qv997SE5DCe3iFXyJCf2OkUbk5fkF9vtQrqqu4BjLXdehr7R4f9twslaUm5sr&#10;Qut78HSg2FlMXl3C4YiJHjOiQ2giWnKxWMDhsI+/a7i9i6fD8WRwvTnQGJrNZhSehWjLA2jI48mk&#10;NmqAvu4LnhZ6D4Pki/LkEsCDi+MNEW33dzcURpaiXgiqIBDHPIYc8AklUqo0R0dIZjzN/PTpDn7E&#10;BGrGaEKPAXCYLoe38SmxMRoO+9Av9VxQCWAom0AbymToxwMi2TNGeABThnBSTz6BzyLizPkmJAqG&#10;QBH3+XNIVoqIra5L5+hoeDkOS5FcESAkewYA2McEp9fXl4TOORyPUERE7+MjRhlZOiXWylBbeYFD&#10;oeggrQQSGsvENF23d1fQD1JRMjbXC5oLrIbo665VRBWCkQJZVgiESRr6i8+yLSatrng4aS+od3jc&#10;joXoH/YRQWrl6bmlCKjnp0ChdHd3xWXtGOKBaJU80yAAyYTwmDWhzWd1Sdd655mHQqA6JfYJ+9KY&#10;UvRRvNJx/ToHkJkqtmEsn2oI0ZUmG49oHmUIFWe7hqLCGJBkOBQdPDir5O3gRJBxkVdE26IUosg6&#10;Sp5VliUUOaPHKAQyoXAZLjZjCEVjFCXo+v57RCKcTnRtkeeELuaxxRE7MuE8IbeUIrT/y8saPn0K&#10;lFZyLHM0oE+iyZLrICSLxWSyu92Oogkw+bExhtYBK5Ki4fpe1QW1cVkpuC/ukuYZi3AMz+XP48xz&#10;/6LIg1GJbW25fmMII4AQVQQAA5oXAIDmxNFsh8OR1j8UZzVoQa922MeQ6tiXv/32KUG2ZP3xdMYA&#10;coKu7iMiAbIJrUCcW9ZZ6mOJyOak2RxyrE14WFVWFHXVdR3sdqGuWVy/bdfRGF9vVnBfXccCRCSi&#10;tRSJFZDTYkChWYIMRI7170eMwCxjiiIAD/M5R2SQxDZ6enyCr799Tn73/WujICLOZBlBmpXWNPav&#10;LoMN3DYrWsecZaR31zlGQ8bytV1Hds9cRFTjUFMmTRzYtRiVKwasQHFSHYj+K0uocvC5tM46B128&#10;PzO5QGrhczx4YbvifRjxmmcZzGeluAELAjzGOkSKc6OaTFHkYaYxSqaBzDCtK7Ybzqe8yGlc5HlO&#10;tgDZUpkBcNH21QYgrhmIKAu0P1j/Mdq3niRou+HPMsJbSVqU14QQyxYM6innxZowUgAvIhMFShbX&#10;vLZtaE8xjwnkATz1u7MWvMNk38HW2G0bQWnGetL5dI0HgBDNMmoEvl9klIjD8SDoEtAG0sARoxhh&#10;0Qn6Na0NFQHHxXq9hqIIa6YpFBxilON6dYj3d5DlSNVpCdEKYKmJm1P48PD4QAjN62uO2kC7RlKC&#10;hAizFO0JINCQ3kM/ujP8X+xRRzmdRLQFRTkyWpXAAVPMAAAgAElEQVTWBsXfe++IMolo9eqSkoqO&#10;rW/eAYzksB8XCfwkWteUlobRnsOJ83/Ye9MtOW6cbRAkY8k9K2uTZXe/58z939W8X9uSas89FpLz&#10;g8TCiMhSSXZ3e2YCPseVyoyFwSBBEHjwwDtHzzhY+DbFFH9YOLtLks6wSsT3dTqeiQKobZ14Lxc6&#10;IO4fMWvNWUUo3SzTYv8ZkcnlBJwN47GqarJD8fpGZ0TdN5nmAhWPtINA9CrGaMqgzjIj0PR4S7an&#10;lVZpBhagjSn6csD0YhpDkSUZjysKA/efrvon4WEiA+KyOmAEvaM1RSywMptjYOwPZf6nVC1s/DJd&#10;3fC4I3S2ZSoWuUyxC0CBtbwvBwiFjbexGLpSeigfAoYphBTpORgoVK1FJpI4iZ+ld8b3xbv+fbqi&#10;xAem94yt9I7Wd62YqloR1TjrbK0V9bdzDn75HPZEdbSnv3z5g8a4pM/k/Ttnc0h6ZxzLVX2CdSxM&#10;v1xd8AuJcYvzDGnhDBjaC+twQz44+fefl8DWwtdje6dLPRn0yOND2DdyZgVnrO53j/DLr2Huob/G&#10;ZJoyvB6+PbOPAF+3D1niAAA319dQTpAxAugA1neWs2t0SdlEnCms6b69TFtI/z3kXlWg4Db6AW9v&#10;mSWgbphOHKmbZrMpn4iuCOeB/SW+R8Um2SMkdfLrS9DNTe3Iv50ZQ+/FOk80/fwMFn799R4AQlba&#10;fpdm3jvnAGma9tsjnE4hW+3X38J+QdJ+d3sB2y+LqZvuYivUldYAd3fXAADw9BDs4sPhwHNIZG1j&#10;tsbT4zP8+utdvOMQ3YzYt4Mi27+u215WtFIK8hzXOtEwj/rQ0JrSWgv4jpBhpmkqsjtOxzOdt4l0&#10;/96l8QBJMdoT4d/N+ITw9/lpKxbHjAbIr7/dxN8P8BZTROaLKfGjtzH9Pc9zCoZ4D7AskDc3XH+5&#10;XNLEen5+grv7G3qA0GBuZ48nEAacfOKhAKKyGKK1+VkZthtJyugclY7cSRm+m85mlCJaFAVUMcUQ&#10;qbnmsxmomHIl7DemsHBMoSAbQEoFPBjPVeepX0QfotP5Lr+G19dw3+PxAMfoeJlM1tR+fL5yUoI/&#10;hXtcXwdHQ1HmsFyG53p+foPdNm4oiKKooQloMkOLXzkJ7//mdg7fvjbx85UwsMLf9XoK6/U0Xqu7&#10;UUPqq2BgrlYrWCzCsTKrnRZXw52RGCCK/0rDGodZUaBTXoO5yN+G54qNR7w+csvleQ7LRXA2vDYH&#10;csD88suGntmIlDYc+yZjqhFHCwov6tvdlpxEBVH08OLuvZgzwlbhegbMLSktFaJjsJY7iwxQBSae&#10;dH19nXBSA0QHlXSIdbotna9Mm7PfHeElBgM4KKFpQ/X89EpOb1TIeV5Ss1tr6R0y/y9/btuGgl8Y&#10;iC2KjAxvGasjKh6twBG1Ul+HKKVguw2LR3VuaSOM1wrDgt8b8RIqBV3uhqGaKunNeJ7LYBxv/hQZ&#10;ZZLjGB0Qch+cZQrmkW8R+2K5WiYOFnJKF8xfm3C+dmh3tNHsQGhY+SmtxaYanS5ZJzja3XHJTbu4&#10;j1xo4R0Rtr6XR4qNMtc4kF/zHEaj5PHhET7Tos+6AY2evDPePyp3d0HPfvnyTGnAVVWBNpiGyws+&#10;zQdhoCF/ejBUBC1cJyh9US4Mt0XU6R4cOXWl428W6yTNZjNKU0Waj6yjI9m5yeNy8P5/I8GxKm0N&#10;Zz2Nd/y6bYBodZrGw+GAjr5oGLct0QiaLCM9ZGlDZsjZ0dqGUqmbJuiQ5+cDXEUqmExsdi4G06SD&#10;pbP3+islvSQ7FWg+KwezGABYLLCeU0m6pTpnBO6g2glaOvb6d5NGay9I2PlnXTuxMf9xu89aS8AB&#10;51pyaOEmr6kB9rFOlHMeDjHwPotcvtrI9HC+bgK2SDaqis4DCCCRL1++hu/UhOagUkoEIwzd02Th&#10;XpLWFKWuKphE56ptWw5idAmxIehDMgU0D6Am2gpZViRtCY/BlJQeOIhEdp/JBCVLQ7SmuEnEzQy1&#10;YYCajzb6ivVsSHXHdR2BA4ZS8JVSNE4pyCac/lKkbsUOaJqG665ET/Rms6FztObADJdMGd64S6BP&#10;cl/y0SliYxNuakAjMZnP9Ku0VfmZcIOeULFdcLzQRr1VcIxr3dQW8ZpGULVk7NiRtbpiGxbzJSxX&#10;7FjA5zIi+EjURe+05z3BPY93nuYJivdME6KUoaBxZsJYs7YV75jtQXS2aa1p/2k8g70QjBHGDVM6&#10;ZhRgtvD0GPQYjsHq3BCwYp/VRAmMfZJlBeBS6oHXmr79k+pZnpep3Ud0MrRX5pobbduSbS5tdOew&#10;dqCmOkBFWTKdZrxZ4tAeqm2hPfyMfsUx1AMLJnRzsSE49bWC3iRIzgURmOHzhwKOSbBe7GnOcX97&#10;Pp/hdAz7SrSNFXAAQqsMiJIrsYHfG9f82+Pjkxh7SJnmIsAIbTyIv8c5ai05e9BhC8CU08aIB1NM&#10;5ZzcOX4INdLCP5wVdEHSKS9rGtJ5ch+DVxWbSjmv36PkvBQAu1A/Ral3xpjc1HxEr3Q6IzGBQ+Gz&#10;2EZFf3HNlX4XvFXbMl8/ePZRoO91tZzRNfeHPQXLLzzM99v/rvwbjL337kZUk2Kdwx+VojmCNoNt&#10;Ldd3bGsCSDFldajBCRBAjDic3972dB7VT/HstC7KknQK+tEynQGun95lXPOQm8eiWHcQ9VV3yCW0&#10;YXjaR9exVJOzb4Prh+Axtm3BmNQmenk+CspLRcFg1AeyRk5RlPAcgZ43t8GParymvapWOflybbRr&#10;Z/M5+WoDcC584n2GF7ZNCujsgoLxGUO7+vPpu0O006V399fxubn/eU81cLoCermSKhbFGJ3UgEOf&#10;5fGIAQgGCWqtiQbfWUv+PwSb39yyv2S/r+Bt+xaPhXi+oXtpzYDE//O/3wAA4PPne2qXtUwNyJTO&#10;8DGd1pGb27APubqawdPTNl6/7fnOlVLw++8BQH13f0t7WSnY/tO5gX0sD3E8HqDIZ3iV+H/17rv1&#10;3osYQk7zq4q+KaV47xDmdtgD+6egSLHmqGw7AAdOdA9gHufx5SaNMsooo4wyyiijjDLKKKOMMsoo&#10;o4wyyiijjDLKKKP89yX78hAKieTAKSoYvfeeUTYYhdaGqSlm8wLm8xC1eYi0OQEJwIXOMD0IA3zb&#10;lx1FbZqmgT/+FSJXt5GOI887dEodUNkQ8lseOITG6l/sOz9dCpB17+2gnw4ETMNxOp0ISZ/lAN++&#10;PobLIMqssVQwMcuA0J7TmIrfR5pgJBmjbhyllZFJpaxIQYyRzVzDzU1Apc9mE7rX778HVODV1Qbm&#10;8xCFXCzmUNexuPCsn3O82axhvQrRsz++hPfe2AawMU3joCgxpaiOzwpJOiqBf2Ozj6cTpWznOcDL&#10;S0BfIQ1LXdf07rdvO6LM2lxvCDEso5GMVLv0zvvIkLzoFw3/iBBqT1ABYOTx06cVRPYsTnmvUlQe&#10;D2EFTewYRJtymwKSexER9kOp/DK1Vv6MhaLTYuXcAkS3Ga3pW6QPy3IF9/chqqy1QDF8MIjsHcha&#10;ovD8FCLax+OZUDg4R3bbA7QRQWB0Rn0oEaQSiZWm4wfdxQVCDWWIoQ66/2VDxZ90xl2AqDHbtlTM&#10;NHnAeNxhX1PEum25QBqieJRSXNhNMQWDBxE1JiRcH4EZH4Y+SiQE0kRYKprGz+2UE2iK8LduLBQ5&#10;Z22hnlpHWkClIclIQcF5q5TAonwg5I0oYKO4QCi2uW3aNFuOqLySJkP65YXuETqPvhPF/i5lA9DT&#10;KDnj4vhRjE7zoOH338Oa9Mune6ZIyREt+g7a7B3BNOvbuw18iQgJpRlhb6hQV83jXaDiEAflvCK0&#10;inMO9jEzYFKuk/sMtODd9i0XU8p2+x5AJNP9Pg4o2m5Gxkd06H8WYdYVRB6FIosCNU/ravhb1xYe&#10;HgLypalbQRXDNGC4Dti6JXoPpJYCZwgx1bZtWOSAi6qeTmeYxCzG+ZzXXPzdCzQPeNYDfzYLVSQW&#10;pt/j/Z1cM+JvWoFrEVHkYDrBTNQSumJdS+ivS/QqjhBNqI+6DcFjZcuCnM4nkUJ+CTl7eYw55xnl&#10;C0x5CBDssrquKTMDAEQ2gLw8zk0uOk262Uk0rBLZo+G4cgKwvgr29Ovzkc7XOhPFnrmQJiKqZSYt&#10;mYOqgLrCLMSiD00UqjM0L82M8N5DjnSpLthk4RkYFdlEeyzLc8jz8L6ZPlSBIgRlBk17itfHZ85S&#10;nUy2macCzLIIPB7bNo7s5OrEhRFp3XeOLsv0mj6hUsF0CEnHx3OfC11ixmw5MQmqDwX7wmh9QVEO&#10;K0/MZpOIODmvnGM9hChWJwqkMqrbQ5emKtSilVRi8ZqUYcE/FUUB07gu77ZcXNMIWlI8Hn/33oBz&#10;vAHLBLOEpK/Ap3p/D/Z9SeySeF1kgnt75bnogd+hRN3LgvN0bBwr53MFLwHMGoorxywVLBCvtYY6&#10;jvHWWsgVFrdXcD6lhZiNKQhhv90eepQebWtp/zUksq3yM1EUijmgFGdheGDdaR3aJ4ZsFbShi7KA&#10;VaSzm00nKboVdS0ha5NU5T6lw49siZJsCAGTTi6pkj/f3XR3Cjp33/t7gvSZqNtP5zOAY6pSvjIu&#10;VIzodUJpptlYlz6nEgrUYx/jo3AmlRJagFHcqR8DM4HW6w1dB/dUkrpXUvRQy+T+cCBzJXyHukXo&#10;FKKSs6QTLw6Aofc6KP09d/JZXThfZhYOXv7CPd8br86wnYGZcl7BIa71s9mMMmoQHf/t2xMw3ZKh&#10;7MzFArM0AVbr8Hm3330HzX/JPvmIv+K9a330nB8Tsu3xyh4ETTFT7OBwC2sYFyRer4KNs1iWdBFk&#10;7QDISae+ve7I94T6bjqbwTz29Wyek349n4/xKS1lrof0Hv5IIiiTuxSwfd2Ezyh05Af9HYko7jdm&#10;VOB3YrIMmjo8zNcvX2L7CmqM0QX1aytsAbm/OsUC2TqyXMxna2LiaBumLdV53F9W/OwvLzswWXgv&#10;mDRrLdsfIDI+U4rwvm9EKU1UWEiJ+aFEA5GmSlmUBerhzrFdM1/xy9bGCCYL4QeMl6orgH3U/02N&#10;9rSmAtlKKfAWqbwcZAozQvD9SRvDA2epiXHPGx1Bux2u8+XLA/zyS2R8EHoYx4ez/qeGGIrJAO4/&#10;hbX+sJ8R3R2xLVhex759fWA6VaXZniA96JhaUHO2NftQVLJ/Y+Gs5zLuXWbzOXVLFceq0kZk0yva&#10;y+73VfxOw/XNkq5K1PnoCxFUp/K9jJkZo4wyyiijjDLKKKOMMsooo4wyyiijjDLKKKOMMsrfWjKK&#10;sAiUFhf7zgkF+vwcC43s93B9E7jNFIiMDVEDQFG0jJHiEaAPx9OZULBFkRES/csfIUPg7u4eihI5&#10;JhnRZEw/bhVQdZ7vBT8XQH1fLke3A3c0RrCYi3X7Frj8/ud/foOqigUTM4DVMqBnscBNXVfw8hIi&#10;aJvNipDMWIdktV53Cuf0kdQSuSO/7CK1Q0Gr0K/T2QSyyN+NETzMygAAKApNnMGSsxufC8DD+RR+&#10;wGLuxhiuTZAXMJmG8fDH7yEb5eHxEe7vQ4HYtnVU7Bv5b0EB1fEoyhL2+3Av7xEZxUVxnPdQxVok&#10;u+0BVMwUoiJRKkVqeYkgAIhIfPFe3ylYKAseSgQjHhoKqIU2ZlS880z9Wp3nlL30xx+xkLVtiRcw&#10;5b5m9JWJCMnW1hRdB9AwXwSE4nAxoeFHwvGGhebwGeInQmUFpFv4Hnm67+6umSd0YHL10ECd6Lk2&#10;nIXz+rKl953nhchkiccqAxUVIc6o5kUbMzQCQhGRq6qHdtBa0Xyp64r0yP2nDR82hDSgwkWMopLP&#10;ghyLT88vhFJSihHyXDTOAShGuDE614EiBHW4fpYgqod1jKwjxCUnGJXJ6CmX1FEACKjAScmIK5Qs&#10;ez9+nWSafUeZMgrZ0TtqfUV88YXg+bROoGF893mtuBn/5ntQjC54C+clv1jvbG++BlQjI3+7fOdZ&#10;kVNW2Pl8prm92+/h6mqRHPtDYKeB/ssLgJtYvOv15YWyRLimiOR/N1RIGBEmzjvQov+I1/7PwhIk&#10;+Egkzsi6KoRKJuSwpbZ2EYE/3Yj/knRRi8g/ioWHy2JGGW4KNJiI3JEoIIvoMMdwEcrcyDNas2Q9&#10;BdJnSlEBca2XMJ2F66Ka6FLCDhWc/1l5D+xImWZCZO0lrTXxyqYHhT9ZZsS6KbnH4zqTZcMIrgGy&#10;c+99r9g5rheX7i+fpf9D4HTFTGGtFb2juqnoGLTxiqKAItaBwDVLAWfgSb5v1MehppdEYnXboUjH&#10;VCdHdcEkn28bi8Xu9y0AhMxMYwxz/8cxOJtzbSLvJaKJn0MbqRvfKQKqBLI9Xuh0OkWkcUALY40z&#10;zPhtbUs2oHcK6mj0IxKynGTAWXkeZNYsjm9E9SUZp1oTClb5cK1zVYGO/Z1prnWBSHrrLSBWy1ou&#10;KMlrgubMSmMI/TydxFoCnflGteHoxafj8L2a1+dTC1UVxtN0Ou2twYGqXryXeC1COoo1OUXM9we5&#10;qO+e7h3EUooZVKjbALjYe9NYOEV7BzPJnG3p9OPxRDVmlkvTq203VAPnnQMuCC46nJGB/OjHw4ky&#10;bqqqoUwizLAAeH8t8t7TsR4U+JgR4zGBQGSiyVos4Vyg8wAA8nxCe9m2daAVZgrFGgQmA8ILyvpd&#10;A0W/ZV+h7W2tE3aBH7BrPJ2njIZVrNM3n3OGe2JWvYOg79W04NZe+P5PCqGn++PBOzUwTIZx7tyX&#10;ivRhXTdwivvL8+ksCgljFqWBpuH1J5NMBxBsZyeygwih/4Giyb1W66E9l6zvIaDkovYSZcooC5Np&#10;WF8nU84OZl8An6e17umhcC3+XFeMPgYIGWg0nmS7EWH/vY1mT3zvn0lOjaj10b1X8rv8sePLGLoN&#10;n+75Z7HUdC+9e6tID5wrrOllYDKJvqe5IdsaC0XP5nPS43XVwGtEwx+PspZnRCTP5nA6dDIA/l8s&#10;VAiaikbx8u28j+utQElrRTVmFosF+S1k2ROsS2BbT3bD/adPNB7RTNaa7a1QWDx8vo31dr9+/YNs&#10;pLrJqL4EZ2Gm/jLXqZnhOnYlzVJRk+vPqkHKumvbpCbUW/Sp4ZqSZbmoccp1kOj2wg+W5Rms1r/Q&#10;Z4BQ1BrrZoZnxD062i+W3qFtLXz5I7AQrK+Cb3KxLMg3ZYSdokQWBNYuSHxyHUae9ztjyC64pOFZ&#10;6L0kSk6eg2uteJdUn/mN9jJy/zVU+F1pTWMEa8idzxXMot1UVRWNV7SHTZZBHmu8Ho9H8glS1rZr&#10;qWbFL59vWf8nWQd/zVo7X2SQZcEmf3kNOqquGpElxP4krzytBbJIOr7LzBjKCpLrxFBLOYbgYRV9&#10;stMpv4vjMWZXVy0o8tdnzFQUG3U8nAHf63q96NVLUVoLBhRPe+wML3R9FVMYAWhDdTweQ5olAKXf&#10;ZXlGaeWTcgWPD4E2Bhd8pRzRu2R5Bt++PcXf0TFpoYwFsr0XaVCxHd8eHmG1DB1xdTUfDGKkA+C/&#10;5wAJaWQ4wQGaOq1wDwBQIcWPK8iZ3MaNsnOBbgcgFCzGhXhNzvn0drg4UDqV2NjI9POhPtEmLVyb&#10;x7Szm9tI/eQBXmMQxTkPi8U8XpfPwYLHTdOQol8suFAiFqF9ft4RtdKnT7fx/nwdYzR4Hwb2nhw4&#10;mpzux9MJ8o4HXWlNg15rRZuv4+FMY2uzmQ8+PitXmfLMB6HRIot+ed659EQJA9Q7Bz6mbC/juN2+&#10;VWRA1+c9pTlrw1YVBjG00tBGR2/jWpHCzgUVKSVcOOsTEZsjdKhQsMUCpXRpzc9F1A9K00JqbQNF&#10;TPH75fMtPqy4D3/kPhumY5DnYJGq86mhIrhG56KQYpgDk8mEqRVaD1Q5PYoWYyDQk6TUEVmWg4/O&#10;jrLM4XN8Brn2sV0sVbKYN+Kr4yGMx5fXqONUJgo2GTqPFwN2pBuj0xt3bPifdf6S89R7KsJu24Y2&#10;o2ggzmYFbxgVUGHbx8egj7OMHeXT6QTyHCluuLinlN4mSQyMLNO04aorD86j8wgda7KQpwdKR0wu&#10;7tPvgAM+IUjFG1F0ZmAfynGRCwMM9WPy3gfECiU3mczffe6eav3o8hOPs62H+Tw63OwcXl92ybNk&#10;wI313jHdm8ZnVuQUDoeGBuLmPC9/LKrBwXiVTIPYADbwFIDBdgkHS0pBwDoRIAZecEMwQHGQ3qz7&#10;+T8k4pZIz7Hb7qgIn6QnwXeUZ2WvWLosNispIog6wrX0e5h7gkokXqeOAcGmaeDXCaYkh8O0Uvyu&#10;jLpQjO+vF+vs4PdEH6Jsz0ZzzhK4pSizXqA1BJLDd3leiLmZjh++l9QdqbS2pev3YqQfkLDpRt2i&#10;xfuMfa00UQ+W5YSK3r/nvJbPoi4cS+uncHbd3K7gyx8V3R+Lw6Nu1VoTSMJ7H2gIxLWsXcBqFZz+&#10;b28HWF+lusxa3xk3HYemjIh6gOvrAFSZT8Pfh8cnsC2OZ0c0VFgQWmkTAhbxfFDRgSGC8rgmOGdF&#10;W4aL9yK9R5YbWOThWhg3++OPEzjP6wsWJkeni3MtBQMCPSZunth+sFZ+Du99iKIAFBD1URpMk+N1&#10;wCkb3/tut6dA6OFwoo0yPp+kR5XrMuqOq6sVzKM9juv7Jent77Et+Nd56uvVim3/6hye//n5hYIY&#10;GLhjV0sAluwJkLKEySTVQzLt37Y2sak/KnS+9XA4hDF2iHSKShty1uT5hO2pjG17dLC01vI8w0Ki&#10;mu0H5xXNP1xTrbMJVaOVwVzUM0S7oMkxoxLbm4NQOF/iCQDAY0hSZnrwyVqDbea1hL2HaBdNJiXR&#10;r2HwO7Qv/hXv4mftFnYEe7i4hL8nUnV3ze1LpwzsOWRw1nmej3jJ7duWdHfT8D5KKU1Fdj2ttUxb&#10;5xwXK5WUGUr0u6SO/VGRzlsJGE236j75XS5zTVMRCJD2ECKAEVFN8brpuUkbINjmL9EBj/NiNpvC&#10;chWCYFnWsQfxpvTeftzmSApFgwJ4x0dx4QLDX3tuq7Q/0Kyqq4YCD1WNwdmW1xS9Iuo8BEw6UDCb&#10;h74wmQIT6bfW6+Do1Rrg5QVtGAv//OeneF3ef2NfF6WG0+EnHuxvKnLd5C+jvZuMCzGH4u8IFAvX&#10;YQey1N3nXXhXZZ5R0E76OnCJlMH6Ivqwfvv1V95fimFFOqBD14eABaLPkYEMnxY2//fIwNzCOVpz&#10;8WajM3oGG4M1k8kEVutJ/Jz3mjidAACEMfzW7sE6BKaHtbw9t6ARKNta0nO439kf3qh/rq9XDDQ1&#10;QCAHBEFkxpDP64djnkPSC3KoZJr09wns8wygYtxn8Pr79hZslbqqhf+QQZgEOAUgp7hWCpCPvI22&#10;EPqsAcJebRGBA1fRb54ZDrjtD1vIdRjzSJWujSa74dvXB/jtt3v5KND/R6cv5IuWP5GtxHtt5zyU&#10;0S67vQ3AyS9fHsinej7VvK/UBpAKE30JoV/iraTvasBuAcWfkWJWZxom0/58XCyDDVudX+m9+SSA&#10;wnsHBD17r+D6OpxHasbzO3RifzrSTI0yyiijjDLKKKOMMsooo4wyyiijjDLKKKOMMsoof2vJkAqk&#10;nCLyEyDPQ9Rpt9tSSjFKUeShuCAAPD0x4qgokFKEEe6ZyQlZimhOWdh3Pp/BOqbYv70GhGrdtBQl&#10;BFCwjKnsCfrvvwDgDDIQOcRPiotxXl+HaNgfv3+jAnHOOTAxWkfoB4HuxgggAMB0GqOoDYCP0a48&#10;14Lyo49u8N4BOP4eI1YcjUxpbRDVrYFRjVebgMB7e93B16+B9iuPhfGuNldwexMQInXdwuEYImfH&#10;Q6R72u1gsQzvcjqZwPNzKCxfxWJOs9kcVhHBZy3AZBLagxHK47EhBMxutxOp1AX1H6Z2OWcpVUwb&#10;DadjuMcpFui7u9swDYR2hNZOgIcSHvDOeFLKXMw4CL9rSoWXIDSkQCjnMzjHNNScIpsC8QSc1ZTe&#10;F5GrOdPOXETGMJJbphcDAFQ1F7dUwAgFRHeVRQGnWBRqUhRwd7eRl0xEUm4h0s0J6id5XnxV8DUW&#10;iIf4nHheVTUwmWDqKRfjw35TWtGcoCK3MhtDiewVj4isGiaToIfuP20YvDTYbY47aQAkcz42lAKK&#10;6LrM5An1EV4fUU7OOepXBUBZbRIwhQgXYzJGaiWNEPA1xZ9RjyCdk3eMIjXGQB51cmNDm0+nI0yn&#10;M+oroj2Jf6uqIaTAa7WjbLihzAxrubAtZQ04pj0wGcDtbUj5PZ84xR8Rb0ppyAp+r5xlgX8zyJD+&#10;RLyrbCh7RbwriRKiOfIT8EGtOHUWNJdkDJdP4YTOuR9Axfvexyzn4pKr9YzSWKnYrgDCF0UJWCBN&#10;0hkigqKclLCMOjcvvvPcF4BgQyhIKzMv5Dsg3fI+pSNRNCj9Dn3F++169wZ/oSBNiDGa5sZkMoGq&#10;SjMvynJK7yp8l66rXkAwnaBhQmltS2tWXdf0O6LWgi4I9zwcDkyvCf15IcU79/0+/gnB5iOSMflS&#10;5GWF+w81jD8izSIiqquqHSzOqxLUX/9aauBGMiPmZ0roNY1I5Rf3R7vXew+u4SKFdY3oaM68QLFW&#10;UqwKfUGIbgAuRM10DXxPgNU6zOft244odNaRyrMoDOx3Qc/vdjvKtkN0+eFwJttwtzsQ0mm5CjZc&#10;njHtqxMIfQkUxPdSnR2UkaYxgpjh7vYGnp/f4rNaysD+8iVQid7dXVMhbwDWLandJdGQErPbf3d6&#10;AO4XtytgDCPKgk4O3yNFgzG8fi6XCygwpQPR2baF6hzueTqd6N1j1jmoaaL6u3S2XUnGQUQHIyL4&#10;cDgRGt8pTzYOQk9tawXCkOk5EOlfFCWYDi1B76byu65O1cIu9JqyEDA7O9yD6Vy7qLdAacbZCHj5&#10;t7c3AAio5cm03y8/RoU3cKwPWXIAMtvdEI3I3d0NnGJmO/6VNqpWiojUmELBQzQXQ6YSzUOe47Tm&#10;WkfPmmU5Ix+Bi7HKDAHsV+wrK2gYw0Hd1Hjov9gAACAASURBVAQnfve0rk8mzFyA42I6mcA8Fhqm&#10;96ZkFobMKuijIqmRgAjy7iAR54MSe4b+3umHROxz3h0NXqwD4v5SEAF/Op3IR4BsCKB4/VYqo44J&#10;dh0i+ON8ygvwRJXC6Fw5bqSdS3uOn8iGDOhq/BfT+XquOk1tpdEh9E1ZFlScl8QDeCWLsnJmAOtE&#10;0ZfxwvvdgWkZY//u90eyS5bLCVPvkL3pxT7pkg/mshF3sWj6hVME22o8XyxPHoiK2zpeS/54fB6+&#10;R0c0ZKDjXjvPmBkAHNP2zGYDlJliIWgidWLTtlDFQsJlwZleaLcFW/Gj2RcfOe692XPpt78u+wP3&#10;4JwFmtL5DtHCoT7c7/dwtQl2jdLQy/Cqq5YYTA67mijO8wLZKwAQtC1NXUv7DM6IAe/7GU5aJz20&#10;WASbu7V4fq/p6fk/ZFYO9zkxbggnkdKasn5wz2yMFpnMLWVx5gXSfi+pL6z1lC2P/pY8B5jEwupb&#10;zYWc0S9SN2do20ihqhRltGIWk/cWbBt0a1239C5UGyjdAYAo4LMsIz/iYrGg/Tyzi3SM+O/0o3Mp&#10;LZt3PPllBnN6EP5V7NM0aANXsI0If61zXpeREg2EfvL4DUq00eK7aBtPdlld1zCfhWyBxOcXT1mv&#10;l7B9Q3uFsz2cQprdFv74IzBkfP41+E1C4fWf2b+E95YXOe3VjKAwx/ny6+c7+Ne/ok+3KIXdImn4&#10;pZdKzu3UQwVeUHEC20Nov+T5sM+0xPmseX11Hui94TrU2haMDuP1dDzDiw7XX6+Cj0rpgb0LAGRX&#10;q/BS0HF3Op3IeZfnOdyQA7uODdYwn4cbvTzvYBq5bNGocM4mig8furWYrsOLxWazoIe+uQ0NPR7P&#10;FOxo2z20jiloAABmsxm9oGAHpAP4PylecNUr1eXBB/j86z08PQZagMPhQIoF9/Gz2ZSUyGy+IEci&#10;9snxeIYmKpb1es0baNV/kTI9PqRa9yc/Li5KKZEWFr/zvEqs10uYxcm624XN3Zcv32A+W9ExyCmN&#10;ga37TzdMbeQ4LQs3dNu3N06Za1sKgqGBqJWmaxVFQc7ZQ6xwXzcNjaU8L+haTZ3SdwAAPD4803jL&#10;c0WpcMgVLOYSgFIDQQKxtb4wrHATobWGJs6Xp6+BTslapl85Hc9Q5Lg5Ce/SaHZoeuXpXbWtFWmF&#10;sf5IachoKyQ3uVxoYxu1MUyDHb8LDgdUXOyALsswhxeLKTgIfXxzc9V73kBdhQ4a3dsEaa0p6JDl&#10;Bpro7MFgmLVcr6C1rTA6FNEZGOkQpMWDnUxUW0PkmEo+Y5yDWWbg9jbWehHcmnyS5w2l4k5Ef53R&#10;ioJzT89PoFUen4sV62yKhhBTS5BRJ6h6rHPJ4tytYZPUppBpe/Jb8S4bUTcEnxlrtEBmYDoL7foU&#10;nWHd/SCqJuRhPxy4tsVsOoWynPUbQBfwgnqBHdUJB3C8/mSaJzWPAKJulimk/sKk4stf/kHxtYa3&#10;Sa5/zqVr0SVNakgQbZsVehU3d0Peou+LB+RtNmLTbuDmLhiz1e9RHyo2yqrqTI6bSQxwz+dzcmYY&#10;joX3Hu3j0t+gms4z42emdZNjN6WmSc//mfb8Z4XmoWKHzXRWQlWhDRIpDK8W8PwS6zvVlqnlLDoi&#10;2MAyWlNf4rvOc64NEWr/hDmyigZaLlR7WAfDebtIr7JczsnGCQGE+Nk7sVr99TaQS/R91MPW8Tse&#10;2Mg654i6zVlHzltKnzccMJO1C8Czbkn8HoK/XPqAsEV9x9wPPqPjd0j3pPazQ7Kqa2iew/qANJHz&#10;xZTWUq10ry+01om6YbMD+7IlG6htNSyXQY9X54psa6wdpRRTOoFS8PLEXN8AAN618PLyRt+9xs95&#10;HjZMZSmoaERjONVbwT6Ot/3uTH1QRHDTej2D5SLoq91uD94hJZemZ31+fqXnu4o8zPjStNFMDZIZ&#10;oEIFqrMsxw/4Xh4eXrlDIyXI+VwRDVLq0AvnzBcLaOMOf7Gc93h3wRe0wJ7PJwqcUz0F9oGCgu8F&#10;yZWY70wTtNvjRtoQWMCYjIJUyE399vYGbYyA2NaRImKwQN7ZcAp7oysewEHDhwKABkGDJcaot+yo&#10;xun8+fM9BazQ2edcTR4o5TIK/LdtFQMaAKDCWEVHPEBnT/IDQvZYpmj94+CnhtvbsCctS4A8Q55q&#10;BFAwXa9SiqkoMRAh+IryLKd9AvZJ4B4P/WfFZFaK61egPd66NrH98BXhmqKUCPoKWlDnefPPNeA0&#10;vc95tOXKsoRigk4D6dXlvsI1y4OFbvDIe5/QstBeVSsKUvDB8ryBleS70Yj3Ja0+0r+Qc5Zs2zzL&#10;IWLgKGhxPp+grnE8Og6yKKS3NjT3vQMKBIaaTfxcAGHesR7WwWEPrPOtDIhpDXkMbFsZ2E/k8vrT&#10;NJafVnMAwoPcy3SCKaJOx2o174GynG1BE92hI3s67O8guZYCgNMp1hk6V2R3IC1b27YEMphOJ4DY&#10;Va4nYMX+WC7K4iGHEDHynwPjFsV5z/zt3pNti+O2qR0BIuuqIf3cNGyDZUYCbnlc+3f2GXVzos9F&#10;GY5bLKbJmoh1S4hr3imuUQcGtq9IvR503m63+4kaI+/Jn7Xnfub84bHcNikNY1nmNMZs21LNKt4n&#10;Gdpf4t4VhaiL4qt6fHwioKqCkmid0QeitYbZPPTxerWmMYo2ZJGbZAwO2sNog3me29mAz3Cox7xw&#10;3v6Q+L5taUQd4bZtaX37xz8+AwDA48ORa2Z4J+jWIxCobmCK+78MwLt0vO33FRwiDZRSjtZ1BLvd&#10;3q5Jz768vEIVdSqO2yxjMGN1dvD0gDU9Gmrrb7/9EwAAylLYPQ6AS8aJLztf9f8haaFTelkQtvOw&#10;8HW0VhScwsvsdruEmpec8lykNblGAhIXfioAgKenF/JpBhuuSJsgAq3aeBrj6NO0jmvfBoB/tCFa&#10;dOT/3FzPC+w/SdtqwUXbjvzinu0Sa60ApzCVJe7TPDhan1yy18R1km1PBYr3Z/FWeZ4NTqRzBD95&#10;vAgAKG0IxIZ2pdaGfGdZZqiWJAIPb27XdE0tuBVHmqlRRhlllFFGGWWUUUYZZZRRRhlllFFGGWWU&#10;UUYZ5W8tGUbgGypK3UIZsyBub68psofR57YB+P33kFZeFAWneeIFs5wRLACQxWhQES/UNA0hil9e&#10;DnBzGzIAYvYeOOcI9ea9h90O6ae4KN4sItayTIP6L2RkoCilRRE/hn4h0kAbgJubkM0wnU7h6ZFR&#10;lgAA00lBhQcP+z2cY6rZ+iqguJ6fn4n6SUbuKIXUC4oFkSUCAoDObe0guTxeC9MGWyoCDIpTma+v&#10;AyqvKErYxmI6zjmwMXKGkcekuGXr4XQ+gxTvHBUOlEjzItJI3dxtCD2uNEfvy2IS++KNzlFKJTQV&#10;+NzyO8wuCshPRD+J9gjUneoiTySAP0GIcvtkMkdVhbGJKbx5PiEkQ1lORFHRmMGQZYzOsioZw13K&#10;i6apCRXABRmhg5LmxnbbXTcVPYyDFkyMviLaMy+4CPwQIst7SygnANVDfwGEjAwAgNOxgpcXLFCK&#10;GQhZguRG6qGiKAllk0tKD4fziekQmHaBEQTOW0JzTGOB1JubTZKN0S1M7pxEGXn6AZu331eUSglg&#10;iMYDf5/P5pRJBaBAZ4yqi71DxzrH6evGmIH5OKy3EsCTYHZCVARmtjnHY6SuztRXs0jpkuUZX0xx&#10;YTxs/3w2g3ksYjVfmB7yRKY9DhU0Dihkni88BD1k+Xd0MmZp0MNKJIT8eihdZUC5XYBvKHm+6n2g&#10;92/bNi1UGg+RyNLhrISPiyb0tKNUdymfPoWCz9u3PSFAiiInvY+gQN3RPSioY7IfLLia6rcUHj2I&#10;Mv9B6VI4/N2EsxVTVP1qlRZPVgBQRv17Om5pzZApvVxE1kE3RU6uWVmWcWYHov+0oX5free0Puwj&#10;KmU6LQnR7byj4pT/Numh9nnmWOfEOONOQ9qh/X4PdcXFzBVEKi1KJy5In02nudBzRlyynyWhBL5X&#10;Zoz8mcSMsiyFTmdaNVy/gy0U0VWtgzZShdA5irMclcgwwL8ykUtroMkrqUssFbrm+XV9cyWK9IW/&#10;1jpCV82mEziUYf07RVR6lmmyQxVAKN4HAI8PIaX9arOByTRmG2Yq1b8Qslz3u0P8zGMbn7VtZ4B1&#10;EK2dwstrWOsxq+Ff//qd2q+1Ae8DgkpmITJyVSU6tasevONi5VVVMdI4duykLEHFa9nWcn/H7xaL&#10;BRwoMwL6S4SS9qIipJ0ihCgw1EsuOYQoU2LNE+g+B1BVSC8V+nI+WxK1RaCjxWPDefu9BuckRUO0&#10;GzRSjaYN77ZFdp73Q3Q4XODce0UUarRdEH2T5QDrddhzPD4GitAsy8hW0zqnAuVFkXGx6n3oy8mk&#10;FHsi3V9EPiAyoeMmFrDELKPVak394Sxn32JBzv1+T9lyTtIhCKQ66xBHa+31TcyCKgBeX8N72223&#10;QINAeVFkFpHawgZSninUKIvVCbOGaaQwg7woMtprTyY5IY7l3sQJ1CMVn0+A8GI8kvAzq2SZEPba&#10;O6/l8it7T9FeOGnI7kouydkQOEa/fuEsfj6MG621FpkZMYPAeWAqVV4nvHOcA5Fkn+DmQGZESFR/&#10;3DM5R/r5Z+yfoNvSMZjQo8oUMDqJ6V6nczH54/jRmQGkrFKCEkuBEuhWfteHQ9CDTduS74XpADWc&#10;TpGqJDvC1XU/Q5vX349IepQTdLRDe2nbMt2PtQ4eH16Se1rrOnt9vBYj/yUAvNPyznPwZ2MUF+eN&#10;90d6HoAwn9CHQFTczhMt6GFXQxUR9KczotuZuirYEWlGQto3lz7/PQWfaxX3l5urGene0wng7S3Y&#10;AkjDZYyhzMzJRPNa46Q9w9dGP1LTsM2J71dB0OsAIVP2JrIvFNFP+CPdJxkFmNKMM+SGWNEkpfKP&#10;Spee2dqWEPpZnkFb43Hh7+3dFKpzGGO73ZFsrwZtMNuC92xvfiM2EPaNSdprtL3QbyDX1snkEzw/&#10;h/dWRX+d954yXrQ2tA9x3gK0+AzYcRn56SSL1A/pC6mTgfdi3QMkQwhK95Wg2bONPhznOAPPiwLh&#10;ScLOhSWN9mfx+fJCwznqyao5UxYG0nMWZUYZbofDAbJsFtvINxtaR342I2OwzchvqlSfotUD/Ppb&#10;8DE8fD2Q76xtnViP0gzFcK3+upVQWirp/Al/ZPYRKNbPmMXbtpwpnBnO8GrRfhI2bKDqDL+jXf32&#10;9gabzVVyT4AxM2OUUUYZZZRRRhlllFFGGWWUUUYZZZRRRhlllFFG+ZtLhgC/yTQgRObzOSwib6+M&#10;eGNEb7vdg3XIj2cogoIcV85b+Mf/hAjQ2+sBnA/HbmPkNsszsD5EWI6nE9xAQEAyyMgTp5vWGsos&#10;RGDqY6y90FRQRbrDu/sFcY4hGkaby+x2zqaRPwWKo4gGetxfoQ8QbaMBw0AWo+9ZNsgLmwTF4rVm&#10;8xwm03V8rvDl8/MrWB8e5v7THXz79g0AAF5fw/XzPINVLPAaeEDDtQwVlxQRMq07kT98FpmOIJE5&#10;eI3wVV5wxDqNeIZ/LJY5FGVAbG3f3uB4Ct+/bQOfsbUrmM+LeC0Fm6vAa3uIqEEvEC7OOnpHGKW0&#10;riHkKSiOVJfx7/2nNXz79hDvdSaucZNlVAAc0QNN45KoPhVX94xykTzcziMyByOQkifO0hhIENXI&#10;U+oANCCnNfOQGuLBPnMkNt4/FLoWaHfi4eSiWeJGhMhZLGcCNS7eq4DYdVHb1jXgECHiVeCXBIDF&#10;qoSudGpyxvtIjn8ehLLQ52EX3vF2uyOEYaaR61iDiwgXozJCe7ZNQ8hDrXkc+8iTGQqrh+/LyMPc&#10;tjW0yNMNLZSxqNXVdSzGVIry3JKvmIrZyewpRtodtuH349FC2yDyp4A8wzkS2l/XDSH4ZWFAni+K&#10;C8+DEcXAFTQuIEtyqgsjslUagUJRiBpxQo94KMtYN2WCbT3TvUxuoLVhDmzjs8znc5hMRCEoE77/&#10;7R938BGRxbtkgWFGFQxlPeDHD0Kl6Tw/cI0LBwfI8ceuf1HS9hljhpsso/5DXLies3u6nNP4lwCT&#10;CAq5wKmLWTCb6+Xw7wk6t99YzI7q5Pa8d0pPeuij5Jx+nzvngAsaKxjMpCHUxs/U0ZC6UD7Lx95/&#10;mB+cGdIpWxM+0gtKxyDVp4htdRZgOg9zdLtzNE8tZd15kcEG9FmLNQFRfVXV0FpxOITMU2snsFgE&#10;G0xrAFtFu6oJ13l7OcJtrK+ilQbXIjrKcH8M9v+AJMheiaSSyNTw92q1gsM+IO6pKHk2AQ94/xxe&#10;niKveTTMrGVU/83NBt62ITMAUaGb6wlz2Q9ki9rW03wxSoNUOajL66alU/AK1lrSo47moOMaa85T&#10;JgweV1Vn0sk+QeFiIVULbSz0GWpWYeZkuOZsMqf7E9IP0ixQ0KjTuQYP6lHvuWZWuF9cKzMNdUQ5&#10;FhpRdUIPG4D7T0FXxORlaOuMEFdVdaY+Rq75l+dXQuXnWQYai+zFotch8wPHYAsWa1rlMXv48AZ3&#10;n8IYnGcKVIZZw+E6b2+WbDDrLCHV5nFcAwDrAd+1k9OxK9eRT5/u4MuXL6Et2BeZSfqbCnRT/TQF&#10;kzjfTqcjZSxK0QaRbDVlYaIN6lXKk92teeUdjwH5rg/HExXzxIzT0+kIX76G97JcLmG9nspLwXRW&#10;gjqHi51PJ3oGrJniuYwGOO8FQr+/9oTjumuMplpZqfLFvQ2juwGYQ/6XX+8BAODLHw8ii6aBPGZe&#10;tq2lrJzTMfTl9u0Mq1V43w/fXuE28hsP1fmDpA4Tt07qUZNFnuS7WAsMOAtHGc5mQ1vw+aWhYqHe&#10;e5jMwrXm8f0/vXwhe/v65hZmU+TBFr2FBdAlAtF5aF2Yj6g7tGF9YbSG+WqGTwUAAIf9AbQJn8ui&#10;gGncY+M6kNbpsjGjr5PJJEm5eyLem7+Qqef5j1zeqc4dpcOnJ2Ef4bMEG2nIBhMQzKHbD0Bf28bD&#10;DrP0o1xfr+D5cRevpKldiDi2zsL9fdhTFoUidghG6rOt4EFyrV9AwAt9w/ZaP9NJZmzimt3Ppuhk&#10;AIj0Yu8trSVc88JBazHTSVNGANYFXa2Frrpo6kh7ig/qJo+cz5bQ8lppAUWOey/QlPl+OFQwm+Na&#10;g232bCN92G5jkeu7dwB1rKm434e14Xg40rMopcSzxPcKGgbJN/qA4AG5jOTWAJBjZn0cC0YBuAaz&#10;XxSYyBohMyvn07Dmng6vscg3QE41MT3ZONZayIpoq8SstqKYiKwrLfaPmnxTVC8JgOosBNsSn0HO&#10;u8svpJ/90+kZsdlP3T3DvZlHR4zCui8ZnzidA6hoN5zOQW9sNhtiWVDa83sV4xPX/81mAy+vsdYW&#10;5Ek9OACsYYM6mRHa06i7nWOfobPsu8mMmHdCH5DGivdPa6aqXrfqTg03rMWVEYOM7dkfoa1tL5sr&#10;6FF+r1i7RvoQymgeFJM5OBf+8e1b0IO73Q4mk7AuV1UF1RkzmMLf1XrGWRaqhiJmHmYim5FqG2Sc&#10;7Yc2cF2fxVrdwtV1yIKZlCths3LWMvluPNA7Rrvp8eGZ3tv19YaXKqFmaU9hFGD9IxYlfJzfz47B&#10;36fT4A86HM7gNWam5PSO2qiDvHOUDS0z8IxWnVqBsc5SvH6RzcHH/v72ZRvP0XSOtZrmCdreWZ6y&#10;yVBmAT5dN/NE1EGKHy5MTbknkGtCJ9tCjPGb+xl8/RLWT9+yT8/oMFaCHcJ1NKhOUKwha0xN621W&#10;eJjHeAHaNUWZMTuRBnh9ifvCVlNfsA1V0XjVZkZNRp8hKAV5hnVq4z5k18B8Fp4rL5gtJkOH4nrN&#10;TnNsyPF4oiJ2kzIoq6urpdiAcwE0ZB3ASQUAcLWZ079xoX55eeEH0RnRnyCDzufPv8DDt2e6Br4T&#10;LMKrlYdDLFLY2jOs18FYns445bC1uMjkiSIfckiRs6LlwuVepjUOUKyY71F5dJwF9HVnNOZ5AZ8/&#10;h/bvd0dSFphyd7W5ovY1jSflPpmGdp7PFW2Y8sJwCr9ipy4VwNGK3qvSQBtVdoJ1F8r0mbXRUBSx&#10;GOpmA1kexsDhEDbCT09PsN+Hl7iYr2CxDH20iIUPneXAybdvL7SSYBrd83MN19fX8flNL0ikFMDN&#10;Tfj969evsFyxwbdYFMmxv//rla6bZYYKcGMW1na7Bx+L/F3fbEihy4LL8r6qm7Yvq2eqTtFIQIqk&#10;+LPW3zH3u9JZSZUfdqReuFiX1mUxnydFGbMOxY3cKCc0UzQUPF9zwPF0PJ7hcAjKyFp2AKBx4T0X&#10;WJfUS3JxwkJfIS0yfDeZFLC5CWPnf//vh3h/kQ6qNW1uqCCYdWQchGdL2+0FNZM2igptbbdB2TZN&#10;w3PcGOFw6zvzW1HcOynOiYYKpEKF19FxJhYnM0A7JIutK6XIcLq6Covgculp0ysDD5g6jVR9XXED&#10;AdtEL/3ZOMH/D8QLAwvpaMgJ5tK+/f9if7IxqgWlxuAB/1V6qTBVB+7/ncCV/DfFosR+5vp6Dc/P&#10;0UaJui3PDDjPihTnGeoJ51wyN/H3wyGm59cNUTuWk4Kcq6iPTqcT7HbBhlquyv6a9EPSCXi9846U&#10;BlhGQMU5FmOtK04TbpoW6mgPoT4tihw+f97QNXa70Nb7T/fxoj6hr+quWVqr78arhjboWqcOgvCd&#10;IXrHhKaQKL9yqGu0FTJyolVxTTfaUCp5a1tyrqHhPpkwheDL85Yc+ItIJbpez2ngaGM64JjwzKhD&#10;sjwXwAd2hmNRbuccvTq0qwAA1hHYYRuA6BOA8/lE6xdS6QCASC9vQUWQA7eF13pjMgYBoC2xWNB1&#10;FCgaFzx81mR3DVFH/ahgoLAsc/jtt38AAMAf0YnZ1A7QCWatI4cXFoM9Hs8UHASVCSAT0DMvl+F3&#10;5xwcjsGeLYokakwi7Wi8jny+JjrBsH8B2CEY3r+P7TqQk2c2C2NktSphHgucPjyw83HI0TwM1fLw&#10;MwvNJbsU7UG0OheLORwO0VZrLW3avXfgHM5ZBG5oQObh6lyT0xIL23fu1AtyKOC5qWAoAK2SfpfB&#10;ZoAwZzAY4pyl9zmJwY7bmxuYzgbaQs5nHgNXV2vI8zBGMmPgawRTUZBdAazivvnqiq+JDtvFfAa5&#10;2JoMggXo+bhY+c94jYdoOLr3kk6kLEv3FORMhWAb8/7rgm1I+4P3x93piFSwOby8hDl2Op1Iz93e&#10;3PIlaR9m4RzXEkMOZwnWy2CxCHPn5SXQrOSyoz39Dy7NC2nT9wKVntcX51gnMmOMKCbrPdv/qOe1&#10;ZpCebYi2BSny8jyH1foq9ssUiqJjbHxoKgunqeU9OgruZUPhdFzLJkRrVleSXjoCAJyDt0glfXcX&#10;2ud+fCj2BH1AD99eSLd5xwFHCbj8a63Fy41vraP51tRBR7287GG1DuNKSzs+9mV1dhSEq041+YuQ&#10;jqq1LQX2sywnIC/u0/I8g2Vctx++PSd2D3pskDqpqmpaa4wxYC36GPA7RcFPL+h00kBc1M0dZ3z8&#10;tdNV7GCPXySBUHRB4Bjr6uACuf8U68HvrVV4jaIoyLaoK0f+L6RGynJDoDCl+9Q8SjGdvdc6Bch0&#10;H/eiU/g7IuY47sVBvD/pO+MAPe/BmTaNqa6Djk0bY1uXBLOzqP9+jcCC19cdPD8FcFCw4UK/39+H&#10;32dzgP/930hvuZjBJlJ9yYDc8RDmftO25CDGdhijYLMJfra8UERHLtcWXPOdE0WnFd8D6Zja1sP5&#10;hLSlDq6iA1+CLI0oUD00+1lP939z1oOkIMcxmpEPqSRfcZYpuL6Jvta38Pxvb1sO9Ap71Xke+/h8&#10;6XZDzg3P51CbDYEAyhioruoj9eF8NoXZLLUzL63d3x+q39nfCnpN/l3B7V1YdzGoAQCCXox9xU3b&#10;kE1NYHTfku1/fbMge7GpEazOa+Xj4xaqc9CD6LtaLPnZwxiKAOdoN7297eAY7QbvHRUOR99Zay38&#10;/q8A/L//dAWzWbCdR5qpUUYZZZRRRhlllFFGGWWUUUYZZZRRRhlllFFGGeVvLRmlLBOSHKCJUfvT&#10;+UwRRSzAA0oRgn63PVC0pmmxAA1AFYs/TsqMIm+zGaKgNoSYen05wPEQUNGrmHrdti4JIzURNcfF&#10;Lxlt09QVPD2GyNJkytkMGB1PkD8DUfq2aTnKKikiCFVhRZrvzxUAk0KRvwh3mM9nFMEK2SoxcjeP&#10;tDkGoIppe6fTCfYRxYnPZ10D85iKfn0j05b4uY+RQmA2myVp/aaLzHGOIumKGbUGI4YmU7BeB4TB&#10;1VWgGnh73cPr61s8QkNRhvbk/Crg69fwrpxnhD1GsSeTGaXbei8oGyhCykXkN5sreHoMyNjbu2uK&#10;mu62WMTIMYWRYrqGJiIo9vsDpUlNJzVM53xffuYhmAyjcWSm/1kUTwIIaE5E6AVkaJry1ZN36EEU&#10;MBIgja4KmJW4bjdTer6YJ+lt3THsxe2HCrQprSFJyIjXen0JEe/T6UQR2RDFlqnY4QaWiuwyrZs2&#10;ihCfrWWkG9LdLRYLmhuYWXI6HQhRtlqvocvwFgoPDTwM8Fc496qqhbe3AGN1PqPzk8wOwOwSRiJy&#10;IWZ53ND788nrRqosRJSBZ9RTWpie0R6c9mhoHiJqQ9QfTRB+lzIymEKN+4Lkp+BQ/wnE/aX58rHD&#10;utQJF+Xio1w6h8czrUuimK2NFEBmgILww7f4u4nso6ExlKAZeT4Pok0/DI36wfX23csKNI2kiRD2&#10;T3J6R/0HcBsifgr4FLMMnp/DmlfXTJvXWkvoYJq3uqTMBZMxMhXRW84DHA8xsyEvYDoLv6/WQR9u&#10;twd4ePgWf/8HlJM4n8GJjLmBl/Q9UQK05lj3yFe0Wq1iW2OasAGBHtfQNFXyrHlasRju7z8BANCa&#10;fX1zxUWvM92zMRI2jG5z8XURjxQkiNi0AGdYf6lgoVKkB1tCUzb0nXMtEZtltA54qOPzOedp/cHn&#10;f34+UNtOpzOt+5ixWhQlZQ2HJjDNgQPeFgAAIABJREFUEooW2SKS4oYzIubxnu2gfsesgOenI9HD&#10;5FlBax1mBBljGEGvuFisonnBa5lyDGEsYtr0dGaY2lCgI7F7Z7OSqB+871Oe/JB4xdRIXtgjsf+8&#10;ePFlUYKL1AdtbMzb65aOnUwzWjdx3DgrqCucI8oQRM7KjFVQQJ3EGbcqeYdIvbRYzGE2DTY5U0fK&#10;TFWeJ6eY6bTd1oAXq2sudk5FySU4XkkbAcQ13+nLCyLR5QmKFrMd4t/pdErjWWtDyNmiKHpztyiK&#10;ZA7uIgfabIbUStK2lPsL7kwu7gziJVx4hvj3HKlHrLWC4tVCXUU7fI3PMuP1Wdp6wu6aTMN7K8ss&#10;6Vfcn6Aen82mnJGh+LmQpqt73b5OE/1+8QV+zFDzYsAOZdriasHHQ3JsH9WP7f6ADRMlZEsBHPZH&#10;OByCXsQMwtnsDq6vwzpyOJSMuhZ6pI4IeQcKVKRFxawyYzRlyIECompDSjfJCBEnLH3mESbRxfL4&#10;LrUvr3+BtjrpRHDOJgV3OWMj6hOwgSoRIho/ZmAtFnEOGHmtd7csvXYNyZBfAvV4lhnyl7SNo2Lg&#10;SNeXZXJ/quAQM6mm0/B883kOMXEeBhLIvyvO8Rhr24aeAdfRkAWT+qD+E6KUhqZGuvBIlXc6w/EU&#10;+qcoCtJZxyPTZ7a0r+fsG7QllBJ72raFLGbc3P3yCwCgrQN0/dAfoS34DtCuCGNS8XXJRmEbG0eD&#10;MX3K6BRI7nt964XuCZ/7GRdJ8eJIhz40AgN7RVyLdSm+vzCgO1+XZQYmC+tuZlTvd+8FfTT0fwcn&#10;d+CeqZ4VTUyZ2Pfx/aO8heO2MM171J2CxsorD0OUf9gCcylbPErILo4+EtF/OEXX6yWouJY9Pr2C&#10;iveaL/i46SzM7dmUfX7oT/vy5QEAIhVa2/by15QGyhq4tPTyWHRiz6Bp/dtuw5pf1w2UkdGntRYe&#10;H0JGyWSKmY9XkOVCtw6MF87gdr0MOj3IP8cZGsFH6cQZQZBhRtpSAOlnGjvkukvXF2YzwflohU+Q&#10;qczqJlIoKU9r2fXNgi5HPh5j4N2BeHHISLvtYwpUaYA8vsO7uzvaVxINorNMh20dtQt1dl0ros/y&#10;nvcPmEF+PB7JbjDawKdPN+F8uS2k9VVk6cTfN9dLyPOgB19eXqGM+w861raU3fT09AKZCXvxrJvm&#10;6x1AUYaTbm83cIjBhteX4PjTWsF8ES4+n5dwOgWFjLQLy+USJpOYlt9yV2PfzOfMnxuUePgcYxbw&#10;+vpCv9d1DdNoCOCCvN2+gY6b5aIoiL4KqWqqUw1tpGuYTkvaRBjJExHvmcmN4cA4MBf4zQXx4U8J&#10;UxwwRcFsVkLTzGO7kYP4QJuIqqrgn//8LX4fHCiq9bTQOu/h5iZQO0idgFyxDw+PtDm83qx7ekMP&#10;GtswyJcZjksvsL5awDxuuh8fnuD33/8Vnyt8N5lMyTkMwFRat7ch3Qk3g9j+0xEHM48rTAGdzWb0&#10;3LvdAVareeyjaAw7J4I1ivpQUdCAx93b2x6KMgTn2FgTG9XBBVn+zrU6ZLos8cxJuoUP6ZruQZ6p&#10;D77rnPU9w1apbkp1esZ3HQ7iNm3rKKi534m+juNKa65zwTQfmhwMWilAJpZw33hspKqZTCawjPQc&#10;RamEwo9OvjIjrsHpbHhuys0j00sx9QhudJ+fn3lceKYSIEos7xIjH9vMvLqOFy9Ixy6fw98v49wo&#10;JwM6R8l6PryzSSjBOu9NaaA9WOLMEM4+To9n3Zc07z8pP7NR+SkPzU/c5wcbx6qBb0ZOSOtZ93h2&#10;YknHyZ8X+ZDdtv+FL/bSXkR878iJ4Mkhgk79y8bVB/v7EoXFxUdMryupjJTiTVASrBb3SKmLvDg2&#10;vac2rN/u78Oa+/Z2gP0+6BOTMQcyAiM0aHZumpZqjBnNKbxoDK5WczLsMJCAqboAwcC7vQ33zcp0&#10;LWJ5b4zIn0QUR/5NnO3h7yxSKy2EU/vlZSuohcIF9vs9XF+H3ZU2/P1qFXZhX/74ArM5Uuysepte&#10;5/q1n7oiA/RS+s5Rtra9H6hzpDwIFmWxOcFn18S97AQvu6T/4mA3179AZ9Z+d6RaY1rJDQNen3WH&#10;tZbid1r125J37NXDIdhI6DBuao4Cac2OD6abKogSo65rKIrwPokaSQkaLt9Qu6iWWSfgd4z0kgiY&#10;Wa/XREvwwX3Vu4JO56ry8PqK+4+Yat40RLvqdcY2TnQwWNvAy3PYS5jME3UCbqQVKLZhRI00dGAl&#10;GBHhP5FUm0NOSNwo90QMaNyTFUiODVNoah6v6NAq8uFJwNuPHzIsL4oE58jr49+iYOfu1WZDddey&#10;lN01nOMAXl8jeKhpieLtGOvaLVdlZ1kXG0+A4Hi6qMdi3RlptMafT8cjnY/j3Vo72DP4u3dWXL5P&#10;lyG51p0Dsk1xfTcdxxv1m6AkIxoMGDJn5MnCdh2iSRmSREdr+JGNBrdFDHLR/q6jyFpRV8QBNFG/&#10;HaMNvdvtaR+kteFnaDC4eCLA4mxaEnbQcZyZ5vPd3T3tgVGc43WoOnuiYWSc2Pf7LAXwDOxrxSf6&#10;7B19duh81lrU+WOlmMe5P5ksYn2lfkAM25zQev1Z23Bgqcc1d7GcUhDodGzgEOeJbbj9kjYUbRSs&#10;cbpYXPdAY717vjveeD47z4BJBL9qpcAYBBP6pE7rv1OcY+cY1Sl0vA4Yk8HDQwTKCmoutHGzPKdn&#10;0RqRlzwHtdZwdx/qE+ZCj+Navrlew++//xGPZbsE77XZXBN1e1U5qKNvA99f09TkKLZsGsLHbetk&#10;lPcAeSr5jpViE+eAFVQywQcQgyHkL/Jd1R1+H9rTqT51VO8A8h353r5cKTm3JTLwg3pUheu+dw6O&#10;EaUYPPL161cAAFguVxSolIGNob2FUlznKezRORAGEPpPxfOcY0BLotrj55ubq55uUYqDptNpDnUE&#10;mj49Bp+htQ4grskBcJKCios8T/d3GKyQwQQKgBuyt8K14xiJOt873v8CKAoA7/dVPN5SeYPJdEK2&#10;KVGJKzleRKOGtjYKerrDGIDNJuw5mrpl6r0IfPBgE7pFSTGOc7ulehG8ZwzNwzZyX7LhoMClkxKK&#10;Moe7+xU/Qnf9Vb7zAN1xKGyNS1N8YE0bupy3bI6WJdfveHqMdWu0IrstywwFcBGkZoyhcXE+WSgj&#10;bVhmsN5SQ9S9i6t5z05MqdT6jdVGwWqNAOaCSlFgbQ1Z5sE5C8/PcW8w8NijjDLKKKOMMsooo4wy&#10;yiijjDLKKKOMMsooo4wyyih/G6EQB6dPp4gjRFliBGu5nEMbURnW1lBiYbWIFCwnBdRV+P3x8ZGC&#10;TVgw0XtGrd9/WlNg5vffn+LvHK2cz2dwcxOiWRid2e+3VEDPOSBUPqVTOU77e/j2DJtNLER5IYun&#10;i0ICkBHnDnI9RrfaFotn/0TeJaTF12Tg8WqDuWKifTFaWJac0o3F0Nu2IYToOqIeASJ6qQOnmM3m&#10;8PQY+ni/38PNdeiXyRTTv1U/Wig+yrTEhIUpim0dUTP88vmWColhway2bWC9Du9yOp3AYA31eK+2&#10;BXh5CZFkjJYeDkdCzWW5pmLgT09PhJjCAjPfvj7ReTLNlQtDcWZG23rYRmTjZsNFNeUcIAoZxdke&#10;WPBHg4zYqniuQDw4xylbH0JNdwapAigjMjIBFGOkX0Tqu4hafpbhgvaXbkn3ioI1ova7I+xjphal&#10;tiqmVJGF8yiIrzUpGQ9cpNCDpbGN82Exn0FRcvtOJ6SOCJHhT5/uKArcivGG70JdeD78XYLNjMko&#10;0uyiPguI64iytQ6cx4wSjMJrgfJ1NB4QjVoUBRQxlbAoTIJoGiqkJ9EWTL/FNF1cENEBprQkyFBE&#10;jw+MqwRlrvrfe+fpWv+2Is1/ATr3Q/Jvav4lkUV6JRoDIKAKJF3Pn5K/8rl+6lrDL9An6CU5hrow&#10;oR+7bl9+VF8yQp4vgYro+9eVtCs9aHkHgauSwnUAV5s5TCZhfXp9fSVEFaLePTBiOC9zqCpEIcU1&#10;PSuInnO3O8PVdUDd4dLhPSOKq6qGp6ewPn76hdE+l9r7vvACgs9v25YyDKRkOWccYbvu7lfw+BBQ&#10;nOcTF9N7fuY1FS+FevLz518JaS/nCK4HWuseUpAeC9uI3EbySbwnuwfnoLWtQIZ6QIQfZobmuYHr&#10;m34f4pK5251guw02jNI8txHBqrWBBiseK5OgwgEAqqqBbbSFrq64gLZcppi6yaSGR/xoxML19haQ&#10;mYf9nuxwXD+1UlBH5GRhcjDYV9FePp/P9Fwmy8iOxr42SvP6Y/W7Q6htHbzGDGEa497D3d0NPR9m&#10;p5h3UZfD4h1SIgDYlot6MvBTEWWWtRaci/Qfgi6HM15aeH4KGb6ff/0U29wydS6ITFo5rUl1SJRp&#10;f1w6J2g6EspI/B0G0c1SxeSRkuT2dgNPTy+9a70vP9K/A8f69OtuAXAA3usUuQECWzb8DFT/VXFG&#10;jbWO5jwW4lwsysHnImoNw+NeMJ0x7Y/IlvcO4HzmrCKAMAfO52CjZlkOV1e8LwII87EsB2g0kvfb&#10;R4FqDWR7pjoL6Fp9M98PF6O9IMP2glx43j25d5z37h092sngTp55eIw8P8bix1XFtGl0M03F0pUo&#10;1u3i5uFwONI+5Gozp8syDYqDCVLUQQug0swMAABk4Hl6egTn0E5GGhG5Xn2/z/k8RrxqnvBi38s0&#10;GybHfZ6Gogz3m06nMJ2mdHCBwg8z862g3GX0tUnGBWcGhOt/nNorPgzeePDR85iZkec5zCIzxiGi&#10;o19fXyHLQr+3bU3vA9/f89Merm8W8LOihT/JiMx3RLd7zxnudd1QIed/txhRnNlazCzVcHsb1q/J&#10;VEFF1HXhveR5Qe/IWsdrEq1DLdnGy8WcMjLamEWU5ZrW/WB+RN9OkUEVbYiC3hXbCHmuYTIJDBvT&#10;+P7e3l7hfEIKG4HopiGsQA5n7GQcHrnwJ2mtyG4ylF3N+1etFWRZ8K1IfUe3VHII4gdIZQBNP5TZ&#10;6HyboO3D83Wz9ToXGrxh+hW2O9iI713n/Wt6j1RRQHvy7dsRdlvMTt3AYjE0hsO1nOWstyH2iPA7&#10;o9Ypsx+zg70nf0WWawCF4xEpqTOYRJ+s98ziguP2n//8BM9PYX08HI+99aHP7MHOJfJ5JVxksaUi&#10;iwRp8rXKiQbQOUcF67GgdFGUCd2f6c59f2nJY92N2R4m42xAfFbv2W5EfQ0Q9Fw4zibjirJjJEsN&#10;6WxNjQnzHM/hPQuyLyilyUeL722zWad+OnzmDKnqGsoA/8he9fu/++RP14ygfyqA+SIWKa/Ce9tt&#10;t6Bp/+coIxxp8QB47r6+bsV34V1Yxzo9LzL2h2DWWzZoeIEStO5oTy+WM3h5ipSVqn9OZgry94+Z&#10;GaOMMsooo4wyyiijjDLKKKOMMsooo4wyyiijjDLK31oyjMzpgdCncx6msxC1z/KAhA8cvxFNaHIK&#10;l5QTJsZC/rvZbEaoNOSnB9Dw+XOok2BbrlOAEbYsy2C1DmiaPM8pihqpyQIiOkbVvfew3cUC17Ho&#10;XlECvEQOraZtiZfw+voaFstYr2MIuCmR6PFex8MBlitGkRCq7UcqYQ1EpFGcE0izThsAANbrOfFR&#10;V1UF5/h5MceCkBUsJgE1kReymB1zcib1EuLn3377FY6Re/ExFlC/2qwIrZiCfDiMjgXUAvqKC6AB&#10;pAXFvQPiwsO/TWNFUU7uC0l9fTqGyN/b25Z5oiPh2ul8pvd6d39NaL+7+1tGG8Qh6ATkTQniW6bl&#10;1dQXCrjA13oVMjO0AEgGUF76YmT/VHW/doLzXOwncO79PERdAReCTITAPr7Xvu4FeAz44bYojGj7&#10;nh5wFuA18qciRzYAIzOstYT8NBlzVyMayVorEM/MYexdS99jMcBymtN8cdbD6RQislgLppwwV3uo&#10;aYEI+Rip7xRRQj5/5AGXtSWur6+giNHzBo8zmWgrD0yc75kRBdxyAe/4APjuvaixH0DwSZReGKv9&#10;m7yH+tNaDSLsCHnqAQahMaN8QBAdLhDspM88PD+HDLjr6xtGm/zbslT+ynf3Y41MOU1T/uvwVzHa&#10;8EKxtj8vIgtO1MtJGgKQ1JBRynxnyAto5sB9AsKkD3mZTMO7vsuv4enpNf4cUS018y2v12s6D5GK&#10;Wc51ww6HE61VD7Foniy2Z4wRhabPMF8g9/5gc98fIqp7cNR9AnGF6DDMAAh803wfrKlAXLktF8n9&#10;/fcHqhOE6LPV1RyuIk+rtS1nO4jC4XJN671XSDnH5XG4fnnxHWbTKfCUXTKLtcSWq5KQk8ZoWtfw&#10;72o9hWnMCH18fII2DnLMijBaZAYqQ4hPH7mEm6ahWiplOYHZPLUdnSi2C9DR2Z335hzAehXa3TYN&#10;NHW4bh0L7xYi3VVrJeow0bcAyPXuPVjffa+e+HFBOXoutPVk80yCvkaO5HQc/VhGRsfucLwGW+uh&#10;jPUlqnNoS1EUSRFFzJTBFuR5SXPEeSb8R1vv7W0L958+xXs52G25KGT3WeUzEp+z1pzZCGrYrIp/&#10;JeBwKGlMivdACPVL8iNo//dFoA4HhLKXG0+ovIeHF2gxVdcz+hf3X8YY4qQO6N7wXhB5fD7XhGQf&#10;1ksCXe4Fgn4gneNctVSrEXVnloti797Cy8tLck6WA+T5VXxuWYCbH5pZClQ6NdG+F1kkmKztnRX9&#10;iPsNDz4pBtsfJHKt/OuWctRHmpHS8ldROwj3ZOAZgd42XHMwM4jeDsh0gJAZ6DrZp86yTjZGE7LS&#10;xP2bczz3ABSs1jO6LkDIqNrEzHptTB+dbQD2u3B+27agKHMD9b1Yn7+HVgVGAXvnKQMb1ZdSnn7P&#10;MkNzfhl1r9GGOf6HbqU81cEI42LAyYAtCtQBsS9+Elsq0PBdFKzk7Vea/QSzedCnh8Oe5pjJuE4T&#10;Zq3vdjvKKNQ/R0RBcr3ZULvOx5iFut/R/Z2ThVlQ/m2GM+tvj3s+gMmE+wvreWJtBCdqfnrwhAjO&#10;41iQjBseeD5lF2ofLRbox2lpnu73Ya9dFBkslmEdyAvWxWWJtdquoaqCTj4ez2RHUmaFySibLhMF&#10;5+nZ4ef0zQDQOyLZRabTewcPiPQB6aHMnO8W4FJ0zGARZ1Cpnn1vTF3w18kaZ02L3/HahNk5h/0J&#10;tm/hgPVVCfM4z9iuVLx+aDk3o10h7hmKgWOWIxeKZgYQXh+NyEjGcV2dG9jvQ4a00VhbGGCzCW1q&#10;W0v1uVx0sDZtQyw4oWAz6xOcJ4Nof88ZJ1fR5wcKYBnHcFV5+PLlS/g6zpOr9ZIcI96xHYuMGyZL&#10;lmXqC1KTWiV+R9lvAGE9wj2pNoZ0I/qq6/oMTc2bVi0UHI4j6tf4H3YArntoqy0XC67jqgDquBfK&#10;hZ+IMsSt7Y3zzJjOPBkyDrkvuB7qwH5BAfRqv3i+QNd+xCmzuQ76qG1rOJ9jVpp3XANTYawgo1s1&#10;jaU9Fz2T55qH00lBew7vuI4wUyJpcD7dp8gM+Mm0AOtDdhHa+La19N6btqF3xG8vXqiualrIZEIK&#10;ppo4JxxvWglFM6DEgIuCYOdfXV0Bjr/9oSGnOqb+3t1fQx03IcYoYVgCXQcN6zwv4HyOzv7Y+VmW&#10;0aY6y3L49Os9teU5UjNMYuGk2aKkwR6uHf5im/b7A9EwZWKj+7PiO0pZayXSyDS1GyeANgC/fA5B&#10;pNfXA+y2of3L38Iz3d9fEwUQAG+wlRKpPPGWIR02piVqEfyJjvLW1omSYqoUHMj8LryHvhLxPNmV&#10;2EjT+ClMMhnPcVOK6ed1xdXinQMqBlTksbCSctBGp/Nh38Bszql0eKu3t138zgsj3dBCgI+nRVHu&#10;8Fu4wGsMvG02iw7V2OUXfz6f6b2isaOVplS73W7HzpjUBLh4zUQUQMJm1s0eG4qCDVyjL+JCqIwE&#10;tQUaaod9BadjLJRpuV/RUFJaEa2ABw7O2Th+nGt5oVaeHFreWyiKsBCgs0imf3pwsFqH4BKm68pg&#10;RCE6BWm8vCjgNvj8HRsGC9ZfcipwoU3g4352wymDCPJ6dN0LGx1ALRwN76GCWEm7vfj1sodl0Gj8&#10;IfmAt/SCYfjvlUvteu/FXTjnQps5bV6mqocvX56fadO+mNffdUz15M86NC7188Xr/viLIaNMbEJs&#10;6yjwjmtKUZoLuvOHG/mx80kp8hypo2PteKxo8zGdzLjA6JC6UOIHNaQ8xKbWi5nm2Ai//xQcM68v&#10;YU3Z1jty6LX1AmYDqehRHYLzBv7P/waQAVNPsPL75z9vyUH+7esz/F+z38KJF6d09yHfr7IpC6zV&#10;dU1OLBRt2KF32Few34UNeNuG+xRFQf1ujCG6BipmKBpqTMaFtZHCzzmiLkyan2wupWNBfN+hOQSl&#10;Kf1Zaw3TabD9FjG12ll30dnAzxuueX19BY8PwTmKjvLgMAw3s62FGtPSo92U5wVYF9bP7XYPeRHG&#10;BS5fMiDobCtoshytm2gLyTT85WoFdd3SMwCEwBBunu/ulnA+I0VnsLHO1Zlevck0QJv2VeL4VOzA&#10;x6Kf3gFPCw0E2MD24zoe2uKgRxsA8OEprjXAfB42xWfdCtpQtB8c6VznHFgsuCjANZQWrxxcXwc7&#10;GqlKp9OpCMhp0lnD8X1B/eD5O/kw8jy0w3EfcTjs4FMMnASbHzfK7JTYRzt4t9vB/f19ek36X0d6&#10;+u7nRAm7D4D1Ou4B3ravUEfdHgAdrF/R5j/FfViIQITfy3JCFKE45/f7I2TBSwJZwY5ELZzqKLLQ&#10;5qANJ/YcRdw/OicKlQJAFQvnLhYRXHW1IFvKe3aCJ3Vrh0wAQX/MFL7CcaYVgHTKxuOSWMJ77yk0&#10;5vvHXTxf/kNGz8QYJTojRX2A1ID7/R7a6KWbzWewLNkhhX9msyIeGxywAJKuLxfBPc2FUwWFko/P&#10;VdctDJkF6KyQ+08MCmvNxY+V1r2AhbSrPTjxu9Rp/BmpopVSguox3L8scygnZfycDdDSyOuq1AMZ&#10;G/NREEcKVPqeLXbhd7q/GEOif5iulvd1j49I680FzidlSdeioHVWkj9mkvWpv77XxjCfcH3I2V8x&#10;DZ263W25+HCRDzzinzWIh6VpapjOgg/ExTEW6ArD71qzPXZ3F4IaT08vICkZW6ScisGwPMsJlHs8&#10;7eEqgvBQzueagHtKAa3VDw+PNPZQN1rXgLWhAcakzmyAsP6in4joyTvSXcNS8e/8NvC9R1rNgfto&#10;6M23QBVzYWPdoWRUHpL1XauOzu/qw25zgxEVPgsbZWjseAcDPoLU7hn6LKk+T6iHBCcl2YPC0f36&#10;uqMC3EiFnheKAaND207lE5rioXWRqKKTtQp9bwwyKcscfvnlFwAAeH4ONnrdWJhGusTlagHnWFQZ&#10;n8m2LZxOETSdMWBEDRVGl92mlXiG+LPjd5xliuxFXB/3+wqci1TibQu7CExHO3K1WsJ0yiATM0jD&#10;FBphrSXQ6qCPwwOt39MZ6rEFnI5h/auqM6+Vin0vgNRRoNjOtxy8w/vLezkXaMb73cXHom1Nbe1N&#10;rIExT/5TBlygPg+UZfFaQ8AIz6GYxL7hWDpd8+5uA1+/Psbrt/S+0J4P9F4YvNQE4FIai6F7+PXX&#10;z/wYVHC+T+3one8/uwBF2dZREMQhrZ8x0DToa+A1aaSZGmWUUUYZZZRRRhlllFFGGWWUUUYZZZRR&#10;RhlllFH+1tJLHCxKRuElqf6ENNBMYWQUtDEnqW08nx9DPafjiaLemJpc1RW0LabuWEbORAoo5zxl&#10;aZyOR4qeQ0QzTaYTun9dt+AjncF8hsWzFaH6nPXw9hZQsldXUyoGh+i6p+cnKkxuLVNd/T/sveea&#10;27jSNboAJuXObXtmv9+5/9s6e/b2OHRSlkgA5wdQgRTV3faEb97zsH64ZYkBBIFCoWrVKpKmcYw6&#10;z1XREoqG6e/eAyDoy+zQ6LWT9B8VNbu8nHJ0Vwo/GmjGK4oeG5ud0ExZ2ykSnsJwVHCqNO2hQO+r&#10;UM/YjuilKJuVKLognsIp8jsE1W8ZVssUKT5S0dACu1TQKs+lkDIhUKfTGQ6H+HkZNnAujpen52cp&#10;jkRpnVnF1EcI/iTyFyObKboNoSFaLWNmx+XFTNLHgyDwuog6AKiPR5VuSKhAMPJ3szVoakIB/WBh&#10;N5JXx5Z59QDv1PMbhRhSKfGaxoMC0qtUHHO7OfC18jzn84k+LM+lUPdyueTiStw6C1UkSWhnYAIX&#10;phspijpCJVhjYQtuIbePjwsSqpaUO9sa91alknfPbxrXSgvuigZ7vC0KpfWGvJFYobIxAqeuvnXV&#10;4HuQYKarS9pwlt4Mlp+WvyhL4x2X/bELnjv8B/tCvW4CaBAF3vHYMCq7LCtOYy16kBr/9+SPpcnQ&#10;Wr9arRgd3jQNI4IuLiL6vKwU/dFZhOqfl7Kj08rp0ruEPH1+EjoDc1FirIrknTTJdL/oiAJlC6ql&#10;XViQrkuouelshC+/R7qCh8dHBFyn7+UkUo2jcakoGemZHG7v7uInLyjh0WiE379Ee+bjpzYS8Efl&#10;ZE1HfK+CqJKHIz1DiC5AqCmapuF2X15dYTbvoNqtzBuYU2rDPkqZk7a2objpPHNCiWWtRU3opTyT&#10;TClGREGQrQFszxJCMurh+HNZ2VjID8Dj41Pqk8Bp2KGHzgEw3BdNXWOZCjJeX8fr6Ee1mXRM/J7o&#10;PxSFQOqrPDOMNn9JNJDGBkYsAXOMJ0kPVfPUZofNmt6XZL8QSrkoSkaONs0Rh0C0M9HG/v7wjLqR&#10;Iu/03sap8D2NEyDatX10Cu+V/f6IZbIRDQruQ6IiOx6PgvBXxR9pnauPB9zcxGKu43HFBbZZgozB&#10;mGVySuXJ88Eo20EhyqTYabtAKY2hbcqIqaqq1Qf0mTJunp6fOHsmz3PeV3ivrn++q85nbrSPoKdS&#10;z0dozvbJPP3TQzV1Lf0bBDnqg2Tpc3ayohWtG8eovjxtVPa7PY5pT5cXBYPwbEJFeu/Y7gnhdM/k&#10;nFAMjMcFLi8WAICnp2i753lIJeHOAAAgAElEQVSOSbr+dDpuZ7+inf3bZ4+HEFp2IilyH3yLyiP+&#10;5FvrABfUzaQwfW92Ut9a+BdRfZKarGvP1H91XXNGPLW5cYquITulYfQhMG1cWVZqL0fUDx6upoyU&#10;/ESnW2t5bxA88J//fIvXTfp6OhuxTgRkTCZQJ5wLrWw/8UfQWDmDNDf9319cxL10lueM7iwK2j93&#10;bOfebK3TMdJ6XlXEVw6TdUb2Afo6bR3zM8L429Q/de2xTRTf9dGhTrqJWCAuFgvuCz3XOEPhD5qt&#10;rb5UdhPROY1GFduQ1lh499rD/3m2YlmV2O9pLSQfT46np7jmzGZzVNTGhA6fzaa8JgXIfCB0eV17&#10;hCAZP09PkQLv8jLaZXqfezjUTOH+y68f2V4Ru6g9NPh3xYSiaV165RV6Jh8kg+2c6hEmjnCSkeGc&#10;49dhrenfT7aWHbVmmNA+wHSQ6ebkA2eUxvFNTA/pO1HDrTFMfdXUkiW53+9x9+G61UzbWkD79UUI&#10;0le0vuvfc3bEZSpr2OLpKdp7223Ut3d39zyuYE4zblruHANGpQfOYJSsNM3oILaWKhbuAsbJ3v34&#10;Me4d1usNmjrqu6oqeVyR77NpGs4SzbICJdlNQeyCPn2oszvpmawR6qTj0XG/UFbf8/NSUZx6VFVc&#10;t4+JPu3h4Ymp2Obzsfg6+T6e52CW5WrAQok01nbW78m0Qp5oEJunmulmLecT6kxgYSXJchufDeD+&#10;rUaSbWBVplGbLlzGmM7A5mb2poSKkM9Ws4Y0XPjdwlJuQtZzvjEwNAe9+ASNwamdboDbu2g7f/78&#10;mf2dXlHs0vlZlqOmLMc0hkbjUYsKzVgZu13R+VtEC28zww/49PSE29vYFsoQd41HCHEMj0YVZ4y+&#10;zoLYSk3RL4IGuME2UdDkNvFp7o9YLWMAoa4dG4xloirY7XbifMw8pom7+Op6njpMFgTna05LJAUS&#10;U1xk8aHUWNrEXl7O0Tx6vpfzySm73Z04lCJXYdr8hYy5u8TJafCQNq2//ip0Va0gxg9Il2Yqzn9y&#10;tNqTRaVryAudZP/qI68o9C5QOfN4Sl0TEu+EvivLLDsmNorvmQaoMVDUPrQhkms510jKMAU4IHzV&#10;3nnc3sYF5Zje3/JlI/0ePHP5FXni96sD8iwqDtcEvCRKKIOMU5GpvkYcC/J83fQqo9LjLYQ+i55Z&#10;G3B6E6ppAWQT0GCUUpIp1dB5x+9qPpvh+eW53RCI4g+dYALdj5TFdD4Wfu4CMvVpcbX2VRuvq0BO&#10;Uro6G2V6n0QZs9/vuV+MsUxBQtQbNjeYzuN3k+k1ttt4HqUmW5sxRd2oyk8XwNQd/F0fB2CPaCoY&#10;/QRCAdBzTdVPrUDGuzcPbxnTr/3+vpvoWi7vFWONpFieacNJHyhdpKkZevmzg+gu0d2mJzDWf3/N&#10;4xlv8s6n+4m9SwjKLO3yhKE9VtA9jpt3Ol60EEXebrfDbhfXOgp620yC6XXtUFXCRx+vrTcJ7cAo&#10;39Po/0jL/0qJPJ7tlOYQgnISioFGejzLC+yXcX0oioLTw5fLqJu997i6mnLz2Xmon1nva5i7OH65&#10;2+0YXJFpepPWXkj3S/t31wDrlLpsTcHG4HZz5ACsD/H9LS4uMJ8RbQ5O370OpGoTTFH0Ueqw815S&#10;b8n5XGT4+CnaEE8POzw8xDTe3T7e8+ryEplicWB7J91mPKkgvmKDaXJke59jtYqOvKfH+HexmLPh&#10;712PQ8LouSvPRU7tvLAtyhH14PEc9f7u7q/xLYFDDjtF55iOrcrTTaprgO0+9vt8Nhansdrctv1R&#10;p9/XR6GvYZ0VDOt1smWiczh2xmw6lfmYnGSZ4gWGkbEtX5nWECN6y+WKjst53Q9eNvV6+BCRh4Gs&#10;q0Q/UFbacRjYBrVGUawyLZhw8NtMnCPHI9nWe6ZFNVaBXpKT7urqAheL6Px9fHzk2nDk8Lu/v+Bx&#10;E8IYv/07Bt+ISuZ4OHD7ynHJds9s3lOzpSW93sDWz6KC44fV6gXzRRzju02t1h8Zo5mVjTxttGhc&#10;X11fYabnc0+LaNg4JzRFrSN0DQQFfgFonRR9pdcVohmkTTttyOO9PI8XqudgrWGHql5L/7zaGFr0&#10;5jr+1UGy+EX70NvbG3xLtfXqg4/8zgDqwxFZVrYOzguhinGu4X1CQ3S6eYaX5+gQnM5uT/Ssnm+x&#10;Se0DIn2ujKfZPOon+vsDj9/9D4BT+5HmcwbNfU37oNfBbDEo07OGt5x55GAQB4EGnrTqBPUEB7lf&#10;lU6mPXN9bPDyHNfiw+GAokj7J+eQpcWmUY4nAgSOEhUfAAQQzzXgXeyDq6spzzMCI8baGGxc8lpL&#10;gV7nHfeX5swmgNh+V2O9or3DjgO1BLZbLnetwIXcifqvkXeVGQ50llXOQdYqXctkcd/3XpF9NXn4&#10;DYS+S5yrWoKjMWpxss0x8tzWmhP91JqPBqqv4ott16cMPJGXL0uuKXRMRWS8y3j9896A6gySvlqv&#10;9hw8nM1GXBeDbAbv/Jk6BvKRHbK5AlGmc9r88ObEKX57e8GBkzwHiC3w67c0bvd7qYek7pllVqhO&#10;3thT6r02fW7ckdsia7bDLtGVN67GzBEQJfHiL8ZMm7deb5Bb2veOUvtzpvcuixLV+HwkqFLrjd6L&#10;Cp16e/9Cj6N9POw7atHK6T9G/u2MMWtOz+n+R9+zu0fKeoMP6p56o6MaHoOcPXOPn0v8Gd170oHd&#10;7dHx6Fk3HvYHtg3Jho7jU9bqvvrAb4usOURpSbaItRl8IHvTCrWiN5hM4tq/SLV3q8p0wMg9/oqW&#10;A7w9X0+FQDvtZra+g/gOLy6m2CZqpe8PX3E4JNByRhR7Y7jUvsfvS567s/mIdf5olKu/Sf+qgFdG&#10;tK1BVGZZZgImS/tjazL4RM0b5zLpchorsQYJAOz3O9zdRZ+hALg7Y+kVAGcbP0e+jvg+gGjjLF+o&#10;vMCaJyLN56ZpeN/jfeD6xcGkkgdlzrUBAdF/fUDatg0mPtE2WDddR73X4zF++f3bd/49Z3s94NMv&#10;VAOunw5O62k9nsWfL/ciG+PXXz/hP799jW0hsHZmBbziAz8N0W5XpdgPvbhFFfjSJh6ppFgvN/lS&#10;XcBqHQOCnz4lMF+3tBL11ekjDzLIIIMMMsgggwwyyCCDDDLIIIMMMsgggwwyyCCD/HMkfz2B+W08&#10;6CIhvUgevj9zUe48z1DX7WKT0+mY0Zr/+e8XzOft4kVGpWzP5jNs1/Fam0R7czjWQueT5RyRpfhQ&#10;UQCXV5LlsU/IEe8FyZanyFHjGo5QN03gCLegaAVpsNs6rlav09N/RARZqsKnQcJhOs2Hf3sritwf&#10;vJY0pyCRRUI46KgdoSKenp6Y5un+/o5T6Msi9tWXL18xmcR+vbiYwNVExyC5X0LJlfNnQvLrp9Do&#10;s1FGvy841b+uHSNDvYu/N3UNGKJgkMheLOZNz5iQsapQtb4XRYYjoiHwZ0KGUkHqVlf29n/gbBAD&#10;4MPHmEZKlGYvL0tBOMJLtkVKhAreM3Kpew+ixyIUTlFMBUHSg0J+zxB5W+QClLZH87IqJ1LsGzkj&#10;MqjYD0LGDTAWGKeUr8oT0lAhj34YaP4T0Pw/Vf6u+/eFr1875s+4lVyvhUY8c3tBI8rL7CvuHJFi&#10;nXNeK7j2vsa+W4wxPJ8lVd4wWjHPROUKMlWOdQ5M1VIfG0bRkm7xXrj/NPKjTGvK8XjARaIzrFQm&#10;4PfvEYW7mM8xGr9SSPHsI5+ZPH/WEO1RIjpLxxiVCp1Eo8ed81EXqEYd9jVWy9h/84uiva7RRXvQ&#10;KHSgtfKzRukyIi20z+8iig8HB0CPbRkXzMaW1vzH74/YbeM7vLm5AtW65CwahZbsz16S+dCXHQYf&#10;eK28vV3g4TFliaT0c9c0uL6O60heZK30awAndhI1YT4T2s3NJmZmTKeSmdFHE9FFWxKNEBX6jtmC&#10;8Vm/fnnA3e3tybU04miR6Csfji/8W5HQ/A+PK0wm7czF43GDPCET57Ox6s/A5/evu6eiMfEnFDH0&#10;vITm1wjIty6v6UlU8UPSE/f3MfX5P799E7stCGqcUdYhcGbiYrFgRFE1koyt85R/nfHeaTRRJxHy&#10;fzqd8L1gTrNv89xwEb3FxRyPDxEhn2dkP8mxWQb8618R6XVMlCS///477hLV2WhcniKKO7ro1cyC&#10;LiK/sy7F+8SDri4N0106F9u6Xm/4HdXNEdYS2pEoFKpX37G1an14044PcB3agFioVLKP6XG8B3Yp&#10;W53Q12VV8Z4iyywOB8oij3R84/GIkW6Hw+H1Ze8vMEm644psU0bi5Rln0K+aPULKFKqqktdFetdN&#10;03AWfpsuTiDDNN/3u5rXQs5Otirz4s2Gn17+bemf1z90Pz1WFbWFIKU1Opn2HDiZIHre29Za29+u&#10;vvlE9vjjwzMjL/cJ1RhttJTZmBes00MwGI3i+6SshdHYCNrRKIoz0meZbe13Ly7iXvD5mTI0akVp&#10;nPH+jeiKIw1LGiPOgSn0VLbFekNUMBumQSKquKZueC0s8pyznkaJynJyfcEZBnmOFv0yy7tft+wP&#10;W6Kym3U2PZ+lXB19Op0y4bJM3qUGsIutY9T15fxMvSBGOVvD2Qyb9Z4zM5iCL6vYPnAuoMjTWuwS&#10;5Ze1nEn28rJCCOS7oaKuge2C8XiK6UxQtwBSdnHK/HD+hPZL90MIUHpQ9q9UcLhpHFwdx9AxIZ9h&#10;2mOkj2ZJaH1kj39WH3BmuaKapgK1CCBes8YBx2NiHdnHtlajEpeX0d81n89QFLQXpkv/gHJ+Yywa&#10;tJ/1dDELnLHqNQKd/rbSVd7frHMHv24vnd00vr8BvICqw9PzORc4k/V4OOCQ6OZIB2h2Cu88r9VW&#10;ZTXQZ6YZPSv9i4owGwTcf0g6iWgin5bYpwx9a4FJusfh4Jg6ZzpVmTia4YMeu0sT/V75CXugquJ8&#10;/fTpnukZ1ym72zVSoFz7P5cvG15fVpno4emMspOmKnNQMrHIlsgLw7apsDtkTCkV/b5tR5H3yrnl&#10;DD5/jtmhHz7epvub1vOfskdI9iwC1OTQ8wqpfcB8MUntBzabOPeJ2r4oFC2dcZw5SOdUVSHvMnjO&#10;zNP7LPaJZkK/xcl+HSO0O9+en3c4pGLt3kl2HrXpl19+6XPtqHs37IttDbxWCrycSBZtCGCd9/j4&#10;EPsiL/kmTR2UTez4/NaaFjrf6cyUnum2WddYLiObjQ/hlL0CwHod+6I+Cg1yLjyOfZNItaRHWn2S&#10;ZDQaoSyjgWGNwcvLir8HYroVKf+rqwsUlRpsSErYSIoOLZQ3iTdr+bLFZhMDG8djLY7idM5///vM&#10;k8qHgCIXJUJptvM5GdAzrg0QgnhONHc0vaDlconx5Iqfm3pHOkN9PvNDazDToT07KaKriBPhDW3V&#10;M4JjGnGbLoHSdbtCz7LdCv1X03jmyrPpb1WOOD18u9nh5jYOcJ4fXowaQNKzHNNlGEld9ad1LKqR&#10;YY5172Sj+d/fohOwKAqEkNIG1fkheHjXDqwEyLgxxnKAgCgSYio7ceGBN2dEp9DTS0gX4//SGCYq&#10;BABYLBIlVtNgvT6mZ214jPq0+IbYiNalgWjgkjHIvPtV3ruJ0VzFzOeor9sr/T/yQqpSQKmWzKiC&#10;op44VXwBTlLijOXFWFPR/UBTflLeebF3HfZHvQV/NBjxBzvmrB56v2Op95DuMSG0dZdevXoV5Hvl&#10;PRGv1xtM45Q3QQhsNO294zo8NO7VGty6Z1/w0GjnuJFAKDl1qqrCRdIDMMB+H78nztayKFGNiLYN&#10;J6nykS/ypCl/uViV+tn3+prGC01h+j3LMuaK9UH6gq5To+GN8vxCjL0+R0BvmzLb72hk/1Gb3qXb&#10;X7vdXqXr5uzcDd5IcAoUNC6ZU/zLl+9cE2iaKASsldTaWMuKPA9079PNphbt2DN5wO19XD+/RyYf&#10;HI9HfP8e19fRaAQfiL4jnleNOrQA9Fx5pD8AgHUKZvz++xf8mhzROiDEp8dFD0C0FfLkrGA2IwNe&#10;U+ra4fPnyG9OXPRAw7UL6oNn6iTinI0B9gRG8AHr5G1puCZZjXIkm0oOChq9zqpB2LOGhJ7/6GBG&#10;m56FKJ1yGSL25/S82qcBiIb+83M0vG2WKz594c6mTeByuWR6TdI5rfkOsEOuV8edGWI6vZ1/Un3R&#10;prGMv0+mFZ6fk7MgzYUvX74yOOniYsQ2zjLV5CjyosXNfNI8pfqjkXTaYPY1nXlXfC0LdohmWcFU&#10;H8sXqskVeL6WRc61POhd77Y77JMTarvdCBWY2meUVXyI+Xyu+MwN31+vBNqRqB7n5HN9dOJkSXQK&#10;h8MRZSk0SJNJsnO1EyrZc7ruyN8mnW2e2Mlki0ow9bj3vJYZk6FgWjfPlyJnUlGU/F5I/9G8AIDV&#10;ao3RKNX5aa1577EBep6B5CdOf5d0pmSbntPwWqQDvS1qqJNJ015zyR45V2eDgIGbFADfbjZcA2Ey&#10;mbIDO8vIeS3UTt55ea/GMuCQ9uXGCD2VUc52Kh7ovQMcOY+FsoKu6VwNY6R+RtPdkwXHwZ4IcJK6&#10;IkACsCn+eKql+P17dKBk1uLmOurO2Uzt0865Lfiz9nYJ/3k7yv++tYB1u/fcL22KI3U5dq5KkJio&#10;SaqyAuPmjBovgrCQ75TDTT+YnGOxfNmn7wqURfK9cHDRMG1MJOKg90FOxIyvai0UyE5oog6e3tGa&#10;fShlRWOduyJSpVHdTqhnUZuHrmNqs91imSijAcA37fUvUprIeyOQX1DPeN6OPL+GGhMY3EA6tyxL&#10;5ClAkWUZ+moq0rDJMnsy9oIHj7d3+W56hRuowK/6JulPaK/rb9nSYrueOlnfIyc1F8/Q5kgzZa3v&#10;YJZYSDc2jdRTWL1seU8kf11r/0n1CshAMd5yF1mbsZ9IU2kR1Wc1eosSs1+4TpSX2kmkp2+uL2Gz&#10;y3QgcEx6+vH7mgHC//5/ow19eXmJ8SQFGgtVo41AKGyEd+UPLmRKD2ZMN+9xnej9y3T/p6eNsmED&#10;U0o2TYM8UUrS3qSuG7wkaqan5xfMZrFvr1MAGl7N9wBMp9N03agHD/t9oieMfUl9Qb49H2T9cq7h&#10;Mfef3/4DAPj48SODguIY480Y35OkZW926/gkSVsazOYT9m3stvow8slVuEgO/lL5r72iHaMm6Bqu&#10;EpQ93TZGAHbyEzoJfNP6F0s2JHvdexQm9tvdXaQupn6g8xkAna6fZZnyPxu8VZ9JB5bmiUb2cIw2&#10;7H4rSQDWZBKwSs93PB7ZFkAQului/g3Bif3ghD56sxFqewInee8xqtoB9IeHR+xTYMcgkxot/Y8y&#10;yCCDDDLIIIMMMsgggwwyyCCDDDLIIIMMMsgggwzyz5DXC4ADAM5HcPpSRCaTEX9/ODj4QAWpIkIz&#10;L6QY3uPjI/b7VAD8KlIV2MxgvUrIk+0W93cp1T0VP7m4kKjZ48MzR4Ao6hPplFLk00pU34dTWpQs&#10;kwLi1pYSyVWINooM7vdHpFsgf4Ul5FXhdJz4LHVToyop2tnONojyc7GmLh0ICUW3vQeeHhOakKKg&#10;LuDjp48AJA0NAL78HjMjnHOMJszHJVNCcXHqzECyPYNKm6PUY0kF7KOn0RHSLBdykNvbGPF+enph&#10;lFdVVqDCdMELrYdXiGxBJXqOjnJ8NZOioSEE0M/0TK2MIxsU0ko3ljIYTovd3NzO+bvfPy+53cEJ&#10;6oMQmN57lSaboSiFJiEe25l4Gv3T+iJ9/IkAvkZMU7/xK2rV+VLIoNbZKZKvUl9JfPCM2M56c79/&#10;Vv5G2Pr/VtFj5BXg+Huoyk7R3bpQW7pHOq4LtG4hrf9qCQANWo1uOKZCZzbL0NTdDDnT6itGMaGD&#10;NE5/AmQ8U7YCodOvry65r5tjLEinT49FreMcH48rSYVu6Za/Qt64rlFoDXXs8UjFzg+MKCZEUp5n&#10;nO7qjkdQcWJGlprAqIn4/3R13/pv92e+e55nbyLOtDDaPd1+v9sz2gchMP2JtZZ1bpWQhk3TtNaE&#10;x7Q+kn1ycTnnLERjdHHm0wcIivagTbNA64j07+1dtHuentZYrxLdw/ML8jIeQwXQu0Xdli9xXL0s&#10;v/HgMQmtYwB8+/YIAPj44ZrXZbI7hBoy6eROJpBrwGMheEFaUzF1oOFx65w8n7V9GQKS9s+Ittww&#10;DRVwSmuj2/IeoeZHtGI6Xc0n6vc8F9uqlyrsPdIZw/NFhcMh2gD7faMQWYTSsoxeDiHgy9eYikMU&#10;Tt4D6zXRg40kFRyKMquFzBTUnOnynKrCuN47npt63RbqPXDWsmX0W8B6FVGy2+0WHz+lgotp3d5u&#10;dzimDAfvKg0i5b99TW5ZC30T5vTxAASVpSq6fLlM1Fh5rhB8QitKttpms+V7NU0DoqG1nCEQdTEQ&#10;MzMkc0DpeU31Qra7KtwbaezixQg1v91uOauJ+vfl+QXzngLVYo8HHpd9BUFbci4D4b3pCO9YXmTq&#10;kMEuyN+b2ws0v9Ney3OxUyoEnmWZyuqq+XaZQltKsdZjiwryT5O/yDTs2gJB7ylVvxKiOEOmJoei&#10;vEjinUJoWrVupms1DtisiXppz2spZRXCAKMqjqvb2yu+VZ2SxXe7PY5pjO73hxa6meiXl8uE9nQV&#10;JtO4FmqmL0Y9Zhk2qXDsy8sLZ16QbinLgvvieKxRJorN+/tICXI4HLHexH398XDg+Ubo+qKoODO+&#10;HOWoSkLLn77M3gKnysT0XvYcMKInOWugnUKGvknRovihT5SNkSnb1yudlr7bbhts0rPWtZf3lqid&#10;yqLE7V3MSCqrrHfs8/61RUN4uta6xmG3pWLfnjOfpIhugYx8DD6wPUR93TQN9j1UL0SRBwhy9tjU&#10;zLRxm5gZtGmftzhcZf/NtC863Y33Dk5ontR8yphmM8D5Wi5JVNMQe4IRv+pfay2j3XXmBdEoj3uy&#10;GeOF9cao5+ce/euVMSjv8ift+FMDpjW2pR1vZGMoW8BAjjXdYr/vbG3fvXipDAGOMxeUfULrQNMw&#10;bdjheGRa077MksxUMjWD7I00dR+t4RqpTmIzI2NfsVeQUMHn94ma+0nfNMeG9W+RoPx6/novNkZd&#10;O7YBXMqEenx8xGgXx950NsNs/vdnYnLWsDXwyX83mxMTx5gpkesjOFsuz3MurE6+t/FkwvZgkRe4&#10;vk4ZGT2o/xDAz0p07t+/SWF25xzrdN4v2Eyyr0LGa06Z9mxfv37H1RVRdVbslzWt+8oYU9+i28AQ&#10;5Ou8AObzEV8XiOsl6ZuqLJAX7XEUoPYU6ie2Ub2UEWi1Lw3dLBO/Q10HfPkSM3lor5bZTDGoWNZp&#10;nMkbxLbfbLZ4fo77v//5n3/Fe1qj/K7qYUOPb6ileuQ/16mvvzdLtp2tHQn1fHqww+GAx0dhaWhc&#10;tDVo3oRg+FmCt8rvHft3PJ6iafbpru6EtrkoCnV/w7RzQ2bGIIMMMsgggwwyyCCDDDLIIIMMMsgg&#10;gwwyyCCDDPKPllwQ7PLlG3R4LBoh0QI6pHOqUYb7DxGZQQVyNHruX//6Bd++RU6w56eIuFquVox2&#10;//DhA/N4UgTr3//+yoVkPn36yPznm3VEQsSi4AL91Ly8y2VEFSxjnUo0ruYoYV0L2p4iRXVdIy8I&#10;ISD83wvFid4v/XHuzApnGkDcaIIkoIhmlkKM3rn+LAYS098I75yKRErxLIqy/f75i0IEx++ur284&#10;IyN44PcvsdjOPqFx8qJAlbjLvAv4/i1Gb4nbNCDg8iKiTGfzseJ+li5h/thzKCwV6afnSnXqcFtc&#10;YJVQebv9jq9vbODMC0I1eu/hIfzdGq3Bf43nYxkRdKauyClqWjJPYgE04iCU4wklXDdHfLiPRTO/&#10;fXngNgOErgqMFhmNCsznMXOprE4RekFxCDIaV2WJvC39x53jEOw7XXNO89evIESsMUI02qckzjfr&#10;5+SdAMXzB/5MY95907dPf6+86zY977XnvLcoZ0P3M6QWIpAKKis1dVLjRWVu9LfhzxsXTSP1ghih&#10;vz8gS4UwI5KOxqMUiNO8xEZ97ns3ngtpBlVEltB/gtrbbDeMJC4UOo7426kwclf6ij/+VXDTPiCY&#10;vhfx0q9XG9QpS+PmJur5vLDMK1zXokeo/71vGGVTHz2KUjI20t3lXjo9iADBZ9e+/nHNNZkIMA2P&#10;KmXBuCbAeeFvJzXKCERjmFPUWovMFum5EzL2cMD1VUSqTybCM83oNE96nRA6hFDz/LvwFMugovFz&#10;dTkDFVDf7XZo/Drdi+pINQgJcbZc7tneqUYVrq8iypMKEm+3DV6WcX3+/n2J27vFab8pIcQMvcss&#10;A54eqSCgR1G0OUutlZoj1kj2jLVSzLdOaElrLAzXpwrpfg2jVfX6SRL6irGdldfXv4B2xocU6aUv&#10;zpxrzihlGi7qVd7cxvnw++cnRokyV31oJDOkzIWHm9DXjcN+H8flZDJWqDap0dKuCxM/+1YRXU4Z&#10;AhXu60P4twqkh8izDwBPT0/piIzRZXVd4/F7QlKnZyrLEcYjqiGDE5RtvAc1/8zaw3ZLt21I9yXk&#10;cM62ZVVWPN6o/fv9nueosYbHvgvCwS+v3QoqjrjgvUOe7L2RKhaua+EwdzQMDwed3fz48JQ+e0aD&#10;usahyFMdAkKc+QarZcoCWYw5i4MKyMaDX+Pw/2t0P99N2WWxrkp7b9BqiQXuEtree8k8/Po1IgHL&#10;ouS+KIpc1Q9Jz+qFRzqYgM2aaippLvOfscfOGVGvwA7PyTmVYNoHZHqPo/a1+iixNU7XWmvVPuGQ&#10;itoDXM8ihMDMAQHCX84ZAsYwQl+/KiqBVBQj1aapZG7UsbYLAOwS9/TLcon1Jl53NpvwnkhqboD5&#10;3yP6WNpAD3hI2R7GSo1LQsvmecl7ro3xjGqezRJnu8rACAhSxyx97Z3qt0zttfTSQb8bq0jDz2Vg&#10;2J7vae6HXptY10KhQ7ebHVbLpCdrqUORse2Scx/SMzuVNdd+RikCzEWlFYV+K6M1nbNO8weI44vQ&#10;y3x/a6UGqAH7MwKSLT3HlqAAACAASURBVGS9rBlZxheW9VkUvYFnH8hqFcfHYjFqZftxT7JdFPqL&#10;4Ka5s1hIVtxyueS2ip6Vegp5nqu6bZ79CIv5nNtP3P95bpTOV2PrXEkCtE3Q1kPwuaZ3XEh9GQAQ&#10;W8eY7hr8no1e2lv40NIXvZkRXOMsnP5ujFqew8mtu8e/pRVfVgkprWpv0BhxjeP1WcZNN3NUNpCh&#10;g6EOXmWUhoZfgubl1x3P5Tuo5qF6qdYKwp2/V/ZkkZu3H7bTZC3r9ZbHbnVVnhxrM2CT5khmLWc2&#10;FMk3ZW2GY51qTm02fzwz48SQevtAXbDZkoJmG9Xg4y9xP/Htywobro81UbojnnM8HlEmn+Bt0veA&#10;1F7KMuD5OepG76Q+E9tyVgpYF0XOCPyykqyxuk7+x6yQ9dYQw4nB01O0Ow6HKS4u5+laosNszzrA&#10;dUqynPslZn1Jb9GtyqRjilIzsJiTtVyf71WtKrKD9bjUNwrqw8tzHDfPT0+okuOTin7neckZYMYY&#10;rpX15csX/m46i+dsNxtcXlymPkhzpGmYmeBEXjM3DdTYjs90eblAXUcbpa5rzvxjFgRjsN8d+AJU&#10;x470uLE5pB5bpvzi8cb18ajmtIFr2rU45/M5j7HjoWEbM39OxZeuFvPTB3njQVuZcGdsA0o3tUYG&#10;A9HuPHx7wsVl3AiSUWtgMRkv+Nhl2gQQjUdRFKwwn5+XvGhzqopqcFSSZCDIQs3BjmB4cxMXIRrY&#10;auKDrp+xMcfBjJ8UunxZVjgeZVBQgZyM02EzvLoA9qUIoV3cSVMkff78FUBU8k1yTH369AuApADU&#10;rbJkJI9SOmZd13DpAO89G6a//hrpEh4elnh6ilGi3W6Hy8uoEAtlpPKir7yjvGG3XUMhGVi0cciB&#10;0TiOle2m4nRX7wKnk1JfZlYWCAOhlCJ6D+c9fEpdDd5jcbHge8Q2QW3Ue/KIFQXC4XDAy3NUyNNZ&#10;zO+uqgLHpIQvLy+44C/Ry+R5zkG0sizZQGs5CPgBVGFdBEiBKJXS9l5n+Dv2e/p98ElqPlNXSGHD&#10;Mw7HPud5z/t9tTHv/e3dwYCfiRq8R/5aZ8OPyRtteaMLuhtyvmI3gzLItYIXH5z38j3Np15agD9V&#10;5JlbRftoETaZcjoHEDWhbNSb1jXEZ6G/OzUGm6YRwygZq89PT7i7i4bdfD5FmWjjyMBtnONNa10H&#10;Nrw86+nQnnt/sfQ8tUiQDVNdN2wYTabReJlMxlwY1lpgv0sbGk8UgJ7Xov1+h6KM61s/pdbrTulW&#10;m3sAGFoOiTZhsZhzuvB+76SQcVnyWkuOiP1+rzZfBo2jDXSipjKGqZsW8ykWF9FwZD9yJoEJo2M0&#10;umAyFb81hmmI9Ib36mqc7pnj8XnFnwFdIBCo6wMHTuazhfzG/SGW9Xq94WMpCNUt5k5zhgxEH8Ag&#10;kSIvJThElJ3Wy7MisOFZ8NwzvGbZIkfovNfYJ7IpNh1wg3Me+VsKQ9EBsQ+q1wMVWo4jPoS9Le9x&#10;bspAI8Oar6nWxMXFjIuB8z7aC81VWZa4TRSU1H+H/VE5BttF/AS4cNqkLMta9BbxZp2DepyrbO4G&#10;7TSl7wLPXZvl2Kf0bZd0XJbnrO/2e4PRKFMXjkK2ea5oRXuNAdO2N6kNdP52c+RNbfxdAmEA0sZM&#10;Ai9k99PGSNNRwFi+s+7TzPq+buIm940npkJwUoA80takNcUKhWid9JAt4l4FiPOZCoCSeCebZ+cc&#10;F+hsNYblPTryR4MhRlHbmnYgCgCCoo21GdNU5HmGgp0xsRDlarVEvavP39oY2ZNYy+viXO+pXqVP&#10;+YHHeuv8Vrv+2A01AEvbIETTWJY5PxZRP+12B2w223S+5XkmdH0GWSbcGZadUBQgD3ytuvYoSKer&#10;1naZ6OL1gdE4tnEyi+vgfjfmoObj47Oy68UxRHtCazN436TvhU6Y5mtZ5hiNT4FhM6buKBUVpfxO&#10;Q9D7U+dsFxtH+0+mQ4Q659xrUiCUV4EiQW+qZP9D76o+HjkgGYJyOrMj2sOxPjuy7ipUcWnaixrF&#10;08QBjKAKy+tAvN6HpY+77R7eS7CEgAMkNhNwz2hUsD06mQoVcgRyxn37dh3nbs30cYXYycbDJ0fk&#10;8kWoEduMSNLHfdKlITQGmE6jLWWNYcospoA14ggeT8bI89bNflgM61mvHI7iI+mb7/1UNer+Pe34&#10;EXrU9roo55O5eE6I2ik/Aw4lPds4h7obbHBC/+WcP6Gwc2qfEinQ247Q08L09B/aWwU1FqDWF/HR&#10;CXUUeGCUecH6zTN1lW/NMZnnyVFsbGu+iJ9JKOaLFrjjDZ9a7/fgZyG7qEnzJi+kL+pjwNPjU7p9&#10;xQHMuqGCxQ6jRF10/+Garyu07Pqm7xlDneicVvhvbB+1Hhe6RLnn3f0c5Ut8n6sXoewdjeMzHQ4H&#10;BC9UYDReSbV7J0Hz/f7AdEBETVnkBa7TnmQ+n5wA440RetEvXx45eElgwCzLGIwWAsRPFgjMaJUt&#10;43k+5Lxp63RIT3+Jn0vrYb3p6DtfaEPB/SPjVvtDaG/19PLC6+uHjx+w3yXb29H6XnMwwhjDBbDJ&#10;v344HBjgZqzhPRnt83Y7B/TFMkLff9odw2OEgk0ji+ubGCx5fFjjeIg2nAa98f7QgNcnAuNFezPd&#10;MYhPk+zmpnEoKyof0bCd/fCwSc9CFFQAQsb7poFmapBBBhlkkEEGGWSQQQYZZJBBBhlkkEEGGWSQ&#10;QQb5R0u+XMUI+2XKzDCngemzEqMuksIIxKgQXcQ1ToqFqoIpVGj57v4eWYp4uSZGV/b7GsuXiIAo&#10;y5JTzSliHAt8Jzoh5zhaSEi5pmk4AlcUhYo+O0a+UGTYGiOIWBVd5gJuqugKIBHB3S5eZzz5wYLG&#10;Pci554TA3G3XXGDn+ubq5FkBQAqHmtY1+m5ECDuiV/E+4OOHiJ76/v2Ro2Dfv0c6qU+f7tR9hIJg&#10;tUxpZjaDa6hfc47WUfdcXy8k8to4fP78GQAwGsX7X15doihUajKjCRUChr8SZApUNgcjg2clJpPY&#10;3tVqjeVLjNQRCtgo1J9RUXvKxnDOM/qtHI0wmZwWZ5Se7OJKEce3QqNyZgfTq8hz018AuP8oqXg6&#10;0s/X7wstBkWX0JqcOiLfpp76UdFFLaVh9MfzO2pnLLXpMri5XTSmRjieo+5oX0H9fSXW+teD1v93&#10;St8Q6EHAtk7pOadpHOujw/HIetixHm6j6inTyHvHFAVEv3Jy/RPgaC+84Y2TzhwV5HKkmy4uLrFK&#10;xZV9kKJjkpWn728ku091ls74I5TGeDRGQFpT0rGHw5YRz9N5hdE49sV4InrAKdRC95p/f5LP6Q01&#10;MibPKZusFNT0Nq5Zk+kIozGhDefIs9gXBy72JwiK/X6H+eJ8ZkZbz+q1QK3PXWCcUW1V3z+/RGSU&#10;axzyPFFDTStUo0THpAqc5ldpnVvlTAkWqQerVl80dcMI+khXGe+4SPQoWd6hV+tmuJlG0DpO0TD2&#10;2FuTaYHJ5P/h63bl4nIEa+N9i3zE13h6iv2+3Wz52MxmjNghypKb22u5pWoyZQl/+/adM1KMscgS&#10;uowKN3rvUFAxdVPwczFlpjGcUn44HJlqhB41yzLuX9tDR9SlnXpNAmRZaaFY1aeiZUP9sQlGNgYX&#10;EjeWEcXTaYGmiZlK282ej8sVpQohsYgqYbPZcZuyzCiqSslUbY1xtgVMv6pnaqSgdFIcF+PxhPvK&#10;exkPgjy1TOHqnOcxakvJgHhJ2U1ZZnFzE8dRWcXfj4ea14lZMekgN7vtFGRsepx0ZEJojkY8DiJF&#10;QSrmmtL9ffCo62TjZjnrJqIajRl41H9GZRYQJM5jlOhsbSZFXDVaVJ/jOzo7FhgXpLV3RFkYM5+o&#10;P+mapAeWqxWq6prvS89i01oU9zF/r3ETaUwkU+v0ACh7Hdjuon6ZTefcL7N5fJivX3fIM6Iis2LN&#10;qTEGS9961in7ffxLqE+W17qipTvP2BCvnd8alm/bHfQMnG3XKUzZVS117Vr7t69fYmYfFa/Mskr0&#10;CCzTLHgvF9K0cI3uQxByNRWe32ywuJiftsNIm5kGsgAjcGlPu9nsuS15Vika3YTGLMZwjgr3Gtb1&#10;ZOtdXswwTu/OZGpPQY8fZD6dZh4h0TTGz9nZrLyEtHYOlun6qP/03qVtz3VF7w9bV6fl2TdMjRG8&#10;INhnKfNeUzbr2x728ZzVasP0XXme8fk03xeLRWestH0o0GnPRribdP3W1TLq9KbxoIK8zjv4VGh4&#10;PI72wXwh2cFZIQ/t/SFd06JIKNiiGsMkZD0VK48FgpNuLTJiZmV09WZ9wGxxSpXTyixht4WinFKI&#10;dNLJs/mEszRa1/ppyG3PS+6zMVK/u0ZsNJtlkjGpLVO9b+8z2V81L96zzxHR04BB59xvcv7z844z&#10;fYlypa6b1jH8LFQUuwXoN2J9B9K/OT93ZgBrya7oaX4wvU9D66C1lqkwbZaBjqY113vPqHqyHwDR&#10;c1ZTVoQW9woAwLmGs9aC/p0KXZtIkZkeFSfZDHhdX8RniX8P+yP7HDebqMcnkwmjxVerlWTWGV20&#10;OWWR2AzXyW6Kl0mZ/Zx5/QoPWn/LOv/XG4b+LA3P2beZyjSVTCw+JRhcXEY9Mq7G+JKoJMnWKouS&#10;x9vz05azUMiu3O32/I5DEBo9l2hLZ9MJFos4342VMakpXGmO3d9fM7OMzv6q0vozm83YDiXRtr73&#10;/ZT9nM2hbCBuMKBsSGFoMT37PP27zTLJWFTPwuuANcwesF7FvVndNLj5cMGXJbthuUpsAkXBFILB&#10;B95fER39fD5nyrL1+oD9ftN6zvF4LBR/eUf39filtXT36yEYjBNF9kVj8fj4mJ47XrdpnFofJaM0&#10;mRLIrKyJIQitKRX9Ho1KpimOEn8nNp7MFmx3NA2YbjanL7Ud8Ko+PvOg2uiiC2R5plKKSYlKOmih&#10;AhzHA6UX5jyoX563rIStIZ7ZopWSTgalTmvMde2EdLGyKvl7MuCaulb1NcQwpclaFAV3qoFBSG0g&#10;xTWezF7pqPNCTc0yMA/qaDxGWZEDJR7w+PiE+/s7deY7N+LGKB4ymUD0qPcfroVzLKVBPz+vmTIk&#10;z8XwJM4/A6hB53B3f9N6FmvF8WWtwcePsd2kgL5++Y7pLCrG2WyKoqTFVWi+ZIDLGPEqjTljOgxx&#10;8M8WU+SJo5jSpF2tFgQjdAe8YbWGucgvLibIOvsnLS2eaT34leI6qRGgpJUyrRwgaq5379g+P3h0&#10;U7677WO7V2v//sv1iqSAZicUAya0L9HP56+O7zow+pTl6635kYMHeU3e6krWo4FTOOn9FYWk7znn&#10;cQjRyCSuRouq/YrTLudw2IGDBT/lN/xjzkbTM97miwq7RH3hIIEYDvhmiuy3Fczoc44SLVW8lg+U&#10;phuP/fDxQ4ti4fN/f4/3yKNuz/OcN5/WWExnUXdRgD8EoZWzP+DU7ZX3dOUb+ytyblZlydR5FMgO&#10;wcMkC6UoDS4K4lKNf5+eGuwSjYix7SCJ3LBHt7YaF06OPCuh8xfA12/JAP5uUKX19ebmmgPPFCwo&#10;y5Id7M45dtZoMAPYbinZsNolo/H6+poDO4Dw9ZJDWG/aYSW9+IQ+g9pEQ1CZJ9R/1ahS1IPqvHR9&#10;7x1zmk6mU173yW75/Pkzp1qXZckgBPJUeO957seNZnvDNJ1OcXsbg0CPj0e8JGqlooj91zQNO82z&#10;POOAnyPnee5bNBIkPZSyPySRy7YzCIIRkIEDbPHOi2uHmArCiy0gTgG9+ZolG4ectHW95/T7b1+/&#10;8bWIAskHx/YmcMVDt8+k8F70dLx3e/dnjJE6DWqDT/y145E4ig6HBocUrK7K2Obd7sjOqiwTaj4K&#10;audFjhDitY7HmttNjvzVesXOiOls3A9i6HFiRWd6eu70nXZo6j1okRxz2+1W6ALUedSvta9V0vyp&#10;c9hYwxth3S69n23XBUuHpeN2O6GlM8by5jXPc27XLNnTZRV4fajrIz7/HnXSxw936ZyO0+G94/+P&#10;LZVtfWzO/RCF+tc7zw7Hx8dnXrc26/jex+Mx09ZYazhoJ4EhCdK5IPcgHVSNcvSH6X5E/uj5Z65K&#10;exLixfdeUdjKPcnB8+3rN1xexvoik0mBPKcALulTy7R1eWZYf2p6FRK9v6V1rKpKPvZ4fFFOY/D5&#10;rC+M7GszFYShvfCxPsAlu8aanJ9HAjhSW3Axn6BKrGC6HhGBNDLIPNL7Nw4Eq34jadltRtOeUV8I&#10;XaDNZYHsBjHVKaeflbDKhQxztn3zHDDngYrGGF6/te6qEu1eni9QbeM7Wi43bAvQu5pOyxYnOL0D&#10;cgYCwjNuba4+y5q5WW/5WA76es+12a5SHa2iirziAOB8zT4GpuX2gWnjbJbxO9adQ+0KqMV3k8Xj&#10;1put8P4H2WMLOKc9F7t1oLoORr2W0rNq0XPi1XqirYCQsjE5cOFb8wCgMfTKpimcjpV224Ks76/4&#10;BNIVer9talW/jNeaA5ZLolihGilGqC59rtqT1jfY1rrJ85hoed7Usu010+kJg7a+ax9v+F/aOwTI&#10;uHB1jW4fG3V66KGYOyf0TFlmed0PcMq2El8F+Zt+ZHnVQuolBIMsjX0KZqyWG/ZDNnXT0kWekWux&#10;LTe319BTw2QEvqB6Auce9icafUa6QXhAA3E963RjLM+3cmTxP/8nBmH++59Up+J4wGgU5/5qteS6&#10;ZeyT9eCaiVVVcn0t6ourq1kr3tJ9dh9kf2St1OV4+P6YTpAg2kgFMvSeif2YjdRHluP6SwtoYX9Y&#10;xzHepn7HyXomdXTF50j3WC037Kuk4NFiLsAQawGa2kSHXB8b7uv5bAZW05qtMXXGbFahVkBCIPZD&#10;V9+pp1H/ns6Pk7VafZ7NCtQJwLVeSV1sbpgOdCr/Lte1UbzkQt1/5PrFjZN5TrW0g7fshzIhQyCd&#10;e+bpBhlkkEEGGWSQQQYZZJBBBhlkkEEGGWSQQQYZZJBB/hGSX19GihxmPfCB0111xJTENY4jwgFB&#10;RW106FBFdTsRap2eF4JE427vY3Tnt9++oKioaOcKxrRh81kGRpBEJF5KsUxgl7IsOR3HWgvjE1Js&#10;Osc8IQj+/VtEy+YqTcqYTFIMrSCLhbLEoUrR3c02Fk2/uJxyse74PBQJ1iE86RKKUuoUx8WFZHc0&#10;rdSaiNTYbDbp/h6Lxbz1uy4ko/sV6EH+h9BKFaRMuFFChR1rD08paybHdEooy9i/kaqCkKk5XrhA&#10;aYrohtAqekn31amGz08xZcqaHBfFFG3JJLavUDr9yNV2DG48TQXCphHp5pzDdhuRK7vtjl/BfJRS&#10;5iZjzogJPbH6Nv3LadrGW8CBXvoYQMEtu2F2PV7aF7emPA9apnu9ga5+SxilE/pQEZmar6EPtNfb&#10;rlaD3oRCmDOfX3mYM5RVNF6ttYoyIiHqnFOZRKo41Hv7rKPiBOmmwuOBkABOCkEaADgXFcc7+ucH&#10;pJeTBNjvYru+fY2o0DwvuF/uP1zLkUEuI+iACZYvUedRphxCBUNj1TRciDJel5Bi8eeYJXweLtdN&#10;ee5/L/IskiZL6IdGrTOGQ/RW0a/d3ETd+fjwyGnCXMjbaboTXThWCp/qAnY0pwM8Z3FUSbforIzN&#10;uoYxEUJBxbFjEki8f1GUuK7aSLjgjSoA2r+mvp8649wPcgFBBFlWPZx63ASmh8xyh5AyM2bT23TF&#10;TNCYWVxDAODbt28AgMY1sKlgo2s8p9QS3ZRzQdbPYLmwXlkV3GLzBseAfirKuDkeCaVdIlPP5Jv4&#10;/ef/PuKXX+JaQevLZGrw5feIHMqLXOHMku7wjpFmBhksUWnW8buvn1e4TtkKs3kuyB1LCMRCWmsC&#10;r7+M3DFSFM05z7pDJYyqtTwD6RM9FKaz2G/rTYBzqQjxsY5UVJC5a2HQ1JTWv8V8Pk9tjDcYVRUO&#10;h/j7cvnC45FspclsxHNscVFiMo2IqUNCgL68vCCA5qZcl1GbJuN+dV6KiVOBVO+DFM7jf9B6Xg+i&#10;EJCM2dAzXUIIqElf5NLfsn6+R/ma3o9AtF9JHxljeLxPE/XGsdnAN1Q41+KYEFPBUl8ERuZ/+/qI&#10;6+vrk/sE1qOm9cIZdc063yskmKRyLxbxms4Bu218R09PzyBKkSOhQYuCU9F9CJzJXCQddjgcmX5s&#10;XI1wOMTrPz+/AIhZKIQkC1C0MhnNIc9jOMuNgtCJEVMmOqkW24KyB2/uYlbAlZtgtYo2XswMytKz&#10;kG6tWM9HRK1NfSB7A0J6ISidztm7ar4Jg4BiRQ1SYNU3jHozCJxxPidzXdmAWV7iEvGHr9++AADu&#10;7z+09hGnSlwP7HM0FO/Epemh3DP0Td+mT/1f27NN43E4RJ3u6qRbMsuo7f3hoBCttPeQfityoU4g&#10;auHFfMKmkg8Bp+Dr0MpIkqznM/P45OvOwOo1aNWezpuTn6lQZ/ByucMhJPpB4CrtqY2psFnFNW27&#10;rrHbx882zafM5ggq65pQ2Uz3lOe8P27qhgsVT1IB+dlcZU81M874JApYa4UCLwQj2U5qOI3HcT55&#10;Z7Ber9PPDWffEAVvlrV1pWTRC01HRsWZ1b7Z9IzLLtKTzmGEqKp8zFRu3eyloNdVwNWOMxe6PgfK&#10;FKIMhaZpsN5EneWcw91dtGeIOiP2R192rKwdnEFnDfsentL+1oSylYlESw5RgxijsyihMnKEmkTT&#10;UDKSmsba0XNRVJtlnCUSkGExv0h9mI7dBTw8xMxJ5z3yLKJnP9zLOsOvwwkCnbJ/dvsNgiHqQTFG&#10;uKirC9huXXo+i7yUvVZsn17IZE/WklbmnoyhU2lnJspmha6jForOee2/7ewk0R3aF9DTgHN2N9uY&#10;BtD0y53jvQ9ISTjYrPdM/zgalZjP4zzLi1P60czmoJRJmtsGBWd8WsU+0UVZd5oods/Zh+nbc4RW&#10;Blb/OafX0/YY3e9N30nL4SNI7vb7aGfDBR+igkrHet6TkN3pMZkkGxgGzHcjjVOfe8YigNWK7IaC&#10;7VyrnpmyrrK8VGvdDlnyGc5m8f2ORtx8BB/UPKHMCKHoCSH0ZudTkkyWAcF3OFyNrFmAZIQKtWNX&#10;bOd/pnWtlm8oXeuXX6PueFmusFqmwuYWnM0t7fRMR9u4hvt5Np/yrYkWT2dZCS1fJnrYZhhPUvaL&#10;Jwq/HItForJWmeu0ZtZ1zVllRVEpGiuyRyXbL3WXagN3Qe/vJ/vSzhD1al8HAM0BeH6OttJ+fwB8&#10;HI91epbZfNzKTKExTP6Ey6sZ8pz8Du4kQ7zblsvrRavRrXGk2uq9F41H/eKaVvaOptSNF1P3ssDF&#10;JWV8x/Ofnp55TTNGfIY0+SNjUpovWabGe/I1ZIUUXjcZ2z268PvdXRyDDw+PQuF22hODDDLIIIMM&#10;MsgggwwyyCCDDDLIIIMMMsgggwwyyCD/HMlPK76ZVoSo+3OWZ1zcy9igkEx9ESKF5GaEolHFUTqF&#10;SABcX18xD+vXrw0oWYEjmDagpIJVecHo6F0jqAtCSjvn8cu/PgIAtptDC61HvzN/q3Oq1gYhPA8g&#10;OMRkPMblVURU0fWtlQga4Ps5zikC5oSfjbIV8tyiSijUunaqwHhET9ze3qiCTx6fP0ck19XlJQBg&#10;NK6Y27uF7OoF9ApqoQ+/MJ/PWsW5HD+YcPkFKuDjGx4DIRWMurq6ZGSPcw12u4RaS+9lPB4jBCqM&#10;ZNqobcR+fI2P8kfEWssIwfF4IhyAvUTUeAXN/E55DUj3T5U3EHr9p5g//G56G/AnCmdD6Ci7qt7J&#10;WVc4RQIY9W9v8zrfCe97K2Qf21EI/2osvvhjz/GzwnpSIQ5cHbBaxrlJHI3Ho+PCuL/9+yv3G+mj&#10;oiiwWMRsgwiMEc5sAMiskdoO1rDubJojxoz0Bp8fVNEx5n/mtaGDjjgFUnHfOxcYpSdZBUYh6TK1&#10;VkinE+Ls8uoCD98jX+Uh8bvnqZhybKuHSzUCjLXCfRkUkpwR5oKmJ9T6du0Yebjb7aVYWuLrPB6P&#10;jC6r6yMXBWWO4/KvmRdt0QhLz99057ZeU0ajEfMtj0aSTbLbRmRJ4xzKhIJZXERUSNPUvCbAWKxT&#10;liEhc/T1D4ejZNwYquPVgnb1f1ZyPLR/DiG0kEVS4DTjgn5UeHa72XChzBDadbeAiIapU2ZKUweM&#10;U80lQnmFELBMxZGPxxGub9sZN00dOpla6aNa9OhjbjUiqV9x9OlhUkfT6QTeEX+p1KKSYoSWszEW&#10;i0oKEZ+WB8FuV+KYitVRxgwj2hHrexAafr/f8bm05ur5QjW1gm9a2a95ByinEcU/K7oAaR9X7E8X&#10;AleoNfprFOKZrks27GKxQHNIGTPrtWQ1cxFhcH0z1zg8PkbdNJ8vUCSUJjc/oGVvMx8z5DvN8Utt&#10;oa+enzdYryX7iEuhEHqsaaTWmvdcK4OyGaqqZH3WNA2a7YE/U2dUFaGPjerj9KzdLG06SyEvqS5P&#10;WbTnTyfRCTaL9c6AWEjy27dULy21b7vdKCS0ZZu+4HntOmPgFeSo+u6YMpacC71ZYyEE5vOlWqbl&#10;CGKnq3pt+2Tnb7cbrlfX6pie+/+TZDKZ4uUlItwtZ6ZILao8F1Qdr9UGzHHcQtwSkvwAUGkX07tT&#10;Ab+kP9otIfiTd+hV4Xt9D+/Be1HKoB+PpX7jbnfELtWmOewf+Gxvar4O62HOanBqTkiRelpf9/sD&#10;bKbmO7EQOMrgF658WpvjheUjIfjr+sh7NhjweKPzZ/Mx1/sJ6nvKPPU6ixLtdSs9TMuuk5obXo5/&#10;TeeqV90usJr+eM+o9GisyEcg1TugMbR3OKQC3IdDw/tq10j/Gyt1MaVWhW7P+b08gtguq9Uay+d9&#10;57Ag+2cjdSb6iltbC2VHC8uFrNWnzViv1pwt6b3nDOQQvHDcp+Hw+LBpFVqmLmyZ3Knf9ntgt4s2&#10;GtnG3nul362ax4IeJ/aI2WzBFxNk7x9cyFX72vBnGW+SxaL8UcacKAhtC5mzBuUrYzSg4xsj3Rb/&#10;X9eea5C6puEaywNqgwAAIABJREFUAY6LycvJ3st7d67h8yaTktvPBXXrRvlLqIas1LUhu/m0/f8b&#10;HBF/ghiplWaNRUOGDdkKxr5SL+B9Qjo/eM82Uq5sCZ4jBlwzKxiH2SzudaZT0a3QdRSgjDvQ+6Ux&#10;Khk3ukQDPcryZcOMCTqj9PY2ZppplgC6p/Ne2d5Kkbb2Wqf611jTyiIHgIvFHJmN4/Xp6Zn3R1R3&#10;Jy/ylh+xuyboa+ln0HVZ9f7Hse9B3uU8FRCPBcZJ98RrFnmhMpXtydTWa4a+r64v8SYTiZae6bbb&#10;xj5ZvRywSWwxo9FYMnm1j8SJbqV3xGuyvnYIvE9YLOJeO8sysWWM0m/0TE75p9Wz2Na63H6/JH17&#10;Ja1Hqa20P5xOx7yvDsZzgW7JrMjZvt/v99wcygZsmkbq8QXP+yCaV0WZIyWUYlHPsFzGfXdORj43&#10;XKe6uMAFoCktMsutSvUzagDQZLTcKfpf6sEQvKSMBpxslKtRic2aHCQNRkQNNE4OskwcFKNRjjR/&#10;4P1SOjndsqxKnvjOeTx8T9RIyaHnnUWWEQWAFDlip0JRAqnAa17kyAsJYnB/cVecRoC8cqbAxI2M&#10;7gu9NmeZxWIeB+bL8uXk+llmcZMoCJ6e40CumwkmY0nxkXdwbubJoG0P35SGREbNrmaaJhqUcfOX&#10;JqAxyJKRPU6LbzUCnCeHXcDDQ6QaKUpKUa1xcTFP51Qn6ePGhI5i66Q2/YAYGBU8Uz/0KK7/VXJW&#10;ofZGr3r+G3o/v6qw9boW5OCfeS8/Lq9Fic50hk5T7jxX/ErmJq2p2dn58j7hNG8fOpRTtDj786/u&#10;TxdxZtHzrzdbDpCyQzEE3uQAQs9F/VPXDQcZDIykaHIQSAo3OdeozW1gZw1Jl76sW1yyK5JiSMcB&#10;h0TRMBqX6r3KhonGY/ChlaLPXcKb/gwXydn+8PiYzpEAhIEqAK7aShcw0Bsmy3RDtFAvVys+t66P&#10;EjhP6aRX11d4+B6pvqpRpRopjfXK0SnyurH5syIUbP6s4xwAymrEx1Lx6812y8b6bDbjgBHROhTF&#10;GFdXi/SdY2P0xCGMSBVze3fXuqcPUqbwTWMyAKvU92S0eRd4o9c04lQoqxyPD+ndQ1NW0vpusd9v&#10;W9cqiowdBcYYuIacRIf0e4HGHdI5BjBEYZMc+R2HCRnZsiFvP6TRSis931tCc/TiYopRFd9LNPTi&#10;yVfXN6mtFqp2slDvpXttNjVeODBT83zK89PxEQK4yDsFM6pqxFQsh+OR53HdUKFToUfxLjA9CRXN&#10;bvXV2SXAnBwQlBONuu90I9sz+H5A+qhE+/QZfTeZTmAm8fPi4popAn777TcAcV59+HDL7Seqkuen&#10;J1TJGX+RqEit7d43/bUqQPKKE240rpgiYb/fgxKz8/SuqirDkYvR5lKYtqQ1zYmeDYHfF9HyGWu5&#10;SKFea/veVbyIjPEDBRXTOvX78qEVkKLPtKGpRhUm42nqQ+DiMtIN7JLdGtcc0s0HHgO0uZ7NOsED&#10;bpqacL2b09i+mJ4vk4gs6hACB4FWqSDiZTEWG0P52IgiYbvbtWgJTnXdOWfb/wUbVtlVs1mF9VrZ&#10;G4jPT1RlRVEARAFHz6cu4L3odxor280eo2Q/tFhj1GO/SrHwI49iMhnD5CRUi+7T0wt2KWAXHcxp&#10;HicHwn6fY7+L6/pyuVIO3Hjc4XBAkYsu4yLqpPvhpIh98Kxfac0qyowpl0KQPRuBAowFA04QBCS3&#10;2azT3w2/i7KqeMxPJqNXbf3WaKOA6Fu+QGNaDmLRkz00HkH/R92c9KjrU2OBx0hTyxwj/8RusxWn&#10;vVO2bRAqsiy9i9wYHI/k16hkL6PGmmbP1vSPQKQC2m3SHF9umXJJ+lROcr7hfmfnYlcNoufrIH/o&#10;ewqObrc7EP128IEL0ltj2aEIJGrA4w6ZCiiGROvy9dtzuqdBXRM1rgSzaR5kthQnYi72EO0j6rrm&#10;df94WKAc/bE5KVQw8p30q3ZICphK2wSyFsv37XWEbvTj7WycR52C2fv9Ia2hQJPGYqTiIYpTuT7Z&#10;jd6LjW1tDqOohY6JcupYEyBEaOECApqa7MX0TFY94N8i7+2vc236mXHxvnPiVluc+Tx30ndlWcp4&#10;+snY2not+zqi2gzpYj449olmFqyzZ7Mpg2q5JniIDtrYbkXlowIcemzS+24SYKiscjw9pv3XZqPG&#10;A4071WilPIR6q2P49yCICQxorEW/I1tOITp6Y6+wXsX5QPMiswWvZXkupFwU+AkeMAygFnCIpvTk&#10;z17Wz5sUrMmVXe+dAFn2+3j9LDfsIOf+gOzVi0LojAAJgmRqzSIb8l3RDDX0ySdEPga4goM8rnE8&#10;Nu/uIzA9+mzlHrKHlv0Mx4BsxiCFz/+JY+H29oYd/G03mV6/ye5q+OcQNOWe4dONsufOJSro6wPA&#10;eJTooc0c9TGtL9awjUU0zYCsU+PRiN+bFm6TC9qqSO2X46fTEuRyGWimBhlkkEEGGWSQQQYZZJBB&#10;BhlkkEEGGWSQQQYZZJB/tOQUqdusY0R4t9tzinxRFJxKdQ6JLUV44v+9C+00plZKMQBD9E1AWVSc&#10;kcHoQAvMZhGRdjjs0DTx2DoV77yYTjmC5hqAstEJbfv9+zdGv41GFZ4eEzrqcoynp4jaIgSLQcap&#10;p0EhjQVB47ho9mg04gjR8iUiY9abJe7vP8SOLOxJ0TAdnQ/eo2G6BUmXpcjg4XDgvr64kCJeOjJJ&#10;ffXhwz0A4D//+S9HbK+uLznCJQVkO9JCJYT2V17QzaNxgdE4toGCYIdjg0PKoolpjym6mjJXbAbM&#10;UgFSmAJXiZJLD5sWJVYn2Gd0Y86g4n5aOpF64BTB+ffLmRu/uz1nOuhMYez3XCsoxJSgrNpI9b9c&#10;Xk2+eLtzegs3KfGnQWCslod0ruf56JyDSwgCTnlTlCmAZ9QFFfci+juAUtoJ0fTHUlx/RHThJqJF&#10;2Gy2kAKoRHFXCmo8KxgtQjqsPh7RNDHknWWW565OraXJ453jaPl0VoGA1YI6Nx2oXZp7Zwqwc3FD&#10;I6mIh4SUL/JrZB1WgOA76xMjO2Qs63ExmSaEhEuZcC9bMGTH6EKZRtJkW4kRksVBED5CidV1w1ll&#10;IfgT1MNiXmA8/hVALJx7d5/0rEIMSWbduXl3JkvjJ4QQPcFJAzToYr+T1OHNJr4Doo5qmgarZTxv&#10;tVzhf/7PJwCCJtHPVBQZp4tqofR6m2VM3SDv6pSqpiuMcg1gejCi4cizSuwTeEFLNlKMzpo4biez&#10;KZBoEHe7HVN9UJHGEIzYLeWYPxdFKixogSxhQ6qqYkSsvJ6sBYLi9acH9eKda83j1BmKxkPW76Zx&#10;bAP4RlMUxN+vrxdMe0O2TOMa1MnusSZnNPxmvU196iVVPPecbXZ3l9DsaqpZS5R64HE/HldMqfH9&#10;+xO3T+yewNRSRlGX6MygvmEdELiYajtDI/Wl0vqMdLftrDB9NTn//fIaPVUIAYFS3SnTy5gW2pSS&#10;W8apIOV8Pm/Nt8tkx/77t/+qsR0vcHW1UPZgEFQbta2TWaVpxYCYyZzfRH3z+fOen6VxcY6HJjA1&#10;k/cOv/zazpT68uUriFY0GCv6VVOcdpCAJ79zZ6H1Csi2JCS8tYUoAoWOPqRF7XhsWDdVVYWr61RA&#10;NZ/JNRPNh/c1Z/9Qm0ejTvZPdzgE06JDIDkcUl95tffhf+IFaC2l+69XQjOR56pv0nuZzWY9ha7P&#10;SEsNnvb73yFkD9rMYJQo57YbKrYeWgj1LqpONzTSABKdAyGe9/BuxNfns85N1x82TdUFAmApM79n&#10;Xr+8LOHSXnEymbKNs17H/d/x8ILxOL5Xa/MTasDxeMoUbfF50r4yUF953ouG4DFNxbYvLuMY9l4Q&#10;wbv9nhGjtL4tly88x9ebF0ahUpvu7z9IUe4zoik92hmfofO7+aG+fpvG74xOAAAT2Hbdpzm02+2F&#10;Lsr5k/2bd1rPWwXgFz3F2cchIM/jGDseHb6nLAWybceTgu22/X7LFKLzOdFnNnh4jOc0teN+19QY&#10;pAPyPMM80Wr2dYn3ffTURs0L+ZYKzAeVda1tJJtZHi/b7SZ956UIbjli25L0rLGGM0uAIGsOU55k&#10;GCXqwMYdJbOd9/+On+v5ZYn7UeyjvgyL8/ID9myPHd7HLGAAeEYXx+80Y0XMYmxf2jtwlsp+LwW6&#10;6f17p9cDOVkjyqWYrSDwrSG6SKHpck4XevZCzcf7CcDx+mM4w0kyhoQV5X3ydy0Q77nPa+3upha8&#10;fX6AZNzo+eQ90QEKLWp/897ux19/jT635+cV1muicE2XNHINYzPWB4uLWfcyiFvG02w1nR1GmQt5&#10;Xkh2SfItLJdbrFZrPr0q47Pd3ESa4pflEiXb4zIPaf++3W4xmxOPo9Lpql9O9h50CBeIFh8J6czp&#10;tESRMlYS8yTWqy3vI4w1cJzpq/yfVMTeShaizqRS3cZCezMD4LBP6996xRSl5JfJglRR+P71O6rE&#10;vTdJe5OY7dEzIIyi685EN7YOeEN2KWNTDxK6ZlGUykZI9Nw1sN1G3e28wz4xUVxdxvdaVQXf1sBg&#10;cREzOr5/iXu2b98eImsFgMVijpEa8l1pMTDox2I9malxadpZQyyi5zgLPr3WyThHuI77jMfHRz6A&#10;hnjMTInv7VgfuT1O6VfeK6qNAunI5liDzCprxb+W79MmYs7GtnDVPjx854l5c3vJ3xMNVJ4XKCtS&#10;stps7TpExdljM8u8tdGZ395w6Ye+u7/CUzIaKrpPTg/YNsDIgeaD50m13+9xd5coRR7WbBhRevpu&#10;V7MSydV1G3KG5DkuU/r6eJzxYFpcJAqH1TMOh9QXxeTVxcUY4V/nPgnSb1VVMU0G8Vkbo+aC1VRe&#10;8ZxPnz7h69dIWeKcV2k8b0grckB92R7g3UcpyxxVqXjekqFABqJcV19VvnJOOIoDPTygePh0G/5Y&#10;jQFNNaa5M817F/Szh517v+b8f89tPv8y+fHAQ2+/mDO/v+Vn/b8hZ2zh1bKd9tg0njdExmQqEPsj&#10;uadp42BzDgDT5nY6nTKtTgzY/X1BjK4EL+1q6gaZjasbG81Zxin6zqvaRuQYNFnbmUY1I3i6S59V&#10;VQ6fagcsLubicKMDlJ43+l8rmxH93po63uR4SEHj9Zod3d8fnnBzE9einFMw24FkqZmh0lDT/bUO&#10;nifOdecCdmmM1MdGOSJzvhY9v7VWfGy9AY7APaOd1vytkbXq5uaCDWMy+soiU3PvPYZ9d+z+oOJk&#10;A+b0PO/FeVeUJZ7JSk0n3dxcY5wcMN+/fYt1qQChmukwL5IRzLRCjWM6Q+3UJWk7RPqcHzJufQjM&#10;aysbm0YNLAFZ5HmOJllD40ls68XFgvtiOh3j8+ff03MTncIBl1cS4BfecgpiOb7W5eUEJu88zBv7&#10;sgBwSrPNrKofQotXO+WbnGDr1ZqpzQpLlF41xpNoC9zdX2KU7IJlen/L5UrqvkDsPZnbRlLFs4w3&#10;P3pNp0BvluXsqF2mujzee06rD8GzPUhp4dfXl61rkc7xbR6Sbhd1viNNIvQmoYem0qvaEd6DvaLv&#10;tgW60ln/gnLe2syyPSOUZKLn6qPD01OkCD0eY/+W5Q3r2SwzqGvZ8JBtRXVpRqMxxmNywosHXvMC&#10;a3uqb07nrHuu8OVLpAItE3jJOweXAhufPt2fUMvc3V/j8Ttt5AMxCLFYa6HKrqn1VTlEz4hQnSQ9&#10;DgmwGyM8ySYTyg5xTh7w7Vucj3d3cY5eX8+w38c17/nZsWNqmmjxqnHHFu/ZswgFkm6f4195MHRA&#10;MhQMpzn28rzCahnXsqIU6gUCav3666ez/cIN+MdIaM0cohncruM+zXsHk8BUzjcnQQIfAjSNBjti&#10;U581jcM+rTmTSSXzjDbEqQ3Smj82n7vt07ZIWVRoDDkfvWq3/GWnBSwHEcj52TSOdbreX9GzZplh&#10;x1WWGVzdzNJnaU9Rxr1gvrJMH0UOltGoYsrmjx8/iR56jwnAIEOyy0SfAOZEz7WO7dmceSdAn8jf&#10;Hb+vj2J39bWLghaHw4Ft8+1W6Dn5b2tTqmywzviJ56gbBAlskDPGQJxoxgi99OEQddty9cQ+iqqq&#10;MF/Ed1AlyuTPnx/gXbxWZgvUR6GiBtLamBoxnU1QjXr2AbSs9wSQYIROyQA4pj6kmiyZzRDYUa+C&#10;ylp3pWf98OGenT2toR4ZJ7Hf1Xh5JkrpPa9VXCvOA40CfFJwzht6r3mrBhz5WKgv8ndHaak/Tr+T&#10;sWB6x5DGuxDYwZrTeRCDFWlN3R0YcELUik1dM3gp8tZTfQrqE/0edTBBT5ZTn5fJCdyaoaFTPFp9&#10;nSXKQpPsyWAksKTbwM8ShHatrcP+qsXiZ/TrO/0lf1iEokj7wZIafkcw422hsXR9M8ci6QOyd/f7&#10;HdeinM0mcd1C23/XRwEf96xk8ws1slBBSzBis6W5n6tAZ1D+jNS+64XSvbI+Pj3F9fl4PPL6tFgs&#10;WnSzAFJ9zzOdpKm8kCg/1Sumfe3tbdyHGBgGSpkgtRVorx68rGXBq7W8ZUSqj7S+qeZVVTz2WI8Y&#10;bIdE61pWJQdx9rsjA2aIQjdAgkCxzqCu5cEP3d8XcmTvt+KLpb2HUyB5qUNEV89yMOgs0kOmtlyl&#10;q3T20uNUfmE6jddfrzfYpudv6ob98kRxWI0s265FmbFNrucO/Z53wLe8rivfwjkgKj3yNAHb9/sR&#10;xwsYZJhXIErnptF1jKD6Rz6fmBshYJeCPbNZyb6hgWZqkEEGGWSQQQYZZJBBBhlkkEEGGWSQQQYZ&#10;ZJBBBvlHS05ROoo8Pj09czZGWY44avLyFJFFMFJJfTKZMSXSSCGdTCuc1o+ro7+2E+GJEcwUaTHg&#10;KCihC7xrFBIu5xM3Cb0WvEOwns+nY52TyNiGUjBRMvorNA1HpsqS0rQCU2pU1QUj1Si6/+HDB2xS&#10;MTaEIJF7RltK6mtE7aX+Me2/8bk9Z2ZQcZTbVOiGpItsa5oGd6lo6mvFW+PJr/+gi+BCpe1RuMt0&#10;758+UsqYc65FpxNA0BfJ3OlLU1Igpz9NjDUtZE8faksK8/pWIaF/tvxFqIu/jWvrXMT/z7tDQymQ&#10;tcMypWPWqXJellVAINR9phCjuijWaaP6PjWNKt6YdNzx2GCdin5Op2NG2IUAmHcmTf2ZQkW/jbUn&#10;GXA6pS/LVAYCzWsjyFNjDBwkPRqI6euk7+aLGX8ej3XxLEGuciph0zCKhUUhMI6HgF1Cdx12Oisi&#10;nn/YH7FeRZ17eSWUIm20YAcxa8xJVpyWi8sp8CxFEBkVb63KMhFFRQiSmG0GPpaeWSemEoKOMgGW&#10;yz0jH0bjgil4aGiV5ZgzU3JNy/Q3TNG+dH3Wk41n5AoVeHfeM6XU3f3dyRgyRihVYjpo+yGstQoB&#10;WfZmz7zaXtVWCzCdA2V7GIWes3nGD7g/7Jk6YTyu5GrpYmVpMEvXIgTN5eUdxpM4bp0Dp0TvdoQi&#10;HvN4NBYIvmvXiI2lhyr1j/eOESZxnewqRf1/w2OoLEvO6jlsI/IlyzPOUnl6XOH6NtpQs7nMF7b7&#10;UPJ43qzjvKsqoYlar1d4SvYeZWvc3C5krQ+C5Plwf9fqMwC4vr7C83PMCLm9vUrtaz8ZI4IKZT/1&#10;IoMFqdZGSZ+fHNZI+7oZYD8jXRRRUBc1UOjfIA/ANFtFhsvLiFpzLhWGLPRki1Qd8VoZfNIZpLNX&#10;yw2aJnbeYjHjVjCiLbQRU33FymmKTqYlZrM4j+m9GmPw6VOkU+gzJyMtUNJnTSOUGZACf0bZiyRe&#10;271dMGtqq6DiSI9anq/BAzSdjMJf0Rx0znM29W4bvxtPMoxGsa8+frpnnXrW2GAuEoZ8y2AJgRHH&#10;pM/PZpkYc4KiNTZjxK8/HPjRaQ7ZTDJS8tyeDud/VGYGQA3y3qBMxeGJBuOwl/2Zdx6hM5BOsxlP&#10;+5H6ejQqe2kg9Dr15nTu9t2ZE/Q61dffcZ4rxGj6jih8AItjsjNpjAbvVXJuaOlFIM5VzvAzVtaC&#10;pOSKwvKeczabYr6YShu5XT2PdRbdrrnfjP4T116eY2rdbFH/nV+XbWZlZirdUxSSfUtzc7fbccYn&#10;2ZMxw42yDXKVIUz3Ni1fglAu0h+j3ku7bXwN+j8Mszc0TYOmOUIfUZUl03iMRiXyZLesVykrwUeE&#10;NPUPPwOhrzPDc5tsEi3OScFgY81pJnErswSc1aWzlCQT2LHt7b34IMh3kBedd9bRv6NRgTpl1x6P&#10;Ry6sTmtmlhV8Lw9gOorHFomypchzbLZpn1XXeFnG9ev+nnwXP7jg9qz75ymhaX2Q38k+WO8O2Gyo&#10;MPkhXcgyLQ7b3S2xnAEYL5xQ1So7SMalOZkPIQQeA3F8EhI7/u7hW9kW+qFpPHs1eCmTGQBM1j4v&#10;tBVpzzX//yyv+BRNkD1sQscrN+GPDcc+Peqlu6/Y3p9B2ATbrCKSWG3UNWQ8dW2F1u0NsN3u0rNQ&#10;dklgGvmmrjFfpGy+ZFN7J1p+tVrz+bSOZrbA83Oco03j2R4t0jpurBGKXGs6fkWyc8V/Sw8YvOf1&#10;kbNEbuaov0bdejzUrJtsN+WXLh3a66v7/9q7tva2cSR7AJDUxZIcy7l097c7+/9/1szDdNpxHFuS&#10;JfEG7ANQF0iU7STTPf3AeuhWZJEESaBQKJxzqheJ2yx2V2sqGgbLxQQIawDgMgnWAI+JPVOUFc+/&#10;V4slX3LLbPLA82u8dpqX03v9XqnwSYqHaG3WNSLW3rT1Wb7WQMoLdG2LLjGQMzlUMvUs3r1LEoBd&#10;j6Y5pJMZfu/0//l8xnl954TZ570sqo5JZYjYtgAylZvhMZSvS0/t9v01s2MoV25gFVOpkGfB6h8i&#10;W26shbPECErrOBgc0hp/sai4/SMzY7TRRhtttNFGG2200UYbbbTRRhtttNFGG2200Ub7W1uxT5qf&#10;vo+7VcvlNTZPUV/NGIsPH+Ju1/39A4C4e1OlXfnjsYFzabfFJC3aiSCL9OaxFJUJaoPnfHfZuhxh&#10;wYwM1rUPvEOjd4UWSbd5u92wplostBI/d12Dpom7PbTbp3fHOu8xSYVl2jYVx/IWt7fvuS2EkCDd&#10;3a5rsN1u0nNbnO3eGaUNq3fTRHM98D0UhcPHjx/T9Vs5hyZDEIqGigJVpRS6vLTj/MYdae8DbNrT&#10;NWrnVBCIJ0VqHaEikp5aIZAm72VHldGFrxQVOvn25ca+wYyG4wxs5NPf/36sjJ+F4Z0+u7wPvtWG&#10;ESQXUDIvvq6feZdvhNUNHBIApQtIqASHnpGVjpGlXnVsQVwaheiiD4LM0cUpuVB43fBnax0WSyrI&#10;+3qz/wwjVEB/PLIePSGPus4rtoTaCae2WpdpshKqQmRie0aFzOfVIJI339Kn5zZQ/MwKYniz2eCY&#10;tIF9n1Cf1YT9iHMFnhPaYJZqH1WVEdCkF78uRbwco/p87xUyhHb8Da5SEXfA4HA8pOcSzvpAgIcU&#10;HjxHJYTgoYfOKXNjt9sx6n0+L9ElRPJyGeevrg05I+Pk/NmDe9VeRk28Zrrmx/PznutjUI2ETIsW&#10;QJkYjbq/U7/wXlDdhNQwgHrub2dkcL9RFzPG4GYd++NiIcWnPyWEoLPAP//1BwCgKqWYmo4r7u+/&#10;Aoioxtvb1dllHx8jime33SvkKhXAm6Gs1I8ZXRQ/fLl7VAVGJ1yEnp6PtdJHg2IyaZM6GkJtmC9m&#10;KBPi5vErIREbtImZ0e97rLGUawBYra7zdhKSap23HQCMWSrUezz/dmtwnWqJ6THA9dOcBZUWmEws&#10;blKtkYyppvpIwaxbYfZkOtAqjjrv+cLM0M/NUS20ssQk1T35Tvnul4212o2q7aCDNflQqFpm9Jl8&#10;MyD67U3tGRXnvVX3nVhpdYuuT4Xniwmmcxpv5zcWQmDEMPW72F76O7BOTJn7L/cAgOOh5jpLVBcO&#10;EN98/+UeCGlO8T37KeoDRemy2JbG+/BzyU1YWakvdNIxNeI2GDXBq7maLkx1fWZz6szpF4RMvOBj&#10;eFobihVhUKc5ib8zht+P0ZSTEGQcqzOUSQfb+5bbvVC+T+sJn/XybCwMNv8vNNFq181aqDVR3wqy&#10;M6g5FqCYjJ6bPUPTG2OZmeH9UtWcUD5AM47OCnS93fScpH3DsSY96xBrKQFYXc/x+ffIUBMkvSBX&#10;jXE4Hqn+VfTHFlaNNw8fhPEZr99z3OIKg+32MX2OXy5XS/aD1kIQv+leu06K3Q4BfEMA98VItD0f&#10;fBzPZ+PitQokQa07ZQzQGK3rntnQ2+0+tSVk+QAZcFRPwMic3Kt3TUwvNU/FWlk0V9J96DoTcq6g&#10;WCIhSJxP6gfGGL53qnVTlhaLxYR/S/6ZFCmsteynnRPUc8sFbg2uklZ5UUh9D2MpZlDKB3oCpjYr&#10;9HfbSt0yRvr3AdbyjfOBXdeCChlNKsVg08W403kPz216JoG15A0Mq1JIEWXPa5qiMrhJhV3VlAKP&#10;GAfW3444HtrsmV1cXr8Sjl6qz6JrK9EpiNVW10euKxKVOOheqAaB4RouQ3OmUf/NzfJfeEWj+lV2&#10;Diu/Nac1E0Oe7+BaXiFIfQ0aT1a9rDCEZhete92v326XHOaldcZ/aRHLdrktkQEurG6Ke66uZAzn&#10;c8aPt8JYcF0wZpxCmBFBxaq6GHl+G/laXL7PrT72WKZ6dcT8ePi2YfaUcw6rVfz7/llYb1IjtFe1&#10;RKgWW4mymKRjDszgvrmJseB0Vqica5+Pw9PnpmIdoxiNpPrgnMXHD7E4z8PDEw6HOBdMp9E3Wgsc&#10;j336TtfoTHOerjNl5Hk/PcYY9Xg88LioqgmvR6uK1pmQOhqQwuDr9TK1H/j3v+Pfvz18QzWJfmIy&#10;qVR9HJ509I2rzy93po8fb7nNVLj9+nqBVWLJi58PzGKcX81ZpUfnXKkPE4MfAFxaRrxbF9g8xe/3&#10;hx1MqoVIsX997LFLueqHr4pxY1QeqI/9ZlLNeS0bQ6yXc6RStyyZQbZmW6capz6kWmIt+FnXx5br&#10;ZxDbMcYRYSncAAAZCklEQVTodK8OPqT+nnznbDYXZREjjP6COtB+TzIYT0z7//TpPQ9SGhS3t++Z&#10;4uH7hhe41Omvr1eoJnpaUAsOAH3fqcSYUEspQAwIcK7IjgTUxoP6su9E2ojaaQ24SFWcPeKn1fUS&#10;BvG3j7RZA9kYKJQ0A00srhSZEVdI4oUDVMjiyxWSHDWqrRL0aPkV/iT37wOqtOimoqOXjAJcXUAc&#10;EIfl3hRB5N4z34g5z8adsHwHna8uwsvJHtWWoPQGzImTUD7+pycc3/vsGZ8teH7u9D9uf1ps8AOL&#10;3aA/0sZULAYNyGZGLNgogTNdiSQc/lp7PQCj7uacYwkACnR6FZibwnFgaUH0NXWNoUsFeVYw5wmY&#10;SDmnIk57TlxNJrq//3VGxZ/2+8OZT4gF7mgSk6LXBRcLFNmENgQUjnwOFYwMWC5pxpPzatkVP+CP&#10;9FPgoMdKkcbDoT6TkvF9JHgDQOiFxvslJeHef1hjMhWJPDLL9HvxB/EdiRxPPKfI5a2uF6Bi3c/P&#10;tZKVEekIChB6nA9jH4JIelmZNykw67oOpcp6U/HIL19iIv329haDlvmOy378Z2y4+GL8//PzDtfv&#10;YlBCQaNeDzpnzo7XSeu+9xykUr/abDZYrWKyaDqVjZHTTf/4j6F2nl8ztiU27Ndfb8HqNQb4v398&#10;AgD881+feXXQpw0z6yzTkx8fHzkAI/OdUHb7vuc+QH3l68NXHI4xPnh3s0CXFt1/3N3FNtkJ9kkK&#10;81gf0LYxoF5dz1Kb1a16D8MB67lv732fLZI4CJ6npEK9F8CGekkid1RkPp0lViiZ5MHyJtNZAf+V&#10;FizSSEnoyTxASe+iyNtcTWjTNH51//WLkseUn+YxHrUvsB84S4idWlBicOn5lYUT6SOjkxHnCdm3&#10;2Jm8kIk+KbbYK6mU9OdLxRRV+EOSXw8PG1m8BIsiSaHwIsYWTCX/9viED2VcgLKUiM1jsCK9G/rO&#10;WJO1n+K55TKOwbq+x+NjTNh1XY+b9Spdl+5d4rqqKmWhnV78dFYOyipccldaLogL0tOcpDamshjX&#10;93wak/mE+Fvyp10nY2q73WK7iYvDX3+LPsDAqDGm2zccJLYsS3I+zxijhBe8Z58gyS6LjjYinYoF&#10;lJ+bTCXx8rJP/28nlaDidPlqPo8Pe7O1aGtK6pac1KQ1Sy+HwBgjm8kq2UTPOngAA0uZoSTiD+31&#10;q0QybTo7ZxjgdLteZzIPBEJ4fIzrx+lsxokjZwuWNaF1ZFmWcfMKtK6NfYcKhZeV5XlvMnEcD1nV&#10;L6UoqmHZGRoPZxJCJ6by3G96FOcFjU9/Q5tUjttAgKHn5xr7JN9cHzuWVXOWnp85AfGldSV9p9aX&#10;eaLZU/PygOAEVGVNBo1UP9WbZ3IsF1w2BsGkjX+a05TkVvDA14cI5KQN6OPxiLKI782HwO+b3m9R&#10;WlxfT+m2VQxEgBxHd4TgQ5LLlkZ7L75rtzuCfI5OWuuN6q6XTTKX5gy98VUfqcB5zUAdik+0dGOU&#10;ToptoM0eIEi8anoUpZw33j+wWMR7fXqMRa5ju2NfuL5e4Pssn5d1DNk0AbuUEDwcJTYXAJnlxJtz&#10;juWnqJiuQSHxSuikD9GlVYAQoGKNTB/85Bj1r4CgAHQiF0f5IGtEajuodULQ8m/6/FlbAh8H0EYs&#10;vsNOneKlZMTPrif+c+uRPOgfCBz4b4aBPqUrUdckl/rWvve6kxzKrVkdCqh3JdLyhtuqN1OMfnE0&#10;jpTMYX3sUvsltt5s4rit65bHY103uLuLvqlpqBC43EtZVqrfpPio7XiMTyYzlgmmtU3XOcyvKM+p&#10;431VEkD5UZL61NdmOeEgedn17TUev5nUBvItM0wTAOp46DCdvZBTMnp9QoAfz7nqpm54/u37+Hwe&#10;HjZYJkkpHwLW67iZoYfzb7/9AgDYPR85bplUFfsGyel+X9x1uk5Yra6inDXyuInijqIAP9flaoHD&#10;IUkLgnIJlmOpzFL/mUwnKFOReOz3WQwRr+NP+m6aUyAbqRR/nMYNL965CTI0tQwktb4XOfZffknE&#10;AOXumkZyHxQzWGPZJ/rgOV9A+wKrawEBAeA83ygzNdpoo4022mijjTbaaKONNtpoo4022mijjTba&#10;aKP9rY23wght0vc9IxR3u2eUVdxNurmJSMWyBNOcfKgZcUPFRbzPdxmFcpR2zK2DICU0ilahUTLK&#10;3SmqXqGwFZuA6IcwwM06tvVqLminxdWUTzGZRFTg168b+I6KCHaMNvztf36LbTKKTqlYELQxXBYF&#10;I2nbpkFREp2R0LwmR0SfgvrUv/X9v3UP8BQkqItyfvfJLtogJFZ9pd+hHfhe3ddQ4R+NRPgPgc4i&#10;wiR+ztD22flVf8sQQwmtw8ySSyglOUYjfgCSsvnP7xMGH9QOsVyLGmOtICepfU0ryJWu6xlhQCjd&#10;ruv5mK7vGJXGzAzfy7s0wDSN8+k0Ry6/xbyX56Kp1GR97+V5B/EDWqJOPQ35qE4k9GaDDx8jJfrL&#10;l+jbmmPP27exviihFi61+DLKJPiQoWRiMwyKBF1q25Z96nq9RnVyC973fF/6vXJR8ktIgDcCX3zw&#10;zFaw1jDtn1CBXdei6xIasbB83U4qmXEbCiPMCZZICD3qRijtQR0jdEiti2BOPuXP/fPnL+lLQS8J&#10;IlvQekqZgpFN280Ozib6eyVIbp57lASetEf+r5Ey1oERyWXZ4Cmx+Gi8lGUp7wiCrtJjhHy+MYJg&#10;J5mvoigzZILhIoHxy/v7B0wTSnc2mzBK9VhHNuRqtWLke7wOXXeov7zuUF+sIxikiN50OsXzLqLi&#10;iL5tFNpSSwsOWVE4lmEg9HfvPaMdh5o/xPSI1xKEKskKTCcThQxJ798Lqlx9DSAwa2l1veRzX6di&#10;eBlaMR3ftj2aJPdgrD1778Ya1KmA2uffjwpxTO9X5Efqes/oscS8xmw+ZTZEnCfPBzpLP/QYZHot&#10;llTw8AYPCU1qrGHph+lMMz4FIcjyX91w3DWbxWfFBW6NYTRpZErJuejcPRfOI3QpsE3FQXvf5ai2&#10;ZOFEuoR+IGe1aFpCyKXr+3yu7n28cMWU7RnTk7U0xBn9/ydsqDhg3ndpnvA4lYvY7xt8/RqRSSZU&#10;zIwsC3eGPA0IUri29Xj8Fp/nbZKLMja/r1N5FROsIM7Ue5/Pyd/MWeJn87TDYhHHAyli9b2BMfH5&#10;39zcYjo7jc3lvnzfKZ9tUps7nh/1MwpBUMsyrkpG/fUauJqhrDW6jN5rfL5t2+N4iOd8/PbE8x75&#10;W2NNBtHjvssaEvL86mNAS1IrlubPjm/cOcf9uUcu5UV/J98XgodLi4qr+UzdS5CDhrSuTh+aOuQv&#10;tXD6T0GTA8DNzTU+H+Jc3vue2fBn86T6Lv2BP5L8xsPDEz79chJnBhn7P/sA9FjR0g1FQqsWZc6Q&#10;v1rEgfC8T9IN9YHZ9FHqJo3dJNXTtjVLiZVViWlaV5MMxqkL5zYMTtvhfC2SrfOCmh97Pk0u7ytj&#10;/3S8ZH/PadsAgKbxaJo4/1tjsVgus2Pmswm+3MX3XpZTzguwXG0IoGrozjqcsmuMMaoYuKwTmNHT&#10;9yBez5BksW6zgZJEMUEGoqE5GTBJqtH7Hkwu5O4Q0CSpsWpSsITaw9fI7rJWsyQCAoiZFhkKN+tF&#10;HuSmz3k8nJpkzVluw5jALMfD4cjqDmUZ/XTXdSgKYqK1KgS0zH79ek9I64Z9T9dqRqnOS8R7KYoS&#10;bVene4znubqaYTKJ9zW7KrN5HUjyL6mtV1dz7FKMuHmKz2q5FHR8CH7wGeh8iT+BH+t19N0fd1le&#10;gZ4LMQuNMdinot8+CIOaCv/GuC5wuxk1Lw1Blq/gD+e5jNyC/FXPgZQH08yNhMT2wTOiGBBpJDnW&#10;o6xI9ryVtWaQfJpI3BmOJykW6dqO5eqctdwHiuSvFlcLvr4xhpH9ux31cctrnvhUXllLvCF+55Px&#10;x9f8d6axc/FXUVo4XqxualYXmM0ruQ7HGmGgXUb5iPNGB+/5WV6cc9JhWh5Vr+vp+cWxe1l5Zber&#10;mUU6nc55/nhOajh937MsnjEWjZKkp+80i4fnXeX7HcdILUxyfp/ex/Xz589fmKXx8dOtOu/w+8+/&#10;P302RsVAwO17YgDHLzebA+om9tvj8chSy9Np/H9VVczGCF7OTrnm7XYLRxJyCNg8bdJ540HrmxvO&#10;gfgshjxv8aSaZjLBsv4byj2p2IWKT7+ynhhMfSKPOzhb6QM+foo5amEZzXj+D1Jrnfud917etbX4&#10;+DEeT7F7fQTqmtSXtuxnu75hP0BywMTWofO+ykq5EK8AyR+ddAvdZaoKWKd8/f1dzLUEK+sBa/Oc&#10;GhAZ/k6ReCjPU0iAE/9QFBW/+JjAaNL38YTOGdwkus6xbtClC9SJbrtaTeUB95LYERqv1bOH0FGz&#10;zqAci8+/QqZJ12f6o/HmLZ8rJizTqUSSGiF1rNlsik1aYDtnOYlEHUDPbSHIQ9I6oaxZarRw0oBD&#10;xIV3/mfYn3ahlyaf77zoW9chP3AvmcQBVJIlyLcsrRRkIswkGPRuCL9YmRDMwDFkOgB7MVkov7p4&#10;L1qKbYieqK/VdwHPu+j8KDipm4aDEgQ5B9GBI9WfArwSIu2T5JisE1mdvmd68o+YbqsxOItPDIzI&#10;EtjzRUvwIuOhqZ2iRWx47Mc1RPzt+/fRWX7+/YHP2dQ1J2p/hKDmnIPNBH3JSNO1YzrlrtxhPT2l&#10;vP653sA5i+ZIwXrghTkFzVm/jc5t4CwybnIqdEwcUuBb3lwryrMKFrPFNv1PJQ1SgNjUEK1R5Ucp&#10;YRo3F0W6gxftaU6JCe3Ylut3C/bfHIAGcJLTFcVZ8lHLbGmJg8VVBWti39nuYoB3PB5FOsFIECPB&#10;oucNDK3pTcf0fc+1Gb49FjxvUb0kwPMm2Ha7UdI7au7RtZjouifJ97ea7ganAZ+1wNViyj/cJR3P&#10;uySdtF6vOZlzafNWrxEoaPr4MUq9PDx8fblOhhrj53+I8QUtmjdmi0+fIo2VJD5DUAtKJ58/fvqA&#10;6dSpM5131XAyPK21XFPLGMdxD1G2rbOs3ex7D+diLMFJh7ZD28bfVpMJ6pQ0btrYrz6491wDIQbu&#10;J+PNSiJa1xUbeCyYTAruT079ln2r2ivZ7bZcC0XXVkhrDGy3WxwT7Z36dVVdSYhmDdcSmydN2pgs&#10;ih8PhxZPqY4BBeZFoWJA3f8o6e4Nz8m+74GUeLI2p5gDcbx6ltxw8GmcN2mj9VgfUFbT9CwsL97+&#10;WkvvzTpoPWEAnOAEop+WJKBnn5LVcVKbTG3qb4d97ItXq5IBAAEyJp0WOB/oN9Rv1+t3+P3fcWyX&#10;1fSsRhxgsVjQglPF4RSLqHcZfV9+saLMFzbkq/bPMhdTHzEny4Gg/0HHq08kH0L94vn5WW2OWV4g&#10;ZwOeV8qywNdGz72ua9mYIX/uCv4cQuAaNQiSdKZ7qOuDyDiWDuWJRF3UUqIBddaMv5fpCUP7Z07m&#10;QBL8Jwm67IcALjh3jgUG5aR+2i5c/w2bRDTFkeRmg54BIbGPRT+zSNIWzolckLGXE0LSrKHZ6O3G&#10;kktqN42lfWGkD8MAVhInZPTT47Fj4MIxjcfgA4qSpKSvlYxeupQHJ73b1kvCjjfz/Rn4R7c5QJ5P&#10;VU04AU2xffTddFtBbXykezai0xHl/iDPgONYSSbQe+l9z3MGaaovVhXXjgBijSsAsN92qU0AbawU&#10;zrEG/Lt3SQfd6foZ3zHfqFhp80RyUL3SkhcwAUtp28AyucYangtJ/qzvWtkYcgW/sMJSXsbLXOs9&#10;byDf3MSaQ8trXXcAvPEjAEBJ1E0mE+xIoz79/Xl3wHI1S78djvUMI8x0UpD6p/SRvvc8TzRNy4CU&#10;daqV1rbgzYy2aWBOYlPfGwZr/VgYMLCgecFksyIe13Udr78LJ3K3RVFgvY6AhOddfH6HwwEtRPZc&#10;1+KIZ/ScO/Pe81xLyVHfA4FiJRM4dqXrVJXIgroCmM3i32ezmMD+8uWe56eiKAf3Eob9s2wQ+YEM&#10;8lD9LKP+64Os8aVeks1yNPz3dIwrCo5do9xcODm/ikWMmrQySUlxRKcgEKtk4fQ9nt3I2c2efxUB&#10;p6opyShfs3na8OfgLZ9EfKZsEBRFgZDqCZBkpoHhfnc81nyPLvnjqqx4LWytxWqZ1wacz694nff5&#10;9zt8+hTXEToeY7nDM+CMvC9+BCoXzH4ibebXx8B54xACDkmG9+Ehrn8XVwveUDEWpHKoYjDH/b1p&#10;OvQqHgMiWI7aQusB3b66rrHdPvH371IyP4L11MSEGJNwf7CWF4h5ro/mN38eT15yF0PjSmWQyyGg&#10;lBXJ3sene/7++TnFzsawzB9Ja02m4DltNr/B3V0EFDoYzBOo5t1NkuEK0jCb5evfbq/FOtSHD/sW&#10;T5undC2Raw+QeJv8AK39mrbDhOshgckXo8zUaKONNtpoo4022mijjTbaaKONNtpoo4022mijjfa3&#10;NrU/LTufgn4LXIGdqL/VpMK7d3En5/p6yZIRRMNuGpFm0oDf4yGiCqazKttldQM0HtqFDt4zTXkA&#10;yAddKJp2I5fLBe7u/gAQi6kuEnUJAHYJXUtIQd8L3dVai7aNO1t3f0hBkvfvI0Ihov5ItkR2y4aQ&#10;pYN7Un8pNeMt9lJj3rIV98Lxfwag6idsqOAi/+3CbQiZIzBNdAhdruWGBL2Xn1/VPf/+tquiZJeM&#10;AEfb7Q67TcPtjm21KBwhiqWvUpsiGofYGpqiKHgJOr+1lqVSfsiCUH6LomAUJklvVFWBzVP0N9Wk&#10;wnRaZYdrCmUsuplT/TKEI4IwWdKO/q+/rvHv3+/T+QuWTSmdvs7bxoVXVH1BoIp0R6QBR59EtMjs&#10;9Cd95M8woqYiCOqaiynZgouuBo1eY3SFNDIEz0gEYiT1fS/yJadgx5N7DD7kx5/0583TVkk3yTtk&#10;pHaQArEIQSGOCbXSMaojhB4fP71L103NsMJEyiD3CgEk0laqYRaYJ2kJ6qPGBNTHJLPoPajgoKZ8&#10;8/wVAhwV/ib0uCtgGa3fckHbwyHOTTc3M/zyS5xzmlZ8C80zTdNg8xxRF+8/3Mit4CfNnMujaJtO&#10;JiDBn+e9UNH5cIW2OPV/p5/pXkhiiq4pc7FC2ATxY0zKSv9vao+2FZnITUKSr1ZXfF4qeBmlyuKB&#10;EUF7goQ+Ad2dKr24wjBy83isFfuPGEMK+WMN971GIUwJuRvQcx/5x/9Glsrvv9/jtiCab4FTnIlu&#10;/+n3YlJkWKOm9rskVUbFaguRyXp6+oZ5kupar2O/s9Ziu4l+eH84wCIhU09kNoE4j2wSLZ4KVk+m&#10;JSO5mrrha3HhWueGUWuZLNFAZ4LMvYw4Nj0zsOrmwL52uUwo6eX8Owtl/rVmHTBNiObDoRMmc+eV&#10;z9HjjAZBYMblLqE5q+mcjxFZhNx4/lR9lNhD3gcuzP7l7hsjBI/3MV52tsQ8sXjqOqCaEDotnqfr&#10;en7HWhJHs6aH0K297/AuSbyRxMFh36gYDOLMmQ0px2sWiEn+ff98VEh1J8yM/GnE6/c9yxUMOb/D&#10;/sh9k/x4vLz4eTrXdDbBZCKsVwCYfZizNKB1yk8yqj2wbw0Br7Dr3hC8/skmrGVV7JSa4gxm89if&#10;d7vd8GQyaIp7kz76PqBt4j9Y+kDHw0Yf97PP4nWWBt0ryRjfBMMxSEas0Gc9YfPH7+RvMqf9yOLg&#10;wtdGjRF6lj6XV2mS1AcV7T4cjkmyFgAECT2bJMmPSYWyjMfM5/Ozaz897hWDwHBhVpcxXgW5qhHc&#10;QBy+FE9QQe14C8I0C0qCiNUXFPJ3sC+oAqWa7dh7KkLbMxuB/CAxi4AYo1FugeT8np6e2M/evFsx&#10;yp+bF7xiZAzN2ZqZMtRpgO32Of3Wsqwas1SsQ98LS4P9t5KVyZjOxMzwRvxYJ0xn6sMhBGY+zK8U&#10;I2OA9Zuj8lNfmU0wSSxIkivcbp9ZPiaLEdnfhRP56RzNb4yoekwmFd6/j0jtohBmQVC/rVLR5K7X&#10;a0GapwxKQ+82l+dRd3bheznP67+LpuV84hEBhhnmAN3rdDrB1YKYmpFl8sddK1Oec4xODjzGvCoC&#10;L4WemXlv9ZpF+g6ZDyLV0jaRgRvPK+cnuaamPcINUFnCwKf87ymeN4ZR14VznD+jfu2cFbR9IYxH&#10;Zj1by0wqa83ZtOd7ZDHeKWOk9wHGnMsBBTlg0D+blyfiVy1nodD87zKZYfIZbRNjubZVMaD3PI6Y&#10;vQTP7N6yLOA9xcOx0V3f8Frk+nrFMb+WDacY7ubmCqfp19lszvG87zyeE9NpsZwpVU5RPMjWT0O+&#10;TOUCMmY4ojJOkyjg+8OeSwVQweiiKLIhTMeR3GNZfcIu5ae17Cf576Jw/C4fHh74WqSSUJQlP9fe&#10;9/iWGCGbJ4fZLPq/1SqxLIvTOHyob0h/PXf7F/zFoP+X33J/1X06GGbA7TZyGu/lue1T7ofWnPMr&#10;x4oFpQPWtxTHG1xTQW0VYpGEXxyrL8UmL/vEuIZPvxzIsbRdjeMxtrUslnxGZqhnqiEUaxke77FP&#10;pbH1QitHG2200UYbbbTRRhtttNFGG2200UYbbbTRRhtttNH+6/b/JpgAGszo9cgAAAAASUVORK5C&#10;YIJQSwECLQAUAAYACAAAACEAsYJntgoBAAATAgAAEwAAAAAAAAAAAAAAAAAAAAAAW0NvbnRlbnRf&#10;VHlwZXNdLnhtbFBLAQItABQABgAIAAAAIQA4/SH/1gAAAJQBAAALAAAAAAAAAAAAAAAAADsBAABf&#10;cmVscy8ucmVsc1BLAQItABQABgAIAAAAIQAjW83zsAUAANMYAAAOAAAAAAAAAAAAAAAAADoCAABk&#10;cnMvZTJvRG9jLnhtbFBLAQItABQABgAIAAAAIQCqJg6+vAAAACEBAAAZAAAAAAAAAAAAAAAAABYI&#10;AABkcnMvX3JlbHMvZTJvRG9jLnhtbC5yZWxzUEsBAi0AFAAGAAgAAAAhAKkfXaTdAAAABgEAAA8A&#10;AAAAAAAAAAAAAAAACQkAAGRycy9kb3ducmV2LnhtbFBLAQItAAoAAAAAAAAAIQDsd3P4ktsFAJLb&#10;BQAUAAAAAAAAAAAAAAAAABMKAABkcnMvbWVkaWEvaW1hZ2UxLnBuZ1BLBQYAAAAABgAGAHwBAADX&#10;5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16" o:spid="_x0000_s1027" type="#_x0000_t75" style="position:absolute;width:75600;height:1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6z8xQAAANwAAAAPAAAAZHJzL2Rvd25yZXYueG1sRI/RaoNA&#10;FETfC/2H5RbyUuqakIpYN6GUBkIeAjX5gIt7q7buXXE3avz6bKDQx2FmzjD5djKtGKh3jWUFyygG&#10;QVxa3XCl4HzavaQgnEfW2FomBVdysN08PuSYaTvyFw2Fr0SAsMtQQe19l0npypoMush2xMH7tr1B&#10;H2RfSd3jGOCmlas4TqTBhsNCjR191FT+FhejYD0nbZHyz2Wm/fx5deXRHOSzUoun6f0NhKfJ/4f/&#10;2nut4HWZwP1MOAJycwMAAP//AwBQSwECLQAUAAYACAAAACEA2+H2y+4AAACFAQAAEwAAAAAAAAAA&#10;AAAAAAAAAAAAW0NvbnRlbnRfVHlwZXNdLnhtbFBLAQItABQABgAIAAAAIQBa9CxbvwAAABUBAAAL&#10;AAAAAAAAAAAAAAAAAB8BAABfcmVscy8ucmVsc1BLAQItABQABgAIAAAAIQDAx6z8xQAAANwAAAAP&#10;AAAAAAAAAAAAAAAAAAcCAABkcnMvZG93bnJldi54bWxQSwUGAAAAAAMAAwC3AAAA+QIAAAAA&#10;">
                  <v:imagedata r:id="rId8" o:title=""/>
                </v:shape>
                <v:shape id="Graphic 518" o:spid="_x0000_s1028" style="position:absolute;left:48670;top:5607;width:18777;height:2724;visibility:visible;mso-wrap-style:square;v-text-anchor:top" coordsize="1877695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xawAAAANwAAAAPAAAAZHJzL2Rvd25yZXYueG1sRE/dasIw&#10;FL4X9g7hDHanaTccUo0iZW7KvKnbAxyaY1NMTkoTtb69uRC8/Pj+F6vBWXGhPrSeFeSTDARx7XXL&#10;jYL/v814BiJEZI3WMym4UYDV8mW0wEL7K1d0OcRGpBAOBSowMXaFlKE25DBMfEecuKPvHcYE+0bq&#10;Hq8p3Fn5nmWf0mHLqcFgR6Wh+nQ4OwXV3n9o3JXfXw435icv7e73bJV6ex3WcxCRhvgUP9xbrWCa&#10;p7XpTDoCcnkHAAD//wMAUEsBAi0AFAAGAAgAAAAhANvh9svuAAAAhQEAABMAAAAAAAAAAAAAAAAA&#10;AAAAAFtDb250ZW50X1R5cGVzXS54bWxQSwECLQAUAAYACAAAACEAWvQsW78AAAAVAQAACwAAAAAA&#10;AAAAAAAAAAAfAQAAX3JlbHMvLnJlbHNQSwECLQAUAAYACAAAACEAjoucWsAAAADcAAAADwAAAAAA&#10;AAAAAAAAAAAHAgAAZHJzL2Rvd25yZXYueG1sUEsFBgAAAAADAAMAtwAAAPQCAAAAAA==&#10;" path="m1877225,l,,,271894r1877225,l1877225,xe" stroked="f">
                  <v:path arrowok="t"/>
                </v:shape>
                <v:shape id="Graphic 519" o:spid="_x0000_s1029" style="position:absolute;left:38682;top:5224;width:29147;height:3486;visibility:visible;mso-wrap-style:square;v-text-anchor:top" coordsize="291465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dkxAAAANwAAAAPAAAAZHJzL2Rvd25yZXYueG1sRI9Bi8Iw&#10;EIXvgv8hjOBtTRWVtRpFlhWFvbhVD96GZmyrzaQ0sdZ/bxYWPD7evO/NW6xaU4qGaldYVjAcRCCI&#10;U6sLzhQcD5uPTxDOI2ssLZOCJzlYLbudBcbaPviXmsRnIkDYxagg976KpXRpTgbdwFbEwbvY2qAP&#10;ss6krvER4KaUoyiaSoMFh4YcK/rKKb0ldxPe+G7G+9HJN5tzqic/T8sFX7dK9Xvteg7CU+vfx//p&#10;nVYwGc7gb0wggFy+AAAA//8DAFBLAQItABQABgAIAAAAIQDb4fbL7gAAAIUBAAATAAAAAAAAAAAA&#10;AAAAAAAAAABbQ29udGVudF9UeXBlc10ueG1sUEsBAi0AFAAGAAgAAAAhAFr0LFu/AAAAFQEAAAsA&#10;AAAAAAAAAAAAAAAAHwEAAF9yZWxzLy5yZWxzUEsBAi0AFAAGAAgAAAAhADskB2TEAAAA3AAAAA8A&#10;AAAAAAAAAAAAAAAABwIAAGRycy9kb3ducmV2LnhtbFBLBQYAAAAAAwADALcAAAD4AgAAAAA=&#10;" path="m38277,l,,,38290,,310184r,38291l38277,348475r,-38291l38277,38290,38277,xem2875953,l1030897,,992606,,38290,r,38290l992593,38290r,271894l38290,310184r,38291l992606,348475r38291,l2875953,348475r,-38291l1030897,310184r-32169,l998728,38290r32169,l2875953,38290r,-38290xem2914256,r-38291,l2875965,38290r,271894l2875965,348475r38291,l2914256,310184r,-271894l2914256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20" o:spid="_x0000_s1030" type="#_x0000_t202" style="position:absolute;left:19135;top:1533;width:3858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:rsidR="00747EC6" w:rsidRDefault="00747EC6">
                        <w:pPr>
                          <w:spacing w:line="242" w:lineRule="auto"/>
                          <w:ind w:left="1558" w:right="18" w:hanging="1559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ATTACHMENT</w:t>
                        </w:r>
                        <w:r>
                          <w:rPr>
                            <w:rFonts w:ascii="Arial" w:hAnsi="Arial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–</w:t>
                        </w:r>
                        <w:r>
                          <w:rPr>
                            <w:rFonts w:ascii="Arial" w:hAnsi="Arial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SAMPLE</w:t>
                        </w:r>
                        <w:r>
                          <w:rPr>
                            <w:rFonts w:ascii="Arial" w:hAnsi="Arial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EVENTS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TRIGGERING</w:t>
                        </w:r>
                        <w:r w:rsidR="008472D6">
                          <w:rPr>
                            <w:rFonts w:ascii="Arial" w:hAnsi="Arial"/>
                            <w:color w:val="FFFFFF"/>
                            <w:spacing w:val="80"/>
                            <w:sz w:val="18"/>
                          </w:rPr>
                          <w:t xml:space="preserve"> C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 xml:space="preserve">ONTACT (2023)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  <w:u w:val="single" w:color="FFFFFF"/>
                          </w:rPr>
                          <w:t>SENSITIVE ONCE COMPLETED</w:t>
                        </w:r>
                      </w:p>
                    </w:txbxContent>
                  </v:textbox>
                </v:shape>
                <v:shape id="Textbox 521" o:spid="_x0000_s1031" type="#_x0000_t202" style="position:absolute;left:4499;top:7861;width:29941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:rsidR="00747EC6" w:rsidRDefault="00747EC6">
                        <w:pPr>
                          <w:spacing w:line="965" w:lineRule="exact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Attachment</w:t>
                        </w:r>
                        <w:r>
                          <w:rPr>
                            <w:color w:val="FFFFFF"/>
                            <w:spacing w:val="-68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B</w:t>
                        </w:r>
                      </w:p>
                    </w:txbxContent>
                  </v:textbox>
                </v:shape>
                <v:shape id="Textbox 522" o:spid="_x0000_s1032" type="#_x0000_t202" style="position:absolute;top:14400;width:7560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rNxAAAANwAAAAPAAAAZHJzL2Rvd25yZXYueG1sRI/RasJA&#10;FETfC/7Dcgt9azYJaZE0qxjBYh9aUPsBl+xtEszeDdlV1793BaGPw8ycYaplMIM40+R6ywqyJAVB&#10;3Fjdc6vg97B5nYNwHlnjYJkUXMnBcjF7qrDU9sI7Ou99KyKEXYkKOu/HUkrXdGTQJXYkjt6fnQz6&#10;KKdW6gkvEW4GmafpuzTYc1zocKR1R81xfzIKvjN//KrDZxF+6sKtinDl9aZX6uU5rD5AeAr+P/xo&#10;b7WCtzyH+5l4BOTiBgAA//8DAFBLAQItABQABgAIAAAAIQDb4fbL7gAAAIUBAAATAAAAAAAAAAAA&#10;AAAAAAAAAABbQ29udGVudF9UeXBlc10ueG1sUEsBAi0AFAAGAAgAAAAhAFr0LFu/AAAAFQEAAAsA&#10;AAAAAAAAAAAAAAAAHwEAAF9yZWxzLy5yZWxzUEsBAi0AFAAGAAgAAAAhAKJGqs3EAAAA3AAAAA8A&#10;AAAAAAAAAAAAAAAABwIAAGRycy9kb3ducmV2LnhtbFBLBQYAAAAAAwADALcAAAD4AgAAAAA=&#10;" fillcolor="black" stroked="f">
                  <v:fill opacity="11565f"/>
                  <v:textbox inset="0,0,0,0">
                    <w:txbxContent>
                      <w:p w:rsidR="00747EC6" w:rsidRDefault="00747EC6">
                        <w:pPr>
                          <w:spacing w:line="483" w:lineRule="exact"/>
                          <w:ind w:left="708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Sample</w:t>
                        </w:r>
                        <w:r>
                          <w:rPr>
                            <w:color w:val="FFFFFF"/>
                            <w:spacing w:val="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Events</w:t>
                        </w:r>
                        <w:r>
                          <w:rPr>
                            <w:color w:val="FFFFFF"/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Triggering</w:t>
                        </w:r>
                        <w:r>
                          <w:rPr>
                            <w:color w:val="FFFFFF"/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Contact</w:t>
                        </w:r>
                      </w:p>
                    </w:txbxContent>
                  </v:textbox>
                </v:shape>
                <v:shape id="Textbox 523" o:spid="_x0000_s1033" type="#_x0000_t202" style="position:absolute;left:39065;top:5607;width:954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8W0xQAAANwAAAAPAAAAZHJzL2Rvd25yZXYueG1sRI9Ba8JA&#10;FITvBf/D8gRvdaPSUqOboNJAQShUBa+P7DMbzL6N2a3G/vquUOhxmJlvmGXe20ZcqfO1YwWTcQKC&#10;uHS65krBYV88v4HwAVlj45gU3MlDng2elphqd+Mvuu5CJSKEfYoKTAhtKqUvDVn0Y9cSR+/kOosh&#10;yq6SusNbhNtGTpPkVVqsOS4YbGljqDzvvq2Cz/ayfvcbfZ+vTHksfhK3NYVTajTsVwsQgfrwH/5r&#10;f2gFL9MZPM7EIyCzXwAAAP//AwBQSwECLQAUAAYACAAAACEA2+H2y+4AAACFAQAAEwAAAAAAAAAA&#10;AAAAAAAAAAAAW0NvbnRlbnRfVHlwZXNdLnhtbFBLAQItABQABgAIAAAAIQBa9CxbvwAAABUBAAAL&#10;AAAAAAAAAAAAAAAAAB8BAABfcmVscy8ucmVsc1BLAQItABQABgAIAAAAIQD7S8W0xQAAANwAAAAP&#10;AAAAAAAAAAAAAAAAAAcCAABkcnMvZG93bnJldi54bWxQSwUGAAAAAAMAAwC3AAAA+QIAAAAA&#10;" fillcolor="#e5e5e5" stroked="f">
                  <v:textbox inset="0,0,0,0">
                    <w:txbxContent>
                      <w:p w:rsidR="00747EC6" w:rsidRDefault="00747EC6">
                        <w:pPr>
                          <w:spacing w:before="88"/>
                          <w:ind w:left="121"/>
                          <w:rPr>
                            <w:rFonts w:asci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</w:rPr>
                          <w:t xml:space="preserve">File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</w:rPr>
                          <w:t>Number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  <w:spacing w:before="185" w:after="1"/>
      </w:pPr>
    </w:p>
    <w:p w:rsidR="00C93FB2" w:rsidRDefault="00121C9F">
      <w:pPr>
        <w:pStyle w:val="BodyText"/>
        <w:ind w:left="858"/>
      </w:pPr>
      <w:r>
        <w:rPr>
          <w:noProof/>
        </w:rPr>
        <mc:AlternateContent>
          <mc:Choice Requires="wps">
            <w:drawing>
              <wp:inline distT="0" distB="0" distL="0" distR="0" wp14:anchorId="56EE0203" wp14:editId="03D0104D">
                <wp:extent cx="6465570" cy="271145"/>
                <wp:effectExtent l="9525" t="0" r="1904" b="5079"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5570" cy="271145"/>
                        </a:xfrm>
                        <a:prstGeom prst="rect">
                          <a:avLst/>
                        </a:prstGeom>
                        <a:solidFill>
                          <a:srgbClr val="FFE899"/>
                        </a:solidFill>
                        <a:ln w="91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21C9F" w:rsidRDefault="00121C9F" w:rsidP="00121C9F">
                            <w:pPr>
                              <w:spacing w:before="72"/>
                              <w:ind w:left="138"/>
                              <w:rPr>
                                <w:rFonts w:ascii="Arial"/>
                                <w:color w:val="000000"/>
                                <w:sz w:val="21"/>
                              </w:rPr>
                            </w:pPr>
                            <w:bookmarkStart w:id="0" w:name="Attachment_B_Sample_Events_Triggering_Co"/>
                            <w:bookmarkStart w:id="1" w:name="_bookmark14"/>
                            <w:bookmarkEnd w:id="0"/>
                            <w:bookmarkEnd w:id="1"/>
                            <w:r>
                              <w:rPr>
                                <w:rFonts w:ascii="Arial"/>
                                <w:b/>
                                <w:color w:val="000000"/>
                                <w:sz w:val="21"/>
                              </w:rPr>
                              <w:t>USER NOTE: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1"/>
                              </w:rPr>
                              <w:t>Users are encouraged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1"/>
                              </w:rPr>
                              <w:t>to customis</w:t>
                            </w:r>
                            <w:bookmarkStart w:id="2" w:name="_GoBack"/>
                            <w:r>
                              <w:rPr>
                                <w:rFonts w:ascii="Arial"/>
                                <w:color w:val="000000"/>
                                <w:sz w:val="21"/>
                              </w:rPr>
                              <w:t>e this list 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1"/>
                              </w:rPr>
                              <w:t>events to reflect their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1"/>
                              </w:rPr>
                              <w:t>circumsta</w:t>
                            </w:r>
                            <w:bookmarkEnd w:id="2"/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1"/>
                              </w:rPr>
                              <w:t>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EE0203" id="Textbox 524" o:spid="_x0000_s1034" type="#_x0000_t202" style="width:509.1pt;height:2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yE6AEAAOEDAAAOAAAAZHJzL2Uyb0RvYy54bWysU9uO2jAQfa/Uf7D8XhIQsAsirNqlVJVW&#10;baXdfoDjOMSq43E9hoS/79gJ7Pb2UpUHM7aPz8w5M9nc9a1hJ+VRgy34dJJzpqyESttDwb8+7d/c&#10;coZB2EoYsKrgZ4X8bvv61aZzazWDBkylPCMSi+vOFbwJwa2zDGWjWoETcMrSZQ2+FYG2/pBVXnTE&#10;3ppslufLrANfOQ9SIdLpbrjk28Rf10qGz3WNKjBTcKotpNWntYxrtt2I9cEL12g5liH+oYpWaEtJ&#10;r1Q7EQQ7ev0bVaulB4Q6TCS0GdS1lippIDXT/Bc1j41wKmkhc9BdbcL/Rys/nb54pquCL2Zzzqxo&#10;qUlPqg8l9CwekUGdwzXhHh0hQ/8Oemp0EovuAeQ3JEj2AjM8QEJHQ/rat/GfpDJ6SD04X32nNEzS&#10;4XK+XCxu6ErS3exmOp0vYt7s+bXzGD4oaFkMCu6pr6kCcXrAMEAvkJgMwehqr41JG38o741nJ0Ez&#10;sN+/v12tRvafYMayruCr6Wo+aPsrRZ5+f6KIJewENkOqxD7CjB09GmyJboW+7JPxV49LqM5kcUfT&#10;WHD8fhRecWY+Wmp3HN1L4C9BeQl8MPeQBjzqtfD2GKDWyZeYaeAdC6A5Ss6OMx8H9eU+oZ6/zO0P&#10;AAAA//8DAFBLAwQUAAYACAAAACEAmFd3LdsAAAAFAQAADwAAAGRycy9kb3ducmV2LnhtbEyPwU7D&#10;MBBE70j8g7VIXBB1mqLShjhVVQnlCi30vI2XJGCvo9htAl+P2wtcVhrNaOZtvhqtESfqfetYwXSS&#10;gCCunG65VvC2e75fgPABWaNxTAq+ycOquL7KMdNu4Fc6bUMtYgn7DBU0IXSZlL5qyKKfuI44eh+u&#10;txii7GupexxiuTUyTZK5tNhyXGiwo01D1df2aBXMyh+z3Ax4p80LlvXn+7qc7Qelbm/G9ROIQGP4&#10;C8MZP6JDEZkO7sjaC6MgPhIu9+wl00UK4qDgIX0EWeTyP33xCwAA//8DAFBLAQItABQABgAIAAAA&#10;IQC2gziS/gAAAOEBAAATAAAAAAAAAAAAAAAAAAAAAABbQ29udGVudF9UeXBlc10ueG1sUEsBAi0A&#10;FAAGAAgAAAAhADj9If/WAAAAlAEAAAsAAAAAAAAAAAAAAAAALwEAAF9yZWxzLy5yZWxzUEsBAi0A&#10;FAAGAAgAAAAhAPbOTIToAQAA4QMAAA4AAAAAAAAAAAAAAAAALgIAAGRycy9lMm9Eb2MueG1sUEsB&#10;Ai0AFAAGAAgAAAAhAJhXdy3bAAAABQEAAA8AAAAAAAAAAAAAAAAAQgQAAGRycy9kb3ducmV2Lnht&#10;bFBLBQYAAAAABAAEAPMAAABKBQAAAAA=&#10;" fillcolor="#ffe899" strokeweight=".25539mm">
                <v:path arrowok="t"/>
                <v:textbox inset="0,0,0,0">
                  <w:txbxContent>
                    <w:p w:rsidR="00121C9F" w:rsidRDefault="00121C9F" w:rsidP="00121C9F">
                      <w:pPr>
                        <w:spacing w:before="72"/>
                        <w:ind w:left="138"/>
                        <w:rPr>
                          <w:rFonts w:ascii="Arial"/>
                          <w:color w:val="000000"/>
                          <w:sz w:val="21"/>
                        </w:rPr>
                      </w:pPr>
                      <w:bookmarkStart w:id="3" w:name="Attachment_B_Sample_Events_Triggering_Co"/>
                      <w:bookmarkStart w:id="4" w:name="_bookmark14"/>
                      <w:bookmarkEnd w:id="3"/>
                      <w:bookmarkEnd w:id="4"/>
                      <w:r>
                        <w:rPr>
                          <w:rFonts w:ascii="Arial"/>
                          <w:b/>
                          <w:color w:val="000000"/>
                          <w:sz w:val="21"/>
                        </w:rPr>
                        <w:t>USER NOTE: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1"/>
                        </w:rPr>
                        <w:t>Users are encouraged</w:t>
                      </w:r>
                      <w:r>
                        <w:rPr>
                          <w:rFonts w:ascii="Arial"/>
                          <w:color w:val="00000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1"/>
                        </w:rPr>
                        <w:t>to customis</w:t>
                      </w:r>
                      <w:bookmarkStart w:id="5" w:name="_GoBack"/>
                      <w:r>
                        <w:rPr>
                          <w:rFonts w:ascii="Arial"/>
                          <w:color w:val="000000"/>
                          <w:sz w:val="21"/>
                        </w:rPr>
                        <w:t>e this list of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1"/>
                        </w:rPr>
                        <w:t>events to reflect their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1"/>
                        </w:rPr>
                        <w:t>circumsta</w:t>
                      </w:r>
                      <w:bookmarkEnd w:id="5"/>
                      <w:r>
                        <w:rPr>
                          <w:rFonts w:ascii="Arial"/>
                          <w:color w:val="000000"/>
                          <w:spacing w:val="-2"/>
                          <w:sz w:val="21"/>
                        </w:rPr>
                        <w:t>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FB2" w:rsidRDefault="00C93FB2">
      <w:pPr>
        <w:pStyle w:val="BodyText"/>
        <w:spacing w:after="1"/>
      </w:pPr>
    </w:p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tbl>
      <w:tblPr>
        <w:tblpPr w:leftFromText="180" w:rightFromText="180" w:vertAnchor="text" w:horzAnchor="margin" w:tblpXSpec="center" w:tblpY="16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1066"/>
        <w:gridCol w:w="2493"/>
        <w:gridCol w:w="2874"/>
        <w:gridCol w:w="2599"/>
      </w:tblGrid>
      <w:tr w:rsidR="00121C9F" w:rsidTr="00121C9F">
        <w:trPr>
          <w:trHeight w:val="1046"/>
        </w:trPr>
        <w:tc>
          <w:tcPr>
            <w:tcW w:w="1171" w:type="dxa"/>
            <w:shd w:val="clear" w:color="auto" w:fill="BCBCBB"/>
          </w:tcPr>
          <w:p w:rsidR="00121C9F" w:rsidRDefault="00121C9F" w:rsidP="00121C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66" w:type="dxa"/>
            <w:shd w:val="clear" w:color="auto" w:fill="BCBCBB"/>
          </w:tcPr>
          <w:p w:rsidR="00121C9F" w:rsidRDefault="00121C9F" w:rsidP="00121C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3" w:type="dxa"/>
            <w:tcBorders>
              <w:right w:val="single" w:sz="4" w:space="0" w:color="000000"/>
            </w:tcBorders>
            <w:shd w:val="clear" w:color="auto" w:fill="BCBCBB"/>
          </w:tcPr>
          <w:p w:rsidR="00121C9F" w:rsidRDefault="00121C9F" w:rsidP="00121C9F">
            <w:pPr>
              <w:pStyle w:val="TableParagraph"/>
              <w:spacing w:before="42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ind w:left="411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Event</w:t>
            </w:r>
            <w:r>
              <w:rPr>
                <w:rFonts w:ascii="Arial"/>
                <w:b/>
                <w:spacing w:val="-2"/>
                <w:sz w:val="27"/>
              </w:rPr>
              <w:t xml:space="preserve"> trigger</w:t>
            </w:r>
          </w:p>
        </w:tc>
        <w:tc>
          <w:tcPr>
            <w:tcW w:w="2874" w:type="dxa"/>
            <w:tcBorders>
              <w:left w:val="single" w:sz="4" w:space="0" w:color="000000"/>
            </w:tcBorders>
            <w:shd w:val="clear" w:color="auto" w:fill="B1D083"/>
          </w:tcPr>
          <w:p w:rsidR="00121C9F" w:rsidRDefault="00121C9F" w:rsidP="00121C9F">
            <w:pPr>
              <w:pStyle w:val="TableParagraph"/>
              <w:spacing w:before="212"/>
              <w:ind w:left="755" w:hanging="542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Specific</w:t>
            </w:r>
            <w:r>
              <w:rPr>
                <w:rFonts w:ascii="Arial"/>
                <w:b/>
                <w:spacing w:val="-17"/>
                <w:sz w:val="27"/>
              </w:rPr>
              <w:t xml:space="preserve"> </w:t>
            </w:r>
            <w:r>
              <w:rPr>
                <w:rFonts w:ascii="Arial"/>
                <w:b/>
                <w:sz w:val="27"/>
              </w:rPr>
              <w:t>actions</w:t>
            </w:r>
            <w:r>
              <w:rPr>
                <w:rFonts w:ascii="Arial"/>
                <w:b/>
                <w:spacing w:val="-17"/>
                <w:sz w:val="27"/>
              </w:rPr>
              <w:t xml:space="preserve"> </w:t>
            </w:r>
            <w:r>
              <w:rPr>
                <w:rFonts w:ascii="Arial"/>
                <w:b/>
                <w:sz w:val="27"/>
              </w:rPr>
              <w:t xml:space="preserve">for </w:t>
            </w:r>
            <w:r>
              <w:rPr>
                <w:rFonts w:ascii="Arial"/>
                <w:b/>
                <w:spacing w:val="-2"/>
                <w:sz w:val="27"/>
              </w:rPr>
              <w:t>prosecutor</w:t>
            </w:r>
          </w:p>
        </w:tc>
        <w:tc>
          <w:tcPr>
            <w:tcW w:w="2599" w:type="dxa"/>
            <w:shd w:val="clear" w:color="auto" w:fill="C0CDEA"/>
          </w:tcPr>
          <w:p w:rsidR="00121C9F" w:rsidRDefault="00121C9F" w:rsidP="00121C9F">
            <w:pPr>
              <w:pStyle w:val="TableParagraph"/>
              <w:spacing w:before="57"/>
              <w:ind w:left="121" w:right="60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Specific</w:t>
            </w:r>
            <w:r>
              <w:rPr>
                <w:rFonts w:ascii="Arial"/>
                <w:b/>
                <w:spacing w:val="-19"/>
                <w:sz w:val="27"/>
              </w:rPr>
              <w:t xml:space="preserve"> </w:t>
            </w:r>
            <w:r>
              <w:rPr>
                <w:rFonts w:ascii="Arial"/>
                <w:b/>
                <w:sz w:val="27"/>
              </w:rPr>
              <w:t>actions for witness support officer</w:t>
            </w:r>
          </w:p>
        </w:tc>
      </w:tr>
      <w:tr w:rsidR="00121C9F" w:rsidTr="00121C9F">
        <w:trPr>
          <w:trHeight w:val="1765"/>
        </w:trPr>
        <w:tc>
          <w:tcPr>
            <w:tcW w:w="1171" w:type="dxa"/>
            <w:shd w:val="clear" w:color="auto" w:fill="D8D8D7"/>
          </w:tcPr>
          <w:p w:rsidR="00121C9F" w:rsidRDefault="00121C9F" w:rsidP="00121C9F">
            <w:pPr>
              <w:pStyle w:val="TableParagraph"/>
              <w:spacing w:before="195"/>
              <w:ind w:left="163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Stage</w:t>
            </w:r>
          </w:p>
          <w:p w:rsidR="00121C9F" w:rsidRDefault="00121C9F" w:rsidP="00121C9F">
            <w:pPr>
              <w:pStyle w:val="TableParagraph"/>
              <w:spacing w:before="6"/>
              <w:ind w:left="273"/>
              <w:rPr>
                <w:rFonts w:ascii="Arial"/>
                <w:b/>
                <w:sz w:val="92"/>
              </w:rPr>
            </w:pPr>
            <w:r>
              <w:rPr>
                <w:rFonts w:ascii="Arial"/>
                <w:b/>
                <w:spacing w:val="-10"/>
                <w:sz w:val="92"/>
              </w:rPr>
              <w:t>1</w:t>
            </w:r>
          </w:p>
        </w:tc>
        <w:tc>
          <w:tcPr>
            <w:tcW w:w="1066" w:type="dxa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51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ind w:left="582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4"/>
                <w:sz w:val="27"/>
              </w:rPr>
              <w:t>Intro</w:t>
            </w:r>
          </w:p>
        </w:tc>
        <w:tc>
          <w:tcPr>
            <w:tcW w:w="2493" w:type="dxa"/>
            <w:tcBorders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244"/>
              <w:ind w:left="10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1.</w:t>
            </w:r>
            <w:r>
              <w:rPr>
                <w:rFonts w:ascii="Arial"/>
                <w:spacing w:val="26"/>
                <w:sz w:val="21"/>
              </w:rPr>
              <w:t xml:space="preserve">  </w:t>
            </w:r>
            <w:r>
              <w:rPr>
                <w:rFonts w:ascii="Arial"/>
                <w:sz w:val="21"/>
              </w:rPr>
              <w:t>Case File</w:t>
            </w:r>
            <w:r>
              <w:rPr>
                <w:rFonts w:ascii="Arial"/>
                <w:spacing w:val="1"/>
                <w:sz w:val="21"/>
              </w:rPr>
              <w:t xml:space="preserve"> </w:t>
            </w:r>
            <w:r>
              <w:rPr>
                <w:rFonts w:ascii="Arial"/>
                <w:spacing w:val="-2"/>
                <w:sz w:val="21"/>
              </w:rPr>
              <w:t>received</w:t>
            </w:r>
          </w:p>
          <w:p w:rsidR="00121C9F" w:rsidRDefault="00121C9F" w:rsidP="00121C9F">
            <w:pPr>
              <w:pStyle w:val="TableParagraph"/>
              <w:spacing w:before="248" w:line="242" w:lineRule="auto"/>
              <w:ind w:left="45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Make introductory phone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call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set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up first meeting</w:t>
            </w:r>
          </w:p>
        </w:tc>
        <w:tc>
          <w:tcPr>
            <w:tcW w:w="2874" w:type="dxa"/>
            <w:tcBorders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99" w:type="dxa"/>
            <w:shd w:val="clear" w:color="auto" w:fill="E2E9F7"/>
          </w:tcPr>
          <w:p w:rsidR="00121C9F" w:rsidRDefault="00121C9F" w:rsidP="00121C9F">
            <w:pPr>
              <w:pStyle w:val="TableParagraph"/>
              <w:spacing w:before="301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ind w:left="104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</w:tr>
      <w:tr w:rsidR="00121C9F" w:rsidTr="00121C9F">
        <w:trPr>
          <w:trHeight w:val="1490"/>
        </w:trPr>
        <w:tc>
          <w:tcPr>
            <w:tcW w:w="1171" w:type="dxa"/>
            <w:shd w:val="clear" w:color="auto" w:fill="D8D8D7"/>
          </w:tcPr>
          <w:p w:rsidR="00121C9F" w:rsidRDefault="00121C9F" w:rsidP="00121C9F">
            <w:pPr>
              <w:pStyle w:val="TableParagraph"/>
              <w:spacing w:before="57"/>
              <w:ind w:left="163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Stage</w:t>
            </w:r>
          </w:p>
          <w:p w:rsidR="00121C9F" w:rsidRDefault="00121C9F" w:rsidP="00121C9F">
            <w:pPr>
              <w:pStyle w:val="TableParagraph"/>
              <w:spacing w:before="6"/>
              <w:ind w:left="273"/>
              <w:rPr>
                <w:rFonts w:ascii="Arial"/>
                <w:b/>
                <w:sz w:val="92"/>
              </w:rPr>
            </w:pPr>
            <w:r>
              <w:rPr>
                <w:rFonts w:ascii="Arial"/>
                <w:b/>
                <w:spacing w:val="-10"/>
                <w:sz w:val="92"/>
              </w:rPr>
              <w:t>2</w:t>
            </w:r>
          </w:p>
        </w:tc>
        <w:tc>
          <w:tcPr>
            <w:tcW w:w="1066" w:type="dxa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166" w:line="247" w:lineRule="auto"/>
              <w:ind w:left="428" w:firstLine="23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4"/>
                <w:sz w:val="27"/>
              </w:rPr>
              <w:t>First meet</w:t>
            </w:r>
          </w:p>
        </w:tc>
        <w:tc>
          <w:tcPr>
            <w:tcW w:w="2493" w:type="dxa"/>
            <w:tcBorders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126"/>
              <w:rPr>
                <w:sz w:val="21"/>
              </w:rPr>
            </w:pPr>
          </w:p>
          <w:p w:rsidR="00121C9F" w:rsidRDefault="00121C9F" w:rsidP="00121C9F">
            <w:pPr>
              <w:pStyle w:val="TableParagraph"/>
              <w:spacing w:line="242" w:lineRule="auto"/>
              <w:ind w:left="450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</w:t>
            </w:r>
            <w:r>
              <w:rPr>
                <w:rFonts w:ascii="Arial"/>
                <w:spacing w:val="8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First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meeting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with </w:t>
            </w:r>
            <w:r>
              <w:rPr>
                <w:rFonts w:ascii="Arial"/>
                <w:spacing w:val="-2"/>
                <w:sz w:val="21"/>
              </w:rPr>
              <w:t>complainant</w:t>
            </w:r>
          </w:p>
        </w:tc>
        <w:tc>
          <w:tcPr>
            <w:tcW w:w="2874" w:type="dxa"/>
            <w:tcBorders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163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spacing w:before="1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shd w:val="clear" w:color="auto" w:fill="E2E9F7"/>
          </w:tcPr>
          <w:p w:rsidR="00121C9F" w:rsidRDefault="00121C9F" w:rsidP="00121C9F">
            <w:pPr>
              <w:pStyle w:val="TableParagraph"/>
              <w:spacing w:before="163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spacing w:before="1"/>
              <w:ind w:left="104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 xml:space="preserve">☐ </w:t>
            </w:r>
          </w:p>
        </w:tc>
      </w:tr>
      <w:tr w:rsidR="00121C9F" w:rsidTr="00121C9F">
        <w:trPr>
          <w:trHeight w:val="1192"/>
        </w:trPr>
        <w:tc>
          <w:tcPr>
            <w:tcW w:w="1171" w:type="dxa"/>
            <w:vMerge w:val="restart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315"/>
              <w:ind w:left="1762"/>
              <w:rPr>
                <w:rFonts w:ascii="Arial"/>
                <w:b/>
                <w:sz w:val="38"/>
              </w:rPr>
            </w:pPr>
            <w:r>
              <w:rPr>
                <w:rFonts w:ascii="Arial"/>
                <w:b/>
                <w:sz w:val="38"/>
              </w:rPr>
              <w:t>As</w:t>
            </w:r>
            <w:r>
              <w:rPr>
                <w:rFonts w:ascii="Arial"/>
                <w:b/>
                <w:spacing w:val="5"/>
                <w:sz w:val="38"/>
              </w:rPr>
              <w:t xml:space="preserve"> </w:t>
            </w:r>
            <w:r>
              <w:rPr>
                <w:rFonts w:ascii="Arial"/>
                <w:b/>
                <w:spacing w:val="-2"/>
                <w:sz w:val="38"/>
              </w:rPr>
              <w:t>applicable</w:t>
            </w:r>
          </w:p>
        </w:tc>
        <w:tc>
          <w:tcPr>
            <w:tcW w:w="1066" w:type="dxa"/>
            <w:vMerge w:val="restart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217" w:line="247" w:lineRule="auto"/>
              <w:ind w:left="1497" w:right="617" w:hanging="878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Significant</w:t>
            </w:r>
            <w:r>
              <w:rPr>
                <w:rFonts w:ascii="Arial"/>
                <w:b/>
                <w:spacing w:val="-19"/>
                <w:sz w:val="27"/>
              </w:rPr>
              <w:t xml:space="preserve"> </w:t>
            </w:r>
            <w:r>
              <w:rPr>
                <w:rFonts w:ascii="Arial"/>
                <w:b/>
                <w:sz w:val="27"/>
              </w:rPr>
              <w:t xml:space="preserve">prosecution </w:t>
            </w:r>
            <w:r>
              <w:rPr>
                <w:rFonts w:ascii="Arial"/>
                <w:b/>
                <w:spacing w:val="-2"/>
                <w:sz w:val="27"/>
              </w:rPr>
              <w:t>decisions</w:t>
            </w:r>
          </w:p>
        </w:tc>
        <w:tc>
          <w:tcPr>
            <w:tcW w:w="24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219" w:line="242" w:lineRule="auto"/>
              <w:ind w:left="450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3.</w:t>
            </w:r>
            <w:r>
              <w:rPr>
                <w:rFonts w:ascii="Arial"/>
                <w:spacing w:val="8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Decision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is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made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to discontinue a </w:t>
            </w:r>
            <w:r>
              <w:rPr>
                <w:rFonts w:ascii="Arial"/>
                <w:spacing w:val="-2"/>
                <w:sz w:val="21"/>
              </w:rPr>
              <w:t>prosecution</w:t>
            </w:r>
          </w:p>
        </w:tc>
        <w:tc>
          <w:tcPr>
            <w:tcW w:w="28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23"/>
              <w:ind w:left="675"/>
              <w:rPr>
                <w:rFonts w:ascii="Arial"/>
                <w:sz w:val="21"/>
              </w:rPr>
            </w:pPr>
            <w:r>
              <w:rPr>
                <w:rFonts w:ascii="Arial"/>
                <w:noProof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272CFC" wp14:editId="39F58B1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43815</wp:posOffset>
                      </wp:positionV>
                      <wp:extent cx="1790700" cy="668020"/>
                      <wp:effectExtent l="0" t="0" r="0" b="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668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21C9F" w:rsidRPr="00DE3D21" w:rsidRDefault="00121C9F" w:rsidP="00121C9F">
                                  <w:pPr>
                                    <w:rPr>
                                      <w:rFonts w:ascii="Segoe UI Symbol" w:hAnsi="Segoe UI Symbol"/>
                                      <w:spacing w:val="-10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Segoe UI Symbol" w:hAnsi="Segoe UI Symbol"/>
                                      <w:spacing w:val="-10"/>
                                      <w:sz w:val="31"/>
                                    </w:rPr>
                                    <w:t xml:space="preserve">☐ </w:t>
                                  </w:r>
                                  <w:r w:rsidRPr="00121C9F">
                                    <w:rPr>
                                      <w:rFonts w:ascii="Arial" w:hAnsi="Arial" w:cs="Arial"/>
                                      <w:spacing w:val="-10"/>
                                      <w:sz w:val="21"/>
                                      <w:szCs w:val="21"/>
                                    </w:rPr>
                                    <w:t>Contact complainant, investigating officer, and other witnesses if necessary</w:t>
                                  </w:r>
                                  <w:r>
                                    <w:rPr>
                                      <w:rFonts w:ascii="Segoe UI Symbol" w:hAnsi="Segoe UI Symbol"/>
                                      <w:spacing w:val="-10"/>
                                      <w:sz w:val="3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72CFC" id="Text Box 73" o:spid="_x0000_s1035" type="#_x0000_t202" style="position:absolute;left:0;text-align:left;margin-left:.45pt;margin-top:3.45pt;width:141pt;height:5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W+MQIAAFoEAAAOAAAAZHJzL2Uyb0RvYy54bWysVF1v2jAUfZ+0/2D5fSRQPlpEqFgrpklV&#10;WwmmPhvHgUiJr2cbEvbrd+wARd2epr041/fL955zb2b3bV2xg7KuJJ3xfi/lTGlJeam3Gf+xXn65&#10;5cx5oXNRkVYZPyrH7+efP80aM1UD2lGVK8uQRLtpYzK+895Mk8TJnaqF65FRGsaCbC08rnab5FY0&#10;yF5XySBNx0lDNjeWpHIO2sfOyOcxf1Eo6V+KwinPqoyjNh9PG89NOJP5TEy3VphdKU9liH+oohal&#10;xqOXVI/CC7a35R+p6lJaclT4nqQ6oaIopYo9oJt++qGb1U4YFXsBOM5cYHL/L618PrxaVuYZn9xw&#10;pkUNjtaq9ewrtQwq4NMYN4XbysDRt9CD57PeQRnabgtbhy8aYrAD6eMF3ZBNhqDJXTpJYZKwjce3&#10;6SDCn7xHG+v8N0U1C0LGLdiLoIrDk/OoBK5nl/CYpmVZVZHBSrMGSW9GaQy4WBBRaQSGHrpag+Tb&#10;TRt7Hp372FB+RHuWugFxRi5L1PAknH8VFhOBsjHl/gVHURHeopPE2Y7sr7/pgz+IgpWzBhOWcfdz&#10;L6zirPquQeFdfzgMIxkvw9EEcDB7bdlcW/S+fiAMcR/7ZGQUg7+vzmJhqX7DMizCqzAJLfF2xv1Z&#10;fPDd3GOZpFosohOG0Aj/pFdGhtQB1YDwun0T1pxo8CDwmc6zKKYf2Oh8Oz4We09FGakKOHeonuDH&#10;AEcGT8sWNuT6Hr3efwnz3wAAAP//AwBQSwMEFAAGAAgAAAAhAJHEf2jcAAAABgEAAA8AAABkcnMv&#10;ZG93bnJldi54bWxMjsFKw0AQhu+C77CM4M1usmCJMZtSAkUQPbT24m2SnSbB7G7Mbtvo03d60tPM&#10;8H/88xWr2Q7iRFPovdOQLhIQ5Bpvetdq2H9sHjIQIaIzOHhHGn4owKq8vSkwN/7stnTaxVZwiQs5&#10;auhiHHMpQ9ORxbDwIznODn6yGPmcWmkmPHO5HaRKkqW02Dv+0OFIVUfN1+5oNbxWm3fc1spmv0P1&#10;8nZYj9/7z0et7+/m9TOISHP8g+Gqz+pQslPtj84EMWh4Yk7DkgeHKlO81EylKgVZFvK/fnkBAAD/&#10;/wMAUEsBAi0AFAAGAAgAAAAhALaDOJL+AAAA4QEAABMAAAAAAAAAAAAAAAAAAAAAAFtDb250ZW50&#10;X1R5cGVzXS54bWxQSwECLQAUAAYACAAAACEAOP0h/9YAAACUAQAACwAAAAAAAAAAAAAAAAAvAQAA&#10;X3JlbHMvLnJlbHNQSwECLQAUAAYACAAAACEAq4a1vjECAABaBAAADgAAAAAAAAAAAAAAAAAuAgAA&#10;ZHJzL2Uyb0RvYy54bWxQSwECLQAUAAYACAAAACEAkcR/aNwAAAAGAQAADwAAAAAAAAAAAAAAAACL&#10;BAAAZHJzL2Rvd25yZXYueG1sUEsFBgAAAAAEAAQA8wAAAJQFAAAAAA==&#10;" filled="f" stroked="f" strokeweight=".5pt">
                      <v:textbox>
                        <w:txbxContent>
                          <w:p w:rsidR="00121C9F" w:rsidRPr="00DE3D21" w:rsidRDefault="00121C9F" w:rsidP="00121C9F">
                            <w:pPr>
                              <w:rPr>
                                <w:rFonts w:ascii="Segoe UI Symbol" w:hAnsi="Segoe UI Symbol"/>
                                <w:spacing w:val="-10"/>
                                <w:sz w:val="31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pacing w:val="-10"/>
                                <w:sz w:val="31"/>
                              </w:rPr>
                              <w:t xml:space="preserve">☐ </w:t>
                            </w:r>
                            <w:r w:rsidRPr="00121C9F">
                              <w:rPr>
                                <w:rFonts w:ascii="Arial" w:hAnsi="Arial" w:cs="Arial"/>
                                <w:spacing w:val="-10"/>
                                <w:sz w:val="21"/>
                                <w:szCs w:val="21"/>
                              </w:rPr>
                              <w:t>Contact complainant, investigating officer, and other witnesses if necessary</w:t>
                            </w:r>
                            <w:r>
                              <w:rPr>
                                <w:rFonts w:ascii="Segoe UI Symbol" w:hAnsi="Segoe UI Symbol"/>
                                <w:spacing w:val="-10"/>
                                <w:sz w:val="31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99" w:type="dxa"/>
            <w:tcBorders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21C9F" w:rsidTr="00121C9F">
        <w:trPr>
          <w:trHeight w:val="1528"/>
        </w:trPr>
        <w:tc>
          <w:tcPr>
            <w:tcW w:w="1171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168" w:line="242" w:lineRule="auto"/>
              <w:ind w:left="450" w:right="105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4.</w:t>
            </w:r>
            <w:r>
              <w:rPr>
                <w:rFonts w:ascii="Arial"/>
                <w:spacing w:val="8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Decision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is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made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 lay additional charges or significantly</w:t>
            </w:r>
            <w:r>
              <w:rPr>
                <w:rFonts w:ascii="Arial"/>
                <w:spacing w:val="-1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change </w:t>
            </w:r>
            <w:r>
              <w:rPr>
                <w:rFonts w:ascii="Arial"/>
                <w:spacing w:val="-2"/>
                <w:sz w:val="21"/>
              </w:rPr>
              <w:t>charges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196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21C9F" w:rsidTr="00121C9F">
        <w:trPr>
          <w:trHeight w:val="1448"/>
        </w:trPr>
        <w:tc>
          <w:tcPr>
            <w:tcW w:w="1171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228" w:line="242" w:lineRule="auto"/>
              <w:ind w:left="450" w:right="90" w:hanging="348"/>
              <w:jc w:val="both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5.</w:t>
            </w:r>
            <w:r>
              <w:rPr>
                <w:rFonts w:ascii="Arial"/>
                <w:spacing w:val="4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Decision is made to significantly change statement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facts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at plea negotiations.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133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tcBorders>
              <w:top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21C9F" w:rsidTr="00121C9F">
        <w:trPr>
          <w:trHeight w:val="1712"/>
        </w:trPr>
        <w:tc>
          <w:tcPr>
            <w:tcW w:w="1171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217"/>
              <w:ind w:left="217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Listing/co</w:t>
            </w:r>
          </w:p>
        </w:tc>
        <w:tc>
          <w:tcPr>
            <w:tcW w:w="2493" w:type="dxa"/>
            <w:tcBorders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rPr>
                <w:sz w:val="21"/>
              </w:rPr>
            </w:pPr>
          </w:p>
          <w:p w:rsidR="00121C9F" w:rsidRDefault="00121C9F" w:rsidP="00121C9F">
            <w:pPr>
              <w:pStyle w:val="TableParagraph"/>
              <w:spacing w:before="107"/>
              <w:rPr>
                <w:sz w:val="21"/>
              </w:rPr>
            </w:pPr>
          </w:p>
          <w:p w:rsidR="00121C9F" w:rsidRDefault="00121C9F" w:rsidP="00121C9F">
            <w:pPr>
              <w:pStyle w:val="TableParagraph"/>
              <w:spacing w:line="242" w:lineRule="auto"/>
              <w:ind w:left="450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6.</w:t>
            </w:r>
            <w:r>
              <w:rPr>
                <w:rFonts w:ascii="Arial"/>
                <w:spacing w:val="8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Matter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listed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for </w:t>
            </w:r>
            <w:r>
              <w:rPr>
                <w:rFonts w:ascii="Arial"/>
                <w:spacing w:val="-2"/>
                <w:sz w:val="21"/>
              </w:rPr>
              <w:t>committal</w:t>
            </w:r>
          </w:p>
        </w:tc>
        <w:tc>
          <w:tcPr>
            <w:tcW w:w="2874" w:type="dxa"/>
            <w:tcBorders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99" w:type="dxa"/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121C9F" w:rsidRDefault="00121C9F" w:rsidP="00121C9F">
      <w:pPr>
        <w:pStyle w:val="BodyText"/>
        <w:tabs>
          <w:tab w:val="left" w:pos="1635"/>
        </w:tabs>
        <w:rPr>
          <w:sz w:val="17"/>
        </w:rPr>
      </w:pPr>
      <w:r>
        <w:rPr>
          <w:sz w:val="17"/>
        </w:rPr>
        <w:tab/>
      </w:r>
    </w:p>
    <w:p w:rsidR="00C93FB2" w:rsidRDefault="00C93FB2" w:rsidP="00121C9F">
      <w:pPr>
        <w:pStyle w:val="BodyText"/>
        <w:tabs>
          <w:tab w:val="left" w:pos="1635"/>
        </w:tabs>
        <w:rPr>
          <w:sz w:val="17"/>
        </w:rPr>
      </w:pPr>
    </w:p>
    <w:p w:rsidR="00C93FB2" w:rsidRDefault="00121C9F" w:rsidP="00121C9F">
      <w:pPr>
        <w:tabs>
          <w:tab w:val="left" w:pos="1635"/>
        </w:tabs>
        <w:rPr>
          <w:rFonts w:ascii="Arial" w:hAnsi="Arial"/>
          <w:sz w:val="17"/>
        </w:rPr>
        <w:sectPr w:rsidR="00C93FB2">
          <w:headerReference w:type="even" r:id="rId9"/>
          <w:footerReference w:type="default" r:id="rId10"/>
          <w:pgSz w:w="11910" w:h="16840"/>
          <w:pgMar w:top="0" w:right="0" w:bottom="280" w:left="0" w:header="0" w:footer="0" w:gutter="0"/>
          <w:cols w:space="720"/>
        </w:sectPr>
      </w:pPr>
      <w:r>
        <w:rPr>
          <w:rFonts w:ascii="Arial" w:hAnsi="Arial"/>
          <w:sz w:val="17"/>
        </w:rPr>
        <w:tab/>
      </w:r>
    </w:p>
    <w:p w:rsidR="00C93FB2" w:rsidRDefault="00C93FB2">
      <w:pPr>
        <w:pStyle w:val="BodyText"/>
        <w:spacing w:before="84"/>
        <w:rPr>
          <w:rFonts w:ascii="Arial"/>
        </w:rPr>
      </w:pPr>
    </w:p>
    <w:tbl>
      <w:tblPr>
        <w:tblpPr w:leftFromText="180" w:rightFromText="180" w:vertAnchor="page" w:horzAnchor="margin" w:tblpXSpec="center" w:tblpY="3361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1066"/>
        <w:gridCol w:w="2493"/>
        <w:gridCol w:w="2874"/>
        <w:gridCol w:w="2599"/>
      </w:tblGrid>
      <w:tr w:rsidR="00121C9F" w:rsidTr="00121C9F">
        <w:trPr>
          <w:trHeight w:val="885"/>
        </w:trPr>
        <w:tc>
          <w:tcPr>
            <w:tcW w:w="1239" w:type="dxa"/>
            <w:vMerge w:val="restart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315"/>
              <w:ind w:left="1885"/>
              <w:rPr>
                <w:rFonts w:ascii="Arial"/>
                <w:b/>
                <w:sz w:val="38"/>
              </w:rPr>
            </w:pPr>
            <w:r>
              <w:rPr>
                <w:rFonts w:ascii="Arial"/>
                <w:b/>
                <w:sz w:val="38"/>
              </w:rPr>
              <w:t>As</w:t>
            </w:r>
            <w:r>
              <w:rPr>
                <w:rFonts w:ascii="Arial"/>
                <w:b/>
                <w:spacing w:val="5"/>
                <w:sz w:val="38"/>
              </w:rPr>
              <w:t xml:space="preserve"> </w:t>
            </w:r>
            <w:r>
              <w:rPr>
                <w:rFonts w:ascii="Arial"/>
                <w:b/>
                <w:spacing w:val="-2"/>
                <w:sz w:val="38"/>
              </w:rPr>
              <w:t>applicable</w:t>
            </w:r>
          </w:p>
        </w:tc>
        <w:tc>
          <w:tcPr>
            <w:tcW w:w="1066" w:type="dxa"/>
            <w:vMerge w:val="restart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66"/>
              <w:rPr>
                <w:rFonts w:ascii="Arial"/>
                <w:sz w:val="27"/>
              </w:rPr>
            </w:pPr>
          </w:p>
          <w:p w:rsidR="00121C9F" w:rsidRDefault="00121C9F" w:rsidP="00121C9F">
            <w:pPr>
              <w:pStyle w:val="TableParagraph"/>
              <w:ind w:right="1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4"/>
                <w:sz w:val="27"/>
              </w:rPr>
              <w:t>Plea</w:t>
            </w:r>
          </w:p>
        </w:tc>
        <w:tc>
          <w:tcPr>
            <w:tcW w:w="24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59"/>
              <w:ind w:left="10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7.</w:t>
            </w:r>
            <w:r>
              <w:rPr>
                <w:rFonts w:ascii="Arial"/>
                <w:spacing w:val="26"/>
                <w:sz w:val="21"/>
              </w:rPr>
              <w:t xml:space="preserve">  </w:t>
            </w:r>
            <w:r>
              <w:rPr>
                <w:rFonts w:ascii="Arial"/>
                <w:sz w:val="21"/>
              </w:rPr>
              <w:t>Guilty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plea</w:t>
            </w:r>
            <w:r>
              <w:rPr>
                <w:rFonts w:ascii="Arial"/>
                <w:spacing w:val="1"/>
                <w:sz w:val="21"/>
              </w:rPr>
              <w:t xml:space="preserve"> </w:t>
            </w:r>
            <w:r>
              <w:rPr>
                <w:rFonts w:ascii="Arial"/>
                <w:spacing w:val="-2"/>
                <w:sz w:val="21"/>
              </w:rPr>
              <w:t>entered</w:t>
            </w:r>
          </w:p>
          <w:p w:rsidR="00121C9F" w:rsidRDefault="00121C9F" w:rsidP="00121C9F">
            <w:pPr>
              <w:pStyle w:val="TableParagraph"/>
              <w:spacing w:before="61" w:line="242" w:lineRule="auto"/>
              <w:ind w:left="45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Advise to affirm summary</w:t>
            </w:r>
            <w:r>
              <w:rPr>
                <w:rFonts w:ascii="Arial"/>
                <w:spacing w:val="-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-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facts</w:t>
            </w:r>
          </w:p>
        </w:tc>
        <w:tc>
          <w:tcPr>
            <w:tcW w:w="28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246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tcBorders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C9F" w:rsidTr="00121C9F">
        <w:trPr>
          <w:trHeight w:val="1129"/>
        </w:trPr>
        <w:tc>
          <w:tcPr>
            <w:tcW w:w="1239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39" w:line="242" w:lineRule="auto"/>
              <w:ind w:left="450" w:right="105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8.</w:t>
            </w:r>
            <w:r>
              <w:rPr>
                <w:rFonts w:ascii="Arial"/>
                <w:spacing w:val="8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Not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guilty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plea </w:t>
            </w:r>
            <w:r>
              <w:rPr>
                <w:rFonts w:ascii="Arial"/>
                <w:spacing w:val="-2"/>
                <w:sz w:val="21"/>
              </w:rPr>
              <w:t>entered</w:t>
            </w:r>
          </w:p>
          <w:p w:rsidR="00121C9F" w:rsidRDefault="00121C9F" w:rsidP="00121C9F">
            <w:pPr>
              <w:pStyle w:val="TableParagraph"/>
              <w:spacing w:before="59" w:line="242" w:lineRule="auto"/>
              <w:ind w:left="45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Advise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await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trial </w:t>
            </w:r>
            <w:r>
              <w:rPr>
                <w:rFonts w:ascii="Arial"/>
                <w:spacing w:val="-4"/>
                <w:sz w:val="21"/>
              </w:rPr>
              <w:t>date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348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tcBorders>
              <w:top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C9F" w:rsidTr="00121C9F">
        <w:trPr>
          <w:trHeight w:val="661"/>
        </w:trPr>
        <w:tc>
          <w:tcPr>
            <w:tcW w:w="1239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 w:val="restart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66"/>
              <w:rPr>
                <w:rFonts w:ascii="Arial"/>
                <w:sz w:val="27"/>
              </w:rPr>
            </w:pPr>
          </w:p>
          <w:p w:rsidR="00121C9F" w:rsidRDefault="00121C9F" w:rsidP="00121C9F">
            <w:pPr>
              <w:pStyle w:val="TableParagraph"/>
              <w:ind w:left="289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W.O.</w:t>
            </w:r>
            <w:r>
              <w:rPr>
                <w:rFonts w:ascii="Arial"/>
                <w:b/>
                <w:spacing w:val="-1"/>
                <w:sz w:val="27"/>
              </w:rPr>
              <w:t xml:space="preserve"> </w:t>
            </w:r>
            <w:r>
              <w:rPr>
                <w:rFonts w:ascii="Arial"/>
                <w:b/>
                <w:spacing w:val="-10"/>
                <w:sz w:val="27"/>
              </w:rPr>
              <w:t>A</w:t>
            </w:r>
          </w:p>
        </w:tc>
        <w:tc>
          <w:tcPr>
            <w:tcW w:w="24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98" w:line="242" w:lineRule="auto"/>
              <w:ind w:left="450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9.</w:t>
            </w:r>
            <w:r>
              <w:rPr>
                <w:rFonts w:ascii="Arial"/>
                <w:spacing w:val="8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Warrant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arrest </w:t>
            </w:r>
            <w:r>
              <w:rPr>
                <w:rFonts w:ascii="Arial"/>
                <w:spacing w:val="-2"/>
                <w:sz w:val="21"/>
              </w:rPr>
              <w:t>issued</w:t>
            </w:r>
          </w:p>
        </w:tc>
        <w:tc>
          <w:tcPr>
            <w:tcW w:w="28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133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tcBorders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C9F" w:rsidTr="00121C9F">
        <w:trPr>
          <w:trHeight w:val="742"/>
        </w:trPr>
        <w:tc>
          <w:tcPr>
            <w:tcW w:w="1239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120" w:line="242" w:lineRule="auto"/>
              <w:ind w:left="450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10.</w:t>
            </w:r>
            <w:r>
              <w:rPr>
                <w:rFonts w:ascii="Arial"/>
                <w:spacing w:val="-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Warrant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arrest </w:t>
            </w:r>
            <w:r>
              <w:rPr>
                <w:rFonts w:ascii="Arial"/>
                <w:spacing w:val="-2"/>
                <w:sz w:val="21"/>
              </w:rPr>
              <w:t>executed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155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tcBorders>
              <w:top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C9F" w:rsidTr="00121C9F">
        <w:trPr>
          <w:trHeight w:val="1315"/>
        </w:trPr>
        <w:tc>
          <w:tcPr>
            <w:tcW w:w="1239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 w:val="restart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66"/>
              <w:rPr>
                <w:rFonts w:ascii="Arial"/>
                <w:sz w:val="27"/>
              </w:rPr>
            </w:pPr>
          </w:p>
          <w:p w:rsidR="00121C9F" w:rsidRDefault="00121C9F" w:rsidP="00121C9F">
            <w:pPr>
              <w:pStyle w:val="TableParagraph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4"/>
                <w:sz w:val="27"/>
              </w:rPr>
              <w:t>Bail</w:t>
            </w:r>
          </w:p>
        </w:tc>
        <w:tc>
          <w:tcPr>
            <w:tcW w:w="24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152" w:line="242" w:lineRule="auto"/>
              <w:ind w:left="450" w:right="469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11.</w:t>
            </w:r>
            <w:r>
              <w:rPr>
                <w:rFonts w:ascii="Arial"/>
                <w:spacing w:val="-1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Bail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applications and results</w:t>
            </w:r>
          </w:p>
          <w:p w:rsidR="00121C9F" w:rsidRDefault="00121C9F" w:rsidP="00121C9F">
            <w:pPr>
              <w:pStyle w:val="TableParagraph"/>
              <w:spacing w:before="59" w:line="242" w:lineRule="auto"/>
              <w:ind w:left="450" w:right="105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Defendant</w:t>
            </w:r>
            <w:r>
              <w:rPr>
                <w:rFonts w:ascii="Arial"/>
                <w:spacing w:val="-1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applies for bail</w:t>
            </w:r>
          </w:p>
        </w:tc>
        <w:tc>
          <w:tcPr>
            <w:tcW w:w="28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59" w:line="242" w:lineRule="auto"/>
              <w:ind w:left="509" w:right="16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Alert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police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case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officer to contact the</w:t>
            </w:r>
          </w:p>
          <w:p w:rsidR="00121C9F" w:rsidRDefault="00121C9F" w:rsidP="00121C9F">
            <w:pPr>
              <w:pStyle w:val="TableParagraph"/>
              <w:numPr>
                <w:ilvl w:val="0"/>
                <w:numId w:val="29"/>
              </w:numPr>
              <w:tabs>
                <w:tab w:val="left" w:pos="508"/>
              </w:tabs>
              <w:spacing w:line="285" w:lineRule="exact"/>
              <w:ind w:left="508" w:hanging="38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complainant asking</w:t>
            </w:r>
            <w:r>
              <w:rPr>
                <w:rFonts w:ascii="Arial" w:hAnsi="Arial"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spacing w:val="-5"/>
                <w:sz w:val="21"/>
              </w:rPr>
              <w:t>if</w:t>
            </w:r>
          </w:p>
          <w:p w:rsidR="00121C9F" w:rsidRDefault="00121C9F" w:rsidP="00121C9F">
            <w:pPr>
              <w:pStyle w:val="TableParagraph"/>
              <w:spacing w:line="201" w:lineRule="exact"/>
              <w:ind w:left="509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there</w:t>
            </w:r>
            <w:r>
              <w:rPr>
                <w:rFonts w:ascii="Arial"/>
                <w:spacing w:val="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are</w:t>
            </w:r>
            <w:r>
              <w:rPr>
                <w:rFonts w:ascii="Arial"/>
                <w:spacing w:val="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any </w:t>
            </w:r>
            <w:r>
              <w:rPr>
                <w:rFonts w:ascii="Arial"/>
                <w:spacing w:val="-2"/>
                <w:sz w:val="21"/>
              </w:rPr>
              <w:t>grounds</w:t>
            </w:r>
          </w:p>
          <w:p w:rsidR="00121C9F" w:rsidRDefault="00121C9F" w:rsidP="00121C9F">
            <w:pPr>
              <w:pStyle w:val="TableParagraph"/>
              <w:spacing w:before="3"/>
              <w:ind w:left="509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for </w:t>
            </w:r>
            <w:r>
              <w:rPr>
                <w:rFonts w:ascii="Arial"/>
                <w:spacing w:val="-2"/>
                <w:sz w:val="21"/>
              </w:rPr>
              <w:t>objection</w:t>
            </w:r>
          </w:p>
        </w:tc>
        <w:tc>
          <w:tcPr>
            <w:tcW w:w="2599" w:type="dxa"/>
            <w:tcBorders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C9F" w:rsidTr="00121C9F">
        <w:trPr>
          <w:trHeight w:val="1224"/>
        </w:trPr>
        <w:tc>
          <w:tcPr>
            <w:tcW w:w="1239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117" w:line="242" w:lineRule="auto"/>
              <w:ind w:left="450" w:right="105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12. Bail application result is received (granted,</w:t>
            </w:r>
            <w:r>
              <w:rPr>
                <w:rFonts w:ascii="Arial"/>
                <w:spacing w:val="-1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reversed, varied or denied)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23"/>
              <w:ind w:left="509"/>
              <w:rPr>
                <w:rFonts w:ascii="Arial"/>
                <w:sz w:val="21"/>
              </w:rPr>
            </w:pPr>
            <w:sdt>
              <w:sdtPr>
                <w:rPr>
                  <w:rFonts w:ascii="Arial"/>
                  <w:sz w:val="21"/>
                </w:rPr>
                <w:id w:val="-410858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1"/>
                  </w:rPr>
                  <w:t>☐</w:t>
                </w:r>
              </w:sdtContent>
            </w:sdt>
            <w:r>
              <w:rPr>
                <w:rFonts w:ascii="Arial"/>
                <w:sz w:val="21"/>
              </w:rPr>
              <w:t xml:space="preserve">Prosecutor/police to inform complainant of outcome and any strict conditions  </w:t>
            </w:r>
          </w:p>
        </w:tc>
        <w:tc>
          <w:tcPr>
            <w:tcW w:w="2599" w:type="dxa"/>
            <w:tcBorders>
              <w:top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C9F" w:rsidTr="00121C9F">
        <w:trPr>
          <w:trHeight w:val="884"/>
        </w:trPr>
        <w:tc>
          <w:tcPr>
            <w:tcW w:w="1239" w:type="dxa"/>
            <w:vMerge w:val="restart"/>
            <w:shd w:val="clear" w:color="auto" w:fill="D8D8D7"/>
          </w:tcPr>
          <w:p w:rsidR="00121C9F" w:rsidRDefault="00121C9F" w:rsidP="00121C9F">
            <w:pPr>
              <w:pStyle w:val="TableParagraph"/>
              <w:spacing w:before="136"/>
              <w:rPr>
                <w:rFonts w:ascii="Arial"/>
                <w:sz w:val="27"/>
              </w:rPr>
            </w:pPr>
          </w:p>
          <w:p w:rsidR="00121C9F" w:rsidRDefault="00121C9F" w:rsidP="00121C9F">
            <w:pPr>
              <w:pStyle w:val="TableParagraph"/>
              <w:ind w:left="163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Stage</w:t>
            </w:r>
          </w:p>
          <w:p w:rsidR="00121C9F" w:rsidRDefault="00121C9F" w:rsidP="00121C9F">
            <w:pPr>
              <w:pStyle w:val="TableParagraph"/>
              <w:spacing w:before="5"/>
              <w:ind w:left="273"/>
              <w:rPr>
                <w:rFonts w:ascii="Arial"/>
                <w:b/>
                <w:sz w:val="92"/>
              </w:rPr>
            </w:pPr>
            <w:r>
              <w:rPr>
                <w:rFonts w:ascii="Arial"/>
                <w:b/>
                <w:spacing w:val="-10"/>
                <w:sz w:val="92"/>
              </w:rPr>
              <w:t>3</w:t>
            </w:r>
          </w:p>
        </w:tc>
        <w:tc>
          <w:tcPr>
            <w:tcW w:w="1066" w:type="dxa"/>
            <w:tcBorders>
              <w:bottom w:val="single" w:sz="8" w:space="0" w:color="000000"/>
            </w:tcBorders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108" w:line="247" w:lineRule="auto"/>
              <w:ind w:left="154" w:right="158" w:hanging="9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 xml:space="preserve">Trial </w:t>
            </w:r>
            <w:r>
              <w:rPr>
                <w:rFonts w:ascii="Arial"/>
                <w:b/>
                <w:spacing w:val="-4"/>
                <w:sz w:val="27"/>
              </w:rPr>
              <w:t>date</w:t>
            </w:r>
          </w:p>
          <w:p w:rsidR="00121C9F" w:rsidRDefault="00121C9F" w:rsidP="00121C9F">
            <w:pPr>
              <w:pStyle w:val="TableParagraph"/>
              <w:spacing w:line="238" w:lineRule="exact"/>
              <w:ind w:left="236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5"/>
                <w:sz w:val="27"/>
              </w:rPr>
              <w:t>set</w:t>
            </w:r>
          </w:p>
        </w:tc>
        <w:tc>
          <w:tcPr>
            <w:tcW w:w="24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59"/>
              <w:ind w:left="10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13.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Trial</w:t>
            </w:r>
            <w:r>
              <w:rPr>
                <w:rFonts w:ascii="Arial"/>
                <w:spacing w:val="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date</w:t>
            </w:r>
            <w:r>
              <w:rPr>
                <w:rFonts w:ascii="Arial"/>
                <w:spacing w:val="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pacing w:val="-5"/>
                <w:sz w:val="21"/>
              </w:rPr>
              <w:t>set</w:t>
            </w:r>
          </w:p>
          <w:p w:rsidR="00121C9F" w:rsidRDefault="00121C9F" w:rsidP="00121C9F">
            <w:pPr>
              <w:pStyle w:val="TableParagraph"/>
              <w:spacing w:before="61" w:line="242" w:lineRule="auto"/>
              <w:ind w:left="450" w:right="105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Inform witness of any</w:t>
            </w:r>
            <w:r>
              <w:rPr>
                <w:rFonts w:ascii="Arial"/>
                <w:spacing w:val="-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pre-trial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hearing</w:t>
            </w:r>
          </w:p>
        </w:tc>
        <w:tc>
          <w:tcPr>
            <w:tcW w:w="28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  <w:tcBorders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spacing w:before="246"/>
              <w:ind w:left="104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</w:tr>
      <w:tr w:rsidR="00121C9F" w:rsidTr="00121C9F">
        <w:trPr>
          <w:trHeight w:val="1324"/>
        </w:trPr>
        <w:tc>
          <w:tcPr>
            <w:tcW w:w="1239" w:type="dxa"/>
            <w:vMerge/>
            <w:tcBorders>
              <w:top w:val="nil"/>
            </w:tcBorders>
            <w:shd w:val="clear" w:color="auto" w:fill="D8D8D7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single" w:sz="8" w:space="0" w:color="000000"/>
            </w:tcBorders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108" w:line="247" w:lineRule="auto"/>
              <w:ind w:left="183" w:hanging="31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Witness confere</w:t>
            </w:r>
          </w:p>
          <w:p w:rsidR="00121C9F" w:rsidRDefault="00121C9F" w:rsidP="00121C9F">
            <w:pPr>
              <w:pStyle w:val="TableParagraph"/>
              <w:spacing w:line="238" w:lineRule="exact"/>
              <w:ind w:left="310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ncing</w:t>
            </w:r>
          </w:p>
        </w:tc>
        <w:tc>
          <w:tcPr>
            <w:tcW w:w="2493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138"/>
              <w:ind w:left="10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14.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pacing w:val="-2"/>
                <w:sz w:val="21"/>
              </w:rPr>
              <w:t>Witness</w:t>
            </w:r>
          </w:p>
          <w:p w:rsidR="00121C9F" w:rsidRDefault="00121C9F" w:rsidP="00121C9F">
            <w:pPr>
              <w:pStyle w:val="TableParagraph"/>
              <w:spacing w:before="3"/>
              <w:ind w:left="450"/>
              <w:rPr>
                <w:rFonts w:ascii="Arial"/>
                <w:sz w:val="21"/>
              </w:rPr>
            </w:pPr>
            <w:r>
              <w:rPr>
                <w:rFonts w:ascii="Arial"/>
                <w:spacing w:val="-2"/>
                <w:sz w:val="21"/>
              </w:rPr>
              <w:t>conferencing</w:t>
            </w:r>
          </w:p>
          <w:p w:rsidR="00121C9F" w:rsidRDefault="00121C9F" w:rsidP="00121C9F">
            <w:pPr>
              <w:pStyle w:val="TableParagraph"/>
              <w:spacing w:before="59" w:line="242" w:lineRule="auto"/>
              <w:ind w:left="45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Liaise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with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police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 arrange briefing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90"/>
              <w:rPr>
                <w:rFonts w:ascii="Arial"/>
                <w:sz w:val="31"/>
              </w:rPr>
            </w:pPr>
          </w:p>
          <w:p w:rsidR="00121C9F" w:rsidRDefault="00121C9F" w:rsidP="00121C9F">
            <w:pPr>
              <w:pStyle w:val="TableParagraph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tcBorders>
              <w:top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spacing w:before="90"/>
              <w:rPr>
                <w:rFonts w:ascii="Arial"/>
                <w:sz w:val="31"/>
              </w:rPr>
            </w:pPr>
          </w:p>
          <w:p w:rsidR="00121C9F" w:rsidRDefault="00121C9F" w:rsidP="00121C9F">
            <w:pPr>
              <w:pStyle w:val="TableParagraph"/>
              <w:ind w:left="104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</w:tr>
      <w:tr w:rsidR="00121C9F" w:rsidTr="00121C9F">
        <w:trPr>
          <w:trHeight w:val="1571"/>
        </w:trPr>
        <w:tc>
          <w:tcPr>
            <w:tcW w:w="1239" w:type="dxa"/>
            <w:vMerge w:val="restart"/>
            <w:shd w:val="clear" w:color="auto" w:fill="D8D8D7"/>
          </w:tcPr>
          <w:p w:rsidR="00121C9F" w:rsidRDefault="00121C9F" w:rsidP="00121C9F">
            <w:pPr>
              <w:pStyle w:val="TableParagraph"/>
              <w:rPr>
                <w:rFonts w:ascii="Arial"/>
                <w:sz w:val="27"/>
              </w:rPr>
            </w:pPr>
          </w:p>
          <w:p w:rsidR="00121C9F" w:rsidRDefault="00121C9F" w:rsidP="00121C9F">
            <w:pPr>
              <w:pStyle w:val="TableParagraph"/>
              <w:rPr>
                <w:rFonts w:ascii="Arial"/>
                <w:sz w:val="27"/>
              </w:rPr>
            </w:pPr>
          </w:p>
          <w:p w:rsidR="00121C9F" w:rsidRDefault="00121C9F" w:rsidP="00121C9F">
            <w:pPr>
              <w:pStyle w:val="TableParagraph"/>
              <w:spacing w:before="98"/>
              <w:rPr>
                <w:rFonts w:ascii="Arial"/>
                <w:sz w:val="27"/>
              </w:rPr>
            </w:pPr>
          </w:p>
          <w:p w:rsidR="00121C9F" w:rsidRDefault="00121C9F" w:rsidP="00121C9F">
            <w:pPr>
              <w:pStyle w:val="TableParagraph"/>
              <w:ind w:left="163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Stage</w:t>
            </w:r>
          </w:p>
          <w:p w:rsidR="00121C9F" w:rsidRDefault="00121C9F" w:rsidP="00121C9F">
            <w:pPr>
              <w:pStyle w:val="TableParagraph"/>
              <w:spacing w:before="6"/>
              <w:ind w:left="273"/>
              <w:rPr>
                <w:rFonts w:ascii="Arial"/>
                <w:b/>
                <w:sz w:val="92"/>
              </w:rPr>
            </w:pPr>
            <w:r>
              <w:rPr>
                <w:rFonts w:ascii="Arial"/>
                <w:b/>
                <w:spacing w:val="-10"/>
                <w:sz w:val="92"/>
              </w:rPr>
              <w:t>4</w:t>
            </w:r>
          </w:p>
        </w:tc>
        <w:tc>
          <w:tcPr>
            <w:tcW w:w="1066" w:type="dxa"/>
            <w:vMerge w:val="restart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66"/>
              <w:rPr>
                <w:rFonts w:ascii="Arial"/>
                <w:sz w:val="27"/>
              </w:rPr>
            </w:pPr>
          </w:p>
          <w:p w:rsidR="00121C9F" w:rsidRDefault="00121C9F" w:rsidP="00121C9F">
            <w:pPr>
              <w:pStyle w:val="TableParagraph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Trial</w:t>
            </w:r>
          </w:p>
        </w:tc>
        <w:tc>
          <w:tcPr>
            <w:tcW w:w="24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157" w:line="242" w:lineRule="auto"/>
              <w:ind w:left="450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15.</w:t>
            </w:r>
            <w:r>
              <w:rPr>
                <w:rFonts w:ascii="Arial"/>
                <w:spacing w:val="-1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Commencement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of </w:t>
            </w:r>
            <w:r>
              <w:rPr>
                <w:rFonts w:ascii="Arial"/>
                <w:spacing w:val="-2"/>
                <w:sz w:val="21"/>
              </w:rPr>
              <w:t>trial</w:t>
            </w:r>
          </w:p>
          <w:p w:rsidR="00121C9F" w:rsidRDefault="00121C9F" w:rsidP="00121C9F">
            <w:pPr>
              <w:pStyle w:val="TableParagraph"/>
              <w:spacing w:before="59" w:line="242" w:lineRule="auto"/>
              <w:ind w:left="450" w:right="105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Ensures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all</w:t>
            </w:r>
            <w:r>
              <w:rPr>
                <w:rFonts w:ascii="Arial"/>
                <w:spacing w:val="-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agreed special measures are in place</w:t>
            </w:r>
          </w:p>
        </w:tc>
        <w:tc>
          <w:tcPr>
            <w:tcW w:w="28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232"/>
              <w:rPr>
                <w:rFonts w:ascii="Arial"/>
                <w:sz w:val="31"/>
              </w:rPr>
            </w:pPr>
          </w:p>
          <w:p w:rsidR="00121C9F" w:rsidRDefault="00121C9F" w:rsidP="00121C9F">
            <w:pPr>
              <w:pStyle w:val="TableParagraph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tcBorders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spacing w:before="189"/>
              <w:rPr>
                <w:rFonts w:ascii="Arial"/>
                <w:sz w:val="21"/>
              </w:rPr>
            </w:pPr>
          </w:p>
          <w:p w:rsidR="00121C9F" w:rsidRDefault="00121C9F" w:rsidP="00121C9F">
            <w:pPr>
              <w:pStyle w:val="TableParagraph"/>
              <w:spacing w:line="199" w:lineRule="exact"/>
              <w:ind w:left="514"/>
              <w:rPr>
                <w:rFonts w:ascii="Arial"/>
                <w:sz w:val="21"/>
              </w:rPr>
            </w:pPr>
            <w:r>
              <w:rPr>
                <w:rFonts w:ascii="Arial"/>
                <w:spacing w:val="-2"/>
                <w:sz w:val="21"/>
              </w:rPr>
              <w:t>Arrange</w:t>
            </w:r>
          </w:p>
          <w:p w:rsidR="00121C9F" w:rsidRDefault="00121C9F" w:rsidP="00121C9F">
            <w:pPr>
              <w:pStyle w:val="TableParagraph"/>
              <w:numPr>
                <w:ilvl w:val="0"/>
                <w:numId w:val="27"/>
              </w:numPr>
              <w:tabs>
                <w:tab w:val="left" w:pos="512"/>
                <w:tab w:val="left" w:pos="514"/>
              </w:tabs>
              <w:spacing w:before="29" w:line="180" w:lineRule="auto"/>
              <w:ind w:right="8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transport/</w:t>
            </w:r>
            <w:proofErr w:type="spellStart"/>
            <w:r>
              <w:rPr>
                <w:rFonts w:ascii="Arial" w:hAnsi="Arial"/>
                <w:spacing w:val="-2"/>
                <w:sz w:val="21"/>
              </w:rPr>
              <w:t>accommod</w:t>
            </w:r>
            <w:proofErr w:type="spellEnd"/>
            <w:r>
              <w:rPr>
                <w:rFonts w:ascii="Arial" w:hAnsi="Arial"/>
                <w:spacing w:val="-2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sz w:val="21"/>
              </w:rPr>
              <w:t>ation</w:t>
            </w:r>
            <w:proofErr w:type="spellEnd"/>
            <w:r>
              <w:rPr>
                <w:rFonts w:ascii="Arial" w:hAnsi="Arial"/>
                <w:sz w:val="21"/>
              </w:rPr>
              <w:t xml:space="preserve"> for the witness</w:t>
            </w:r>
          </w:p>
        </w:tc>
      </w:tr>
      <w:tr w:rsidR="00121C9F" w:rsidTr="00121C9F">
        <w:trPr>
          <w:trHeight w:val="1804"/>
        </w:trPr>
        <w:tc>
          <w:tcPr>
            <w:tcW w:w="1239" w:type="dxa"/>
            <w:vMerge/>
            <w:tcBorders>
              <w:top w:val="nil"/>
            </w:tcBorders>
            <w:shd w:val="clear" w:color="auto" w:fill="D8D8D7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rPr>
                <w:rFonts w:ascii="Arial"/>
                <w:sz w:val="21"/>
              </w:rPr>
            </w:pPr>
          </w:p>
          <w:p w:rsidR="00121C9F" w:rsidRDefault="00121C9F" w:rsidP="00121C9F">
            <w:pPr>
              <w:pStyle w:val="TableParagraph"/>
              <w:spacing w:before="16"/>
              <w:rPr>
                <w:rFonts w:ascii="Arial"/>
                <w:sz w:val="21"/>
              </w:rPr>
            </w:pPr>
          </w:p>
          <w:p w:rsidR="00121C9F" w:rsidRDefault="00121C9F" w:rsidP="00121C9F">
            <w:pPr>
              <w:pStyle w:val="TableParagraph"/>
              <w:ind w:left="10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16.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Trial</w:t>
            </w:r>
            <w:r>
              <w:rPr>
                <w:rFonts w:ascii="Arial"/>
                <w:spacing w:val="1"/>
                <w:sz w:val="21"/>
              </w:rPr>
              <w:t xml:space="preserve"> </w:t>
            </w:r>
            <w:r>
              <w:rPr>
                <w:rFonts w:ascii="Arial"/>
                <w:spacing w:val="-2"/>
                <w:sz w:val="21"/>
              </w:rPr>
              <w:t>result</w:t>
            </w:r>
          </w:p>
          <w:p w:rsidR="00121C9F" w:rsidRDefault="00121C9F" w:rsidP="00121C9F">
            <w:pPr>
              <w:pStyle w:val="TableParagraph"/>
              <w:spacing w:before="61" w:line="242" w:lineRule="auto"/>
              <w:ind w:left="45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Explain</w:t>
            </w:r>
            <w:r>
              <w:rPr>
                <w:rFonts w:ascii="Arial"/>
                <w:spacing w:val="-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verdict</w:t>
            </w:r>
            <w:r>
              <w:rPr>
                <w:rFonts w:ascii="Arial"/>
                <w:spacing w:val="-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to </w:t>
            </w:r>
            <w:r>
              <w:rPr>
                <w:rFonts w:ascii="Arial"/>
                <w:spacing w:val="-2"/>
                <w:sz w:val="21"/>
              </w:rPr>
              <w:t>witness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329"/>
              <w:rPr>
                <w:rFonts w:ascii="Arial"/>
                <w:sz w:val="31"/>
              </w:rPr>
            </w:pPr>
          </w:p>
          <w:p w:rsidR="00121C9F" w:rsidRDefault="00121C9F" w:rsidP="00121C9F">
            <w:pPr>
              <w:pStyle w:val="TableParagraph"/>
              <w:spacing w:before="1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599" w:type="dxa"/>
            <w:tcBorders>
              <w:top w:val="single" w:sz="8" w:space="0" w:color="000000"/>
            </w:tcBorders>
            <w:shd w:val="clear" w:color="auto" w:fill="E2E9F7"/>
          </w:tcPr>
          <w:p w:rsidR="00121C9F" w:rsidRPr="00121C9F" w:rsidRDefault="00121C9F" w:rsidP="00121C9F">
            <w:pPr>
              <w:pStyle w:val="TableParagraph"/>
              <w:spacing w:before="39" w:line="242" w:lineRule="auto"/>
              <w:ind w:left="514"/>
              <w:rPr>
                <w:rFonts w:ascii="Arial"/>
                <w:sz w:val="18"/>
                <w:szCs w:val="18"/>
              </w:rPr>
            </w:pPr>
            <w:r w:rsidRPr="00121C9F">
              <w:rPr>
                <w:rFonts w:ascii="Arial"/>
                <w:sz w:val="18"/>
                <w:szCs w:val="18"/>
              </w:rPr>
              <w:t>Meet</w:t>
            </w:r>
            <w:r w:rsidRPr="00121C9F">
              <w:rPr>
                <w:rFonts w:ascii="Arial"/>
                <w:spacing w:val="-6"/>
                <w:sz w:val="18"/>
                <w:szCs w:val="18"/>
              </w:rPr>
              <w:t xml:space="preserve"> </w:t>
            </w:r>
            <w:r w:rsidRPr="00121C9F">
              <w:rPr>
                <w:rFonts w:ascii="Arial"/>
                <w:sz w:val="18"/>
                <w:szCs w:val="18"/>
              </w:rPr>
              <w:t>with</w:t>
            </w:r>
            <w:r w:rsidRPr="00121C9F">
              <w:rPr>
                <w:rFonts w:ascii="Arial"/>
                <w:spacing w:val="-6"/>
                <w:sz w:val="18"/>
                <w:szCs w:val="18"/>
              </w:rPr>
              <w:t xml:space="preserve"> </w:t>
            </w:r>
            <w:r w:rsidRPr="00121C9F">
              <w:rPr>
                <w:rFonts w:ascii="Arial"/>
                <w:sz w:val="18"/>
                <w:szCs w:val="18"/>
              </w:rPr>
              <w:t>victim</w:t>
            </w:r>
            <w:r w:rsidRPr="00121C9F">
              <w:rPr>
                <w:rFonts w:ascii="Arial"/>
                <w:spacing w:val="-7"/>
                <w:sz w:val="18"/>
                <w:szCs w:val="18"/>
              </w:rPr>
              <w:t xml:space="preserve"> </w:t>
            </w:r>
            <w:r w:rsidRPr="00121C9F">
              <w:rPr>
                <w:rFonts w:ascii="Arial"/>
                <w:sz w:val="18"/>
                <w:szCs w:val="18"/>
              </w:rPr>
              <w:t>to provide contact information and</w:t>
            </w:r>
          </w:p>
          <w:p w:rsidR="00121C9F" w:rsidRPr="00121C9F" w:rsidRDefault="00121C9F" w:rsidP="00121C9F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</w:tabs>
              <w:spacing w:line="286" w:lineRule="exact"/>
              <w:ind w:left="513" w:hanging="409"/>
              <w:rPr>
                <w:rFonts w:ascii="Arial" w:hAnsi="Arial"/>
                <w:sz w:val="18"/>
                <w:szCs w:val="18"/>
              </w:rPr>
            </w:pPr>
            <w:r w:rsidRPr="00121C9F">
              <w:rPr>
                <w:rFonts w:ascii="Arial" w:hAnsi="Arial"/>
                <w:sz w:val="18"/>
                <w:szCs w:val="18"/>
              </w:rPr>
              <w:t xml:space="preserve">access </w:t>
            </w:r>
            <w:r w:rsidRPr="00121C9F">
              <w:rPr>
                <w:rFonts w:ascii="Arial" w:hAnsi="Arial"/>
                <w:spacing w:val="-5"/>
                <w:sz w:val="18"/>
                <w:szCs w:val="18"/>
              </w:rPr>
              <w:t>to</w:t>
            </w:r>
          </w:p>
          <w:p w:rsidR="00121C9F" w:rsidRPr="00121C9F" w:rsidRDefault="00121C9F" w:rsidP="00121C9F">
            <w:pPr>
              <w:pStyle w:val="TableParagraph"/>
              <w:spacing w:line="201" w:lineRule="exact"/>
              <w:ind w:left="514"/>
              <w:rPr>
                <w:rFonts w:ascii="Arial"/>
                <w:sz w:val="18"/>
                <w:szCs w:val="18"/>
              </w:rPr>
            </w:pPr>
            <w:r w:rsidRPr="00121C9F">
              <w:rPr>
                <w:rFonts w:ascii="Arial"/>
                <w:sz w:val="18"/>
                <w:szCs w:val="18"/>
              </w:rPr>
              <w:t>counselling</w:t>
            </w:r>
            <w:r w:rsidRPr="00121C9F">
              <w:rPr>
                <w:rFonts w:ascii="Arial"/>
                <w:spacing w:val="-2"/>
                <w:sz w:val="18"/>
                <w:szCs w:val="18"/>
              </w:rPr>
              <w:t xml:space="preserve"> </w:t>
            </w:r>
            <w:r w:rsidRPr="00121C9F">
              <w:rPr>
                <w:rFonts w:ascii="Arial"/>
                <w:spacing w:val="-5"/>
                <w:sz w:val="18"/>
                <w:szCs w:val="18"/>
              </w:rPr>
              <w:t>and</w:t>
            </w:r>
          </w:p>
          <w:p w:rsidR="00121C9F" w:rsidRDefault="00121C9F" w:rsidP="00121C9F">
            <w:pPr>
              <w:pStyle w:val="TableParagraph"/>
              <w:spacing w:before="2" w:line="242" w:lineRule="auto"/>
              <w:ind w:left="514"/>
              <w:rPr>
                <w:rFonts w:ascii="Arial"/>
                <w:sz w:val="21"/>
              </w:rPr>
            </w:pPr>
            <w:r w:rsidRPr="00121C9F">
              <w:rPr>
                <w:rFonts w:ascii="Arial"/>
                <w:sz w:val="18"/>
                <w:szCs w:val="18"/>
              </w:rPr>
              <w:t>other</w:t>
            </w:r>
            <w:r w:rsidRPr="00121C9F">
              <w:rPr>
                <w:rFonts w:ascii="Arial"/>
                <w:spacing w:val="-6"/>
                <w:sz w:val="18"/>
                <w:szCs w:val="18"/>
              </w:rPr>
              <w:t xml:space="preserve"> </w:t>
            </w:r>
            <w:r w:rsidRPr="00121C9F">
              <w:rPr>
                <w:rFonts w:ascii="Arial"/>
                <w:sz w:val="18"/>
                <w:szCs w:val="18"/>
              </w:rPr>
              <w:t>services</w:t>
            </w:r>
            <w:r w:rsidRPr="00121C9F">
              <w:rPr>
                <w:rFonts w:ascii="Arial"/>
                <w:spacing w:val="-5"/>
                <w:sz w:val="18"/>
                <w:szCs w:val="18"/>
              </w:rPr>
              <w:t xml:space="preserve"> </w:t>
            </w:r>
            <w:r w:rsidRPr="00121C9F">
              <w:rPr>
                <w:rFonts w:ascii="Arial"/>
                <w:sz w:val="18"/>
                <w:szCs w:val="18"/>
              </w:rPr>
              <w:t>in</w:t>
            </w:r>
            <w:r w:rsidRPr="00121C9F">
              <w:rPr>
                <w:rFonts w:ascii="Arial"/>
                <w:spacing w:val="-5"/>
                <w:sz w:val="18"/>
                <w:szCs w:val="18"/>
              </w:rPr>
              <w:t xml:space="preserve"> </w:t>
            </w:r>
            <w:r w:rsidRPr="00121C9F">
              <w:rPr>
                <w:rFonts w:ascii="Arial"/>
                <w:sz w:val="18"/>
                <w:szCs w:val="18"/>
              </w:rPr>
              <w:t xml:space="preserve">the </w:t>
            </w:r>
            <w:r w:rsidRPr="00121C9F">
              <w:rPr>
                <w:rFonts w:ascii="Arial"/>
                <w:spacing w:val="-2"/>
                <w:sz w:val="18"/>
                <w:szCs w:val="18"/>
              </w:rPr>
              <w:t>community</w:t>
            </w:r>
          </w:p>
        </w:tc>
      </w:tr>
    </w:tbl>
    <w:p w:rsidR="00C93FB2" w:rsidRDefault="00747EC6">
      <w:pPr>
        <w:tabs>
          <w:tab w:val="right" w:pos="11538"/>
        </w:tabs>
        <w:spacing w:before="4"/>
        <w:ind w:left="3196"/>
        <w:rPr>
          <w:sz w:val="24"/>
        </w:rPr>
      </w:pPr>
      <w:r>
        <w:rPr>
          <w:rFonts w:ascii="Arial" w:hAnsi="Arial"/>
          <w:color w:val="E30613"/>
          <w:sz w:val="17"/>
        </w:rPr>
        <w:tab/>
      </w:r>
    </w:p>
    <w:p w:rsidR="00CC1D27" w:rsidRDefault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C1D27" w:rsidRPr="00CC1D27" w:rsidRDefault="00CC1D27" w:rsidP="00CC1D27">
      <w:pPr>
        <w:tabs>
          <w:tab w:val="left" w:pos="11070"/>
        </w:tabs>
        <w:rPr>
          <w:sz w:val="24"/>
        </w:rPr>
      </w:pPr>
    </w:p>
    <w:p w:rsidR="00CC1D27" w:rsidRPr="00CC1D27" w:rsidRDefault="00CC1D27" w:rsidP="00CC1D27">
      <w:pPr>
        <w:rPr>
          <w:sz w:val="24"/>
        </w:rPr>
      </w:pPr>
    </w:p>
    <w:p w:rsidR="00C93FB2" w:rsidRPr="00CC1D27" w:rsidRDefault="00C93FB2" w:rsidP="00CC1D27">
      <w:pPr>
        <w:rPr>
          <w:sz w:val="24"/>
        </w:rPr>
        <w:sectPr w:rsidR="00C93FB2" w:rsidRPr="00CC1D27">
          <w:headerReference w:type="even" r:id="rId11"/>
          <w:headerReference w:type="default" r:id="rId12"/>
          <w:pgSz w:w="11910" w:h="16840"/>
          <w:pgMar w:top="2800" w:right="0" w:bottom="280" w:left="0" w:header="0" w:footer="0" w:gutter="0"/>
          <w:cols w:space="720"/>
        </w:sectPr>
      </w:pPr>
    </w:p>
    <w:p w:rsidR="00C93FB2" w:rsidRDefault="00C93FB2">
      <w:pPr>
        <w:pStyle w:val="BodyText"/>
        <w:spacing w:before="69"/>
      </w:pPr>
    </w:p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tbl>
      <w:tblPr>
        <w:tblpPr w:leftFromText="180" w:rightFromText="180" w:vertAnchor="text" w:horzAnchor="margin" w:tblpXSpec="center" w:tblpY="-79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"/>
        <w:gridCol w:w="1066"/>
        <w:gridCol w:w="2493"/>
        <w:gridCol w:w="2874"/>
        <w:gridCol w:w="2744"/>
      </w:tblGrid>
      <w:tr w:rsidR="00121C9F" w:rsidTr="00121C9F">
        <w:trPr>
          <w:trHeight w:val="1128"/>
        </w:trPr>
        <w:tc>
          <w:tcPr>
            <w:tcW w:w="1029" w:type="dxa"/>
            <w:vMerge w:val="restart"/>
            <w:shd w:val="clear" w:color="auto" w:fill="D8D8D7"/>
          </w:tcPr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spacing w:before="115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ind w:left="163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Stage</w:t>
            </w:r>
          </w:p>
          <w:p w:rsidR="00121C9F" w:rsidRDefault="00121C9F" w:rsidP="00121C9F">
            <w:pPr>
              <w:pStyle w:val="TableParagraph"/>
              <w:spacing w:before="5"/>
              <w:ind w:left="273"/>
              <w:rPr>
                <w:rFonts w:ascii="Arial"/>
                <w:b/>
                <w:sz w:val="92"/>
              </w:rPr>
            </w:pPr>
            <w:r>
              <w:rPr>
                <w:rFonts w:ascii="Arial"/>
                <w:b/>
                <w:spacing w:val="-10"/>
                <w:sz w:val="92"/>
              </w:rPr>
              <w:t>5</w:t>
            </w:r>
          </w:p>
        </w:tc>
        <w:tc>
          <w:tcPr>
            <w:tcW w:w="1066" w:type="dxa"/>
            <w:vMerge w:val="restart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51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Sentencing</w:t>
            </w:r>
          </w:p>
        </w:tc>
        <w:tc>
          <w:tcPr>
            <w:tcW w:w="24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59" w:line="242" w:lineRule="auto"/>
              <w:ind w:left="450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17.</w:t>
            </w:r>
            <w:r>
              <w:rPr>
                <w:rFonts w:ascii="Arial"/>
                <w:spacing w:val="-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Matter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listed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for </w:t>
            </w:r>
            <w:r>
              <w:rPr>
                <w:rFonts w:ascii="Arial"/>
                <w:spacing w:val="-2"/>
                <w:sz w:val="21"/>
              </w:rPr>
              <w:t>sentencing</w:t>
            </w:r>
          </w:p>
          <w:p w:rsidR="00121C9F" w:rsidRDefault="00121C9F" w:rsidP="00121C9F">
            <w:pPr>
              <w:pStyle w:val="TableParagraph"/>
              <w:spacing w:before="59" w:line="242" w:lineRule="auto"/>
              <w:ind w:left="45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Provide</w:t>
            </w:r>
            <w:r>
              <w:rPr>
                <w:rFonts w:ascii="Arial"/>
                <w:spacing w:val="-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victim</w:t>
            </w:r>
            <w:r>
              <w:rPr>
                <w:rFonts w:ascii="Arial"/>
                <w:spacing w:val="-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VIS </w:t>
            </w:r>
            <w:r>
              <w:rPr>
                <w:rFonts w:ascii="Arial"/>
                <w:spacing w:val="-2"/>
                <w:sz w:val="21"/>
              </w:rPr>
              <w:t>template</w:t>
            </w:r>
          </w:p>
        </w:tc>
        <w:tc>
          <w:tcPr>
            <w:tcW w:w="28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367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744" w:type="dxa"/>
            <w:tcBorders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spacing w:before="210" w:line="199" w:lineRule="exact"/>
              <w:ind w:left="514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Contact witness </w:t>
            </w:r>
            <w:r>
              <w:rPr>
                <w:rFonts w:ascii="Arial"/>
                <w:spacing w:val="-5"/>
                <w:sz w:val="21"/>
              </w:rPr>
              <w:t>to</w:t>
            </w:r>
          </w:p>
          <w:p w:rsidR="00121C9F" w:rsidRDefault="00121C9F" w:rsidP="00121C9F">
            <w:pPr>
              <w:pStyle w:val="TableParagraph"/>
              <w:numPr>
                <w:ilvl w:val="0"/>
                <w:numId w:val="25"/>
              </w:numPr>
              <w:tabs>
                <w:tab w:val="left" w:pos="512"/>
                <w:tab w:val="left" w:pos="514"/>
              </w:tabs>
              <w:spacing w:before="28" w:line="180" w:lineRule="auto"/>
              <w:ind w:right="59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offer support completing</w:t>
            </w:r>
            <w:r>
              <w:rPr>
                <w:rFonts w:ascii="Arial" w:hAnsi="Arial"/>
                <w:spacing w:val="-15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VIS</w:t>
            </w:r>
          </w:p>
        </w:tc>
      </w:tr>
      <w:tr w:rsidR="00121C9F" w:rsidTr="00121C9F">
        <w:trPr>
          <w:trHeight w:val="1599"/>
        </w:trPr>
        <w:tc>
          <w:tcPr>
            <w:tcW w:w="1029" w:type="dxa"/>
            <w:vMerge/>
            <w:tcBorders>
              <w:top w:val="nil"/>
            </w:tcBorders>
            <w:shd w:val="clear" w:color="auto" w:fill="D8D8D7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40" w:line="242" w:lineRule="auto"/>
              <w:ind w:left="450" w:right="481" w:hanging="348"/>
              <w:jc w:val="both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18.</w:t>
            </w:r>
            <w:r>
              <w:rPr>
                <w:rFonts w:ascii="Arial"/>
                <w:spacing w:val="-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Victim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wishes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 read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their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VIS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in </w:t>
            </w:r>
            <w:r>
              <w:rPr>
                <w:rFonts w:ascii="Arial"/>
                <w:spacing w:val="-2"/>
                <w:sz w:val="21"/>
              </w:rPr>
              <w:t>court</w:t>
            </w:r>
          </w:p>
          <w:p w:rsidR="00121C9F" w:rsidRDefault="00121C9F" w:rsidP="00121C9F">
            <w:pPr>
              <w:pStyle w:val="TableParagraph"/>
              <w:spacing w:before="59" w:line="242" w:lineRule="auto"/>
              <w:ind w:left="450" w:right="105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Ensures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all</w:t>
            </w:r>
            <w:r>
              <w:rPr>
                <w:rFonts w:ascii="Arial"/>
                <w:spacing w:val="-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agreed special measures are in place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219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74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spacing w:before="219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ind w:left="104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</w:tr>
      <w:tr w:rsidR="00121C9F" w:rsidTr="00121C9F">
        <w:trPr>
          <w:trHeight w:val="2068"/>
        </w:trPr>
        <w:tc>
          <w:tcPr>
            <w:tcW w:w="1029" w:type="dxa"/>
            <w:vMerge/>
            <w:tcBorders>
              <w:top w:val="nil"/>
            </w:tcBorders>
            <w:shd w:val="clear" w:color="auto" w:fill="D8D8D7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79" w:line="242" w:lineRule="auto"/>
              <w:ind w:left="450" w:right="88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19. Where there is associated family violence offending Consider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referring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 agencies to apply</w:t>
            </w:r>
            <w:r>
              <w:rPr>
                <w:rFonts w:ascii="Arial"/>
                <w:spacing w:val="8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for a protection</w:t>
            </w:r>
            <w:r>
              <w:rPr>
                <w:rFonts w:ascii="Arial"/>
                <w:spacing w:val="4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order as part of the </w:t>
            </w:r>
            <w:r>
              <w:rPr>
                <w:rFonts w:ascii="Arial"/>
                <w:spacing w:val="-2"/>
                <w:sz w:val="21"/>
              </w:rPr>
              <w:t>sentence.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spacing w:before="99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74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C9F" w:rsidTr="00121C9F">
        <w:trPr>
          <w:trHeight w:val="1842"/>
        </w:trPr>
        <w:tc>
          <w:tcPr>
            <w:tcW w:w="1029" w:type="dxa"/>
            <w:vMerge/>
            <w:tcBorders>
              <w:top w:val="nil"/>
            </w:tcBorders>
            <w:shd w:val="clear" w:color="auto" w:fill="D8D8D7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rPr>
                <w:sz w:val="21"/>
              </w:rPr>
            </w:pPr>
          </w:p>
          <w:p w:rsidR="00121C9F" w:rsidRDefault="00121C9F" w:rsidP="00121C9F">
            <w:pPr>
              <w:pStyle w:val="TableParagraph"/>
              <w:spacing w:before="181"/>
              <w:rPr>
                <w:sz w:val="21"/>
              </w:rPr>
            </w:pPr>
          </w:p>
          <w:p w:rsidR="00121C9F" w:rsidRDefault="00121C9F" w:rsidP="00121C9F">
            <w:pPr>
              <w:pStyle w:val="TableParagraph"/>
              <w:spacing w:line="242" w:lineRule="auto"/>
              <w:ind w:left="450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20.</w:t>
            </w:r>
            <w:r>
              <w:rPr>
                <w:rFonts w:ascii="Arial"/>
                <w:spacing w:val="-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Sentencing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outcome </w:t>
            </w:r>
            <w:r>
              <w:rPr>
                <w:rFonts w:ascii="Arial"/>
                <w:spacing w:val="-2"/>
                <w:sz w:val="21"/>
              </w:rPr>
              <w:t>received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350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744" w:type="dxa"/>
            <w:tcBorders>
              <w:top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spacing w:before="77" w:line="242" w:lineRule="auto"/>
              <w:ind w:left="514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Meet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with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victim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 provide contact information and</w:t>
            </w:r>
          </w:p>
          <w:p w:rsidR="00121C9F" w:rsidRDefault="00121C9F" w:rsidP="00121C9F">
            <w:pPr>
              <w:pStyle w:val="TableParagraph"/>
              <w:numPr>
                <w:ilvl w:val="0"/>
                <w:numId w:val="24"/>
              </w:numPr>
              <w:tabs>
                <w:tab w:val="left" w:pos="513"/>
              </w:tabs>
              <w:spacing w:line="286" w:lineRule="exact"/>
              <w:ind w:left="513" w:hanging="409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 xml:space="preserve">access </w:t>
            </w:r>
            <w:r>
              <w:rPr>
                <w:rFonts w:ascii="Arial" w:hAnsi="Arial"/>
                <w:spacing w:val="-5"/>
                <w:sz w:val="21"/>
              </w:rPr>
              <w:t>to</w:t>
            </w:r>
          </w:p>
          <w:p w:rsidR="00121C9F" w:rsidRDefault="00121C9F" w:rsidP="00121C9F">
            <w:pPr>
              <w:pStyle w:val="TableParagraph"/>
              <w:spacing w:line="201" w:lineRule="exact"/>
              <w:ind w:left="514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counselling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pacing w:val="-5"/>
                <w:sz w:val="21"/>
              </w:rPr>
              <w:t>and</w:t>
            </w:r>
          </w:p>
          <w:p w:rsidR="00121C9F" w:rsidRDefault="00121C9F" w:rsidP="00121C9F">
            <w:pPr>
              <w:pStyle w:val="TableParagraph"/>
              <w:spacing w:before="2" w:line="242" w:lineRule="auto"/>
              <w:ind w:left="514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other</w:t>
            </w:r>
            <w:r>
              <w:rPr>
                <w:rFonts w:ascii="Arial"/>
                <w:spacing w:val="-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services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the </w:t>
            </w:r>
            <w:r>
              <w:rPr>
                <w:rFonts w:ascii="Arial"/>
                <w:spacing w:val="-2"/>
                <w:sz w:val="21"/>
              </w:rPr>
              <w:t>community</w:t>
            </w:r>
          </w:p>
        </w:tc>
      </w:tr>
      <w:tr w:rsidR="00121C9F" w:rsidTr="00121C9F">
        <w:trPr>
          <w:trHeight w:val="467"/>
        </w:trPr>
        <w:tc>
          <w:tcPr>
            <w:tcW w:w="1029" w:type="dxa"/>
            <w:vMerge w:val="restart"/>
            <w:shd w:val="clear" w:color="auto" w:fill="D8D8D7"/>
          </w:tcPr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spacing w:before="39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spacing w:before="1"/>
              <w:ind w:left="163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Stage</w:t>
            </w:r>
          </w:p>
          <w:p w:rsidR="00121C9F" w:rsidRDefault="00121C9F" w:rsidP="00121C9F">
            <w:pPr>
              <w:pStyle w:val="TableParagraph"/>
              <w:spacing w:before="5"/>
              <w:ind w:left="273"/>
              <w:rPr>
                <w:rFonts w:ascii="Arial"/>
                <w:b/>
                <w:sz w:val="92"/>
              </w:rPr>
            </w:pPr>
            <w:r>
              <w:rPr>
                <w:rFonts w:ascii="Arial"/>
                <w:b/>
                <w:spacing w:val="-10"/>
                <w:sz w:val="92"/>
              </w:rPr>
              <w:t>6</w:t>
            </w:r>
          </w:p>
        </w:tc>
        <w:tc>
          <w:tcPr>
            <w:tcW w:w="1066" w:type="dxa"/>
            <w:vMerge w:val="restart"/>
            <w:shd w:val="clear" w:color="auto" w:fill="D8D8D7"/>
            <w:textDirection w:val="btLr"/>
          </w:tcPr>
          <w:p w:rsidR="00121C9F" w:rsidRDefault="00121C9F" w:rsidP="00121C9F">
            <w:pPr>
              <w:pStyle w:val="TableParagraph"/>
              <w:spacing w:before="51"/>
              <w:rPr>
                <w:sz w:val="27"/>
              </w:rPr>
            </w:pPr>
          </w:p>
          <w:p w:rsidR="00121C9F" w:rsidRDefault="00121C9F" w:rsidP="00121C9F">
            <w:pPr>
              <w:pStyle w:val="TableParagraph"/>
              <w:jc w:val="center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pacing w:val="-2"/>
                <w:sz w:val="27"/>
              </w:rPr>
              <w:t>Appeal</w:t>
            </w:r>
          </w:p>
        </w:tc>
        <w:tc>
          <w:tcPr>
            <w:tcW w:w="24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spacing w:before="124"/>
              <w:ind w:left="10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21.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Prosecutor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pacing w:val="-2"/>
                <w:sz w:val="21"/>
              </w:rPr>
              <w:t>appeals</w:t>
            </w:r>
          </w:p>
        </w:tc>
        <w:tc>
          <w:tcPr>
            <w:tcW w:w="28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spacing w:before="36" w:line="411" w:lineRule="exact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744" w:type="dxa"/>
            <w:tcBorders>
              <w:bottom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C9F" w:rsidTr="00121C9F">
        <w:trPr>
          <w:trHeight w:val="3535"/>
        </w:trPr>
        <w:tc>
          <w:tcPr>
            <w:tcW w:w="1029" w:type="dxa"/>
            <w:vMerge/>
            <w:tcBorders>
              <w:top w:val="nil"/>
            </w:tcBorders>
            <w:shd w:val="clear" w:color="auto" w:fill="D8D8D7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D8D8D7"/>
            <w:textDirection w:val="btLr"/>
          </w:tcPr>
          <w:p w:rsidR="00121C9F" w:rsidRDefault="00121C9F" w:rsidP="00121C9F">
            <w:pPr>
              <w:rPr>
                <w:sz w:val="2"/>
                <w:szCs w:val="2"/>
              </w:rPr>
            </w:pPr>
          </w:p>
        </w:tc>
        <w:tc>
          <w:tcPr>
            <w:tcW w:w="2493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2F2F2"/>
          </w:tcPr>
          <w:p w:rsidR="00121C9F" w:rsidRDefault="00121C9F" w:rsidP="00121C9F">
            <w:pPr>
              <w:pStyle w:val="TableParagraph"/>
              <w:rPr>
                <w:sz w:val="21"/>
              </w:rPr>
            </w:pPr>
          </w:p>
          <w:p w:rsidR="00121C9F" w:rsidRDefault="00121C9F" w:rsidP="00121C9F">
            <w:pPr>
              <w:pStyle w:val="TableParagraph"/>
              <w:rPr>
                <w:sz w:val="21"/>
              </w:rPr>
            </w:pPr>
          </w:p>
          <w:p w:rsidR="00121C9F" w:rsidRDefault="00121C9F" w:rsidP="00121C9F">
            <w:pPr>
              <w:pStyle w:val="TableParagraph"/>
              <w:rPr>
                <w:sz w:val="21"/>
              </w:rPr>
            </w:pPr>
          </w:p>
          <w:p w:rsidR="00121C9F" w:rsidRDefault="00121C9F" w:rsidP="00121C9F">
            <w:pPr>
              <w:pStyle w:val="TableParagraph"/>
              <w:spacing w:before="228"/>
              <w:rPr>
                <w:sz w:val="21"/>
              </w:rPr>
            </w:pPr>
          </w:p>
          <w:p w:rsidR="00121C9F" w:rsidRDefault="00121C9F" w:rsidP="00121C9F">
            <w:pPr>
              <w:pStyle w:val="TableParagraph"/>
              <w:spacing w:line="242" w:lineRule="auto"/>
              <w:ind w:left="450" w:right="122" w:hanging="34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22. Convicted Defendant</w:t>
            </w:r>
            <w:r>
              <w:rPr>
                <w:rFonts w:ascii="Arial"/>
                <w:spacing w:val="-1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files </w:t>
            </w:r>
            <w:r>
              <w:rPr>
                <w:rFonts w:ascii="Arial"/>
                <w:spacing w:val="-2"/>
                <w:sz w:val="21"/>
              </w:rPr>
              <w:t>appeal</w:t>
            </w:r>
          </w:p>
          <w:p w:rsidR="00121C9F" w:rsidRDefault="00121C9F" w:rsidP="00121C9F">
            <w:pPr>
              <w:pStyle w:val="TableParagraph"/>
              <w:spacing w:before="60"/>
              <w:ind w:left="45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Respond to</w:t>
            </w:r>
            <w:r>
              <w:rPr>
                <w:rFonts w:ascii="Arial"/>
                <w:spacing w:val="1"/>
                <w:sz w:val="21"/>
              </w:rPr>
              <w:t xml:space="preserve"> </w:t>
            </w:r>
            <w:r>
              <w:rPr>
                <w:rFonts w:ascii="Arial"/>
                <w:spacing w:val="-2"/>
                <w:sz w:val="21"/>
              </w:rPr>
              <w:t>appeal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4" w:space="0" w:color="000000"/>
            </w:tcBorders>
            <w:shd w:val="clear" w:color="auto" w:fill="E9F1DE"/>
          </w:tcPr>
          <w:p w:rsidR="00121C9F" w:rsidRDefault="00121C9F" w:rsidP="00121C9F">
            <w:pPr>
              <w:pStyle w:val="TableParagraph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spacing w:before="327"/>
              <w:rPr>
                <w:sz w:val="31"/>
              </w:rPr>
            </w:pPr>
          </w:p>
          <w:p w:rsidR="00121C9F" w:rsidRDefault="00121C9F" w:rsidP="00121C9F">
            <w:pPr>
              <w:pStyle w:val="TableParagraph"/>
              <w:ind w:left="128"/>
              <w:rPr>
                <w:rFonts w:ascii="Segoe UI Symbol" w:hAnsi="Segoe UI Symbol"/>
                <w:sz w:val="31"/>
              </w:rPr>
            </w:pPr>
            <w:r>
              <w:rPr>
                <w:rFonts w:ascii="Segoe UI Symbol" w:hAnsi="Segoe UI Symbol"/>
                <w:spacing w:val="-10"/>
                <w:sz w:val="31"/>
              </w:rPr>
              <w:t>☐</w:t>
            </w:r>
          </w:p>
        </w:tc>
        <w:tc>
          <w:tcPr>
            <w:tcW w:w="2744" w:type="dxa"/>
            <w:tcBorders>
              <w:top w:val="single" w:sz="8" w:space="0" w:color="000000"/>
            </w:tcBorders>
            <w:shd w:val="clear" w:color="auto" w:fill="E2E9F7"/>
          </w:tcPr>
          <w:p w:rsidR="00121C9F" w:rsidRDefault="00121C9F" w:rsidP="00121C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rPr>
          <w:sz w:val="17"/>
        </w:rPr>
      </w:pPr>
    </w:p>
    <w:p w:rsidR="00121C9F" w:rsidRDefault="00121C9F" w:rsidP="00121C9F">
      <w:pPr>
        <w:pStyle w:val="BodyText"/>
        <w:tabs>
          <w:tab w:val="left" w:pos="1425"/>
        </w:tabs>
        <w:rPr>
          <w:sz w:val="17"/>
        </w:rPr>
      </w:pPr>
      <w:r>
        <w:rPr>
          <w:sz w:val="17"/>
        </w:rPr>
        <w:tab/>
      </w:r>
    </w:p>
    <w:p w:rsidR="00C93FB2" w:rsidRDefault="00C93FB2" w:rsidP="00121C9F">
      <w:pPr>
        <w:pStyle w:val="BodyText"/>
        <w:tabs>
          <w:tab w:val="left" w:pos="1425"/>
        </w:tabs>
        <w:rPr>
          <w:sz w:val="17"/>
        </w:rPr>
      </w:pPr>
    </w:p>
    <w:p w:rsidR="00121C9F" w:rsidRDefault="00121C9F" w:rsidP="00DE3D21">
      <w:pPr>
        <w:pStyle w:val="BodyText"/>
        <w:rPr>
          <w:rFonts w:ascii="Arial Narrow"/>
          <w:sz w:val="28"/>
        </w:rPr>
      </w:pPr>
    </w:p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Pr="00121C9F" w:rsidRDefault="00121C9F" w:rsidP="00121C9F"/>
    <w:p w:rsidR="00121C9F" w:rsidRDefault="00121C9F" w:rsidP="00121C9F"/>
    <w:p w:rsidR="00121C9F" w:rsidRDefault="00121C9F" w:rsidP="00121C9F"/>
    <w:p w:rsidR="00C93FB2" w:rsidRPr="00121C9F" w:rsidRDefault="00121C9F" w:rsidP="00121C9F">
      <w:pPr>
        <w:tabs>
          <w:tab w:val="left" w:pos="11040"/>
        </w:tabs>
      </w:pPr>
      <w:r>
        <w:lastRenderedPageBreak/>
        <w:tab/>
      </w:r>
    </w:p>
    <w:sectPr w:rsidR="00C93FB2" w:rsidRPr="00121C9F" w:rsidSect="008472D6">
      <w:headerReference w:type="even" r:id="rId13"/>
      <w:pgSz w:w="11910" w:h="16840"/>
      <w:pgMar w:top="28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68B" w:rsidRDefault="0026568B">
      <w:r>
        <w:separator/>
      </w:r>
    </w:p>
  </w:endnote>
  <w:endnote w:type="continuationSeparator" w:id="0">
    <w:p w:rsidR="0026568B" w:rsidRDefault="00265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1C9F" w:rsidRDefault="00121C9F" w:rsidP="00CC1D27">
    <w:pPr>
      <w:pStyle w:val="Footer"/>
      <w:ind w:left="6287" w:firstLine="4513"/>
    </w:pPr>
  </w:p>
  <w:p w:rsidR="00121C9F" w:rsidRDefault="00121C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68B" w:rsidRDefault="0026568B">
      <w:r>
        <w:separator/>
      </w:r>
    </w:p>
  </w:footnote>
  <w:footnote w:type="continuationSeparator" w:id="0">
    <w:p w:rsidR="0026568B" w:rsidRDefault="00265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EC6" w:rsidRDefault="00747EC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EC6" w:rsidRDefault="00121C9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3884544" behindDoc="1" locked="0" layoutInCell="1" allowOverlap="1">
              <wp:simplePos x="0" y="0"/>
              <wp:positionH relativeFrom="page">
                <wp:posOffset>1905000</wp:posOffset>
              </wp:positionH>
              <wp:positionV relativeFrom="page">
                <wp:posOffset>142875</wp:posOffset>
              </wp:positionV>
              <wp:extent cx="3867150" cy="286385"/>
              <wp:effectExtent l="0" t="0" r="0" b="0"/>
              <wp:wrapNone/>
              <wp:docPr id="538" name="Textbox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0" cy="286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47EC6" w:rsidRDefault="00747EC6">
                          <w:pPr>
                            <w:spacing w:before="15"/>
                            <w:ind w:left="1578" w:hanging="1559"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ATTACHMENT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SAMPLE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EVENTS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TRIGGERING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80"/>
                              <w:sz w:val="18"/>
                            </w:rPr>
                            <w:t xml:space="preserve"> </w:t>
                          </w:r>
                          <w:r w:rsidR="00121C9F">
                            <w:rPr>
                              <w:rFonts w:ascii="Arial" w:hAnsi="Arial"/>
                              <w:color w:val="FFFFFF"/>
                              <w:spacing w:val="80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 xml:space="preserve">ONTACT (2023)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  <w:u w:val="single" w:color="FFFFFF"/>
                            </w:rPr>
                            <w:t>SENSITIVE ONCE COMPLETED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8" o:spid="_x0000_s1036" type="#_x0000_t202" style="position:absolute;margin-left:150pt;margin-top:11.25pt;width:304.5pt;height:22.55pt;z-index:-194319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YcqwEAAEMDAAAOAAAAZHJzL2Uyb0RvYy54bWysUttu2zAMfR/QfxD03jgXJAuMOMXWYsOA&#10;YhvQ9gNkWYqFWaIqKrHz96NkJy22t2EvMi0e8ZxDcnc32I6dVEADruKL2Zwz5SQ0xh0q/vL85XbL&#10;GUbhGtGBUxU/K+R3+5sPu96XagktdI0KjIo4LHtf8TZGXxYFylZZgTPwylFSQ7Ai0m84FE0QPVW3&#10;XbGczzdFD6HxAaRCpNuHMcn3ub7WSsYfWqOKrKs4aYv5DPms01nsd6I8BOFbIycZ4h9UWGEckV5L&#10;PYgo2DGYv0pZIwMg6DiTYAvQ2kiVPZCbxfwPN0+t8Cp7oeagv7YJ/19Z+f30MzDTVHy9olE5YWlI&#10;z2qINQwsXVGDeo8l4Z48IePwGQYadDaL/hHkLyRI8Q4zPkBCp4YMOtj0JauMHtIMzte+Ew2TdLna&#10;bj4u1pSSlFtuN6vtOvEWb699wPhVgWUpqHiguWYF4vSIcYReIJOYkT/JikM9TC5qaM5koqd5Vxxf&#10;jyIozrpvjhqaluMShEtQX4IQu3vIK5S8OPh0jKBNZk4UY92JmSaVtU9blVbh/X9Gve3+/jcAAAD/&#10;/wMAUEsDBBQABgAIAAAAIQA5HSq23gAAAAkBAAAPAAAAZHJzL2Rvd25yZXYueG1sTI/BTsMwEETv&#10;SPyDtUjcqE0QgYRsqgrBCQmRhgNHJ94mUeN1iN02/D3mRI+zM5p9U6wXO4ojzX5wjHC7UiCIW2cG&#10;7hA+69ebRxA+aDZ6dEwIP+RhXV5eFDo37sQVHbehE7GEfa4R+hCmXErf9mS1X7mJOHo7N1sdopw7&#10;aWZ9iuV2lIlSqbR64Pih1xM999TutweLsPni6mX4fm8+ql011HWm+C3dI15fLZsnEIGW8B+GP/yI&#10;DmVkatyBjRcjwp1ScUtASJJ7EDGQqSweGoT0IQVZFvJ8QfkLAAD//wMAUEsBAi0AFAAGAAgAAAAh&#10;ALaDOJL+AAAA4QEAABMAAAAAAAAAAAAAAAAAAAAAAFtDb250ZW50X1R5cGVzXS54bWxQSwECLQAU&#10;AAYACAAAACEAOP0h/9YAAACUAQAACwAAAAAAAAAAAAAAAAAvAQAAX3JlbHMvLnJlbHNQSwECLQAU&#10;AAYACAAAACEAV0NGHKsBAABDAwAADgAAAAAAAAAAAAAAAAAuAgAAZHJzL2Uyb0RvYy54bWxQSwEC&#10;LQAUAAYACAAAACEAOR0qtt4AAAAJAQAADwAAAAAAAAAAAAAAAAAFBAAAZHJzL2Rvd25yZXYueG1s&#10;UEsFBgAAAAAEAAQA8wAAABAFAAAAAA==&#10;" filled="f" stroked="f">
              <v:textbox inset="0,0,0,0">
                <w:txbxContent>
                  <w:p w:rsidR="00747EC6" w:rsidRDefault="00747EC6">
                    <w:pPr>
                      <w:spacing w:before="15"/>
                      <w:ind w:left="1578" w:hanging="1559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FFFFFF"/>
                        <w:sz w:val="18"/>
                      </w:rPr>
                      <w:t>ATTACHMENT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B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SAMPLE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EVENTS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TRIGGERING</w:t>
                    </w:r>
                    <w:r>
                      <w:rPr>
                        <w:rFonts w:ascii="Arial" w:hAnsi="Arial"/>
                        <w:color w:val="FFFFFF"/>
                        <w:spacing w:val="80"/>
                        <w:sz w:val="18"/>
                      </w:rPr>
                      <w:t xml:space="preserve"> </w:t>
                    </w:r>
                    <w:r w:rsidR="00121C9F">
                      <w:rPr>
                        <w:rFonts w:ascii="Arial" w:hAnsi="Arial"/>
                        <w:color w:val="FFFFFF"/>
                        <w:spacing w:val="80"/>
                        <w:sz w:val="18"/>
                      </w:rPr>
                      <w:t>C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 xml:space="preserve">ONTACT (2023) </w:t>
                    </w:r>
                    <w:r>
                      <w:rPr>
                        <w:rFonts w:ascii="Arial" w:hAnsi="Arial"/>
                        <w:color w:val="FFFFFF"/>
                        <w:sz w:val="18"/>
                        <w:u w:val="single" w:color="FFFFFF"/>
                      </w:rPr>
                      <w:t>SENSITIVE ONCE COMPLETED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7EC6">
      <w:rPr>
        <w:noProof/>
      </w:rPr>
      <mc:AlternateContent>
        <mc:Choice Requires="wpg">
          <w:drawing>
            <wp:anchor distT="0" distB="0" distL="0" distR="0" simplePos="0" relativeHeight="4838840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790700"/>
              <wp:effectExtent l="0" t="0" r="0" b="0"/>
              <wp:wrapNone/>
              <wp:docPr id="534" name="Group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1790700"/>
                        <a:chOff x="0" y="0"/>
                        <a:chExt cx="7560309" cy="1790700"/>
                      </a:xfrm>
                    </wpg:grpSpPr>
                    <pic:pic xmlns:pic="http://schemas.openxmlformats.org/drawingml/2006/picture">
                      <pic:nvPicPr>
                        <pic:cNvPr id="535" name="Image 53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5" cy="1782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36" name="Graphic 536"/>
                      <wps:cNvSpPr/>
                      <wps:spPr>
                        <a:xfrm>
                          <a:off x="0" y="1440002"/>
                          <a:ext cx="7560309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42265">
                              <a:moveTo>
                                <a:pt x="0" y="0"/>
                              </a:moveTo>
                              <a:lnTo>
                                <a:pt x="0" y="341998"/>
                              </a:lnTo>
                              <a:lnTo>
                                <a:pt x="7560005" y="341998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131">
                            <a:alpha val="6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" name="Graphic 537"/>
                      <wps:cNvSpPr/>
                      <wps:spPr>
                        <a:xfrm>
                          <a:off x="0" y="1351102"/>
                          <a:ext cx="7560309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3942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439102"/>
                              </a:lnTo>
                              <a:lnTo>
                                <a:pt x="7560005" y="439102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74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AFD935" id="Group 534" o:spid="_x0000_s1026" style="position:absolute;margin-left:0;margin-top:0;width:595.3pt;height:141pt;z-index:-19432448;mso-wrap-distance-left:0;mso-wrap-distance-right:0;mso-position-horizontal-relative:page;mso-position-vertical-relative:page" coordsize="75603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aBhxQMAAOMLAAAOAAAAZHJzL2Uyb0RvYy54bWzcVttu2zgQfV9g/4HQ&#10;eyPJ11iIUyySTRCgaIM2RZ9pipKIUiKXpC/5+50hRVu1gzQp2j7UgC1KHA4Pz5wz1sXbXSvJhhsr&#10;VLdM8rMsIbxjqhRdvUw+P9y8OU+IdbQrqVQdXyaP3CZvL//+62KrCz5SjZIlNwSSdLbY6mXSOKeL&#10;NLWs4S21Z0rzDiYrZVrq4NbUaWnoFrK3Mh1l2SzdKlNqoxi3Fp5eh8nk0uevKs7ch6qy3BG5TACb&#10;87/G/67wN728oEVtqG4E62HQH0DRUtHBpvtU19RRsjbiJFUrmFFWVe6MqTZVVSUY92eA0+TZ0Wlu&#10;jVprf5a62NZ6TxNQe8TTD6dl7zf3hohymUzHk4R0tIUi+X0JPgB6trouIOrW6E/63oQzwvCdYl8t&#10;TKfH83hfH4J3lWlxERyV7Dzvj3ve+c4RBg/n01k2zhYJYTCXzxfZPOsrwxoo38k61vz7nZUpLcLG&#10;Ht4ejhasgG9PJIxOiPy+4GCVWxue9EnaF+Voqfm61m+g5po6sRJSuEevX6guguo294Ihu3gzrMk0&#10;1uSupTWHmkyxJjEK12ANTlKspNA3QkpkHsc9WBD+kXCeOG8Q5bVi65Z3LrjMcAm4VWcboW1CTMHb&#10;FQfRmLsyh7KBwx3oRhvRuWAp6wx3rMH9K8DxEYyIQGmxn/CgDzjxCLYX2Es1k2VAT9DMOTQDr5l9&#10;5WmhjXW3XLUEB4AVMADdtKCbd7ZHE0N6DgMAjwzwoPahK9nIHtyd8Pcq431qqOYAAdMOizyLRb7t&#10;G9F0PAvW83HoOyAPVz3LUD6ZAAmjUIAnvTWejEYzr6ABTWwdaBpSA42sDCQBXU0csV0Xh0gm9lTp&#10;e6oDSQDBCYGeugr7g85xHSbFIdkObN4skx4JTrdqwx+UD3RHVgeUh1nZnUaNJ/licY47QmgMiFft&#10;02Fz8UKB3vLK8CiomDBeQ2L4O4mtbLA5k8rygAfP7YHtuYC4IdtWSVFGm1pTr66kIRsKtC5urvJx&#10;HtQqdUPD09kCPv1h+/DgqUMe6HdRJThaqfIR+vsWdLVM7H9rio1L3nUgZPw3jAMTB6s4ME5eKf+f&#10;6QsDBnrYfaFG915yIK/3Kur5xFIhFld26p+1U5XwfjsgAth4A976bSabn5psjlwiDjDji002nub5&#10;syabjBeTUZRObGXDssf+88tN1iN5ymRDV0Ssz1stRkUTxOvQDLBhz83AEd8GDjd+Zfgxgp9jNWgO&#10;8Dm2Wj6f7PvKn2M1/zYEb5K+a/RvvfiqOrz31jy8m1/+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chp190AAAAGAQAADwAAAGRycy9kb3ducmV2LnhtbEyPQUvDQBCF74L/YRnB&#10;m91NxFJjNqUU9VQEW0G8TbPTJDQ7G7LbJP33br3Uy8DjPd77Jl9OthUD9b5xrCGZKRDEpTMNVxq+&#10;dm8PCxA+IBtsHZOGM3lYFrc3OWbGjfxJwzZUIpawz1BDHUKXSenLmiz6meuIo3dwvcUQZV9J0+MY&#10;y20rU6Xm0mLDcaHGjtY1lcftyWp4H3FcPSavw+Z4WJ9/dk8f35uEtL6/m1YvIAJN4RqGC35EhyIy&#10;7d2JjRethvhI+LsXL3lWcxB7DekiVSCLXP7HL34BAAD//wMAUEsDBAoAAAAAAAAAIQDsd3P4ktsF&#10;AJLbBQAUAAAAZHJzL21lZGlhL2ltYWdlMS5wbmeJUE5HDQoaCgAAAA1JSERSAAAGMwAAAXYIBgAA&#10;ACv2agIAAAAGYktHRAD/AP8A/6C9p5MAAAAJcEhZcwAADsQAAA7EAZUrDhsAACAASURBVHic7L3Z&#10;euM4ky26AA6aJQ85Ve3u3ee5zneevrurcnLa1iyRBHAugBhI0U7nVFV/N+MirZRIEACBQCCwYoWZ&#10;/b//XwCAEjkAIC9y3N7OAQDv398jhAAAyLIMAOCcQ54+++DgnAMAlOUIAHA8HFGOxgCAuqqR5fFa&#10;uifA4/XrawDAh48fuPz/+x+/pfI9jIll2iwDYPFXiHcBxsTPqUr4r/98jyyL/WKthTGxLtQXo1GJ&#10;+XwSv8sBpPvA5QQ0rorl+4BR6pe/VMLXL3lWzFM/uGcuVO/sqedflBt6P9P4MMa0PusCgof6HvAe&#10;sLoKqTjvA/+fvrMWyPJ0n/NcjrGXDQ9efqc6Ou95PGjxfK20wZr84jqEwN1F5QNQz5d6+MbBpvmE&#10;0Fc/wLx0ujz5Xv/FJb3XqmpQFu3+vvu8Q13XAIC6crBpkJRlnJfb7Q6vXkfdN51O8fnzJwBgHbdc&#10;3rCOOByOaOoGAND4OMczm2E6i/efTyc0dSy/yAvUzRkA+JkAQIUZBNRNrNd4XAIA3r69AqyMV3qv&#10;hl6ckbECeDgX65JlT+iYl+qB1rjon5Pxv1bmnZX5BDQw3EajbqU5FvD4sAcAbLcbAMConGA6nQIA&#10;rM0wGsX3VoxioT4E7reH+zUO+9jfTXovmS157odgVFWlzj6kNcWYi7HvveH36r1DWcZ3UNdnlKP4&#10;ebGYxWdlGfI81uVwOGKz2aXnkm7K+LHj8QQ3N6ldheq/9LFpGuRFAQBwTZPan6OqYvtG6dnx9/j3&#10;y5dHVOcmtckDIdblzZtX8ZmzH1X4L5Ae3QPgKzr9KVE3/fAY7Tzdh5Ye1+sHrQU0blzjcDrFfj8c&#10;Djge2/M1swWa9I4yW8S+B7j/tX0QQlBrDU2Shn8HPEL6ndqyWq2wuoq2hHfAf/3Xn7HczKbLMl5T&#10;sqxknZRlFu/eRXsqK554L1/pVxpbVRXb/P7DB9ZDv//+W2fdTfc4+s4nOw1o2wSX9oBPdTYmgzF9&#10;l8Yy9/s9Dtv4TdM0qOo03+sGy1Wchzc3q3irDbDpHddNjcN+n54RnzmZTFEUl+sutwkGd3drAMDx&#10;cEaW+ts5WpQDrM35HnqW8y59V6MoYl9NphlWq2VqU0+fNQEmS7aAlbFA/RLfNb0srVSVfZG++s//&#10;/ABrRq0vQ8jUZ3npRtWF6mOMgXN1u44m8H0BHnmyNcaj+JyiLLFYjvC0fKvuecYICWJDtdbMpy73&#10;bATGP0/dovolpLlrdLd/pZrek542Sg/KZ+eA9398SVVJa5JXBeh1u7WGS4Vn0wUAYLuNk+Dq+gr7&#10;NK7r+sg67bff3gCIe49WT3a71XjRF7bgd5yGML58ecTpQO3KWHdRn+R5xm1pXKPWWvUo0qPO8Y1F&#10;WcL7ulUpmwe8exvXKptFW50+A0lnG9GNwal3hGjjJnWADx/u2PbWtnPrZXb7Qq9dQdZXm8f2l2WJ&#10;V29m/Cx+bvBKf/eI0QNI6vL+vx9TjQKvFTzHgtRVDUvWMSHEedhtEjXKwHC/x/Lbv1+IajuVm+ei&#10;2/SehcqYz2NfXF2V8CB7DMg69mhdAY+P0RY6HivuK5q7zjmE0Kjnx3FB/oH5fILlcpG+u2zrZR88&#10;I1+zYQPgae5LF6p9ouMibNbea3JJNESVfq+q2L7HxzXW67imjPMrNV9EN8dyo46jEjz/7vm9WJvx&#10;nsUkHWGzjPeqNrOA13uK7r68f16QL+L167nsP9U+Q8qr1Ppf6h/wEtluNuxDKYpC1mLT06cde+1Z&#10;+WV+jZ/4jGef/8zeSi5Sl/zghv25pTYov0Prvch4Nej4OJ7Qd2pisL6DQbv+ptPe4NXcyFj/tet4&#10;2Ues8tW4rc5xjwkAu90BQNQ9dG0IAa9eR9uxTvus3f6IJs0xm2XcVeNJHKvXN8vOvHBcLpUpetSq&#10;dT/Au/j5zz8+S7f4nD/T5HNsG4s9bUwQn5bT7SfdZeBCtAvyNK9+//2N9E8IrJ9FxwX2FcS9Z/Jj&#10;0f4zyzpjIMkT40/7AJ6VH51vT8wX16Q9UZ5d1PF0rPDwGNffd2/fSB1ZzwObTey/w+HAdtfqaozz&#10;KV7z6dNdusUjS0aK9zWK5CN499vNZd0NwHOC/AqNZRsHAUjdjeMxPn88HqMYaZ9mGg9k+4aM94x1&#10;ZXB3F+v19t0rvofWTdf4nr2g4ftbOjY0anBop2n87u7LI7J0fVlGX0VRWra3zmfZn7kmVSAEvH5z&#10;BSD6W4KhsU36QNYo14hvR36X53sf8PlTtKdpHXz37jfkBfWTjL2/5qRgkEEGGWSQQQYZZJBBBhlk&#10;kEEGGWSQQQYZZJBBBhnkOyWnE5Y6IWgm0wkIaDcejXA40ummoNKr+syf6VTldIpHWePxGI2T07Ii&#10;HaHs9xG1UY4KRnB47/n+/S6eUM3mMznFa0F/fq3ow0ib/pOpU0rnPEJon8jmueW22szy6RwfMBmD&#10;whZ/Qe3/54qcEofWiTFHSVgrJ40q2qKu4zvabY+MOHVNvKCqBU25Wq0wX9BJuaB1nq2LQi6ZTl3k&#10;WvproZpwIc47PvGN97cv8s7xST1HZSgJ3is04i+eLBenz/88IbRhWeZc34eHqG9OpxOjq/N8xGgP&#10;OvHNsgzLZUTSV5XHZBqR0tfX8cTeNWDd2DQ1moaQrfGhb9+9RVnSO5rh7lMcd4fDkRGEXiEIrRpo&#10;NPZOp3jPn39+wfV1RPlOpvmzCAjvHKOf/i7hw/0WmkgNmIROPZ8rnM9Vuic2pq4bPD5GJJuOcrpN&#10;CMnxWKJNlssVqvNDLJLKD0Cd0AF5XgrCkFCBTYPJlKIFK1W9eF3wBllBSDiDY1rzRuOCP1M0xnQ6&#10;xekUx9B6vYG17Tmp17Tj8YTdLiKZF1fqXac+yotc6SwZH1++RCTCb+9+U8jQ+LdpGm5fRAMJguHn&#10;yz90kj8lGhWGiLAkgEyWFy3EVNM4/gzE10DjbDabXrTce0HTnE81v4OqijrgdDor1LZGN6XIjjzn&#10;dzSZTLFaJRQqIZI1mNgAk0mK0kjPcd7BUISf1WiWHMkcQfadpgapjgJxTZxOJshyvZa1e8N7IMto&#10;gcvU+qcu6rwLABLB8ZV1ZDQaYTKKjfn08RFZaut4PuPICVKjRS4FFEWBxWKRHkvoNo249dwWjrBo&#10;1BgIGu1HlTStdZ8RdJYQb1kcZwC8V2t9jxERI0DTc+tkIxeqX3THBJnTZFbUlUdVUUSJ1jsafZfQ&#10;uwrJRijsEAIcIeVDQF6kaGsa2MZjmta8xXKBsmwvNi3w+8+WjvrSdg/9H0DrOx0xZC6iNwSp3os8&#10;NeZJOy/eI5/1de25oCHd8fN2s+e6cPSXvvYFsj/ENYfK2e/3rXE3TqhqRqd9ZT4FH3hdbeqGUaTH&#10;A0U8Oaml6hcqNkBsXGtlnxNiPEDrsTFCjb6T/ZtLttL1zTX0kimvjd6lFBa8l750cv3jY4zozLNc&#10;2VOXiOKvilIOVM4qRX4BUZ/R3Nb7u2+R128jQlHrFl7LneN+9UGioshWQggx0jTVT9DJ3b8R0ayR&#10;/3QPjUEfvNg7AfzmnKpUaOns9HtC8XpfwiZd24eAdE7KCj4wGpOemWc5R8c65zCZRrvo+ir2TznK&#10;eE1+EmP5Ha/4qXL6tko0bi+R4d1Rrn4Jch+xT4zHE46caM5GlkIrmoCeMZ1OWadQ9JU1hYr8E6Q3&#10;+xcgES8mzrIXitSf/DXvPzi8fbdK7Vbt4pApve/+dntwPl909s0dCe2IFfOvZnP+Uvl1fdGK3IR5&#10;9lHGGKSp21oL5b2ptZojCZy6HxxV1LvoqohR+J4ojGCUTR8R9wBwOh0BAOeq4ec5F1S0nqxpGsF/&#10;/+WxVXxk8ijSPQGnM+0RCQkPJOIZOOfYXubntKJgjWLwEDQ+7T+Ph4OK/nU85zgCPLMt/c1doCLB&#10;yG9greU1hdgEtBio7uYpaDiKQyvRLM/5Qqp/CBIZrgP/qMy69qx9MhVt3WP6/zLJcm0Pdp8r7BF3&#10;d2thXEgRdHVd8/4tRtFE/Xs6nsW3QM9RRktAQJF3/C0m/sL/oeHs6B2217T1Okbd3t4s+GfvKDrG&#10;YruLvy8XS75H2w+0VpIvYjaT+sS9W18kE0XnyrViuYpNYIxBdU5j0AXc3ly1m5pJ2WUp61qVoln+&#10;+OM9Pn6IPpp37264L2neaB+JNZmKyLiss7UGi0VkO6nZd6cigox8zunF0+b0cNihqqKSuL6+QlWf&#10;uAKxoIwX2rzIOTyLDOS6rrjTR6MRZrNoHFYUKmmA4+GUPguN1GadDjNmM/4uhstctO+XSABgkuFI&#10;XToaFTwzmsbxwKS+KsuCFZMxavgEZXX80ljFF8gvUyjPBPW8pMnda57QfMGRo16+O58anM9xPDVN&#10;zZQXNNbGoxyfP8YFq6ob3vzRZDam4PC/Tx+/YDZ/267ChS0b+r9H2lxzW7TDkpyTQl9Gv3rvYdlL&#10;aXjzEpRqoc1blovDMwRxvJBuNdZySBqsvQi1a8n/AjuR6F8sLDsfaZMQQsYGiDWGN18uROPl9tU1&#10;j7PR2CLLo2OH+i3LZUG5uZ3jJtHx0cJiM4s6OamK0mK+iBZQVR9ko8bOa6s27YH1iHZq3z/EBWHl&#10;V0zvIfaNGP42K9QY/VUnTu2ygl4FZe/bcvaIMy7j6h2PJzaW8pwMSLURDgFFol7ieevURiuAnbdE&#10;21bXDSbTtM6cK0VtEMscjyc4HU+pLpbpwYhGJS8N6nRAPxmPEEBh8Rnevv2dHpu+kz44HEo2hozi&#10;wWAKAJvh8TG+w8bHZ93cXPP9rvGsG4haav24hmtkI0BCBm7jKqHXyqWPd/t4GDSdX13c+6z8k3TC&#10;d9Xl0rlIxo21BfdvUwXc398DiH32LoXnBqLggXnWCLcZQOeURVGozUGcl3U9x3YTnZDb3Y7rUKYB&#10;433g9+qcB9vgfXs7C7x5G8cJqfagNhP6TNt7wNjvtzFazpjkrFpdrdp+9fT5cIh2IR20yO/Sh93v&#10;gMAOLQl5VzrCqcP49C7yLON2T2djPKZQ8cYFvLp6DaB9CNQCovQdmNBvtn0wAUSHLh1wA3LAHCxR&#10;wsia4r1nmozATkLHekYfKJK+z/OMabwyRatTJR00ydUmtDMWuvRKVdVgu43vIFKlkT1KA0Icnj5o&#10;V7PUi/101mAyifqVDvHGk5z1rPdqHmVS/79KbG65Ar5FPyK2GI2nELyiDRW7Ssy27HKeebTXr3bp&#10;7cMMNcg0ZQzfZixv/na7HUw6FNQHYr0DMpjLn40cuI/T+zkeD7wRNwZYXS1bxVwwg/TqUaq3vFey&#10;i5qmgTEFt8+0bwEQeA5kNpf5rA4DmErVKsrGIHN/lKjKZnOhKfNe0bYRhZ+yd421wtbA8zWwI9Ya&#10;2Z+1u/c5mltlo5uzvAIbn1+U6NhQei1+ZgK07G65Ls/1QOredEnrEKt8qU/TD235gbWb7FT5f8XO&#10;AtfUDDipExXddt8IhZ6S6hz7Z384ok6+AptZBovRIVzVnHh9ubm5YttYgzXIBv5haZnA/Z3EgJde&#10;R+6Tk0gXfPE8Gsuz6ZRBnI/3e15fhJK7xDzRls6mov8Xy7iubjYH7HcE+HRcbsv215QcPU6grwnZ&#10;29Z5fPwQ7aI3b27E38IvxqrDmG9+zNcBdkZ06jcdZHR13q+QCz/ATy7v6z/8YLlPS6TzSzf2vqPQ&#10;Wp/6HNUM/rTasUt70o4vQpsiXR+FmqPHQ8N6iECodVW3AAkM8OEDfsvO5jwXmqhiEufWeDTCZivz&#10;ybn2850L7I/J8gwl6a5khG7We7x6PUtVFboffTipnauaXouaRnR959OpZUOQyBz3cohh1B6fDnNC&#10;gAt0wGyY749omvWa2pZLH1bwnl9L29aUi2ivbK3Yhvf30R4/Ho9MPbRcrpg2+vb2tuf53yEvmC90&#10;YNU0jaL6ir9ttwc0aZ1zTY2mpgN6BUpPYzECC+Pnk/Ih0FjQKRUQAtszLWmdecv7BKIDns+HEQ+1&#10;AOAwieVMp6W0K1imkg5zsjuFDr86B/YTPT48pt+vUSaaqjy3Av6hl6ZRIt068+QWg/iQ6tc4j7vP&#10;8b2+fhPXf1cbbNJhTDka8zjeruN8HZVT9os8PpyxuoltpANR7a/SICQ9rzTFLB0ElrR/9tGPBMQD&#10;oFHavww0U4MMMsgggwwyyCCDDDLIIIMMMsgggwwyyCCDDDLIP1pyCkF//TomjikKYL+PJywfP37k&#10;BKiUs6OqTnxq0jQqXJ8T0GaYpFPCsiiwWMbzkt0unpo57wXpbC2fftJhaV0ldEz6/S+VTtLG65sV&#10;o3fbye7iH9e0k5XJ6fVl0q2YPPKvgrb9TKjCE8ejP5qQ6qI8/UiN8Ix/q1PA/f1D+i7w6ffpdMJo&#10;FBEtwcfTuod7OX3PbBlPsCGo96BCW0ejkVAPJdoF81yyqiSEss2yTCEAqc5yTwtVTkAINa6zLJOQ&#10;70ZObzliKqgQ+xwwWU+/Gw17+J738gya/28OLPpW0eiuh3Rqzae8JkOWoEfOqeRajHAVlNbpWKFu&#10;IjptaqM+y6zld6lpA3YpJLAsSxwOUXcuFgvstnE8NnXNqAEKuXOugSVKEH06zSGmjiOJ1usNXBPH&#10;+NX1PN1vOAQ0omw62a268rNRRuiC3hQsQSfDTkJ9dTqeYSy9AwqllzBO5x2Wyxj2TmrUNcBDSrRd&#10;1xWf+lOfjkYjpgoripLDj6nRTdO0EACUWJveRZ4Ds1lEHdTNGS5FfV1d3zIambo3hiTHzzc31/jy&#10;JeokQjKMRkIxECB0QJQcUveFHqvjcUQvlG/etMYYCSXrzXPLaJjFYsEIyC4lzF8mvWPgZ8lT5fUg&#10;viD9RcnyqspxIs66doxuapzHh/dRN7x+G8dalvWDOIWiKHBEpkYono7xvW63W5xOKYmglTpSxA+M&#10;kXDcqsLHTykxbCC7KcfqKoYcC1Ud8DWTISbRFYRYrzwz97uRDfH5JUcbuCYwSpcQWf/+7xOhtsqg&#10;7BpBzAntnSD8unSQQAcRpupBRZ7OB5SjlIjx6gpdk1AxorSbqJOt6gW409b5ooQxcQwc9idBJ1N4&#10;eJD2WZsxKpxs06IUepfDfo9PFKUR4li4vb3lvvj86RGHU9QTs2QjT8aljLEgqDpjgCbRYj4+xPXl&#10;dDoxuqwoCl4fuC+sayWep/WNoknGkwkmCQlWFplEd/YM/D7T23tJXPv98u33W6Un++imnnwSG2S4&#10;HCMBaJgWzjIyU0fn6igNsf3p/ZiWDUxINe+DEL/0osKfQMdB5kZRCuUFENGm9K4XqylTXnBElJXK&#10;OqWnOHpMoUmLIsfDfUTaVWmdC8G054imfLqoa2h3JaOqhe6J7VnneIzpiEQSm0lSyvYjZB/WpTZb&#10;rx95vDrnmDKjTU3y3BhTewvjWcETjWQIYDo/GNMeZxeJa79xLD+7PMqPpvWd3os8c3fQusBcfjZt&#10;5HuWtwvL8hEmRkXNMD1GSL/nbGNVVYVjonqhKCLvDfdPCA6nc4z6oYii5XKG+Tz5BUrRw0T9a2xQ&#10;8/zXQ+3b6OXu84Tq5akd1UU0lJIsAyaTOIft7YojCykaJgSH7TbaJaPRq9gfEGTpbDrB8RD7z/fY&#10;9gECpu/SoTwvUmlKAF6dz8jSkz9+vMftq1X6PY17m/fO0RdLkEgj3U/PUk99q/xkV8Tf/pyXPPsH&#10;p4hmBtDl9elRBTRXPo72mhjIXkxjJctsu3hanxrZCxGl8vl8lCT3NkeX7tv7oCiXxJ7LC+FZpL3U&#10;bDbDfD5JbZRnrzcNf9fUhGAnamHbbjc/16d6nlA3UXcVhUK4t+xooZZqTdd06XicqFLHJQ6HBt0C&#10;ePes9gmZzVXkRPwuqCjiEDyol4uiQ3vUEU2FznW1pu3rShXR9iBRehVliEw1EJ0efMDtq7iuOxdw&#10;2B9SG6NuoWiUF8vF/Pr6/o+qWijKZuqiqnLIsuS/RsYMLkR5lusQdxWIFMduvLZmlgSn6KsNRuNL&#10;Wi/ypRtjecBr2mwaj5v1iedDnSJfQihb/klinWBfgbLH9/sjaLU4naOv4/7+AUURL37z9o34hpRv&#10;kim52gYcqD+DSrp9OFDkQ8Cpin3w8CWOhao+8twtCsc2eZ32JuPxBES9vtlskRWxjctlGg9Bnumd&#10;0FvK3sK09hn0ieq/2x14Xz+ZjDFGol2lCzdpcb25XmE6i0bN41o2V2/fxtChh/stponOp64anM+k&#10;kOrUEY4PNha3U6wf2yGWXvElxEBt4s6Kf7fbA66vo+L4nrDG75WYrqC9Cck7OQpoTSdDouVo6FkY&#10;tFL4K/jjvi7hic9ArwH8d0nL6Il/P338zIqlLEs+TMjzkg82zidSDBCntXeJExiKB9y0QuXZOVr0&#10;b5BlcyXfsZJq+dXideez7MCaRpwK200M510uFyjLuOA+PDyw8vXOsfLStG30rLfvbkFUfcx/26pX&#10;+IZX9y92SvFCEQNIdA7pFtdIqKCBUE4J36R03uPjGudEAkh0R5m1fLC0PxyZQoYcyl++3MOmkNvD&#10;4QBrKJReNnpF0ilNU7PjKbOWqYNIrJX61XWN7XafPsfrXr9Z9eqZFw+AF1329I6tvZnrjCV2cIhs&#10;qP6NQ576iHhMrc3YkLDGYBLVP7bbOC83mw2X45zD1RU5oGP/7PcHTEbk1C8xThvJc1pwnXNqcy6L&#10;Nh0gXN9Mhc/RTdixoQ8IhMZEusJa4FUy5j58JIqGho1x1zRsVNDBzn53xnYbHV+v37xSOVgoHLV9&#10;sEXvdpxCpt+Wr1sG0gW/7F8hf9nyoD1ZXx/j9O39fbRl6GARADJb8DswwbHh9eVL1Mmr1Qqj0eWG&#10;QGg41QOCUAqRU2i+mCHLTum5B8npUJJRqt0iXigpZvEAYzIdtXTX5SGG2vjoPEnGKAq2lzm+WocG&#10;YncrfWRaY2ySJYqYU7T7nHv+DdiW4da/+eO5nynqp56DqTdvblrfPecf1iH2xrT/SiF0bVo/nfAO&#10;t7lC22XTzaPkSW6Sjds0jYSkj2Yc7n86Jf7d0xk0jhvnQfST5Axcr4+YzaItkGsHowfyZNCT/WJt&#10;jqJIjmLvmPonJ2pCON5kTSZjTMax3KJ8YjB0u6bVdkVDwfbuT574z6iu0KKWEiHncqQlSpv+LL+g&#10;wQjip0ZdBc5vRdzYo5FhugYgi7RWSozy9WjwS9/Bz/lU43g8p/IzoZz4qqLs12l5Woxob1WMcqZh&#10;ulrNe2hfRLcY7XBX+oCBGw2wS/kJkailrAGvWTqfAtPC6fu9OhlSXOdEuhUpvwikEDBNlHSlYmXQ&#10;2yyyY4X7us3RT3pws45ghkZRMGog0dPSfQf6/78yCcwTj9cSDNRmWN3zxE18qdxDn9tz0/TeI30l&#10;tCp6TdO36fdBf4knvChyzBKtJ9EVNbWX/BuQcVGmcrJcdKvzQlnHhyrm2w4qXyxfO+Pq7ffQO8+/&#10;xgXPDkn1XTkC3qS8KdsNOZ7u1fqkvGjpz2hsVG4oj9b+DnHOeJpvvlvXl9mDYg8bte5n+PTxMwDg&#10;zdu3XJe+vnipRBuWHtVTTgitOfzL8z7+pfLcu/jBdnbskm+84cmt3dfetc7/IszGBoYAH6mww/7E&#10;1IvOOzQp11fM+deeSNZmvOYZa4WWjWnBDVMSAwbO0UFqXNNf3d4yZWZRmouJaEzMyQMkkEqy/SmH&#10;j/euRX3MucQo701dY7NOFErpsK/VF2r9bPUVvLIBkr0/n2K3I2og0wLd8GXqYKlh+kXKA+JZP4bQ&#10;UdrPidIhWp9IV8Uvq6rhhh1PFc4JvPNmMeWiyDc1fzXlPsoyyyCMXgqmF8lz6/Hlmtb6bID7+3iY&#10;QnYT030hHSR3/BJRx9K4dGqvl7FdQodsNhMwelkW6VCrK+ldqlxfbB85sdfW6w2/70XqV9dIDjRj&#10;gLIcc12ACGimIXI+V7xm0H7EOw+Xeb7/uTq1Os5c9uv5XKGuJEdbkahwKRWEsR5lMeGbeK0vJRcM&#10;2QrOe2w3CdhQxLqOJ7LPjnZLe/2L/UG+3MBzn6q6WEwZlBXzU6ayMMgggwwyyCCDDDLIIIMMMsgg&#10;gwwyyCCDDDLIIIMM8g+W/GoVTxoX00TVA0kw+e7tO6Z8IkTyNWVfR0TBTmfxgvsvETlzPB05mend&#10;5y0jTpnKJy/4xBXBcLg+hVEfj0dc36RTwL8QdBqCE/QtfamSppiegNNvAyz8D0ActJCTbfTWL2se&#10;JQUtcmR0QgcDT7xnMJxcPuPTUMvht5qqzHtKnCSn0845PuE3s3ZiU5EezI36WFc0xmM59/dbQSE5&#10;GSfWpggRW3CEhWs8h/LFE2/D9eKnp7bUVS2nlNTWAIASwPYe1P/PjMB4SjRa4lVKRLVNyfSqs2M6&#10;oCzLhS4vjYvD8YDjkZJDBdiE5KbEt7PZgu/33mO0iOPFpbBRYyyjToqi5OSIWZYxYpKQ90WRoUwI&#10;htVyyfcd9vFZ+8OB0R7j8VhFwMWx8unjI25ur1L58o5/BEX1vDyD7NHSDhUCEOcHnc5nNldojjz9&#10;zXh9KMuCE+ZSREaWCc0GIOGuk0l8P4vlCsdD/L1pGkxSUsXdLiL0jbUYj4Waifrw6np80Zb1esPo&#10;atcERg72Bb9o9PxiEem/ymLESG1jNBVZrMvDwwOjLaqqRpmQ+3l+iSvQNBxtShlC86i6m9ZP/0Ly&#10;NejkN5RESOykh4MPEhIdrNDNZRnPE0IenUqJgIvo/jYSWyOenXe8rhBKqigzTFL0zNXVEptEi7be&#10;xPd+tbrhxNmlyvXW3w7PVFm2JymqMYZR+aYFIX9uUj4hRhL2GmFWkhgSJ7SjFHocQsDNjSDUdinq&#10;ar6kiFrbQpfJmpbaZAzOyUYEAqbJ9qQ123svyfx84EhfnaSP9KXhgPA2dYj0n3zXNA0juylMuToa&#10;hdiSviQUloGsv94FThifE2IqSJg0IAldZ3MJQ9+lCLO6rnldp/u32y3XZbFYcl+UCmFI41kjnkMI&#10;rNOmKZRtsbySthgjeT2fQhITKlAhGFl0cmeirsJlUvJfJTFUtSSD7AAAIABJREFUn2sKQW8luy7L&#10;JdrbOY62o+hbYwUJvd0elD0l3BOvf5e9zLN1UWOsbyptNltoRUwoVYEcvzwCIEDeN6GU6/qMq6vr&#10;9J2OoFFJUWnvkknCXqF7lBd7/7CR6N8eDrs+tGdQZXSTsbciFgE03nO9RqMSi+X84hkcReOdGk+s&#10;MMAJtL2Uv092UaTEov41+FmRiaQXjEVrIjCdbP590QKacZhL7TMm+pDSTwSVmHB5T9D2gY5KY91m&#10;1HNNRz9DruECJQqAymxH0LX3V9morRd6k5gz8lV+p3mZWdu71j0p3b55yTBQbW5HADzR0U8V8MTv&#10;Qa2fkndV+prob4riFY7J7ig0Pahqg9iQPbojdJv70ggANa61LaQoVcgmv/v8BQDw6vW1JFf+DsB1&#10;HIPPXqHGWrikvflmk/CF+uClUaw/+pyfVezf6D7yPjCdES2judXjXegnab4/PKzhGtFDJtHmGCgK&#10;GTUfOapL8QqSzrXWMnViURQYjyMl8Gicor6s4fXP+/585qtVXOtHo5Kfu17HObjZbIUZwAam9KW/&#10;MAH7fbJx53N+rpb+bbdnu4Siwsfjgvd8TdOwHtQRGrKmSqG05w2hADXgeDwipOiDOkW+ZJP+gaKj&#10;MZguyYDvJ91OdjcAFE3A8rVQRdGrGbcoluJ9j49rnsdC+fw89dVPkdSupg7smwkcaVbyuMrznNvY&#10;NESNKKwpWXftof5I7BveV0xPPZkWvfNRolv9xV7MGOCQ9lGaFvyYfEdVXaFIEUFZluHLXaSv3m5j&#10;m1yjojx8jiLVq3Ynbt98Ju+laxe1/EJG5q5RFGu0pzoezjxuLTJ+n9oGkgTdkqxb9jbiW/POASa2&#10;8e5LXFN+/z9veay0IkrV8prlz4ydIHNDb0eGyIxBBhlkkEEGGWSQQQYZZJBBBhlkkEEGGWSQQQYZ&#10;5B8tOZ2k6kTWjw/xFHI2m/FpSV8iyursFRKZeF4NQjo1OVdywiPJdgygTrAIgUAcyuPxSFCBvdzR&#10;v0aMQiiKCARCp73TvIHPH9BLgS3uyF8ufTCf5655Rp64ncFfxNkankBgfAdYtE/evrvGH//9EUDi&#10;ZEucbXVVYTyOyER9Wkjj6nQ+8vfET1eWJU4pEefpfEKVIivktLK/qnK4HVpH8YKqTqe4Tk4OMysT&#10;yzuKADhjNE7Ji8cTVJWgqhgB5wQRRuioh8cHOB8RsfPFSFVK89/+y0Gzf6rQO7SZcBAuEzrQNaKH&#10;TsdKocLihadDDWNpDBUc/bLbxhP1/a7iqII3b16rhxLqpGDUoGs85vOIILm9nfDgIQDdhw+fcU6J&#10;qsNiiXFCVNBYjsjlpEfPFefloFP006nGxw/xpPv6+prv/+vyDPWPMz01qK4xMoYQEJJQkNYG5xz3&#10;a103uLuLERnE63w+nxmZ473Dbh9/n0xTUlEj73oyG0liU8S/Te1wdfU23WMxSgnKeL5nCmUUAu7u&#10;7gAA1zfXmCY4GqHKs0xxxQJ4eIz5Lwjhv3wn0V3eA5SjbjSO8/bzJ49XrxPK1ggfPlp5MKj8wO9T&#10;EtR2dPuFcvqZi8y3rh3f8+zwxOfvLQ8YpWiM+nxUUaCBx5i1mUrmFn8+HI7MlTubjS6frXRrHAOE&#10;JEsIVGv5HpsBV9dR59BfnTg+hMumhiDotiyzcL7pXCCcr5pX95sgqX2/qLwsfTkRmsbjdEzJ4FKf&#10;7fZ7rFJErwU4ymIeUkStihxBCNzuTJVPiOe6qTFOuR0ImatzbhhrOEGpFlpfvZPcKOfzWZLJpWjF&#10;1WrF0VV5nnNOI8NrptgKIUgbAcm3JOgtgyah9SjvD1QCu/PpjFOKxhuPJZnffE75u5bYp3wFFL2c&#10;W0GMnY5HHI9xTfj999uLRJHWGo7cmE6nGI0676tDidtNvBoDjeUeamvW5c/vCKGYv1+zfMedrQAB&#10;w/sDilAryoJtqy/3X0D8yJxPydpWXhN+h7Q+O8fRMVYnQtJ1Vl9d2O4B2O/jOzwez8hsXCdCTLDx&#10;wnar/YH6wLlQKDoJDqvViNvC36u8b1bx/RMqkNHnATilfHKH/ZHtHRowMc8FIenBZTFiTyWThzE8&#10;PxtXt76nhxHKcT6fMfKc1PDFfu4CFC/97j2wSRGdpLsRMvV8/8SeSr/LZ1D3IVfBM7F/6jNQqHlF&#10;OW4QMlwkAO/+v+/54fIdf21UaPvia3sqiYx/IoHjV5YH03et0hNGlUt7EmNFJ4JRnTKGsjyXcp+I&#10;nKGncm6mENgu/Nl5EziPjo5CCe3fdJ26FeV6qXnRRbpG8fL/NEa9yplIv0+mY0ymKSo4RBQ7ACyX&#10;cb+QZUb1gVFzU+lp1ukWtFZ9i3DkBwSRG9tGa118Lx8/3OH6OkaAL8oXhGZ0OjGEgK+xN8j68jV/&#10;ylPyV+15v/U5L7Rnf7j6L/H3XNalFTXWqZr3kvz5XFU47k+tR01p/AJYrST6jiI3jLGCdlfblKBy&#10;5srDA5ebZZIzg6bTeDLBckV5xaQOtKboHDy9YsDREDE/RqzX6iq2YTYb4fPnu/R7jZvbmKdtlHJA&#10;HI4HnM/RX1Q3R5SBIpDVmsvSRcSj1RYYieJ/eHgQhDrnehOkfJZZ9kGsVkk35MIEUlVn1l+HZDdO&#10;p/OvjicdXdvN9aG3FrvdgfXBdFagLyg3KFulSPuubq7hv0LWa8mrSX3eOGX3ZZbZLXgfBq/0qPgv&#10;Q/CgMHXJB5FjNovvfTorLhZz772KTrK9axnVMc9zfsd3d19S/TKOGBmNxzyPJOAyU/leAycOdynv&#10;S1aWknBd2ZCS+7A9wTlyUtsnqU3H4wnWxndpjYXJaY2nvNeOK+aDSljP0bs1b0Wy3GA2jzY5MV7E&#10;/k++n8ZJPhhak1Xuw7j+tqMTjZXoLorAB4D8lF6wiespTqczjsnR61TSVMpQv9/vuaPevrkB5WMj&#10;ZZDnuYSlZBkPbHoRzjec7KeqazaWyMhdLGbc73/VQUZXxClu5aWrkN2nrpXxIommwZ9+roH2rLRs&#10;+e/ZSL7gns5kDgjf1saezWGfUJhYltkYnoSYtJWSfRdljvM5KvKCQ8I8pilB3fXNnEPIQ4jjcjYf&#10;YZEOAz59/sTJl1ubiN7KJWMWAYEcY5nliSeHGiqpWZCwPqKIOh7OuL6O9btaTdmoiPQ36WCF6TQa&#10;SQRdnVFXlNRWGZZeGYtPbrD+d4jWGaQDOdlgBlxlsd8/HCs2FDgUMZPknVXT9EwdOXw1atWn5Nze&#10;RUUORAOMEj0757BYUogiUdGs2HF1Oh35cE4fBHDyL2tbiS9JSD+v1xs4Hw2kxfKJ8LwfVT8XzldZ&#10;G0zHyqGFmhbkw/6ALC2OrvHshCJnk/eBHdAw0m7SvVkmjoQ8zyXBl6rb4zomVXt1e8uL6yQ5/qwx&#10;2KV3MZmMLowy18gYicZkvP/zp8/4j//n32IdLG1k5b4//vzA44EcQE0TkBfi1O722+s31/zZO7AD&#10;nTaUum5609xHH6a/u6D9+y75Qd3x0tu/q4pfv4nscnIKOAc2+qLtJWOI+s6lfj+fK6Z4G49GkhCe&#10;HRntBGoXiW+9bzl+SMQOE++sYvCB+JGVo9+7VgJuAGicY0dsBFFQZ//808sQwFRv5/OZDys0zQjN&#10;0VGeo9CZ66hWrYF8+YwqvZfj8cg0SZTkHmgng9UbAqKIe3iIYdh1JTaYMZb7iOhPM5VU2zViJGdZ&#10;Ctv3tThTDBBaVCrUH2lNRsB4HNfdm5s4xooSvGZ8+nyPXaI0HI1W3S7BajVBmUA/9/f3qWw9luT6&#10;T58e2Wn9++9vU1vUuFHlenYgtJOtPutECuFijF28qG+epy9wqrxUR+gDPyM0APR3uznw5m8ynmKU&#10;DsS4SUHot86nhtdak/p/Np9x+3uT/fogQJ0+hIABUyeGoBxDxvK6LIcOnRu7nzsOX9oz0ebxKo01&#10;bn/ntcZ1Qp+Udj2KwGNymBqTsZ4SCkM5kMuUo1qoLzxIzxjT/p3vg9i+tDklWwdQdpn2ARtNcUCU&#10;nDm/d+eEdpM2rXmeo03BSmVpr/Qzg6y1eVf6KiVDX693ePU62lLBC41g8D1O9hfY2r3r8dcOGMSP&#10;/byoc7Oepecrt/ZUQjkT2O5QbZa+CPy+6DudtDt43+NMgQKxhIsEqb8M6Rfahxgknz9JEl7SKQQY&#10;Go0K5IU4+y/0Q5A1waiDUG6KBX+nqbOC72mjkbXS9tiY8f/t/aemDLPWdihIXybkIAqqbZnNooMP&#10;QJXW2XI0wjkd0L+IlK+7hLQSzOqEw5BPf6Fr5F9WXngu8rKDjfbvWg/SLadThW0CXhz2ez4Ap7F6&#10;2J/Y32KM2Ivrx3UqUznKTWj5KLp7GmuFwu5UHZgadjaLe/X5vGzvixRgsSvOiXNUgwrYdvcBtpO8&#10;OcsNXr+54Wu7lL+LxRSzREF+OBzQpdDzTtEl6vXtsnqxXQnc8vAglIxMnWgsmmRvO9/Ivi4VlmWA&#10;UdR0tP8gAJ+WoPpA+xXac1K+j4+XFet8PrOdP5u/UntUuZ9slel0Ks70r3XAi6XHVupKqn9VnYVG&#10;Kg3G+WzJ1L5N49GkxPHCbBl4ndKHrjYTmnrXiD9nMiGKdxmDQpnptRPhwlY4nz3bhQZW2S0CpMpz&#10;8pEETgAuIA5J/O5dYDpAAvFYY1pgtKzHIGj5CJQi7q43dV2jzMeprRZNc2q11QCCnzYGmrYMiEAj&#10;otz33mE8ivZrWcYLDvsTU+u+efOKn9vCR/SZTXzaoXSHavNAMzXIIIMMMsgggwwyyCCDDDLIIIMM&#10;MsgggwwyyCCD/KMlP54iyvWUwsiKXMK39/sjh23TCVJVN3DptM5Y4HxIYffphK6ua0Y6xOQg7VD5&#10;gICQQnjmiwlTDIxGKhHq33JSL+c6+hS47xSzdVcPArGVKK11nPXXiPOBkcTtOitUUvpBJ8rU9CZ0&#10;0k4oY++AT58imtC5BkThUiY0y83tDd/vXINyRJnjVWQL1UInBVMnwzosnsrKc7mQkjve3Kw4Mc5+&#10;t2d0awAhvT1WVzfpM1COKIxJnWinBOI3Nyts1impMyHRnITKA4IoktNIC8MhlNLBhM4u8pJPJkMI&#10;PEY8Jyay+HIXn3n7aoqbW0o4PMX9Q0QMVXWcj1lmME3hbcvlq0s0gkZnGYA6VhIX6mSsgi7mkHFj&#10;LpD1/zhpRRo9fykhoY/HIx4fIhpfTqRzdbprOXTzMfV5gJyEZ3neonGIZTf8LssSeHiIqEE+cbcW&#10;RUJjvn27xHYTddtmu8XxGMcmJc+azkoez8dDxe+1TnlxnXPyYq3lRIs+PasoC0ZPnU5nRitWdSzo&#10;+vqqRWvT7bYQFPL0O95/pMXpS4R2eVI+Hk9QnQTd3DCyMl6bZ1YSwOnol1RCXdcwVupKdG3bbZwj&#10;88UYDSHwFXXhq1eEtgHWjxEx/f7PD4zAo+gt56ESrJ8YvVmWY3z88JCuSZRVTcNrXQiSnNgmlNLx&#10;uMcYlOgx6x+v6TvFQKcQBpqO8AXIFP6V0N0qYqbvvpesQxqV3v7Pk4V8E7DyEp7X/tlr1OPTz3xK&#10;ioQAWSynjBTz3gtaP7M8XwoT39UZZ0Zv398brK7i2KDwdOeBU0oCOBqVCtVNyJrQ1sOsc+PfLBdF&#10;HVo0hTJJ+dpMaLDA66COWvCwKbJgv98zgq0dWag6+aLr5J3Ge0g/ynymYIsxxnhcb1XDIors4THq&#10;zLdvbrFMNAM0B2OibnlaH8WMUFcF7HZxLRwl3WiMQqoFKSp4h1Oic6P5asKYqaPyXHRiG1FNzxfU&#10;GSUUBgpe9zNrpasowZxCHhVFjtevl6kPpC1U/mg0wmZDlCERx1qWyp4NwDihu25uY4TWbrdnu2Gx&#10;XMbrn5HWPEvIcNsbjPcUKvM5JPTPNFIvy3KNk8Tq6mdNc0Lfn0+G33VdV4w+ruv43p33HPZfluML&#10;mommkQShPjQoSnou7T3GXEXv/cUa2DQ1J38ExE6md71+PPA6ltlckHpo74WASI1B+sL7wGs4jdsA&#10;iXDI8xxNSupIY3g+H7XqmtEM7+43UgfSKCdqrrqSiKY8m1wg1btt97oxAKxC+YXgmXIxzzOeO2Tv&#10;GmMwn8f3kuXmQtcH71uoRaGBSH3hBSG5Xm/RNITwT1RtznNhWSaRHUj2vPeeE2ku5nNJIssoYYPt&#10;hqghPSNPTbpuvz/wWHv1atmiB6FHkWq2may7bXkBPPcZ0ZRfzxUQuuFLihYsfiMURV1brVtqXA+T&#10;Hsz6aNcABIlkMs/QJkRqwB7bUFEb9TTm6cr9oNAY+vzpc3xUkIS5RVmyj8KYuCbMZlNGh+e5xXjS&#10;VrCXLA1t3QBlgwESTsfLQAcdvUhrBe0jjgdBRIcQOMLLg5DHTkUCN0yNi9ZT5P/PRevmmSR41XRy&#10;NB/r2mE2fZpeyusoHtNhqriozq/ip6D9mW/Vpc/O5IhPtWi2aMS0u4cj14QdAtzvtUTeqcjQ9rO6&#10;0TlGUcXIHHtq/yX6JjBFJ0Xo53mmooYVRXr66xonPgxjWpGu1DbSw672HI1Az9xutupZOaxJqHHe&#10;uwWUinbsfIpj6MRR80IvWtcNryHT2RQ3N3F9+PIl7snm8yk+fPgAALi+uWIWmHJ06VsLkHmm7W2h&#10;uJN+pT2lUe1uRTWTKWQNciPv6CISSvlV5vOZoPl5HRBd55wwabR0RHuJBgBcXa9w/yWuRQWx1VQ1&#10;jxdjDI8tyoccPHA81Vwm0QTVVfxuv68xm6Uomr7IfWNan9tw+NSG5PsrioL1UFVVrBOlTB1R+cR6&#10;oJcnjswjVhO5p6kbZin4FglK9waOFoy/3dzOeK0ewWK5ijb3YR/7ar3ZoEn+7yzL0ErgzZSB8e/1&#10;9VXLju8G62Z5e8/T1T3rxzXP19wapj8Wu8apPY/suuU78c9aa1W0eJTbV0vZqwfTSzfe8kvzLjFw&#10;vc7n5MvILI/Buq5hLVG8kt1XKPYlZWMQ04mrWd/ARLYKLSFYpnp7fNzh9nbV6qv4LLFhWjSEqdYc&#10;GWoyvjHvZnMPiiInz3NWWKOkt6anCW8yjkfHXOGOqXrE2Mxzy05tCkkbT0raJ6b8GbgUHfrzLBne&#10;r5KfuOT+QiPtKcms4UksIUCmN4yVvjvsK54g89mkFa4PxJDvY3JA5HnOjthXr1+1ygGA4/GAT58+&#10;AYh8/gAwX8xapoxs6JLiVvlHtNOd+dLUgp0XOZYL4hfNsN9FI5QdHMYwn/FkUrJy9oGcLQXX15YF&#10;rlIdhb5VLQK+PRHj7wGGFkznJOSLxnVmkQXqwJwdLGQw1E0DnGO7Pr6v8fa3xPOcA6/fXKX74t/N&#10;ZseOn80GuLpqB/tqZ40ea32Li+Z1J8X9s/lpf4k8sfsRKi/57nSMY2Cz3ojyZUeC4roPAUumZIr9&#10;v9vuUCZqIr1Q04KeZznT1sS9I+V5iIrdWtsyTCmcdLG6aS2EALDfn/m+q+s5dluiTyE6CIMs6UzX&#10;NEoPJudB7XiOlHnOhsv5FMv58uURr19fpbK6B17JAP4BhdTdHDNdhPM89mgdvr1dYb+NfbnZbOBS&#10;v9HBD5Qzxxgx+LOsVH91XplYMFFQNM2Zx3N0cLTrWtcO++SIdt7DpPI/fY46alRO2+GmfHgVEILj&#10;76l+ZGyPRiNMJnFhbHE89hIxP+Vc/A55pqg+yhQAbYoH1gHKcDfq3pYNbvg+ecbL6ymO6J6w8IDO&#10;3G5vMl60YPZsPqkdk0mB8UiFsSoDjxzsm03UF3VTo0mbz7queW7SYUaWZZhNU/6L4HDBNWst+tZ6&#10;ORMXW0dvUuR6Zar5oJxv8U+jNpzGWLz/M+aPurm+vuy2nv89JfYreb8yazCdkE6MF06mY9QpFL5u&#10;GhSJokWvOV6NNw0MAIDqHDg83kAo9CRkOx4eAUCeyQ82y/kAmuq82zX83uuqZjtzng54upvIL3dR&#10;D/DhkBcu2iYoug7i0A+B+30+n/IG3as+p5xbu92Wxx7RSL1790rqoMxdouAZjUpujLXmQk9329B2&#10;lHVf3E8EJXzlLOSbiiIQR55xuV7x4lpr8PFjpKk9p81lns1b4euyrhJtrW9REN2+ijYcqeE8F6fz&#10;fD5lBzbnQtF+px6Fpg8yADlsdg057x3TxsR3Li+Z6Qq4zl45gcRG4EMDqBww3rGeWiyItsFcXCfP&#10;pXkpDjXZ9MbfHx/XTFtwPjYoEhd4H/3O10UoQYwBQjKuaT9QFAXnddFVZ4efogXQ1E1C22Bw3Kc+&#10;rhzAACRxhPOaEmRTS4cZeZHjzZvb1H7gmHjfyaQvixy3rxINYQNs1ikf2mHH9ad39ccfdxiNkw23&#10;WGA8IUoH7ol213QPO8Tc/iZ5ag3vvY7HgOSsaHGi9+gE1zTtfRfS/p/r7550sLJ0h863tvMnmkMk&#10;2tFbp1xk+/0R280mPVLma1HE+RAPsAlslg4TjmfeUwKOueApN8B4UrZURncetZz6BvyOntI31NW0&#10;5s8Xk5RnDi0qN1pzijxnG9h7HznMqeiewwyup/o2MJ2x57lrrXC98xleCEp3ZRfrk+3sH/souXqq&#10;8rR8x3zhw3BlT8b9WxuM1jqE04rkqarQ+qTya5EQZXS8ro9eVPkwKIeRQSf3newzqB/p4E1TL2WZ&#10;+HN0PoK6irq3LAseG5KfTIBUwfcDzwQoI3Of1p75fM58/nmew9VtOiTvG2y3cYyezkd2XlKfB+9V&#10;HkKHLNnR05nk2vCJ9rsoLd799iZVwDOAtl1V7YCnz/J737CxrUlKdQm9jl4xPi/HcAjSr87hwjaP&#10;B0exX+JfPR5psSDlKt+NRiXvH8V3lXdsv/if3U7AdOcq2T3e8/pI9ux6vcF4HNc/nQdZAx++trzQ&#10;fZPJBJukO0+nM49n2rcb0/EzqfFGz5IKQDmlL8dinvcicr4uhuo6ZuAajfWHxzVublZ8Kc2h6TTO&#10;3cn0FsfkL3Ku4X19CMB+n8Z28m9bq8bb13SU0ispxV4ClKa1Oh6v8fexSMsgkfg8GY+x7h6ato38&#10;ULNFKfXj8p+vVxzPYjsS8J1sHe88vFVgZ54wNMdlf5pl2cUDNY1kUeR4eIhjaL2O38UxH9/RZrNj&#10;/fiKgWLanhY/m9g3Rtkn4tz6h0OyBxlkkEEGGWSQQQYZZJBBBhlkkEEGGWSQQQYZZJD/7ZJzSKoX&#10;lBSdQDWuwWYT6QSImiMiFuNJyPrxkRFMNzcRGTUel60Twa4EhMvT+1gBdY3nT+g5xfs1cnmK+68q&#10;msVCwgcD2rFP7ZM/a3JstvFkc7c9MjJ1NEohf2WJcfq8XC4xW+St+/Uz5/MFoyXWiaJiu9vjzevX&#10;8enGXKA1XSNoV500rYV60JEH6fHz2YxPeum07nw+42OKDCmKjFEDqxTVEKnTmJvqgqKgdeJvDdOu&#10;UQWCDy2EWVdWqwXuv0RUQ+Mqpjhg6hBIUnBC/VPxgmSOn2bTCZbLiAhaP+7w+fN9+n7J9asrl9pd&#10;4eZVCvHPpH2qNapdLzzH1M38h80LTlCpUMD7Q6Qs0UjzKo3l4D0nmg7B4JTAV1kW73/15hoUSflw&#10;f8TpRFRhieKiqVv9dnMbkZOE+jfGo2niSf/j+oDVKr6Lw/6MwzFFBqhk8xSxs98d+HtrCfETUCfO&#10;KU0JRaGe796t8OefiQLJNaIxA42rMyc5pAiN2Aepe370GFujTiDIy5iQkCA5hEICJlOi/Jhht40d&#10;L6GKGc/dEJyKjJBKehXynSUUByUmdM7j+jqiUXyjIgDSeD0dajiX1jeTczK7caKfc16eaW3Gn/M8&#10;Y7TGLCGKYhJeHaXQQfFoxL3VoQcvnTxP6JXvmHsxCiOV2grVlDp1IwyeeqbRsHK9jCTxDoyGPBF1&#10;5fnE1EOr1QLTaexDQjmHLgqqQ+v2rehwScopCt3osaDqH0BRV3GOzWZTRvEUhZVQdhrKRke0aMjt&#10;V2A6Gpls5H6jaJS4TkFuIrR/kRKR5mpNXK93KPKI6Io0GfH7p1X6c3U0qo7pm9b6ByyWUc8R8nU6&#10;LdCMiBJK6AQYJeyls7MOEhsAttudhOjbvI2sRES/aaAWI45UuZzAvXEKZSzJl3dJJ8+mUx5vdd3g&#10;eIhIK5rDRV6oNVjmQwsZZdRLIkSq6qOHh7TWNzVHaRLSbr3eYXWVaCS9YxQw2TixbvIsoq1rh9yH&#10;F3wGvjoWu/IXred6PhP1Uayq1JcibT+fIhWMdyry0kqCbbL1YsQOrXUOD/dxrbu9lbWOxuVyOcPn&#10;u2gP/vu//RsAsh9lDnPYeisxcVpznJS1SxG/VVW3aZ56YKKCWjZMzZtlRqIsFd0i6ZtI0RrH0GqZ&#10;kIIIitpIokt1vxpFk0Ff7xINY3WuFM2GoK/b8txgaBuBhM51XsoNCWV7c3sNxZbA9JDdpKlAok+5&#10;WD+B7TbO3ap28myOlpZ6aooEQvkul8vW+n84xLKIZmu5XGE+H3Ozrm+iHs0K2q9smKLVGIPqHL//&#10;Ut3zGCEUqXOO+7IoRpLI2aRovjxD0xy6nflVIQrbLM840qwoiotoeR/ELrLGKt2F9B1aKGYZLzlH&#10;GHF0lE6kaVSUoVq/nkX0thD4P2jDPInmf36Mks50dWDq2KbxKnFt+r1xoBy/0WahPkoRGs4xStYq&#10;3XN/H+3t+XzONJSArGuk04NvWjSJGqh90aR2E/jPu3dxr/zlbsPoYJMiIGPkDNlQHYqpThRIUMhV&#10;qH2E+AcyHI6H9DnnO4UuKsMx/b5yRW/0LomOMPgrRdZq06qXVTpR/v126WMv0DpU9ite6QAxxlqB&#10;2r1zQ+yabvJpINK07FMy7lHaj3gfOIrx8XHDz50kG3s+n/CA63tmjB6iNS+7GJvT6QhlKdR+xNAi&#10;9C8B81n0S9jM45D23RlE+dzcxj3Z6XjCdhf9QFV1wngS7aHFYpruB0bMbtFj34Qg3/f2n7JhA7jD&#10;Wz4O3Req2IsiQ6RpB+K+HQDW6zXevH4LAChHwHZ7bvXFcqkiEZEx6wjgWr6s+EzPUVXlKGOqzOMp&#10;zcGsEL9GCBxdcjjEPXNVVXApkXWWZazsqS6+qbHZxGslBa7PAAAgAElEQVSvbyZqv0+Lh0ErurfT&#10;Cd7L+jGbT1TEYt5iH6C+alFWcb/SGOnasN21Xs2hH9Qbk8mYKV5NGivn8wEwEplBFKNsbHlgOiOq&#10;NKFMCx6SXsHK/V+VnuWJIkOdC/Jcte/lKBZrQSS3kR0C/DneEjjK32aGowynKTF9i+VIKxy+H+r9&#10;iA8+qGrRnisvMjgnbCNiW6Yx5sA3Ba+oPjnazyCzRGdneByQzbHbEhUdkGcjnBMFO/mKV6s2+0w7&#10;Ahm4GEfp7xCZMcgggwwyyCCDDDLIIIMMMsgggwwyyCCDDDLIIIP8oyW/XsaTp1NKfukax8lJEAJ8&#10;OvfIE7p8PFuAzkLGZf7kQWm8H91DlPZpXvfa9H85/f8LT/n/YajzH5F46i6fSU7H+F7v7u4YZTlJ&#10;p+TWZJxbwjkHYyUhERDzZYxS4pS8ENgkJUHUXI7VuWFO8jyTE8+PHyOC8fbmBtmkjUyNSU9Den4j&#10;eSh68BStnB+Z8DASkqBpnHx2DSaTNv+xawIjkdrcp7j4roVA59/lDDDLckbxEPdcXhg0jhIiZpKQ&#10;zxAivERVH/lZhMItSysUixmdlFs+XT+fK85RQ4gxIHBugfPpDBfiCf/NzU2qXybo2ADm2ssYGfrP&#10;Pc/sfR8sgpykvyEEbndd17j/subv41U60bTFl4TmfPOGTuGlyDzPOSEwjfs2V5/UTxJ+NhxVVp0r&#10;7HY0nh1HVBCC4nyuGGVTVY1KzEZjoYQxhJwxjAZ8lfieQwAn2nx8fJAEo0Hm5vkcx+CHDw9499u1&#10;dBsiYq0PBfRS8V6QPXmRtZOgUSLgXJAI1O3b7YZ1w3g8Su2vWM+UpaC/OOmqUf2uOPiFQxGYTKUt&#10;p5Pk54j/PwGK95YiQug58/mcI3ZG4+wiUqsrGunknG/9luUd1AAjV54v81fJ82hA813r3jnpnqqq&#10;GDV4Op0ZfUyNzTLLCMW4flBkRqqbRlEZ85W6PiXSANFlCr2ro2iC2BWUGPbVK4UC6ep99V03Gbmg&#10;ihQyiZ+prlQIGxnDOqdEQsZaoEqRRpvtFnla/66v51zWdkP5gLZ4+/ZdvM+0n9crodOjpvOfTuLY&#10;rBOtQ0mpM4WeksiJnvUZHYRmqt8pJZg7Hs+KK9ZwX6Q0HDifK0ZHZ1mG6ZwiL4Wzm2yQyWTCujUA&#10;KnEq6SYZ41VVSRRGqp6vzowWzzTXPHHJq7LO5yNm8xSRki497E6oqvheZtMpRkmnUVL2LDMcQZAp&#10;BCSPS50M1hhlW/3PMUgJDdzUDT59irkxptMprq9XdIHkOpnH8X7cSw945+A6etQoJHoIBseUK+rT&#10;p4iefv3mGppW91VCiZajy3wRcR/SRvHqz8ZIjp3jgfI0OQCJO7rF7xtULoxLRdAGsAviTKItYs46&#10;AC2omdE6jdB8HG2h6h1EH6zXcf2ztuD5VOQjngNtFPXzqHdd53Z+qfj9aEQJk6UoFdwiulnZ0xrN&#10;SeVsd0eOaoo6s5ubq1OtdB8hh3Xuvbu7B5xS+C2977u7z5jN/v2iaWTjxajxPJVZcl0A4Z2nCPVz&#10;dWZ0dNM0KvIhvf+qi5zvih4f8tEaQfaeTKXaHlp/vfc8t2JEaXv9i7ZJ2r9nuYr+cWyzUiTYbD5l&#10;RKROo6TiNZ5px9PN+qvEe89j7HG9xjktJpktsFiQzRxb41wD16T2n8/cyCInG9ogBInWo4hTsjs3&#10;mz2224giff3qFUaUIJyBv21qCknMermh0TnMdLAnDfvXb5Z4uI/PpYhmYy3q+syfdbBEN2eGaWkO&#10;GQ/UluVqgapJ0YreQd5zSjyclTHHI6IdTUjgfvn7/TU6urQv9wHZGlkuSOYnc9Q8M467+QAAikqn&#10;+Wh4zehJqQFA9g6Z3oepZxKS+ePHj2hqSkK+pxrwcHJNw9HqzKU/nbQ4/mlfycnM87w1DrtdYGxK&#10;egzg890dqjSfOIIejnMvTaeGbbDdPq45+/2B15er6zn7Q5pGkgOTjwZwaFW2I3HJ6HlHQX0QQ1ve&#10;8XcMxxiZkPw4yqf1kPIx3Fyv8OVLtDFm07j/NkbNiSB95FUksSjUdqUmKX/DaEf5MQMY4e4Bw3kz&#10;JVqQ1sQsyxES+0GVWByKIsd+H31A40mOcbJ3jK6HqgOPV04WL3XLc3A0/W63xbiJ7ZxMiKUgfzai&#10;QkcAIFwuKgFB1v/v1B10X1mWWK1WUi7iOs0RsXkuezh6ZmdJo6hhPR+f90Ep6fq6kx6iPMPeB47K&#10;jq9AjxHAQvJXBgQE5fsAUt4cyt/pHIq0T5iSb9OoyvbZFUIM0JpLNpO9LH2/XMywWVMEu2sxZMTv&#10;ArPVBJWsPFd5uLRfhNbddk5FGc/UblpTZ7NZy8dDvlqrQm5Jh9hIlRGffzhLGBEAzBZzdv4aYzj0&#10;hQ175fALynDmvuvuBfjawA1V3dK+tv8/f698T1X+5n1oCL69eUB8T3LwIEqQDjWColoBJEyIJlBM&#10;fNtOBg+ArwOAMzsR92pDQpWSd39394Bloq5YLGQhEKqXnOvtFX2NXNduL80RGuxlmbGi+vzHPcq3&#10;MUSQzkesSpBe1zVPLGpLOSr02sjmoIzhdhh21lk1QwhMzbFaLjmp8z6FLVZNgzJt/l6/umJjxzVx&#10;gwRAEgsbo+aY5URPISmY0/mEMoVX53mB1XKa+iApG99OSFgUbUO798DxKfmLp2XonMh1F05xAlF4&#10;ved3kdkSZTIEzklZN94j0OJgJdH0+w8fAETj6voqJgyezQrs9/EdcnIu67BciPNTNvJxca/rHTsh&#10;V1dXGEmus8vdodIR3kk44n0Kjz8cDyhySqxbYrlc6KYCAJarOEZO55Id9PDxnpgEMY03V+Pjh0hP&#10;9vbtTfr9xw6x4sFOhyoHwPEolFnzuSy0n+/uqLU8Ho8c3l6wM0uSDYLpoKLzJBnjwTE7ByXhy3PZ&#10;OBgbE7kDQJXeW1kWyLN0kDgZYzqluUU10gu9amTXcUJfq2jVLl1eW56gVPweeaHfyTnHzhj9bAp9&#10;jlQA5BzuJCvtSFOLMXY8HvnASahidDJYI0mVlZCxdj7XaFIdil9EHenV2KE69YWah+CVA+GJ99P9&#10;OgBeJSD7VrE2l82tAXyiPaMkiofDgQ/vAoDr62mqa7zndHTYpCTGxmTsqHzzZvXtB2Wdww3ZE/LO&#10;omW3iZ5N9fNCixMdsaldbHRatX7LPDufyDFnWsY8jZHHlCiubhq2S6y1yMuohyeTjNtKSYZHZZsm&#10;smniGDxV+/T/hg+CZ7MxNo+nTl9YSTAHoX800MZ4SgbeVJd9bQP+73/8myqPm5j6CsrJ1bNlU339&#10;9MR+6gX/oG7pGeO/Qojaa71eY5KSya9Wq1ZfUdJPWktJh3NVOzaAgdAtaXoPrc/0mrC6osTxgR7J&#10;0ucsCT7IswywT8AGos0LAZ29kcxdrgTXXRwjOjEt6RHnPLelLEvMOg5DY9Cvp/hwFq13t348pHKl&#10;rUQT3E8x9W3CG1Fr2Ea7uX2lKkz1C7x/ELCDUYl5LV9LQKrdVhJCWmuZriWwDa67QmyQkOrkGo+7&#10;z9HePhxPcS+hfre2wGFPyTPFFibKT6gDFK/eY1EUTPdKCUTres72StME7IhK5Sz3EdCoX0L/xyBt&#10;bTvCZa0FUoJbsmG8JN3kgzrvlR6SddCaTA590/cGuVDnGbTZXtLjX0xN+q1q7KX3PyPGGHb4TScT&#10;oZvrKysACYOB9aNQkDEFLGQMZNbyO/C+4fuJKubDh8+R0gfA7St65uWBAoD+8yDlDBLqEelr74Hr&#10;mzjuinRg93D/oKg6HZiK+2uGgAEDOqj88UQoVTbrNWSMJed4U3O99ofDxWGGpqVpmVovdQL+RGn5&#10;op7Y177YHu8ZNyGIUzkvMpzSnm00TkA1B3z+HPc5x+MR11fxAH0+n6V7dFntvUGLricJAaOKPG/T&#10;1wJAkNVnNJ7w/USbut2csFjFtdQEcZ6K7RrU+iMJrPVh0Dj5AUejEo72YqzvnPg9DDAap/U3EIXU&#10;HPf3cc/5+vVrHmPW2ovDnRAaoSnOlO8nVcZeKJ40H5WepLYYa3sPMfr2OX10wbpu1P7ZbIZDopf8&#10;/Pme6zdPh6S73RmzGR2my/3W6uTI4v8MzvNnmsc0Rh7uxe4xJuNB7fQ9dFgaZC3lBNpGqKnWjxuU&#10;r1My8N652TEcgASEFp+bjN029Q81SWiStINco9WoYNXf6vCPlzffl5j963NV65nFokNPZA1Oaf/a&#10;NI1QUjax3Nl83LLT+aDOSyVfTH/VuYyAWVVF9qKidA56nksfaR3gQYeXCUiW5eJThcdkMkv1g7q/&#10;QznYVzG+Nv1qdB2oX6ZMy73b7/gQhvwt3lkFhnDsW3BEaals3CzL2V6k7bm1BmVyIq+uZhiNaC8c&#10;7ac8s8+bAEG1S+nRfy4se5BBBhlkkEEGGWSQQQYZZJBBBhlkkEEGGWSQQQYZBEB+k0K9xxTyFeQU&#10;0KoQRi18qtNzyulbiCZBjshBlD6tU8fnLTSD6f3498sLISN/F6cIPd4auCYhtSk5dmYwSQiC6lyi&#10;oeTC6TAvbyXCFLoGSuCX5znOZ0LYBYxGdGqfUEoVsEtJqqrKIaSE8p7LVxEBQZK9VIl64upmIdQV&#10;3wke05GKdAr4229v8d9/vE+ff0t1kbTym82REeLLZTxpL0qJzNBICX1Ky8mzejhpisJwYiebAde3&#10;sdymjuGJ0+kM4xR5sdsfcUhhgc5LMtPPnyMl17u3v6EsKZqgwCm9N4oAKIuRzL2esHwAT6JMgBhy&#10;nXejNf4xktBH9L8O2obfDUVIhkwovzKDqxQmS2GX282B72mcY1oRorCo6wZ3d/EdIQSmHqhMSoZk&#10;Akc3AcDhkBJ47yNqM7M5iGbqy90dI6rG4zGPJ0Znt1lrmL5kPHkDAPjjvz8wauP16xXr2g/vI/Jn&#10;NC4ZifDm7Q0+fYzfVy5eeD7XrTlHSZnfv4/j6rffb/GzRCf+e1yvGTUtySkNbtK7WK/XreSCQKST&#10;0mgQ6ivnY/8aaxkFZGzGtC+UpKpuHI5/Rt20WMyY8mK5iv1flllvRAwjyjtH+r2JplSEmaAlzYWq&#10;994r5IlRRfxCWKKSTEW1aeHEhKqtMfQ11qs6e5yOcYwcE2yxrhqhnIThaxkZZOQ7TRPVoi1SXUlz&#10;k8SYNhrlR6NY+nRx+4HpT1AhvQql1Ec5yAgdY1pJoS+Q3KrT+9oRVIRCCMApRSnsd4ne0wcUFHUX&#10;AvfV4RDnxfrxUVEYWKZPOeynmM7aNIrfIkGhXExfeA6CGroUwaAw6eZyDmgxai0mlBQUUjCiemIB&#10;pKN8CJzg3DmHOkUETSbji2mUZW3UHam8saW+9K3kzstVXIvX64jedk3N63qeSeQH6RYYw1GSt7e3&#10;ChAU3wVFq8bvwONdBw36ZAuZToJS7owk3nl131M4oyfs5J8hv8hspfWA/pLw3FPrOvWntXu+zkDr&#10;Bo1mJfsggJI+vnlzLfdZ+St0CpfP70Px+uCRgdYnScDZRjW27ROqnSS7Vi1gSqwufDheSMmLp9OJ&#10;oLIplD7XbZaxoSMEhbYO2O8o6XRC3StKLh90BHZPXTo17/4/BIn8a9wJi3m0QUj1NrVHXqqWX/CX&#10;QCgU1BDf7SjBaYPMJpQr1HxR64henSWKIvbV4+Oax1DwhpO5lqVQeu73UQ9NZ3N+n0Qp6ryDTf3m&#10;nOPo2KZumBaF6l0UMYkrAJxPl5STRVHwe/kWadHockTSpT7QNB0hBD2c4r2Z6GkfPODE7qKxNR5P&#10;0t8RPzcindvPiv9/ri3fqjx+Zllxb0aR9ZMsayHML6IEDJAYXnGejDgig2yd4KUDvA+K/oPoFi1c&#10;itIoizFOp7hW/Pd/fQYAXN9cYcZrcmg/mCvch/xV6G1FV0T1p0jnPLvB3d19qp8Tewyd6ARVZmy/&#10;zKd52p/GcuNaWddj5CmSiJgD3v/5iW3H87lG05A/IOk+FTGkH/f9ply3Ad+Gzn6uyEg9lb7yXvV9&#10;j72GwD4pHbVNenq7PaRIFuC333/j39++iYnb//zzAzbJx0FRpjc3S15/2naT0PXp+Uw+lPliiS93&#10;MWJfItWs7Jm84WeQnt9sdxyZoaPZ+nR/tNESHU/PWFos5vj4PkbNjtOeOCDDQ2IRKEcWN9fRrppM&#10;Su7SN6kv4vARhdIk3xQhvY0VPRUCLqNQOuh4YXEUe1jqrNqlV2BlewujZJDfuAJqrUvPyTLZP1ZV&#10;hdev4x6ddMj792tM0r7dmq+M/WAAxHcVo5oSXVCic9pujsr3JpEXvLY4GYPOe7YtiXHDB8fvra4d&#10;tttoC1xdy3zXbbyIPFB7Mu898iKthU3D/cxrkWmv76wnVbQGR6EYI8/qMTVMN7z0qQufEO+lLlSl&#10;0/HE39V1zTZ/nsW+WG92KtJ7yrTd0bzpPE/rua4j6qLWAcdDk+pFbbDte2QDlYoXH0oAAKbcT2tS&#10;8BwZOBoXHA3Yrt7T/XVhhqX/e+cuWHyyzLLvpKpPqI6yf6I6SSS053rbjOjRAuYLipwf4XiI8/2k&#10;KDtp/RiVhm0NTvxtdPeYi2HhvVB+Rj2eIkeKos2RCGuQcae41sAGEvcYbwgulUVLMShjq8VxJXeh&#10;V4L8+VvOBVrPfMrg/+GCf6F44X0Louhpo7+6WiLLyJkSw9rO50opAxW6kwbKqCxYsQES0kw69suX&#10;B+ZVNCh5IR6VcVBXVcXO1Rg+GO8/kgPjS4Vlyt8ymmRMucEc9CGoTWJnk9MdJKFNPUFj/P37PwAA&#10;//7v/0dN3IzpiGbKwKPn20z43zLFK6gPDYLiEI73ZHAu9sWHj3d4m2iu3iSKH13d7bbmudU0Dcoi&#10;rZDpvd19fkSdFn8Dy/OnJhoOI/kUnPf48OEjADmYWa3msjHR+jj9zfP8W9aMv1Q0zcOz1+nQXPXe&#10;abwvE/WWa+RgwzUeedqImpRnosgLBJcO51yD47FJ18byy+kIh10crx/qR84XYE004BzEACzGI36H&#10;xgDbxHdLdFCj0ZjzNOjw46aOBRRFzocx+nDu7btI5/Dn+z9xPscyb26vMUnUSZQXx5pMOYothxHT&#10;WP7zjw/47fd3VLzqTLxI2uHlhumIRmWJZQq/1e9lnHiFx5NbbB5jHxJVjjGZWhzFWUKHGQhAVVPI&#10;sWHdRocW0+mCF7dRmXMbyMHRuFoO7Az4Jckesx2eqWksuDBF6fEcv6dV1BkwKmT3pQvZkzxX6vNX&#10;jGV2SnSoUuJ3wCnlUqmqih1fkS6IDCspi4xtA/uEQ5Hsg56mwCp945VhluadMT2bb3XA8Uwze6W7&#10;qw16c2NahrvQ1gi/vedQbqucR3IP868qG4bpT74Smnw+A49p81dVteIPjWVZIwcYzjl+L2Ro1oou&#10;ybmGnWz7wx7TmegJVbEXiR5urXHNzhYpTDu46OCBDuVbosaSMcDpFPutSrovhEz4yeHR5XrPrDLi&#10;fWAjeObmyDrn7iEYnBOty2az5lwV4wmt2VmLWmE+o1xgifceNZq0kXeuYZ1yc0Ob86I1ny/XegtH&#10;OXhsdjFHXOPbnNieuyjdI31ubdY/6F9qdv7w2v3Ug36eUUBjPHgJuzcWqFO+GKKm0Fy6PhjepxE9&#10;aoBwEEc6ovj74RDLqeoj69zr25no3yBzzHYHk5LMyvp5OJ7FtjW0WBv1LoPa/ygdA/m9Ra1EfUF0&#10;TTAYJ6DRdFbKplTvo1iUHlY2MI2n9XqrNtBiw7OD5Ekl8TIj0BhxPJVFidXVtPV73CNI/Y2uJAAE&#10;of4zEEomOizS/RN0w5JYo2jhvFDbEe1Pnlu2lcpiwtSGhO0qiynOSR89POy5fPou5vhLOreuZS2F&#10;4T4kx5E+jDmf96ibqLOJHjNmnHzugL1/vgmFkIwbTQ+m92ZM7ZdJv3OOPvUM3zSQPAgGVzdxzZik&#10;g5/2VNAc9i/VCd+qI55zXP0YDeXxWOHTp08AgDKfcH4sKH1BFKTONehyesecF6QnAq9FRNXWNA2y&#10;RFsasStkI0XZPO5Rn9MB7gK8v0TPwUV7OlIfZB1bJf7lXHOTHO/eRefpn+//5DkWIHtk6U45CNa0&#10;ZLN5cnR7sD9ntVq0/TigsZ76wnvs9/t07Tz1Wfu9tzXPz5Cv6yWeIwio0z4hzt201ih6aLKbiiIg&#10;S2tJGwST9AnMxQjVeQb3+z1ms9gHKp0fO8DruuH932FPuRcLphBsYQ5bpw3pjzrsmE5K7EdRzxIN&#10;tV4HnBN7i9rineccK9PphGmGJE+HOAmttWz76i6m7yaTEftGKEdQgGfAx25XMR1RUZBtr9rY8f0y&#10;XQ1z9WvdZlln9i5/SphiEIHX57pq+EYCB5UKnBrLopxR9JVX+tUK8Cv15XI1YXvXmAKzeZvSEsbj&#10;dIq6P67fZGuoQ1U9nzXYm95BmkeLxRyPKT+HXv6IhrmuJZ+sdw6wpKdo7yK2c55n2KV9BAFyylHW&#10;tvk7dhGM5IyIh0rkh5N8dZrOV/ZRMh6NWr/2h6gvMpthSv61lu8O6rtvP8jsmkJaDvsTrtM6Z22O&#10;8Tg51Q+i223qv+1mzzSRi8WCfUaturT8AvRR6kyHcCEEHBI4wqgGahZf8icw1XXwQgFojDqcijfV&#10;9Zn7dzqZoJtSOKhDhT5p03NClp/WYVSyEY3lw4blcg6zGLVuuv+y5cN852sem0Wiim0ah+Uy6rm8&#10;yDmPzzz5NlsHa1Y5Dsi2V3U9n2v+zGCS9gCWop5s/SCDDDLIIIMMMsgggwwyyCCDDDLIIIMMMsgg&#10;gwwyyD9Acjo5otO8LM9bpx3PJddwTSMIw+6RPhcQ/+iwELrmSVoJKupHAyH+l4pOLtUXdpdnKmQ1&#10;jyeX91/uGXlS12fM5xF1sFiO03VS/ufPD5w0jcKz83zEp40+eIwn8b6GENXWcoRBnmWMiiNUxfH4&#10;/7P3Xmty3MrWYABIV1mmPSlqa8/7P9bMt39JZLNt+TQA5gIIg6ysZjels49mvowLdrEqDWwgEFix&#10;ooG2Dai8i8s5LJaDk9EE5cUSqEwYqQSQhkEBKPjllxAZgafU9/cPcHsbEO7HwxGScEMUcco5TPIr&#10;E7R5mXjPYviggzyi7hExIGWz2RPNyPF4AAWYpFBRGC8iop13FD6dZTmd6iOSoLeW3pHnOZiYJA4p&#10;v/b7PbVxNSvh6uoqPuukWP84+XBUlmLaltlsBrsNJ38CCNQumLions0psgKRInU9pwRcWhuBng7S&#10;ti3psaZpOGlaHH9lUXDS7baFvOCEVJjoF9Eum/WWQrn7rqcTeHzmxcUFzGY4R7gtcNyURQm3MbmX&#10;c4x615ikV3nAcNaAK4yIHc8I0T9+D4nP//XbL2+3K8AJ9CEkMY6fTUhKCABwcbUUYxSRCmkSN6SB&#10;aLvwt+scJVZNaBkUhlVWhFSY13MwOUFq6P1j5eRE1yZBnsAAjSITyEoJ1A0c3cLPx/slcPQUOQmD&#10;ev83JAF5GdYnmIR3f9hD2yLq3SXJ5Ab52YK+9byu4/cYoSCpoZSgnGJMqGgTrRIqlPjIAe3KQD48&#10;/wdtLdYMSQE0LAMKRkF4x4lruX462EYQovYoJBijvx2jlUBE9+C8Xr/uoYkRMYGyKoxNpAcA4Lmv&#10;taZ2waTZWZZR4nVtFK2lRfk3KvKzyB1GNoZKcbK2rmugjtEQhjkUqKxZpkkPcHSQtE94DEh9S+ur&#10;8tA0YS07HPYndoFSAFWFCeouYb0O0V67Q9C3x2MDv/32b3r+12/BxsBkelVZw+1VsAXqOcjBT38T&#10;1SESUGM7mZzn0FCMQIr/iAVtmBT0nyPvQ+2fu8UJyhSs3/3DPUVpZMYQVSNSO4bE7PGNSlFkhSP6&#10;UkYNAnDE49Nj6F/QFvI4Xy/dnEuvEIWdSfByUkb8Dsdw07QcmS6jvqiqTNcn6adY9ziBlmTkZx/t&#10;NpNlFBGkDRA1A4X/gxMRfkLHoY6xvBbvtntCtmYYjdlb0kMAnug1f0ayzJDd9OnT9Uky1yQa0Zy+&#10;R1JSgmc7FfWg1ialGRHo4fB8JSII3QklpFKclLx3HVEDyX0ujoHtZieiHGI0hfPUVpnJORpcKdjt&#10;g06ZzTgSjvS/tYxQjBR5bdsCJlL+iHAUj6I+lDSOMvE9RvIqI6gTiUXBkL2bZTnkRbR953Oo4rqR&#10;BJIlczbV2f9MvcQS6DIizVRVwM11sI1fX3egY7vguEXrBCC1YdA2T+wWMMwoIOgKZR9xcnpGd2Ok&#10;cl4Zmm+GktGz7pL0YayDZJirFjYo66YIOoe7uxt4eoy0csLG4ahsrjEo1h9Ng5FaItF0YaCJkd3b&#10;yNggbWMFivb7yyVHJYzmnf2vStSnXQe7DdoKB+5FoehxPlzfLACnJrEsDF1Xg/9nIsJSgYLlKuzv&#10;JKXZw2NA1RdFCeDRxgttvd3uoCwDYrkwrPOynOcu0j2FMccjdRHbe3+PfS1tb6Ax5uL92hh4fgmR&#10;wHORtJ19GZ6ppTJDkQFy/Ei/x9VVWEO/fTvGOvMcCboPo5qA2gTbr+8dRd41TQM3N8EHgeuAc2l0&#10;TMIkMZCwv0k7pu8dbNZhvOK4BQg+AACAi4tLinwEJecGr9McOTG+NmJkysvLCyAbO/pQ6npGdme9&#10;uIO3J0EKkR+WZb7MIbIhQS/8WEgHqFQDRfQt2b6HLhYGx5i3jiLRrKAQQoolZAcZCu27lU/ppERO&#10;Ad5XjhuyOCakPtzvw3jNTEb9QVTfItr8r+oNsVWnNul6S2Mozw1cR9/XNou/dx2xW/R9T/M4+AnD&#10;f5BuKZERx7T3nnwr3nloG7bt+CIK5QGxwQo/WU99VRTFSWTIZscMLKuLxcfby8vp5MleNDk/iHxQ&#10;grZ0VpcUMYJJwZ3vaa3McwNXl4FRp14Kv0x87Hazhc02zA2MUHx4aKguF5ezk/kstpzw8vJK9Fqf&#10;PoVoRGN0uj/FKPkPNskkk0wyySSTTDLJJJNMMskkk0wyySSTTDLJJJNMMsl/VTJCoSRQ7dNjHzWS&#10;WNhkH0g8KdCiH7vHDr6UGfzeflc4IWIUCwqePKk0YBgAACAASURBVEpQqPe9QOdysj5ENAdOceTc&#10;5Pscncr7EyRA21ioKtGu7z06GqmXEwlEGTUojtuU5LEzjNQmQJNKTt2zeCK3iH9n9Q3c34cEZko7&#10;2OwC0nqx/MLFivcfjx3c3gTkC/ISbrd7QhE5pwn5qBUjixBdp5UC23MUAwCAyQpKDPj6fIAIcCd+&#10;tSRhlkTTKiNOSk8RnlIwwc+8rmH9Gk7wD4cDGB2+f7jHJIAdXF0F1EVeCFSXw+dzASQXIpbCKE0n&#10;rqvlBd2PY8U7BV2Lp7gGgJB0jMYgPkzX0ris5zlx0d3fh0TOrj9CHlF9zh1BO45OCV/yyedxZ2Gj&#10;Q8NeXjNSwbmG283n8f7ThGAh8c4Hj4Tfc/lZcLYkGcSvGP1EXwlkTHsI5X15fGUeSeQanFdwFceT&#10;zgCcndF9AAFV0nbh/sP+QPlgEHVdljkhT0xm6PQdESZdzwmnsiwL/J3hf9B3EXWtMD+HAttzxV3k&#10;HzXxWYRQjdXHMmIypf3OwiPsqEmQA5jUgchHoJUC5/H94e/x0EKeh3d8+/YKN5EjPhMn9WN6VPL6&#10;om55fNhAH/OKuD4DwIS3NJb5WbtdC1tEdSOaxDtS62WVQ1mEB3+5Yd0zhnr+mAjkEemRqI+gGB2D&#10;Snkx9uQFPC5PEYvq5DIAAOdxrGhI1heV6qo0MeH4xCAUjR/y/YYq9R2i6/awWYe2NlFPO+soyWPX&#10;d8xBLxBPWrQPJ6DrocgxNwwjFBElKnnZq5gZb7vbBIQahD5GZFvaZBGZkuT3wAt4zbbWCb0edWPf&#10;D5AvfG14pyck3knA6BvDSWkZZXIqWilCtnz9+hjfaSPfetCjVeQ4fnp+jt9lNN+8d0lEBpYVvzNG&#10;Ux9j1Jg2iriFrT2KpGdv20PHYwdte0y+W10sifdWqRQdeiqK5p6MormO0QyPjw+wjDlyEJkEDii/&#10;lrMOlMbxwlFhmFMKvBZRuxzZYbKgz/quh7oKz1/M5xIOz8VD9FWh4OY2oIReX3FcZZRcOM9zuLgM&#10;Y7MownUn7TfS7SnX7MgFw2iOgYxQco+Ov6GN9l40NCe3ZlS68/bEDnLO0foj76N1QotoAtEY2H/x&#10;qvC7tZFbXtgKgnj/9XkLs5jwu4iIcPAAHnnfixWhNbvWQ5EH5CdGQxitEtXLkQUq/m7os/ee0IgY&#10;4ZfnueBK59J7zzaBFzpZQU7vCvUD0HHNfH3aQhHX47HIwQAkw7JwGWlHIFH1YMme0Fn4tpplgWsb&#10;TlGq9J2W+7N0ousMKKLUmJz0v8xzGKmhwVlHfMdmZE83Lvy+tt/CHJM71pyfKo2IZKT7MDpDJjS2&#10;PUdI4ZdZnkHXivGmeDyflEaxbSbH3tv6LN0nUYSYYxQ0RXQqDc5HPdT3FBXb2aA7cq1obFnH+wPf&#10;4j6hYjs8KbioQPJjtB0N8qN3lPIwM5rbgBCUOkbgAoB2tP6iaVxVFXHZF2WepmwYUy0E4Nej+gnb&#10;SP6WRBNgW0IvdNfYSxXAcDPspR5zrMcolac6sZVCmeLv2gjdCVBHNHpe5PAc8/DkRbj49vYWvn/d&#10;nT4L29K5RPdiu3PeM5GwmWY+cP092yAP9w0sI8f+xWXoV87hAdC3jvjPad6LiCMlmgoRskGPhy9n&#10;dQmfom13f/9EOsckZQl7BusUzGOi4ccH3Dv45F3DSBylDOc2gBq6Y/iM7de2HczqUK/bu/npuJL5&#10;6Pz4vERbwGTZ2WtiAUY/EzkIZMzr7zxgPjKKMPCG9lwP39fw66+fYxvEnx0Qhz4ogL4Pc599Y2wP&#10;zxc1r+vxlqYBwJQW1hrRluH+vvew24ULiqIk/SsjVbO4JjjXc746BVCW4XdMv2J7B/PInnGxquDx&#10;Idj5TdxzOtvTHrJtLBQV+q54DPM4PDUcJToagCOByvgc2xeUv6MqV3CIeQjqGdrmADvaq+6h68Na&#10;b4yB56cQJYDRJmUl8nbKqCQZBelPdQ/52Y4O9jvMK8pR/O0xzNt91kMVfSQA7LNJoyLwwZoTWIt3&#10;1fPQ8I9PPdkQ1ka/zGwOmxgRtN0cKTeEMVbYHiKyX4zx032JguubsL44Z6GMLAacr7YE3hcV4GMZ&#10;MC/dy/MzNE2w903GkRVtG9qnax3lkE22wtQ2mnxzSnmhk/xJYb0T+e7EXliJ/JJ3N2GO3X9/5PtA&#10;+JxllMNw7iev86PfO4piNfSol4ew5/r06ZZ9QwCAW675IvqIXlrKqWVMRpF3bdsTMw3bkH50XGD0&#10;lQIV/H4A8PS6gcvLEL2Jkade7GW1UdDF/sDcS9pwJHLTNOAhjKHY/VDNL3l9g463HB7zSOjBNE5z&#10;4ChjQW5UiMFDRHhhrq/AKBE/ChczrlPWHci2NyaHchbqjUnPZ7MMDoegG7q+pzyvuJfd746w3sQI&#10;+t0Rfv31DgCk7vSUT/V45Byq376G7758ueRaek/+2Gy4Sfj/g+CGJiRIA/o8TCYnJaEZSTaU4XPi&#10;TB8RpRQ8PYZJtN3ERHCZgboOk+L6anG6ZryjyZ0ck4PrnbVkaBjDjjelMkGDwBsqEHWRhh9ACG//&#10;5UsYVNv1gZww6GDJcwPNEZW4hWoWQ3rrYCzPZnP4/j0chhhtgBPcYLIkR0ZFb3tqSzYU+LRGKUfh&#10;aegEvLm5ovI7mzrVOSFRfKfYpMnNJy7kSoNIWlNA3IvD4RCT4YKDvgv9lhf8Hg5HHjj140eZ5FcL&#10;pzTSKTRH3njNZqHdjocDUcGA4jGKtAlFmdEm5XA4EH3Xze1NbD+mGHh93ZKDABOd2Z7Do5Viuhll&#10;wnWr1YqcHs450HQgdOokfCvB0P+IxNdZoiDg5JHSAMRmt5ZpvZxzNLZwQdrtttQW9TynMVCUaFTy&#10;q+u6prBIlGqWJUnNfo80Teg8UIoNIWstvK5jMrq2o0UP6CDVi7B1RWVBR8PL8ytcXwejRnYF9oHW&#10;muaItY4czWiMJw5T4fBFAznPczLMj4cOXl7CszCceHgeiDqVEml7gKYJ7zocDjSG0HktxXuAl+dg&#10;bO8PB+j70Ef1LCzYq9USyooPxvnc+by+/u/IiOX8kyLXF3Yk6xOd7r1IRA3+xBnkJDXUmWKh/muO&#10;Hc9jz3oYXWtKGzrcsran+7Av+76jOVYUhUiAzXRIuGnv+p5Csa/jgWHXN+DjGHfe0nj30XGoQOhk&#10;UImjcSjGGKbWixRLgTIEy6LEtT9GDXAixB9eeiLSrr+5CYba09MTUUIZo8nxhZRqfe/onc71tAnA&#10;Ax7vPTlyrXXiABzv8YCd7byHPNbXmNMxZHsgGqrtdkthunSofcjowMmPDSBhwCb+AyXbOPztbU+G&#10;KyYZTM/zPOlRpKbqOw6/1jrjOlp2PmMfa6NhFtc8KagjetvTxmBWVzQOsH55nlGIvhZUZ6Psb3/f&#10;dP/L8iMKVimUMNg5Wh8NCLofTGipNbie7UFO6EhfgUw+za9CB8uAggDfj4ui2B23bUdUoghyaRoH&#10;27jp3x8OZCNmubRX03eerfTgGqwrJglsmh18+vz55I4k4TpxYvBzePOq4OUprIl5UZ0p1/uFKClB&#10;UBrGR6HDGSAFSrHdxdRLSqvUpofgLDoeUSeyI5QSqDvLVVQKshEw19vik89zctbAOUUR/0hHxcnP&#10;oDXb/3jgejgcyZmfPFY4x8nOFu+UhwbpPWp4aeKNGDrNw56PN0UIviuKAqyLexKiFOTF4/Z2Bf23&#10;mBSz07FOLRTRCyiTM/OhME8YJTzJTbRhq7KkA+Le9rSucVJQpunobUf0I+hMm8/nP0kne0YRjvT1&#10;STJ6AFBjytUL5aDY1pY6SjpaSY8Jx1hSFHLsxOdYoCTH0qwqyww+x2TZvP46sSdS4AcTIZQF7SXL&#10;lDo/QbVljKFksGjbLxYLmNVi/edq03veOsjWgtpKgaI9yZdfr+GP3x/jo7BdM8DiZzqDXdwz4P7Q&#10;AVBjhoONtKrB74E0U9zfuCd1zsHxGOr3/GQoOXIhnMdEG+c1SNo2fM858OFHxQPA7W1wdD08AOzj&#10;wYEXIEQ6SHUALy9hLbq+mYs68yAf7h+V4iTHVVnCY/T3rJaBvma32zMgSGt6FtZvt9tQW1xc3LGu&#10;F6ChxF8lBjyuWze3gSbo4f5FOCQB2q5Nyqq1JirwruuhquNhPNlYfGDnvU/WRaw/tauwd6+vQ13/&#10;/OOe6tI0R3h+Dp+fHoU+A65LFqn3+q6DQ0ymnce9YlFkwh6TLnZRmpHpwCCWjPbPfW9pr4rjdrfb&#10;UVtIRyiXUeqrt+2uq6sL6OL+Fe1Sk2VwcxP6Zb/f0/oYaiNOymBEN47oVNwLK5UnfRQe4xLfE1YB&#10;Kamr6g6aJui2pjnCNtJbzyMVbF5IJDa/l/0qbvyQS9D5ePEdrrsBOJZSRnUtwHqNNj/bIKTuPACe&#10;T4eUBR8Ax0fhwxb+DvcbXct7Jt9xfz/Fed8cG+jiWuvznObjxcWK9R+BVN4GGVrriOrt4mIJL09R&#10;91CbOWGP8TN4XAu6QxfGLABA0+BhR0uHf9qcrllyfngPI/M5nVcSbMCUcX7wW2JC0XU3N9fw/BJ0&#10;n1Y9/PEH2snow1qAiofYq9UFHTZgmRfLGdTxMOTPP7/DJtLBuwjEbo5HWl+MMeRzwnl9f/8Mnz5d&#10;xd8VAx5gkkkmmWSSSSaZZJJJJplkkkkmmWSSSSaZZJJJJpnkHyyZ/gm0wT9dCD0MAJKqAgZhqgHs&#10;gadSgraGjqLU2YNaegZeKg8xBXr6GFEZ7nIOb7f1OBKNQFwy3yEhmzJxui+zcJ2GqgOIBGfeE1pA&#10;ngyi1HVNp2xEEaC4rQLylEOKAACqCuDzLyGy4+uf3+nUXiPdhLeQaURjKkLh9BgW4R1cxNCsPDfw&#10;FBMKH+Mp/mazh9VFpAgySqDoPSGVx5LJpn3MdSzKUL/FoobniMBDMZmCJiLFqtmMhg0edlorHsWH&#10;v6OIpDzL6ZR1/XIQ5RJh8UpGG8T7cqQd4JDt4/EI3yMVGCIob29uoJphOK2hBJmc/Fgn6GWkhEC6&#10;osw0sFgFhIQGgRJCdNo75kAif6c68Yg+RnS5AyBkrYBq0XUAdQwhbF+20MUwYe4XD22MZeu6A83Z&#10;ug7j6uJyQaH0ve3h5maANOhskiwOUdcNIGK8J+o9Zy00ES2ZZRlrITydBxlKrkBF/ROBM9DbHl5f&#10;A6rBOQe7XTz9jggUrTVRSxVFyQgLChnk8PAsN4RexvpnmSH0mTGGInpeX0NI/tXVFVxg8isFkGGc&#10;cSxf24oEckZTJNHz8yPpHoxAaJqG2mq1XBByRRMqw0PXYUIpnaJT/y75mXGZqOQzhXovutWzjkoi&#10;nAb3J1Fl9vR32yvQGSIdgl4E4DG+XFbUfl3HIZqOkJCMmNVaC0oppv5ZrkJEUFnO4SUiMNpuD3nU&#10;mc0R6cE4OWbTNKzzkTKsLChhJIyhdMfAI+Jn7zjM2TlH44nQ9SIpXbL+MuiEEbveUdsqrSjp5XkZ&#10;/J6s7/y5wPD7soC2wYhQQzoXk45qbQjlE9a/lHLLOgvIBZNnOZRlQH0hDUtvO7pfRrH0fX+Cpgy6&#10;KfRVVXJEI66Zne2ofhKF4wXcVTBqnDSJd4xyvb25ha/fQoTa9VVAp80XNXW3EfQfWYZ1OoLvOFqQ&#10;0IyGoVscLegpOXJvAR4eHuJzQ/uVFSNAQ9QSRojh90WCWvqvRxd+RETRnESaq9O+AoATaH0aaq7I&#10;LuIIQKYffV2/QtukdERFWRBlWFnpE9swaTulOMSfko/yGEJ0OQAQpWdA/rJtTBSkib2LtK5Detkf&#10;CSLgoo2aZ1DXP4KlY4SCO6FX8ZYjifJ8RlFpKf3cubGkRv57CitHBGFVmUQnMhIc/4g56sQPsS03&#10;mx3YXrQhUYkpukdGnCBlsLfn2vj8omayDGa1mHMYxCDQ3cQ8ISlYCZkqEr0agOUq2Bi4TrVtCzEo&#10;66yMBcnoUcosD0wLNxJ9ozxRC7HNwXQPzllQglIRoyRzsb9k6gkFM6RXjChppRTtb7RSvP4Yocdx&#10;3DqO3MAIjLZrE6S3RF2H67jO1xfXUEadh5HGUkJXx+frD9r0UeSa4ITtGn8VV47YSgqoL5zzFB0q&#10;ozFwOGrNSOEkyg+XJ2FD/ch9ESja4nPjxa+bDTANxyljg1K8L/XOcRSDS/fYomRn/x8iYcN70Rbq&#10;ug6sC0jpxYKjDhE1n0TjjiSbBaVAibUa6+ecgn/9K0SKfvsWIjTapmPaN28FJS6i19l2VCL8haO7&#10;gAwHrTlKwzr+DiPnN5s1aKLaxD1peDIK9bcArKt3RNK+JdgUMvLi7tMlPHwP+hv33+Akfaii7zEa&#10;PVB6ybKgjRb3bNaRPZpliurw/T7smbq+I9qfvCigIz0QrqvnNTEHgAJOJJ3znPY+jaIFSP0CZZnx&#10;szpUlDPaF3ZdHENKgxug+uVzJW28Ajeu8lXyJzw33rZYLiipdKYLslc88gU7J/rF0zhWSlOScozS&#10;VApguUQWBEadcxSPTtXVYJ+Q5wCfPgWmiu/fn8lmpmiNriNbZb3uYXU50I8D6tCxqCgMxpvPa3iO&#10;rCV1pGzrup4+13UlmAV4tDH4/W36UO/FHFGDH4bfAbMjvDy/xLJ08K9/hUg0rWvYRZojYmnwYV8I&#10;AJAXqd0BEBlUVOr3wPswclwL3+FYVBXq8ZfnV9jtd7EsGo6H8MOslsnixXj8q3v0KNjvf/75p2AR&#10;yODLl6Abr6+DzfHyopO+wMi5uq5BdBdQKaV9jpSI9B0XRGugxOJoe4f9Ju/5/JBK1PJeXSkg1g2K&#10;qjYt2UoATCfLfh8ugXOW9kdUOsf2mKR0ThtdjLuxZSfeM1/URO+5ft0mUYwAIRK7mo0zdGBZUY9U&#10;VUVR9A+RHszZAc0jMlXE9+92e3h5Cc+/uq5pXc4apA95N3+qrN3Hb/nvvAQXHzbW9YiHzDkg56WD&#10;nowWjj47pXBI3uJSxXRzE0JfyiJ0znqzgUN0ZvS9h6L4eF2wCm3bkYMfN1a3tzdQzzF8UAljr2c6&#10;GiM3D+eNBtszDZT3lpwhshyvr3GwuR5eX4PynFVBQYBiPscvX+4opwM6PBPDXoQUY44HnRmYR97g&#10;LAfoupCzAp2rbdPD+jUoiCLPyYEvrVnmv2W6hYT/XChupPeYL2roOhXfERZB53ty+nqYnTiLzIBi&#10;asilZ61nqhOlYLcNm3kKtex7MgaNMQkVF9ACzg6MqgzGVtcbmvioLPKc+zSEyEcea8HJLmmkcBPi&#10;ovP49WUbFjUIDjk0OhxSO/0MD8tZGT+wOxfVjgsw8t6nDmUPXhzOAYQxtFyW8dIlxLVJKHEFhxgS&#10;fdh3pBO2W1w4MuiiPuy6DtabMAaWi9jWhUnyc1xcBKdvH0PGn56eSJ9kWUH0LgCacmGQc1VJA9YT&#10;nQA6h5eLJVTRUfft23cK/cS69n3Hjl7vA588AFxexQOWBuDr1/v4zo7aENs0OJZON3ToRN3vD7CJ&#10;vIZKKVgsw/OvY26NolTQRm7r3naAHdd1LZjIfb9chWs/fbqlbh2LKDeZAkPhnGwomI/mZxnK2duH&#10;K/U73vPeQ4tzt5MOSd/FG1ixeGOuFgvEsYucrG3bwCoeNuRZBvtIG4dUOlKyPIeeNjzCkBKbm4Se&#10;IxYBx2BZKfj8y3X8EYhG6enxEMvSJpRgaMABBKNruZyTU9J5GzaAAG8c6rOTByAauGRMKrFBljqf&#10;70ajRh4qs7E9wt9y8v375LBvxVISnn84HBM6Hzx8RH09dKb18eDIdeg08cTzfXmxIm5ipar4fEeb&#10;R+c1rKLTeb44pWBK20TkIolVLbRY2+UhjTRmhePK++GaxA63zGhYLMJa/fwc9MV6vYXFIlLkmYzG&#10;TdtiPoSMnXjA/N94mNP3PbVPludi3QU62CiisTFf8Lj3nh2CiTEs1uf35qH43xZtzICOZiBjp3de&#10;0JKKwwZa/y3zZNueD9PxYKptOxEK72lqMBQgdawP21IpgKbp6F30mXjvdZKnoSdaNc7vQXSL9pzj&#10;MGmEkyZAR8anz9dnbpG7U6bMwqUai7deN6zbPN1w9v2jm0JRNksHP9xuq9Vy7HJxKCnaOuoW2zNH&#10;8GYddEzbWtCmio8accSA4PX3bzllzwnXU1JoyCKOAYmSe4WzJLFtY07BsghrRm8BlMj/hyYKmrPO&#10;8ZrpHPP9s3PUU/16a2l9w7/OOrJ7ssJz8Uh3M21ByPcTbZFMwedfvsiqgLUuOeBbrULbYP6SvMgT&#10;LB2+l1iqvCT5k2XBdVITpYkHTRRqCEzRWsHlVdhz1gsDY6otYRkeoYT6sYzb6cLVGv4dDCnaiyWe&#10;R0/3YhsjiMUYzZRYkvpJcOUPDxyHwjmnzGBc4l44/L24uIBMhzYMB5bYx2Hydy2v73lWvDG2fyze&#10;8/4Fn9K2Hby+rOPvChZxfyFtQHql9DEkKoYXaBxP0rZGOqJvX7/TuPOOqWDIJhDv8oIgXR6iEbVU&#10;19J8wDVbKT4cdc4RRzwelsxmJVHcnPObUZ3d+/NESRlz1oMHuL1dxu/CV7vdgfa/0gmLwMyyzAZ5&#10;ZYYOP8nLw/6e/+f//sa3iMM5BEySDmp7Wt+Oh47GWyZs0IT6aaTfcZ6tVjV8/fqdirmMFDRoI/a9&#10;Fbl3LLTHlMI118L7qVJKq1EZ/HxxUVPOyKbhfLN4WN3LfHZe5hvgudnG/B6bzY5yc9ZLtve8tAGE&#10;mU7U6MQSqYgu9vPnK7i/D74pAhPmGbXb8XBkup6RZ57ToVL32EG+uzzPEnOMn8tKS40dSoanJ+8P&#10;n09tWH42A1baroU//wj+MbSLf/nlE9v5BQNaMH/n779/h6II393dXbFtFu8xJuO+EocNAGmuHxSk&#10;2NbGwH4X9qLb6O/qe08H+FnGgMlZveAHUF9+ZB/2to5Av4k2KWCT+zD8bY5H8kkqpciuyvPBmaa8&#10;afy/iT7ZrPdsY1G/K5BrJd/PNr6kWWbfdfh9VldnDu554Cqpu32qO5LDyxOmMy8vTe5zztPBiQTA&#10;X15G29UrAgPj4S35ZgF9obyGD2W5XBAgkKiltKYCaK2gj22BVOrG8Bhr2x18/hxA9BPN1CSTTDLJ&#10;JJNMMskkk0wyySSTTDLJJJNMMskkk0zyj5aszP9O5PX/hLzzpH7ksiHVEiIYMPRqt2voNGm+qAhB&#10;UJaYoFQeicuwN/G1SKCO3y9iyJy1FtqIovnZKBY86H98eKRT1LIMz//+/RHKdUBk3d5dAx2cKu5T&#10;mWz2NCkM/y5PXWUEB4akydCh3naw34eTsd0+tNl8PksQlBh2t99zIhxOoN1DFxPSIkrXOQf398/x&#10;rZ5oa/C8ressHA7H+KuHy8uATF2tZnyKiKD3M6e8mBRNiRNzYzTcxARgLy/hu9f1CyHllT5Fn40n&#10;1+GyShiDTNCKSAGtNY2tru0Ak+VkIlsfjsuyyuDiMvR3bysau3mGSDKA/S5cu96sIdOLWEcO/cLo&#10;mATJCEw/g8mZr66uoCgHaBBBX+bdmcR0b47tn0c1IQ0Fgbv84FSZ6EnwVZa6YLEsAKl9ZFFwDBz3&#10;LVEnIdJiuz1QkqGAUEiTQxrD79+st/D9e6A8ybPQ5pkxgGASa1uaUxoY+cJhvpz0LfzF8YhIhgzi&#10;QTTUdU10NYjyMYYpfsqygsvLktoofAeQIwrXWsgicgMpEnrrKMKL0fuC5gMY0ZZlOSfljM+3DoiK&#10;TSuA5SUixReUiDFBd8P7JKC+/wJ6+uytb5QgQc2cecBfjMxIgBikT05pb/a7Br4/BMSVhpJ1GenL&#10;Ag5Rp276HY3921uJUA9/F4s5PD0+xvtQXxhCbXjHkCOtFIXZou6xtkrQfodDTDjvuDE4osiAiyHy&#10;+30M151ncJUF6sDjcU/I0nNNPKZbrGWdrQfjwntGqil9iu6xvRUJiwc3CgTfR0UpBS8vAf2Fa46M&#10;KOr7jtFBSPEgEMMeTpHove2h60K/vm5e4K66jvUOMqs1zGZXkHwZhSNSBAIVEU+CekEK0pPN5/U7&#10;aN0GDxAoWdsDXF+HKIzthqNQX2OSvVAujEDj5zGVAHM2UpcoC1dXYdws5gvuOwVwdbU6KR0lc/8B&#10;XYVzfkS3fCxa8ETepW9+Tp+pwRh1ziUoKlpL8I1eUV8+P62JKrSOdEYeFOnmz59v4fffH+L9iBhP&#10;UfPDCAElqyWRowLViFE4WhvSDWiv9l0PvZjPRIloDL3DjaKgf9x+TMETrp0viiSKUjRSeI/zgo6J&#10;xx5GaGzWO1rzQgTAeXTZD8sGqb6sZwHJlheohyEZ46JSJ19qrUjnEMUgGI5GE0l8uW46sWFPKRLe&#10;L/V8ntpDYi0DiLYxNbwsA34QibAdR2hj8XMt/iNkNDWo/7l5hdK0InIj9ruzDroev7NEfZdn+Unf&#10;G6NFlIuiYmNi2N5yBHaYr4xmB4j7FNKDp/QqWivei3lP9hrSORRlBfVcRman5QvvjJ//WlPxA/Ej&#10;RcHzfGI0f7pvxrIdD4jE3lDU1hiN1vXNBa2L+UjHexnlIdDrWS72C/FrrdUJ0jnLNCyWSIcEsI5J&#10;ctvmGL8reK/qHKNbf0KPhz0BJxsHCBSIfeRSe356ga4L+8+ry7h3M3K+MO0ZUD0g6QtJzwhE4xe+&#10;+/LrJ/h+/xBvV2TbeW/oFhhLgIx2vozc1UDoYS2iMZDqMcsy2OwivVVsU60A5nNGYqPuSmwO0q0/&#10;N0ixffM8S5ZdnJo3MUIjRMwy5SG+D+kEy/KKi+RP198QLRk+K/oH4ComxX55eaEIA2stmMHcK8uC&#10;2rOuc9jvo52dZantJl8KoRyoUnFNNUZTEt39oaWxSTamdxQ1vN/vYRf9Nfj03/79mSKZAjMDFlaG&#10;COCa7MifwGUCuLwMdt/Xrw90O9Exak375zzPqVzWWnoWJny2vYP1a7AX6wUn6Gb6GjeYe2kYhYKA&#10;AA/PUif2rLWWo+FAER0sUnYlgSlSdQmFiv3SNpyIGWnjZrPZyToIgAh83u+flB9AtPdpNIb3kv6L&#10;9RyOoaZpoSyDHkP6soeHZ9pbLFcrWC5DWzuL+QAAIABJREFUHyFdsHOOIiT2uwXUi5zKGt4v63/6&#10;//CM8OF4PMLra4gw00pRlB0WdTm/gP2B6Za6bsAf6XnuBhsQ3pDxHyV7B9YBm6wsSkL717OaxkB0&#10;8UDfW7b7nIVVZJJII2kFHbAI3zm1zT10LfqRtuRbQnvX2p7Xd8cR0hQRajRHZgDbRRjVd3nJ8wJA&#10;nUayiM7SRtDNiqGGUTSgFDHT4PvCI1DJKJEqAUTU5ekkISpyCPYIXRYvkfutlxg1dnVxSb/3tofv&#10;vz/Ha9lfBcKeR91xbJCy2RFLg/eOSpX9zAL935VB+c5uLMWGwbJCxbA373mw7Q/Im2/BRyfR4dBA&#10;WYTFoShxwzhQLEMlKvgitc7kWAeAwCt4iDkf8o846MSlx+gAV1pB36CjFcNuZtBGo/D+6yPUdTCK&#10;Lq44JImNDg4XSjiKR3hftOBUpQMAbSi0KM8NPD6G8DakoqmqinjIw0IXyoI0KFlmaDIlXLpUZW5L&#10;Dx6yLKUb6DqbbNjWmE/AeljG8G6qStLUvLk7u6DEG5bL8BznO+LT3O/2sFggp6ZUYCNWDU1gGTYK&#10;RMPx0iC/PfPnBiNeGiKevgcIoXB//B4Wql9/u4PrGxGiB4Ej8ylyOHrn4BgdzLgZUIppRjKTkXLH&#10;xb8sCzgeQ7nWr1tYRad4USIvshPDXsPJID+Rv+j1FYIhzdg+2+2enPHVrBALP3N/y4M41APssDXE&#10;pa51Tm1AzkCteYwpDtGUTFvIG7nebEj5Ij9h1/fgI8VSVVX0rs1mQ2NCbvhovHtetNAA3252kOdh&#10;3Fxfz+E//4mO5HhPNSvooBTD/ERVw7M800Bd1mExXC5DmdoG4Pn5Nd4ERP+Bm6yQx4MfhvRTKH3X&#10;kcNR31wmvzGtCBZq3BRJNpmy3MjHey5PxbvlvWNRciSMbOz+Bjk3bZxPjaa6LuGXz78AAMBm0xD1&#10;XdtxPgYUYwzU89Av2Qgmoa5zWK+RYia+XxTCO0E/ohTpBjw4q+uCjTkAMvbWkfovzLXosKwqmM3C&#10;eMUwZlmu2azkuXm6XzsrYw5qnNZt19IzypLpIHAdSvlcfWJMDg9GPiJ5kcPdXeSm/hocBdb2kMXT&#10;R2tFiH+cT9575jFVCrDd5EFzGcECi4WgcknmM10qcmXJAxMM+eY1RWlFtCxoWDoHsN8dYlE0LOIY&#10;Ou/AT41Y2zOtgBEbfKTd2+120Hf8ANzgSgPexDFoRWIYHMvVrIJZiXSBghrPKTDZYDwonlOjdBPA&#10;7YMUgOflrx5A/MzJ2PjXtu95/KItd+6wBvWoKIK1HpbxEEHuew6Rt/j15VWAMxj4gDo/HHSm4Izg&#10;AMJveHWQug1zZSilaZ/eRDqK4JSI4ybPaM1xztHYZfDNe9rfi09hPhF1E3DxrbOiLWP9LAMf5Bha&#10;b8K86C3Tzobnn+4J3iveOaHHPKyW9ek1gmIAhdYGZcQBhILNNuhnpHks8vyE+kKKAp0CfAY5OT4i&#10;Rks6H7HojDqBRGuhiaz5O9tbdqomXpP3luavzdc810zTKp1Q1Dwq0bOcRyD2hWGnQ9P0xKVuLTvZ&#10;uNk9US5K9rhxar9wQaDq4f0A0SQtInBkXgun95lKjuh05wd5u94rI6eDRFfkUycittHxGP5uNxva&#10;CwIA7e9QAv1X+Pz09EIHsEhrVhQmOeMaAspC3htF78ZDlmAvoU7Dm8UefVXSuvT8FOwaa4WeU8N9&#10;33tE6qUxMAHvLfq+p7UY1+mbm2VyuEl9nDioxtc62oPGddI7gF9+CbbK8/OW9hnoeAy6lx+MDnBp&#10;o6E9bowme4VpIj1Raa5WBZgMATHh72JxSikD8I5t5A+FH5aPAHKdtPHipVfXc9pT7rYN6TE8VHCO&#10;84vJ4WXtqe3tPPfrYoH7PAU20sLNZjVRgOJhyeFwIJ35n//8SXSx9bw4oVVUJx52tOG4X68i93/f&#10;AtGaSoAc0jgprWi+SarQsTxDRC+dGXqnNirdIkHoPzyMv7q6gqenx/hLqF+WGTo06K2l9gx2Y0oP&#10;DaBoDDZNR2BibguuP5Y9loLup/V7/Ur7F2Ni3lFxcNV3lhzsWdxfD01KfpF8X3hXnhsCiWCeiqKo&#10;Eiqd5oj77pZ8AHluTp57WsfhdzqZh3gz6o48K8BazA8S3nM4NAyQenqBL1/C3vz1lZ3yOMdfXl6h&#10;nt+KOsY3nFkbGKwcPpRlScVru46e++nT53CdVtTWbcsHLxIMMZZz4yOSCRA26kzc6xZlSTT/oDQ0&#10;keYWD2CM0XSYAsD+P6UBtBeHGAAJdX1ClRnvfX19gW20y2zfQ1kM8/h6Ggsh5xPShuJ8ZeCdB0d9&#10;gABAI3L0BMMhHbTeOVDqfFs6C7CL6+/hcOD1dVHz2NXSFhLzbZh/w/OaYYzhHCwEhAWmKgOAY/Rh&#10;ID1m0/SQF5hrOSefE9XVGNKTu+3uZIxkeQY3NwHs19uGKLgnmqlJJplkkkkmmWSSSSaZZJJJJplk&#10;kkkmmWSSSSaZ5B8tGR0tnUXl/S/LW2U5c6o/Fm0AwCE/iBoAbyDD0BbHCf8YwcEIjXBSlhbGO8f0&#10;TJ7RBhiZ+fz8Iihcfg4ViCeLlxdX0JSh3Jj8xILiUD3rYRMTGXvVEGUWomRDtMVbZRCRLc7RKSFR&#10;gwAjLOv5DKrqVwAA+POPPwEgnLxWmtGUKHefbgAA4P7bQxJmzUlu8WRUEXJVKz6FRDRlURaEbAoh&#10;zeHzer2BNtJzfLoTNBx4vz9XbUbpuoimR6DZ1dUFIKzwcDhQW/LJrx3QMbyN3MHIjs1rKGffd9A7&#10;RrcxDYcjBANSCFlnCLU3Nqyd6wnJcNj3hEaxNoy7vFR0CquUhu02JuWMyFlrPcyqUL7MiHBQijgS&#10;J/VijP9l0PwHBKknttsdoTmL4lrQS42FAiK6hGmUjo2DJkZKhYRQEamMCE5raT4552ATQ6Ux/Lgo&#10;OVKq7xyFEuL7ATghpFKaEsBlR0OoqzTknZQLDVKcD31vQb2E597ezuHyMpThidBjDJXZ7fYwn8fk&#10;SMgG5ZnuwIOnkFhEERUlwKdPARn09Lyl0FNEtTvnKWx/sZhTfyMiqyh5rLStTfQEJ2bDbzi5ldTN&#10;EkkHgrrow+HmZ5OrvVfOJUT9q1EaEt2A/QvgfEBv5XkORPES+U3W6z2N0bZh6gVEveR5DtZxAtC6&#10;RrQHvsclaMkFosPWx/geTxEvAbzPNH5IPYdJx4/H7xR9s7oo6b6lCLPGBGrgHcxqpm5AIVRfppPx&#10;EMrMyjkJdiOkfaq7t3F926wDEqPvO0aIZBklCLuOYf9ZLsGkSuhsfVZXv0e0ZkTtr7+G5GOvr1tY&#10;x3KF9Q0jnBhR5wUCEtGMy1Vo36Lg9Q2AqfO4/wcoYccLHPW3CFnnOXRKrdQcO9Ifm80O8jz0W1m+&#10;b4wbGQYk2vHiItTp6ekJ8ix81loR9I1Rgz3MI2JzdXl5sq5Za5P1RaKvWH/iNxxyHdD9aR2GqFVJ&#10;S/Zu+Wn06AfvT8ak5huFLUOPlEB2x6jAb18j/Zl3cH8f0JI31wHFZDIFVRXa8r7tqG04ahAgL5i+&#10;8pRmil86pqK7VtjWjqMcMRpDC14i74FoB5KIGhnONypSV/N9WawDRulKGdoFoX46eQWqMVwntdLJ&#10;WONLZSe9T4lISpPFcgEISk/GYoI2VVxGek34rusYhasp6lyBB4zaZsop1BHeu4S+SyVJKd8jfF3b&#10;WchHwgB5bKT7DFb50u4Bqt/oPJRdrE4+jEoyhgaR0udF2vFvI0QlxamISaJ3lGUGn2K0HtqAfQ/Q&#10;RDRi3/eUMBcpQWxvqX200onOBgAoq5zspsxkcHERIjKKcqTRFI8bLrOntlQi2l5/1L7iJ8oX4ktO&#10;numdh90u1PvpKUT/GqMhR1pX6ygqWtJf4hj1zsI2UqihXVrXNSxXYR8jUc7ENqC5fCpJbixKTHa+&#10;SxDusxrR5KH/vn9/AhfXx6KYQRORpfoHY2RMnJXR4jgueNwVeUkRWLvtIdYvJ/ugrEQdkrUs3a+H&#10;ujgw2RDVzp+vrhdwPIR+QTRt27ZEDWitB6XTSOEAAkad7UBS/wCEqHREHIMCGqMUnW14L6nAwEgw&#10;wN8m1lraH2qjaIyh/eMdwGWk8tKqgP0+jDFMAL7b7UfXD50kz0XbWlwQP69WC3h+Dqjvy6sFUaTV&#10;dbBH//zqSCd/+fKJ+qZte/LTIJvA0Ic1jMCSevNwbGC9Du916C/JC3AYnQvMAoAo6L4D6Hu2zQdV&#10;Sd6Vfj6dWPNFBusN7rVjVFnXCBqpDryI5KV5LnVHfNx2swNjwr40y2SlZbRTyjDiPdNAXV5eEB0N&#10;IsHzIqcoxtlsBscD6pTo9zgbmsF1xaj1LGMGlirSRSoFsFmHZx4PLSUsVsrDfI42FjJxiLbzfqiy&#10;E2oplUwWtgVxLBRFCQriXgjR8VlO+mpW1bDdRqqvqHuPTUNzpOt62O+R3WGUyJHLxUzY9P4s01BH&#10;31hzPMIh6hGK6NGKfF9931G/Y8TQbPb2Oz8i1jqOfI/tN69nsI0+nM16HSL5gedzlmUUdVXXKd0u&#10;009hXSQtE/tucCy0bUfjuawqsEjpRBE9OelGAEWRyNsYVdD13eieDank5LsS39HYmiclfrfft/Su&#10;47EhliLvPSxXUScmzDbnbVulpO9mEHU08jvaO1dXcV+epfSuq9guq2WIlJKqr21bflZcVBaLOTE+&#10;FGUJto9sK2dLPMkkk0wyySSTTDLJJJNMMskkk0wyySSTTDLJJJNM8g+Q8ezfP4Uk+9+W8cIgIjrQ&#10;z2HSq4gu8JqiKHSWATKIO4GYGgcS4DOH/M0panC/2xFq4WeR7HhapRTA8Zhyriql6HRdaw3LmJth&#10;uTKElEEEhvc+4TLHOsjkoZT0JeFm5lP0IYczAMC/fgsRGsdDC9uYnNp7zUjtyIk7m1WU9C2ctoV3&#10;INcfeEalO88hAMid5iznvnDeC9Scpjp++xY4a+8+XQ0iatK6hAfxiaahU1huy8t4WrhevxJilhCG&#10;J/0eH4s8cYr5NL3gp/3lS0BINkdH6Lrj8Uh1zTJD7zpifg3t4NcvX+g9doCmKIocbm+vY7t2xNX+&#10;/BxOpItShSTpEFB9bRu50sXUR57pqgJoI+fnIfLrzeqckprFysF/W/AUuessDic47FtKsmtyRKAY&#10;AHXKHY0I0JfnvYgEKul3TMBuZOIkYN3x8B3Rri2NuyKf8Uk/MCoCo7+yzMBiEcq1XjPfIkdqGeZI&#10;9F5EbkC8P6OcGJapk0EiNPD+tm3h/v4ltgWiHxq6xxgDbcylst2Getc1J3e+vFxQdA+Ov7quKVIp&#10;oDLS8inlaQyaTBOSTWmJgAcq61toFAVAuTx/jjv7o/LfH8MoxgAYkc6UxiYmlHaacg88PuyY6zW2&#10;hbUu9C0EztKqip00UiXvOJ/KdhPucZ75a4OeYuQJIu7xUc738BqTdu32GpbLoBO9iCZBvuLDcQ//&#10;5/8EbmB8Z10XFNWWdKaXA4PH85BHWSKaAYAQR9hmJssEp6mn9QUT4/Z9R+i7+byGq5io2pjTd53I&#10;G0NkDLB2ebWgRJcvry+kpyuE5ylNaMuq0oQCYrtAZiHg3AGcAJZRQh4coatklIa0R2REh5dIZwBY&#10;r7fEF93bFvqIpmf7QJ1pF0aqUfl0NpjnAHd3N/DyEsaCdQDzecwFsgzrUHZuOYmfjYjEkFGiznLU&#10;Ed7orKU2StCMI7pDBHz+l+Wtt44PNJkrpotcv5vtlvRsVVUcvSnyiuGaFBC14Rnfv4cIjc+/3MJm&#10;HaMhHADEdU9jh2iAAYg4+Y+1PdsCSkY9hb9t21H5vFcU9exGq+9BRreeNIPMb3Iu8k58n+WIrj69&#10;TGstbLN4q07XekRuUkJnuQx5J5Cx45EhgzcO/s+RiauVyD01FiHhPdkoqI9t7ylicrNvoGuRwz1y&#10;govE9kVhCHmIaNK2taL++syQG4XhnkjTNJQ4Nbw71pjy0ngad0mOlfh+mb/Ee6HzRFOM5fV+Ux3B&#10;wG54p+iRvcEJ9zTpNi+uQT3shQ0HoGMfdU1MSpprqA1y1efgIc075iyjVNuuo/6SqHdcS8uKI4lH&#10;o8s8jMwTL/Y/vNaGCOR3QuSTYIzTNk7Wmfi5aTy8rl/T6xxDirU2pLNwrCutqUwh8h7XvZj889hQ&#10;ROqsqqCaIZc4hTCm9ZblHxQ7yWmouT0Rof3p7pbsse12x0jS5B3vG2/aaEaQ052aBrn3HPGhI8L1&#10;9WUNdhntMjPjJOhnXkn7Ua2JPYHrmkZRYrvhX/BSH3Ehsar7fQeHQ7ChDvuWk7RSbgVGqnsHgFNH&#10;gsoxv2ZZzuHi4jTyAcXZn8tlNszJFcrCOnGMTWC5ykGbUJY+5h3YbNawiuXzwPkj5HPRVsqyTNhd&#10;4T3z+QzWMT/GCHgayqKgvbZSrDuPh4balcb9IBoB5w7uH7MspyjI5bKE/T70Z9tE29xb8J5ZOVCn&#10;oe7++vWB5sHnklkOaLx4AMxF6YUtIX0cJA7g7jYwcGAkVtu2lIReJrFv24b30CXmr1QUjW6dh/kc&#10;EdrM5JHKQM9JU0GHvS0AwD5Gu9u+p4gl6xx0kbWCk6WrdLMqQ8OjZCPRyNgW//nPN7J1MAcUAEDX&#10;HSnqeSYS37M9rkSUJFBdf2ijijmKe8XXNSbi1mAMJwfarMN4xDwaWrOPKc9LeH4Keq6e3eEtyfpi&#10;R+YARysoTgC9WsDj4ys+gsq5WoX6W7uk3DG4f5ORGdLO58b4UUOweOFXoK2RFvkErYMq5v1ENgHb&#10;92SXXV1dwpgJRP0jxuCJ3xcA5vMFrJacl+b5aR3LFSNj8hxmNc5xANuHZzRNTmXCaA2lFO1lZMQM&#10;qwYldM+gDQDtQYygC78dDw0cDzGfT12T7thu92QvYo4frRVFCwL4k9w653Kq0FgxJhkjLy9hXGDO&#10;lGGOo4uoE+Xyim4y7yxRfWC/LZcl+4Ids4lk2ICGrPy0gN6fTjbxv9FK/UhSqpW/XygRptZJw7ci&#10;OWH43fDmxQFgfTQZXeJZYxsuSJU7Gi04wOaLxfgGe8S/Hr4bGPbAmzPvAY4HTKYdHY9OgSJaIceD&#10;znNZMQRos96lhxkiDAgghOnJsPTTMEeVGK74AuzDWV3CZo3hmltYv6LTGJPCeFCew7vwYAn7JMty&#10;Othomxa0SQe8HId6sCHzsY+6uHj9+ec9/PL5U3i7hlNHMCigJFTOk8IiZarYiXR5dXmyePmRCQ4g&#10;JrlYD+UY38Yw4uWqgmqG4Xk1JWIOIW9M7wQA8Nu/f5WNcJIAVSqzssqprJdXYZGRUcd5ATCrMVFU&#10;MFBDsh2+Bqlavt+HxLZFec3tI9Z8draZ5BCIiyrmuPAcSgOQxxu3v1SCOJ9wQfYOoI/Xvjxv4e4O&#10;6TO4/M7KcM4gs9jWxxlQYnfnHNPteE7whmG6oDy4SB+lo3PC9kDj0loAo5CSCueSAsCDL+Vo2M3q&#10;AnZbNLijgakUjTHvvDhkASofGrj3969E74RGlfee+lprTRvhzob5VJUVhe8BKHj4/h0AuN+Xwqli&#10;MoDFkg93SLApRnOXpUos3YScGptv6noFoH60liQ/nzf3vDgITUqLSdrbjgw7FiMuFWNYeuEETUnf&#10;hYtfXznZHI7h2ayE29ur+J2CP/78M96Gh7ozuLrhJLWoy9EoLXLe7C0Xmp0CHo1ldqZpraGNYd1F&#10;kTp5Q50BtNC5AGFcyWS2nPAeKIyT38CJzmxv4SUmOO3J2WLIgbJYzKGIGyXcpOR5qqeHQ0BJfhU1&#10;5rP05PSQzhfUvcFxyptAzOW238VEbNaCiQ6/3a6Bpgmb6tvbK0BmBAzFH9qndMgv1nR5gD4meC5/&#10;d3d58ps8UEgNUKaIALEOoW6QhwbsfOPxmm4CuAGlwT0sbp4XZMwWysAzJjIs7+LvfK1MpCnrr5NN&#10;byqLRQnzRUn3/FSy2ShyTdHJYu7Fd5B8Fwv5w6+xfKO6yY//fmK7qvRaeo+oM1FHBM7G9DXO03zU&#10;g9/QNMVkrfvdkcArTWPpQIodqpxEUClNGxKkofr27Yls2yzLoI+b+jbuHC4u5wKEwWOTD62zxBai&#10;JPOxqrvdXhgIoo5ifae56yxtarXWRCXGSa8zahfvHD0jiwmbu66DMh7ktm0Lt7e8Gef3ApWPKCXF&#10;ISHpdwXwGBOY4jqcZxXRVISNfFpXrRXc3d3E3wG+/vlI5cI1JCOaS0sJCz1wu9G8ELpXaUU2AlP0&#10;GarLy/MrrV9oMhht4O5zWD/ygg9pnp+C3dT3HSexVQVtCo1+L80DN+phf4RZTCwfHOwQ32GTOoe7&#10;eHIgZYa0mvXgQAkgXs7dkrz75L9/cfvoRPJPJV46pDEBGOr/+J0S9VM8dvBgLXFoDp4HEMbNLK7/&#10;M3g/5cbo8jPSFuecgMaMr1/vlYRmV1J7xCbse8tzJ66/HpSwtxmYhuuIMYac0kpr4Wjk9sVnlkVJ&#10;9FNIeZkk6obTvgrfAX8nDiWHzqksB7i4DPNJ6xy22038HIGJStGhLQA7+ohG0Yr9swfSY+memfff&#10;Qx+L1obAbt53cHO7ghMhf2U6yIwZOc2liv7gO3Hwg0WaL3KwcU91OAh/CO5d5KMUJ9/FJt3vj2Rr&#10;dN0OdhHweB31YVWyLfOxgwxR50xqlVMn39jyroApWrPsOt7qxVqlWD8L2z8TlCpDp57SAL9++XS2&#10;qBeXy8TOxM/WOniN4I/rmwgYcvz8MF9S3eKdJ6eg9x4u43j99vWRioxrfdt2tM9wtP/WdCi+2Wxp&#10;HhHAQfMBhBJJu8coCpWhtPEwmwW773Dc8zu7jmyZosh5/yHAv7/9XyFp9OvrhmjUq9kFvYMOzwQ9&#10;NM0bMW4BFCWdPx5e48/sgwjJi0O9n59DW9X1Z3oPKC9sBHyol0OA7P8aaZytAh3X5K5lmqjMlEQd&#10;h3RBxphkbA5pjAIF3qkfTwqu+5vNDtqj9MkF+4No3zxT62uN/cc2tHce+tgW+B7bC5AJiLmleD/M&#10;VOZM6+YB4OY29Fff43WBahEAoCwL2O1CHQ8RYLYSlG4DFUjl59/F3BTrF4M/DdsNovzLCAZ/fn4l&#10;oA/q6bIsQcUDt7zgvgBQfCAyoE88+S7esljUiS8X98B4wdXVMtFD2IfojzLG8D7LeaakOuNWUQPf&#10;lRI0lcYouna/D4eEh2MDRTzMCX2Mhx2WwOAESPH8MpX47NBfxX6BdH8fbWyxJ93vDzSecU0ripJ0&#10;X987eHh4iOUK3wV7PujRT5/v4NvXewAA+PKF5ynbYPz+iWZqkkkmmWSSSSaZZJJJJplkkkkmmWSS&#10;SSaZZJJJJvlHS9YSEolPfEfDSBJYw1iIwfvE+zHECItzLkE+/kzwRhKuRPwl/iS01okTpnCalKKv&#10;EhkthxKodPFtvHZe13CMlCDnn/H2j9ttOE0MNFExcqHlRHJZPBHOsoySA6+3PdzeBNRYNQv9mucF&#10;vLyE0KfVciXCCjEkveNkbKKdGDGmkxNxmUANZbmKScfzEl5ew7uQ+kP2SZZl0MREylRrL1BxeU5o&#10;wfPh0BJyk7ad7Xv4+jUg0a+uV1DXiBKNdyr5+Qyyc+RVdOI7Fgf/DsHwx8eHF7iJSWqrSsGXX8Pn&#10;/a6n0MwcabqUCJlWfnyYiPLQSTUlgu7FfDMUSrbbMuXX/bcwbj7/cg2Y0xpDPe/vH+C3334DgJj0&#10;Oj8dIz9KKCi1xTAha7h//EwVQ80Q/a4U05f1naNIl+uIFHQMioDDoaeQWhzrV9dzgaRn9A4+01oL&#10;vuewQIrSIBRZTnVVStFJfyZCWBFdXVYFPX82y2G7weRYQO9HtIlEy2MSK5NlgpKK24qTW7Ke1sAI&#10;Dh8xMjc310nEym///iW8KyICkpDupPv8Oz6Ht/4TJVCWYIW4Ykj7k2djCMgRhCgAdK2ihLD7AyeV&#10;wz4IETExMiLq4f2+hd0uQAya5khh31UVft9u9xTKrrWmfi+KqKOEPnVeJOuO+tZoQ+Hjfd9TtATO&#10;q/m8IARFVc5o7OPa0XVMBSPnsHMOLKJ0CAHD4cl5kRHqdr7gpGRyzTxRA385MbsXNBKMqMG2ms/n&#10;4F2kWus60oPYZwFpF9EqOiMqt8fHF7hYBRTRfIkoI5EU1Hs4CXlOeLB+HAFwImdUZDJUR/ToaTni&#10;qyJaxtmxyAcua7Br0jV0Pp/DLqLfemsp/BcRcVcxqi+8n+09jsw8IyMoolFb7y8iqv9ukRFYhNKV&#10;a3782bkzUSZ0reYxIofIgBpreK+k2qG4E8ePQno17wXtpkA/ZfG73jpCor2+rMmeKiMiK9xv6Jl5&#10;EdHycdwXeS6SHAO8peOVZpw5rilN01AEmMoyQuRqkVmQIpE8v1cm45ZtgbrPKqZ5wsiNLDMUWVLX&#10;sx+PKdlH+EX8rm3sybrgveOEwa6nsvSRhnO5XNL62nUOFsug03e7PVFxYSLS+XxGidUlBWliGY2U&#10;Xybh/fbtId4vqxT+M6trer6znvTg1TXSdWSkE9vO0lqAa2LSQCefU2mOLSHsjFmSnUk0GyJRaPji&#10;45P9QxH7792KIjJXfJXqVvn5B/ZsfFbf9zS2jckEohapXobryOC5H10e//J6Kl7tJFIXPqaT1QgN&#10;odjXG2NojDnLCxzuWwE4AhxrFNoS51jHtDtC3xIiuq5h1IyjSniOapJRKO+towLIY6TrfDEjGgtE&#10;zwMosvkBmDYF66+NYaq4n8h4bUxGSYQPxwb+/CMgyO8+xQSqOUf4Sb/Fe+o1KqNziL/0SDckfEOo&#10;e/quo36dzQp6xHYb1qz1+pXoN3fbIymw+28BbVtWJdzEaARJG/r3yNsGGU5NpBdLokjlujxaJi+H&#10;25nrJNJZUDgCRl6Ez/v9USC8Y8RsmdH9ChQhyNmu4vcpr2ivW1XBlmvaliIMsjwb+O9C9BDaErvd&#10;HqqKo+2o9GO255koVtxL5pH9YzYrYR/Xieuba7i4CM+3FuAQ6W7KqCN+//13yLIwtlfLJXyLrBCI&#10;6s8MMxqA93DCBCHKZIyihpVRlGhBmdSdAAAgAElEQVT7m0zB5+sQxbmPLAVdl0brD6sY5tgp1Rz1&#10;2XJB62uelYI6j/Xktzje//3vL7TSBBokGWWe+ru89+QjQLuq6xw8fA/+mrZtIY9UaV6sb8Q24xlV&#10;j5GT3nva52UmI526fg22yuqiSsYx7xWl3zeI1my3SLcwJm63PZDP0VqOrrWxL5pjT9G1xqSsHEOR&#10;NPhe7G1Qv8r9G9/Evh0PjqrFe1YFFxfMkpC8V4biAPpL2B4bUvc6xz5g53jf/BQp9pbLJURzGx6+&#10;78im5zWvp3VGa8VUTGgOiwhxGfmnTpRQKrtdGJda8ZqklKZIVK2B6LdQwl5e0nEMI8ZlpBjPGxkx&#10;w7TpPF9bQRONtOZZppkKLNo3eW6IIjDoWba3wjszan/p48rKEyPeg9yIEn0cX3FqCH1ANps1rFan&#10;YZNJ7oa/vKBJAyj89cCbwp54JQsKmyyrHIroqMVqOQuj+zkK1QPmK3ZOQ56nBa+qnHIQWOtFB40W&#10;lYQnvSPuztAuzMkGEEKZ+h4NKcNOWdfBazxMOByYWxQV2phkg3EwRh2UfJeujUk9yiqDSxX6eBcp&#10;P9qmJSUWeBPx2rD4Bv7Y0FZ5XpAykKHg5yVtxDznBeXp8RkAwsFOPZcLFhowwIbCe9/zzo3zUHDi&#10;9X0H27jQy9wImcmoPYgyVtJcJJuZ8Zcok9bFO0ch/gD8rIvLoMQfHx5IcXcdH4IsYv6V9foVXp7D&#10;WLq8WnEYMfsnWDcIjmQ25ET5RdiksyMciZBuZJ+fn2Jb4P2aN0ReEz8pvvSwP4CLYXfecxjuYjGP&#10;9evpkEyBhtvI8xnPQmC33cPTY6Sh8pbohKxjgwLbUik2RIjTXXBrh4U+tExVF1CWqAds/OuYxsMY&#10;qqNU/LxxkA2EVea2Dn9jv0a6IiPsV2s9GRjYb0GHjS2Eg1Wa5O/bSP/9ks4Lyt+BRq1WCYVcH6mZ&#10;spyNrrYN3x0PDR149b2lJ6PRlGcVUb0460EB6inOx/T0GGnRvIOyCBs5zFliTEaHdFWpwLvonMQD&#10;M2lPOa5DLw++0JjznvIo4Vhom47mUD33sFzUaVsoTTQaoIAOT6tZAVUVyooHL3rAWDDK1f0/KJJW&#10;yDlF6/Ysbrzm81x0PRtfX7/iISCDDSRtW9u0sNvjPA+VWa7m1MZjB+jn6JwSeeNg40fsnOkhHJzQ&#10;a3mxDCrNejLLMmgjYKAoWSnT/Zk5yW2QGT7IKo2hQ9PNOthHi8WCqKa8Z3tPGvPjQq54SLiAz2zy&#10;g/zvHorKHALe+VPdIYo66jQaLsm01rExP+oUoPenz8R+1pp10m4bbAXb95Bl0V5yDvLoDEAg0u3d&#10;JfXbbrendQvXqaY5gosvqKoK6kgFhmOsmhVny4nvHAMeyDWPD4Z43DgBAMDGNkYnYetIfUR0UsIJ&#10;qMRLfNyIm5zzUy2Wcxj35516maRz1MaD6PV6TQ5JpiAoiHqjaY6UewdtxeVqzmCIUkMRjYjlkg96&#10;+z7SLlgLRT5aQConb0pPdYh3MpcHgyiYQm9HBzs3tzcnNvnqYka0B/ffHqD3aAN93NGa5wWs19v4&#10;3j3ZG5gLRDrZ5Ab/I5LQO5LJfcb2fu9eUVBPoLgzpg4132BukrOF8v2NUHOKB+gE+PfGi07/I+Qt&#10;u+vH+4FzL+S6RT11pi280GNINxdofgd6Szy9KDTRqry+hLGS5zk5jfvekm6SlCDM9CXsNeD1G/e6&#10;bdMT3Q5SU2gjSLyUojwUAEwtR05lQUki38HCg7asNBRFsKFwTd3tdlSWPM8TQCAKHjAPKaTeI721&#10;3O7W0Z7hzz+/AgDAr7/+SnvJc2CHH8vI+iw6UXLFc1+J2+N/rOX8j0VeQGeD8wz9FldXl7CI4JfD&#10;vg35MIEPgLQx1JdJWT4k8qaPtzeCdCTv/s+URWzD4vPS363IkdM0DDL0XlEfb+Jaf1OuBlWJ+0N/&#10;6pfxwH2DdFNfv34FYzCnkiP/Tm953uGz2sMRHh/Cgdmvv33ih46jU9L/Q3od7h2cq2lezOuKnY8m&#10;HHoBgDhgED4mz3vkzVqAa+h1Kv0MaKOic1aDiWv858+BPuzp6RVuIwWSd0DTG0FZj4+PcBN9ARLg&#10;LOkxaS0GRW4YXP9XqzmsY25BUzGNY64NHBsEPGI+nB1c3WAeQda7SX8KuqPhYWiec+693vakc9Ce&#10;12pIBw9Ur1B+drSHg5Jw7SYCmVaXqWOb6eTsyZox9NN2HTqjww9NY6FpEIzNByPo0+s6S4cZoQ1O&#10;Jxz5WpVYK8ShOYoXHSvP7Yp4glBVJenk6+vgm9zvO5gv4rzoPfkDnLUnenVIibkhm1zos/h707bU&#10;b3gI9fKyYT9bb6mM2C9ZloGLdlk9n4/7iqOoEYBEmANYVoBjpB9DnzfaithWMtVCPT9PTZjOrdju&#10;mSEQYYxOOLkPr53PawIf5oKij3L/5ho+fboFAIA/fv9G96Cvtms9NBEU9Pr6Ep99QTmfpI79Z8Jr&#10;J5lkkkkmmWSSSSaZZJJJJplkkkkmmWSSSSaZZJJJomRahl2ffOL/yVO5s1F17xBKTgNp2D6hmx0j&#10;jmXySZKzB++np8jeM0WPAkZ24vPzPIeu5ZC3Ye4s6ywYLWubou6UDqdsAACP3x8o8RCiUsoyg/k8&#10;Jv7RCmTiVXrOSGiDJ/RCT99rrQmBifUzJmeEiu2ofiHxTigXnhLb3tLJmLWOTve2MSFXPWdEmdGa&#10;Q/x7PsnH09+ASMY2kOWONVFAJ655Htpkv2/opL3vLRRFTEYTy+dsQMMBBMQUR2S8B2mRjhGtM0JA&#10;AHh4fIyJa/tQltWqHkZdvvvZf0VwDn36fAcYfv/09ATHYzg9zbIM6sXd6T0MOTp9qB98jpf0keIh&#10;yzR/zgu6vqoQkbyA7SagadbrFyjLy3hfuK6eLSiJVZ4XRFPFieBMkhidwsOxSAI2kiZTHW9X/Lnv&#10;HZ0q4+m2tXwqXeQVjXekTFFa09wpihKOxzC2KbLCZPCvXwPdUkAFpO/O8oxZQjwnW4M+1VHhmU6U&#10;y1KVEPl6PO5hFiNCvHXw6XOIdEHWuc1mC/uIDu9tDwY4MTgAgDdACHqtNZUF9WdZ5lDEkF6TAJtQ&#10;t/B3WquTEE5tFCVcTBPo/X9bQggmogYQzctUKCYDOB6Dzj88B3TF8cjRDsMkW9Qf8XsZ3ZblGfU9&#10;R5WJsEutacxwFI+Ch+8BBbVarUJYb1J+RrMejwcRsQh0vzY51dUBJnBj5BbOx7ZpoY9RDLOYrG4+&#10;5zBiw2wF8RlwIozMFAkzMRn56dWDe9Nk5W++6AeiFVBEZz3jtSoG0YD3AK+vQQ9QaLQ2HJqaGRr7&#10;RZHD3V2YjxiGe//tET59ujlbPK11kqT3bxelQGJL6BVyPMaf+95DGxFPVVVQRCbqZAWKKH6MMSJR&#10;cPj7ut7RM61zhNCr4vr7+voCNzeXsViKEfSEnD1XByyzgr9MiXIWdDx8+98XMRaok1hnAKA9ijaw&#10;eCuHI1KZEmQmIY4ViGytpy8dRvBgH1um/cL1a1bXUM/CmpJlGZQVrkv8eOzr2ayCHhMeighAtLcu&#10;b2+hqvi+Yf162xPlIaG4BD+nBw8qjtdDpODTmiMnjdZvIOjCWKXh4jiSh6gCkmgEEWJPFAMWqkiP&#10;VpbZOGJ/bGiMfHc8HqEsgk65vArjvigYAbrdMuoakyjmuRGJQtkGUkoR4p8omPJ0fR0zgeQuY0gD&#10;6D3A7W1Ar+22Ldk7iHhrmiNFE2qtCC34GOkorq5uKPpKa5Po5Y+Kc16g3hVsNqEsLy+v8XdHdsls&#10;VoPOPo6XQ9sTFNszHIWq0iiL+LnMR3mHhJx2vFZvJEseETMIVXTWceSmoRL9L8nPwMjFB+9pf6pF&#10;tFqatPx9myaT8X4SaYa7rgWI46YoDEe3kl2aDZJLq8HvhqIod7sDzGqkUONqoI0nIxe98/QMmTw5&#10;ZRdOkdgAcp/COvn6ehHfqQLSFgC6roE8j4o02kXWsU3dd+9hFkilbVuKPgWlqF1QH97fP8Dnz7f4&#10;8wciZX+wVp7pVtRzAEyRp4Vux/3ly8srON/G30P9ZaQagKL1ZxZtuL9/7zEyXkfFn8wBNVzgT0yN&#10;gVHy9laW0Me4Ju62R4ru6VqO9FXA0QSHmLC3mXta36WclHHwXVFGfViV0Ldou1sAQCQzr784H+bz&#10;Oe1jkEpttWL6nR/6SIQfi6mVK/KDiZzTAIr3q2g3XF5ekL/m6WkLxiAlb7BTLy4WIAMU9GjUExun&#10;dhBhbV1PlFVaASWhx3Zbrpa8FzbqtMKe3zVm+xe53PcxtaC1lqIB8hx11x6ub4MNZ/vUdkNRYs85&#10;9r6Li0jbttuRPURXJawpHOHG85YjP7z3kBVIn5XWN5S/Iyqyc34+imTWiuwSor43Fe17+95Sv6Hv&#10;L8uKJCJwTI+NspIgc42Itj8XoYbPvLhYQVUiPXP4ru1amMd5kdLpOhBLQfxrKKopMwa2m128Fvf3&#10;mqLNwANYzxEXAADHY0NjLMtyjqRBmjHHtKbLxeLEVxzsSvYHcVJu8btoonVk5kn96txGo1SeYo4S&#10;jbHzpJtYlBgPI14A54iFJ8tMEpEBMBzXrGd/iQm+nXO0lntwxKAyn8e9Ty7HIvt7psiMSSaZZJJJ&#10;JplkkkkmmWSSSSaZZJJJJplkkkkmmeQfLRkm2/kUTz+0Nj8EeZxL2PseqaqK0K2HwwHmc06GGv4y&#10;3/PPJ4/kUx95ijiL+QgQHdB1DUUuhLQFA744cVoX/iIHezztsvwu5wD2+5gsNiKuy7KExSoiY6sB&#10;DByGSPVT6fqeTsy949NCPKE6HA90YOnBEwIszzO4vLyMZcB3MWpPpscoI7rr/tt3uLoKSZhMxdEz&#10;ElVHPGfDRDswDmQAYI7+xbKk0+vHhwewkeMXuRyNQIr3vaUTzfOiznwGaJqWTjxDuUJ5n58Ceqzr&#10;HNzcLODDcg7o8eaYPIWYSm7Ay8sL+Po1cMXNZtWQcvs86mbkJD18Dg/IKFGoJ/7Sm5sbRjjGE/HV&#10;RQ3LmLzy/v4Zfv89JE7Hfi+rnJBN+/2WuB+Lkk/0+fRfwohHyib+L9sAyyIP1/e7A9zdBf5OTBzk&#10;nIO6jvy1zhEiCNGBnz9fw+Nj6GNrLSEXEVV5fXdL75jVp4igsiyofn3fUxviPdamSbwxPzjOUa01&#10;oRKThGICLZFjgvVFBRAT6zVNS6fLmIw3z3KYL3+ENhwRNfrxFOEhk929i3v5Z1CHfxGp+BO3a2MY&#10;PSx0P6KBHr6/EFqQE6XlyT3jSGxExwmUsLPQxlAb5DF1ImKn73v6vogck9vdjsbTy8sroa9//TUg&#10;7bQGeHpi1N8w0MaDpmR0ZVlAUc7j+3HcCNSCSDI4lu8iAeiOtbXMyyJxD2cR+mrwPy3AbO/ozOEQ&#10;lagdlSYyBgDYblt4ed7E3xUnR459ZdtGILo7cBGxXM1KXgvj+tO2Pfz+R9DD//rX55M8E6AUo01+&#10;mqeaaiY+j8Cz5Xvjd23r4XgM9sV2u6Uoxrpm3naZ6DvPeQ3PBHoVICC6JAqJcybEsVoUydg/SRj/&#10;I3Whzv0wdtM7dM+bl/xFHSOiGeV7WHeM53CTuaFkNN9Y8bwbQX7KIgg9hZcYAxStcH0T+J7rekYR&#10;O+fMRuyiy8ua7FAcN0VREBpzNhNALIEwxb4G8KfoqwF6ENFTj48h0kyrIuWZpvoheo8jfr3nJIJ+&#10;xJjx4AVSWxQhlsE5C4uY7PzHyNHTr5zz8BB5wvO8gOtrTK4rLorPXSxLSpp5cTmnZ2L+LNt3YDJE&#10;vp5JEo9F+VEgkQ+2DQDPN+c8ITurqoT1Otg4TXOg2+b1iu5vjqGsiPK1/RPtuRQooOSOZ5Nzny+k&#10;Vga8ZmQnoeHj+mCMIXvucGgEqhvwwh+Kt9L2f1/klczBgGPPGE26zYj8ZrS+58wDzvdw8kmtUzvV&#10;DJJla63T/iQ9wOP9veU/L28hzX9e9yV5SeKjNKT1e7MsP6hWERPS396FfejD9yc4HMJ4DPkz2EYC&#10;iPbVGywFYV6FPtzvD/DygvNhRu/jBKxcOGPUyV7SewfKi7qSTkXl4kX0Eo8XvO7iYg4+zp3Nek11&#10;oKh0lUbw/ljSxsxM6oPBfXcZ12fb9/A9Rvd+/nzz9qM/OkR8WlfwnCsktMUgWk+kT+l7SzmFxvKi&#10;AniK9huL/PFJzsUfVOA9W5Y3RPLGy4dht6fJwMd8DV601fhkwLV0E3M7to3Id2cN+VGapuUcodEf&#10;td3soIj59pSW0cZprgxZIgDeS19fXVLi+JAvtUuuzcsiiSpH/fj0FFgsZrOa8g0kb/GnbeK8p0gd&#10;FG3YPmiPLdnmADGBPQAsRNTOYc+5VYu4B8a91Xq9h8vL+qSyxOUvkn5jfUPBwp/b22vYxhwHFxc1&#10;5dAkmyIJGj/tSxkBIEXuETAH6W53ABPzllrLeTuxLkZreHkOe77LqxEflIxyEfXFCC9jDPnUZnUJ&#10;+21kNsE1R8nxIf2LHMWT5l2JkUJxfLy+ruHiIsxdk2ccjS72fx7XWmOSnEfIUrOPETeu34lohpx9&#10;KzGC4du377R/ubu7eKsp0jlINjKvr9qok2gFqSMqkZvj+/fg80bfc2gLviGMH9zjO/rdAPqGgCIL&#10;aQzlHE0obQzMh6tA01rV95Z8V2jXOVAUYZ8XH7DLRLvgEO17D4cYqYv+3U4kCJPlk8kYUc0bw7at&#10;TiLY4i2O12V9Oi0SHwgAJPujUGRpIzvhE0xZLAAACmMgyxbx+9N3yaTj2eUqGPFIvVHXFT3cubHC&#10;ih3XT9ppqMSzzNABAIUdGj1wlr9hwCUL2qnRp5QmoyLLDFxcYuhm+LPdHMkJdDhsoe3CJJ4ZLidO&#10;/ISyihLLckKnzGSUFR4PMKoq442aShdugKCMR30B6CQVTv0QXh2etVyFzi3KDI5RcRzbA9XlYnVB&#10;TtMxR7F33AbolK6qGYUmtU0Fq/gOWUDslzTnC7Z1erEbKEGlAcoyfP706Y7oPdAQbJqeNox5nvOG&#10;Lmmg9zlalTKkhMuyIsoNdCp0bQ+vL6Hd5vMKsmL4mOHsBao3fvHWIdS5iUGGufNkDFuR4O3iQoR2&#10;/vDRYx4W+Tn8p28tHA9xoXrZwOXVSv6cSJ4bwBx2RMnWADlPQ+jp+YPG8TZRb5cZ0g0+7n33hwMs&#10;l+iorek6XKttD3So2D6FsWRygNu4KD4/ranf8b1FoWB/wCRL+Zv6q+97UJHCh8KBdXroytRCHPZa&#10;CCej6wUFEIYjxo1yNcugmoWyOrGP+zHtWVKlKCOHSEKc60G5dNPugdvv/M7gjc3rX/QhflzOnd6l&#10;4qwlJ5AS6xga1odDQ3NPkx7XIhmo5/Upz0j/yqZCY3m7/X/Ze681R3Zka2wB6eiLLNNmj5H0eLrT&#10;I/+aObN3m3Jk0aYBdAGEQTKrurpnztGWPsZFN4tMg0QCgUDEihVbeFBxSQqQt1ywajweYxYLjFHq&#10;7Whc4fHxMV5T1rrv34ODCiZQHgLA7d2K70/FM42VZ09ih+zkk7aqGphwcd5mOtU0A1vk3ot+0rsk&#10;3qTo4CMZzmoQvDb3B+sFpoe8Kv1rbjZhfdI6inRn6KdwEw4wjUssr4IzZbtbs8G+ul4wlUnXicOQ&#10;xss//vEHbq7DeWSXdK7lef5L8hMOorbzvFat45p8PNRspHedQxM3N8dTK4a66mNyyL287DGLReCp&#10;30IadQzsjCrc3oZCiTQ0rJUAbdg8kfOz51H+tQf+n5e3/IGvfDdkOOs5op2cw/RTcmvvh48Fgv1I&#10;m7s8z1FWQiFH75CoSq1Nrz8EeOCCiTBq0x428m3bohqV5+crW47Wp+DsS90l3jno4oNCzRC+m0ym&#10;eIlztOtaVRiXObvURtPDeTo/5/syVaqXuRbYrdJ+z7IM4/ErBZh7MlSjsG07pqOoRqM0iIG4YYuf&#10;rQ1FPrV0XYesIEVroJ0Fcl/5Tl6bG7adaPPsPQoq1sr0oNIXVWVYD7WNeFOa+LltgOORihPHQqGt&#10;ROy6zqv91XvnqLS+6xQ9irHK6UtODQFudK3D2Q7n1aV7eH0fbuG5EzEfcDa5zrETsEFz9jvsa40Z&#10;vj+9h9mU9l/iWNK4t5SO760+fsO+GmrA2bX84Mf3iDgjhgPzHNRku9Sgv39NWvbKT/Rabm6WeI40&#10;kPvdno+nee+dBKG6zqu5Q985tru8d1yEfhMpE6fTiosf54VBfRJqpqJHQWazDMzJ4XHOT2G1baM6&#10;ltBLBuxcLYoM66dIF8tUbkUy94fl9RdWFIWilhI92tSyTlCA40zObvea3Sx6eAgxp981gTgAw7qD&#10;ijd3XaeCOOLQk3NlDDRNw/ZsHW3kkaJZNUqPvtnmvrx6yBvzBZCgo3YA96mkktNe2Ru9YmDQ3CJq&#10;4NPxyPfKslyt5VatxaGzDocTTqfQN6NRfmZXhGNljHLQOK6bRWUxnoTzaZ+aniv0YcYKbQyB6Z6e&#10;npl2NdymN0Z0IFwVCdagOTIVTqcT1utv/D35qW5v7/j61NbxuFXBwTBv1+sXDnzkufgT2OnpXbKX&#10;Fd9TDGRnhsGzTSPrF6m+L1++MY0jjJe1JD7KUCBD/w4Dpt9er9fKL1AxYIOal+cZHh9DkGk8GQWK&#10;zOSaqVOexmOeFE8O17y5WaJr4v6A+XaNDFvnhCZZzXdqtvOOHS40Rr3TesWfgyCTB0/1Pvk/KTBl&#10;Tc42rHNSLJtokq0zOEVb5enxgNWNpqQ7X1M00CZcJx2TpDO5aLoxyVpMQVnyMy6uJkjlfO5z8FDZ&#10;kOv1jv05NC/axjEwznsJ+LC/xQkYztqM5znZwM55TCbKxuTX5fhPoc/GYMCGZLPeCFWZsktpLGmd&#10;rYOjyTCP122aFh1RtLE+y6CBsP2C87Y3X/q+rc55nJgW1TMwzwzpVH++Fwv7MGqTKlB+3hUXuchF&#10;LnKRi1zkIhe5yEUucpGLXOQiF7nIRS5ykYtc5CJ/Hskf14GCpsoo/XzE8ZGmaVFRkTRGfnZnkZef&#10;EV30ezQaccoPFU9ZrZaDiNNfFV1MZ78L96DIqfMObUQ7VFUlkaHXkHwDjWEknLH8mSKIp2PHGRJe&#10;pT8PShJhEwRmijwNQpHZq6sRriKy4XSa4RjRDkUhhVHX8f2GZw7tWi6XmC8iLUoM6JdlyXQ+z+tn&#10;Tg9bra740ROqkqHUSl3wNUsjhxrVl5cGU5NGRY+HBut1QCd771Sx8lYOGuijIfHeMxrncDhxFLOI&#10;KVfHY8196J3BbBlR85w6q3JnB8aifzU9/22RaKLlKPVms1aogGE0nlxAw7/A58jv8jcX0HE5EItL&#10;73Z7FEXog+lMUI2SJtwyQp0ix/Wpwf/2f3w8uxeN9bZtOT1uqF0aVdlHKVF/ZAKwkCLxTYNtLDxO&#10;ReSMBUdhs9zxPahQmnMNjAltublb4HQMx25jmu/9wzoUIgRQVUK5Rfqorj3Ps9FozOgjHSXn6Lai&#10;8KHnN8YwnZzNAOgCk8wHFwuwdRLqD+Mt7b8zNGl/viV/nyMKdCHsoUw3E15MPOWcQui/Vd57j1+Y&#10;Znpt0shaulRZlthH+o08opCca/loYx2ymKo1HmeMGCqK88bMF9ecmbeJust5z+mk16sl01u1XCjN&#10;8bubz6ZMnURrQ1kKsiZ9x+dIvGHkZ4eh6tHGEKWLIH+stXysAZJU4nDwMHI0XcbegS59t6QXcE4y&#10;OwxCRh0gyOPMZpy6bAzQtGFuE4rJuZaLhX34uGJkTkgDj31gKEu0lOKUo4p1D+nLUiOoXkMCvvX8&#10;3v3QmOlYpzp8//qY/GZtxu13zvPn4+GIiugISPd7GQK77Y51OmVxApL+fnd3DQU+kseK/dK2LasH&#10;Qaj1H5QU5C9M2B/osTN55da/Kq8V+Kb71E2LU7SLmrphdDBRGI5G5eBrTbLiB34n1Xs6HrHb7+M1&#10;S1zlwd7KCotppH+0mZ7HGjXeNwKs2F0OuIroYcpsvL+/Z/Ta8dBhdEa1qO8jjSa0nnOOiwF65xgB&#10;eXNzw+2nbI2XzYF1MdliIduRmmqRx/VxMpkwgo9o91wrNq+xYgeTnpzP56+DY/kZYvsHhljbCsWQ&#10;PuBlc1LnR1S4q3l/QrQ5WZ5x2nOWZ1IIEwZ1tOHELlL5Ca/pABqDCnV2PMYMsypjPWYAptrcRR3V&#10;dR3qU7j/ftfhsG/iY1k+h8d4JgVKaSycy1vo6DSLkT8xstgruypLKH/eFL2M0DlGftAMRLJPk2wB&#10;/SycDe+ljaqlguxFeX4OfHK0U2OD6YnrTfyt4YzL1WqG0YjsQEVxa97Qae/pmjeP+XXl10e1atop&#10;Y8x5xsaP2vpKU4jaMS8sbq6JCs1ztjivw9YmGWKkRwo1h2itDjQ0MeMmzsvj8YSHh0CR8/HTiily&#10;ntdbzOexcLcuNs1+AQ9Dz/4qPRyNofh/5zhbfTqt4h5LbMCu+1Hm/vD1h/7yXtpFRbWbpsPf/hYo&#10;eJ0D0rr0b83d4TsPLsHKhHQdzUHD81lTh3SKAsnH90LFnReLESN7NSKYdDsViX5PW98l7zAhAMBY&#10;Kyj0d7MMvOOe6qZkLhHl1vEg2YAekt1SFELPyMwDXYfdLtgFeb5gaqbBfT8UHawa4sT08P37g2RJ&#10;xpdxOBy4XcvVlK9L1/ny9Vu6/+77QxL7xp73teqTxdUc40iRVihfgeh5jfQXBLn877CNVNLL5ZxX&#10;U+or10lGqVewbWZTdJ4phY7HA4o8tOVxE/wCV4sV05+Zgb1N10p2lPee/Vg665z0fFEaZHFsF3ml&#10;6IcVDWIejn15eUFVreLvUQ9mSPTgGT+w92hjlkmWW0bzn06SfUN6snWSGamHM42Bsigwjlm/i8iC&#10;kSlXjuta5aMplE+H2pK+dMqUXa8j3W+n6M6tYRuOaeuMYV/aZrPDdhf0N+nr6WyaZMnImhR9MG2b&#10;6PRzek+xu8KwiGwtpcroTbbKMrh1se2+HA5HzsJgpmrnlb9IxgBnCdkseX5h3Ik2pnepLozjycT+&#10;8dqGVH4+/sqnrCa0PrG+8fVBlBkAACAASURBVPIczkl2Uuc8+4opgbFpWxgT2r3ZbDjLkbK2Flcz&#10;plMHNAVebLq1nDWcZfZMvWbWyrP6VorYDxAy6dfCJqDpq+xoYxBdARFmeS9uk65t4eJgsSpd6N+h&#10;jLbWMPXT8XhUKVlKyQ2k8v+M0AvMcuEldM5jtwsKkTry7vYK2x05j4XPXhoiH9PNHfW0kdRXiOFb&#10;R4dpva3x4eOKLnDWzjSl8Vy8k41HXdeYzyMN1liMZbpCNcrhfax/8W2NXeRLpvQxAMxb+PT0jKK4&#10;jdcNinGzeVbplhYvUdGTkr25XvIEa1sgL3zSF7r+hxkYIH3joJ/WP8sLlFXYFD/cP6JuiGPw5wNn&#10;1lhWmPr5iUs9zzIOFthMjpX5bsQp8B+UhH83ctvffbjl77yTdyRfvhKteE36Pm8rzogsz/H0FAzu&#10;qgrUIjpoEviOaSMcLvTh7o5/P52OwvkZlUTbNDzHsixTDkM9BobGvt4Ah/8759mx473iyFfruVE8&#10;pjT3yJkS6iXIPchBcnMb5k3TdHh4CE7CrmuZEorO2W5fWB8ZYzk1tYoOzdG44vFUFAWqqpdOB/Pj&#10;15Ok9w95YNI+OftBrvT2jfSRTnHRGtLj7ozn9P8PEgwcMhTke/r84cMK376GOUDrkE7lr6qKDcTJ&#10;pBh8RZq6j9KEaWPQts9MAwgLbF7CeCbn8WhU4C9/+RDbJPQgQ8ESQDsZyCgyyuaSc6SuQfodGYAJ&#10;AMG8vokLN33lM58/fNp/WvrLSN+w9Mrx5J0oFDIUm+7EAfLlaia6Ve3eac1vmxaTaNhfX8/P6DWH&#10;qGpiI94lr9bHYqPN87jqXCe2gZHzuc258B1vt3vMZmG80ZpqjejMoqw4iBFqZQCj8Zjpt2wGNDU5&#10;nKJu6GQcBaM4XeuHU89/Vd4bDfrvEb0m16cG+0PYwJMjOXBNkzPJMMiDHMrWGlSVqo/0VmBDPR69&#10;zrpusI9OC+da3nRnealomhq+v2V71vH3DM5xkqh9PMoYMhHM0HUdt6VuGoyQDnI9xvRYJXsuUzUA&#10;jLUcZGHb3YcNKAAcDg1vHmWPZzCNlGeTScVUb1kuFGjPz0/xWXO1UfXoeiprOu0Z62f8Xgav2R1A&#10;6L+rOAfWmw22L5HuINYXy2ymgAs1rq+vk/OVn52fDQC+ffuGcQweEWVYP0rG/cx2TerMoXFCNGEv&#10;mz1m+SQeC3YMERd7llsg1mR6eHjktlQjKpgXnFdAGLf0OaXNe9/cy3PZlHuf8hsDYYyJXaepyn5w&#10;n8RuswNfy+6WKBP1TneQ8lC9pNRHFZ1UnQ4yDXhBDRIbSWhpSE/6cwcN+jrgz2ljkb2wj/b24XDg&#10;9XU6nWA0Tik/PDzvRQyGTBD1pjx4ouigCG0vr2+u8BypmWhN8l4ulmc5jm3k/LZU9072qtZapt1k&#10;p03XgPi/jwcJbE0mEx6jNO7H6tkMFIe8roGgHKoS7I7AiSxPxutsTnMg2ICb9Y7Hxc8FNUTICZbn&#10;uej/qCc+ffrAffmfHl1DvnJNdcJgu1yCEuywM1ofyBwi8NB0OuPzRpHucDTKme4o2Kj/nTZAz9Z4&#10;Y63+T26NyGydTCZsj7rOsXOwaVrl54jzxhimDprNZhzMIMBLZtReUznYKaZrDUA+26LIueYCLTXV&#10;ZIJlrP9k0A+IATfXN3h4CEDj0WjEPP5D4+O1up56f0/O36YRulaadxkyHPZUD27HNFT1icBFY2xi&#10;MONqOZd3Q/swrWOMgaHAg7JXmcaya7BZB51H68x4UgwCHphmSlHY6gOEllfWudVqJfag9nFQkKoF&#10;FldUO8ExUIZ8Ed4JtVOf1pM6k8YNAIzH4ffNJtIZeUWL3akglwrekr22XC4xnqSBIS0JMNDJNaQO&#10;o9SdCfSV8TwGyFk0RFcOy/tyrpWm6iA5J/NhNI42cJaxHe58i/GYwD2Iv+dKTzuu80Ci978Ghn1d&#10;dx+CT7auHdc30XUyvJfAOfnOus7yHGrqGrZXv9FmludrAIbHWhmW1jRVX8QInSptSe/ubtM9J1+Y&#10;+tJI/RJz7hM1JtSZDW1WdT2JRloFMIqi4N9P9YFr6pI/q2laFLHm1X53YIAwlQYwxuMq1mTOCwnc&#10;aKH1+TX/gdBYanCNCiApPUx7Wa6/kvf8bkT9PnCri1zkIhe5yEUucpGLXOQiF7nIRS5ykYtc5CIX&#10;uchFLnKRP43kPiJ6qDBgpgBN4/EIX758BQB8+hSoZnKNfradisorNCylxig0YxKljTQQs3yC4zFE&#10;SUNxYRI6SX0m0Rc1ji/MxQjznFHv3nXcrrapOXLIUSOoKve2VYggQp936vYaqSbInKt5iNDNpyNG&#10;gpPUddPrAI0YiogqpmayKeoLgaaqbcKX0+mCU8EognfYe0ZnFfkIi0V4h7PphIuqUOqrzTKmNspt&#10;gcfvW/WkgHdjRq4618DGVpz2IRr2vVljuQrvqKg0Cor6RKcdnaNqA3A2pscpBIZQEOUc/Z/NZxwt&#10;NIgUBV3H6IVQmF3QopRxIeCtjhH0dXPg8zyo2E6H60XIOJhMChwjAoDSlJfLJUbjc+qdjgoM9Svl&#10;+PS4ADJSY4HaqvtMXZOi2xolSilrSYZIAjXXaUPqVlTomca6keJa+/2R2/71SxgXHz/dMFqjbQzP&#10;nTJCliczi4eHMMaOp720uxU06ukYIraLqxmqUQ89/QaiuY9Yvf++BlwsouQsnp/CfacReTydWulj&#10;L3qoLMZ8nVTPSBsAoKgy3N6FqPxuv+NCUOtYtLTIc1xdB3RAVVaMIEnQEUPQlJ8Quda/C/0xw5+p&#10;uLWVvhqiT0nB1QotqinB3qKf+lkAVdLct04+hy877xNUfp+2LIyx8DnRLYwod1IUHMDyJrzjXaQ0&#10;2b445DkV3V7yfTrF2LTZUMp3zvev6xqnWGyaHm86naLkrC9gsUjp9PqZjVlOGZGUeWEFUWQyVegr&#10;IkU6uVk4JeoJjexyGkF6Ps4SBIvqbqfpp/hg6QthGTLyLEaO4yHkBnTXK8J6zkpb5f2m7aOrcUq4&#10;MSD7JZxHaJqYTYoS9TH0xdc/7nF9E9DV1cie6dyicqjGhORyqo+pLYIWCevb+bPpdwikFC5Gd9AA&#10;hsTAgIDSWVaijNR5DRVvtB55bPPp2DF6rWkMYgIZCLDStFGXIqBd6L2WRdCjzemUoLIpI4PWZ2Nt&#10;b+6rl/yWvDqv3zgvOUXZfdTXKqvMqCq7UuRR6YEEyXauEwH1CtRR99/Dun88tDz225ZQVBUjgdq2&#10;4+Y2tSqQy6/VyxzSj0L9YgB4Krwn7aEMxKvFXO7VtJxhlFsqCA2snwL662WzEUQTIYtNpuh2DJ9P&#10;2ZbwNlLqBfqPvgwhvvgh+LPYsEVxPo7pu7ywXLB2Mg3XXa2WsDnRhraSdWYtZ2F8/u2TXKuU93aK&#10;Nlpdx5x4deuu61RRar13iB+dHE/DejIeI7LSwbU52xpFFotmdyd8+BAy6E71gaku9bBqm/DHfr/n&#10;gsRt2+L2Ou5lxLRXogopJ98rJHivuOO8t4aQHqYsl/1ux+MuLwzrNnrXBkA1Iju6YQpXfe/ErCEE&#10;Ienj0LBwza6DpjfzPN6iPjVWns8DQ3aCbKm0cvf8W+drvr81sTgkZVM4heDLBGVqbBhr+/0B43E4&#10;Z7lacsbPw8NDbFMhxS+NEYoDaobKJvHeiw3hPdvURDdlrUdZ0J5EjT0je9Ksn4I+2BHAYEf9UAYM&#10;O6TrOGc1q+Vntzvi+SnYvJRJ5boc+12YW/tdhzwPNv2nz6vB2xINBbXBOT0H7ZnR750HZYTazOD6&#10;Jtx3PAk6av18ZIq5yWiCIu7RqVB0nudwav/sO1ogot1nS0bTbp53TD/1l7/dcB9sYjbI+nGLT58l&#10;41zsDuorQe2HfkvtTS1dJ4WEp3PK3Bjj+SmsKW0jOUNZJmOZihs3TYOGaenC7019VBn6LVN6jKMe&#10;LUoPWMpO8vCdUIGft1HtKRXFt8whZT85zzYMzWdjDf72988AgH/985ER5JTVHCjJ6Podmz2U1e4d&#10;YOOzdK7FiGk7VTajskeH+pqZNrI8GfIyzl+xLwb2LLxVV5TYJtNzR/xIb4u2L145omc2zWYjHA5h&#10;H1GfDNt2WV7wMxpLukUou77ff8Nf//opfj9kd2bcGm1X0P2Xqxm+fv0eni9ec1QU3OxMJR7Qd9U4&#10;w4dPgfHg/v4rPkb/H6//djgbXLrEQxdWp4/P9y/Y7wXBDgCfPt3A+zAeqrLi61ZFXIsbx/ufzfMR&#10;i2UYQ/QKX2MY0P6FIr7P1XKJ/fZL7BfZ6/EVlO05tNdPMlbj/84L6r0sLB4envlefT+YSiaIGStZ&#10;ci3Y/l6Q9oeyX9HMADYypFzFPnm4f2G6IWsrMU3Jx9N2GEV9Uo3MYEaGMGFkyb3Ox7lQgtlMsoIo&#10;a/b5acfv2HUerot7ZeYHExqsqizx4S7sT3a7cM2H9YaZOorCYDqdxvZpHwX15bntmrIR6AcM/5WF&#10;+FzDexf6MOmDaM8a4I/fwxwqyxxdtKklA8IHvQygcwemqhYfRse2hFGUW3nUv2esQMmABJ93JvFn&#10;5zzuvwfWkaqq2O4hmmSnfDzeOb5qkeecbdfWsmclMzszM0gR+9DW7fYE78NavVrN2GeYtl/tj87a&#10;bMBME8iVz2rgWIjuyAdZeuQGl8yMi1zkIhe5yEUucpGLXOQiF7nIRS5ykYtc5CIXuchFLvKnlpyL&#10;tcXI1mZzxGxORUmB2SygjB4fY7RxtVTRX8Un+YMbSYKC8KzBSLEXjXan67tOzuMIYoJ4l7+TSDqD&#10;jD2jiMqqwuF7QOdQ7Yz5fInVMjzfZrvnyF9GfJxZpqJZAjOiCJkxghg7HU8cxTudhJ+WuA6tzQYi&#10;m4KJSgKHqhgb8bwdj0d8+3pI7t+1HRfzqUpBLy+uCoxjpJuKetdNIxzAXSeFvBzVlhhL5K8Fmois&#10;oEJqdd3i69dvAAKH4/I6RfYZSMRZR9iciqKagTCwRtLRx9GoxHwR3sX6kYqaF4y2cc4ysrSFYyQY&#10;o0yMFPAp8oI5R7mQaZ5zsSIYIItZJadYWHb9vIExIWqv6yKcZWTwk9NHCpP20hF6c0TPG+c8Hh9D&#10;xPdO1af41ZodfZCCtYKCOZ0a5vWjYr/335/5HXVdxwi+Dx8Wsa3AzU2YI9ttgc3LJt5HUNSENmma&#10;GrOIYJzOpBC2HvaExDYQhAEViBuNR1gTQrIomL+ckEu7Xc4FobJcxgBlemXWol9yJLSRosBWOFur&#10;EaMGqEiXOa8s1L+QQg79bBz4197n/9T1jIaxDFzeKwQAgDQLzZ8f3z/3lzhoeW1K79Xve+8cDLVn&#10;CCTQuzlxc9K3XbtTOlWymqwJXM2AcEuTDgKAxdUCnz6Gmjcm0XmvP5JKQIhtoLVEIX4SWHfvWXTS&#10;hMH5Ad6AKt8ZAI4egPpSoRu6tmXUXOA7jpdQaM4uzte27Xie0lqbKTQOIP1GCMr1eovFIi1ODaRr&#10;whDS7DWe6R9hV/kdEjTJCJfweDxRNQTM2cWyLGN9oDMANBomQQgO3l9gcbyuD5EwD9kBao5YA1xf&#10;X/XaJ+i948Hj+XkdTyyw3cYXY+W9EFctvD+bL1mWcXHH1fVY2VjnCMlwvhRZ/xWRQpv0nz0btomo&#10;36w1g8dK9pDSyQrJRrfUa/aQHvIdcH0d0MebjaCDrcrwIH5bazMuWMgFn3vFL2VdlOwonTUstmn8&#10;3wEfPwTUZV5I3TVjPNfCoCzJvJDzyqpivuWMs85EuYR3nj5sZjN0sV3Ho0uzT98r8ZKnY4vjKSCd&#10;K1pHx2NGaRVFwVzoZG9XVYXZ4rw2Xte0cF1ENhI3t0b1G6kbMovZyYAU1czyDNrmD8+vEFsDgC7n&#10;PJ6e9vx3RwjI+HeeFdhHHu/RuMQ+1tYj/V/XJy662XYt368oRj+/NHtpt96zSH0yXVTbcibV9XXQ&#10;rcurGZrY123jmK+ZC9c3reJbtklGY/jOwII4tz3bzmwKWCvzwacZZ+elSsTONwBcr0joq9kI9KwA&#10;I+zT+yiEIu35rOGxv4rZMFUla47NLJ7i2CMbr60tZ1h710q9FyPzmnR36IfwuchzNN0x3jfcczyd&#10;YBHrGOosIhI938+f/b9BuNbkUP8Bu23Mcihy/PWvH3q/T/H9e9jjt23LOu+P38OeeblcYTwhfnPZ&#10;n8i40nMPZ9sj0zd8opANP5mM2RY47A6cqVVGhOvpdOLs2bbt4COCnmy5tmt5fYQqUl8fpThu24pu&#10;+PIloFg/fboe7K+moVqepfguBmpG6cciW240KrBchnFBtUH0Ncuy5H2YtRajmJlXq3vKmma4Jtb8&#10;SrjySbcCYk/lQwhZ6H251okDe3FrYHy/WJi8199+u8b//Y+v3O7w/Jkqcmt4L01z7FSDs5fatmHG&#10;hc1LuOZffvsMBdQ+2/d659PC7Wof0q/faIyqnPODuWYH9/JIDARBxfuBc94hJp0E1oq/67Hes73Y&#10;tR1fm+sJ6NY5j+02jCOqo6TXhB/ZZXmecS0uYvIwUJnW0H0oTSbdulgssIv24ixmA3rnVf2u9qx2&#10;kvYH6euurleo62/Jd20Ltrt0X1AGXJZlzDix3+8xmYZ58FbS27lIY67i3ByNpIgzqYDnpw3X1CFf&#10;iHey7wq+G/WQ9L/yU5axyPn9/TPPXcpA0y6GLJPMAMmuNYnu5GLjah1NE+fD95QxVVYFZ8R6xWjA&#10;tUzzjL/LcvG90Bg/ng5ceP7Dh9uEwYHfp8o0lvlmYG1cK+Pzh2LuaWZJInquqcEyGpMtteDvjqcd&#10;Hh+C72l1Ld+/W17bPL4yd/p7UO/03JM9wSSynoxGI85W7DqH3S7YXjSujbGchdG0LWfzjSqx7f8d&#10;aZoOZVLYXPxzb8qPNtWQfaHnDP8Kx0N4vrX1uKb3MdSXQ5suM1Bb6T8gbG1RoZWu26OIDuznpyee&#10;ZHRc28x5cTFZuumjw3T/9Yv8hsPkgCoamfRV23bscGwaKcxKiXQJ+4FTDgSVskwTyGaSwtJ1HRsN&#10;VKy1LHPUkS5gPB7zs+hggi44TF2hf6fBcjgeuSgkpfcH58g7d+2qE1QtOdl4wAnNkaHUZqEhcZ3D&#10;NhZJ6roSy9UkXites3Vc2LZtGw7CSNpoC+PEsVbE2SXpmIYDXsfDCV/+COPl8+cb1RfxSCtFAG2m&#10;Z4s2Smh1OO+KojRY5KGtVRme4+HhQYqemQ7Rv41cFZ0mo07nVBdFxkrWxfT16XSazC/Li0ssHNt2&#10;uI+Br+XqCtOpFFIM/71SzJXH6PA712mx5HAripyd9W3b8kI4KD+xMeJCYBmSxY2ub5XRKUUMO5Q+&#10;fP/8HBa0+WICsi/Hk5EU6CRaMWNABUbDhikYPXUdnikUzQ73zHMZz03tudgmDbGPH1fs+Nlut+xc&#10;pPYdDjUb5NYafodCM+axXAUnYFEUksI5EFgqikI5jc8djYMOeGNedbT+aURTN/QdCclx+o/zFS0U&#10;9xLdJwaYOTvH94ya82t1MEmx2WG91/+tbaiYfPaDGNMr0RTlrBn6vYzrwd2HEacGPz0/4moRxlBe&#10;ZByYHsXg58ePt684x+Smb44Rtf4FCqCo0+NFjTVqE+WkGBy9S1U0Lf4Zn3H4dpzi33Xnv9lcbdSh&#10;DLCw4WlqfY7cgOjZVqsVJpMx358KPa43RHHUsdN3vpipop3KmabaTW1kuopXlJxXtEeyfEhghBzC&#10;WWa4qPdypYLvA5e1phDKKq/pR0Sn634nnU3OGO/1ZQ0HAKSombqZvr/anHMwwxq1DsjBtD6VJfD8&#10;TLQEOTabp9hssm/m3DM2F9qXTrXl5WUdz6+Z5mg0pg2XUXbHvy+/UjBcO3PSAEB/A2+SRlIMhxxH&#10;xnTssNT0onreMMhB7e7JIRucuzKeqC/lvepnEy8ej0vTK5DH6jPa010rGxkDuDYGG05HbCL94Yfb&#10;QPNxOtWYTsO7ms1GTIupx5CmepGNDK2Zlp0Cp+PprMjvuwyMeMh+d8BWBSkAYDQaC2uqtwA7yAnk&#10;06CI6etVVbEN4V2L79+CvUU64Go54/X/eDywbc1juUupB2Xd0x6UgWehfUZ3QtOExjjvmWKW7t94&#10;oNsGG2i/P6rgHtmajseNNWp98p71KNmNBl7pEWmK3igJvkvGEF//B8aezYAq6qaqzDCdku0+5tsQ&#10;XW3ddOwkOka6j65z4hw1ks6vATeOqZVEN+h11TO1sOdraWeKAHpM+jo4iCNrgs0z/o1LdA8EM2ym&#10;9Wr4fblKHR00T8kGhq94H+OsYzAY7/3guX/yPOf5fTodMZuHMUigt/HkbbvkTPrK1Lz6xy+I7Cmy&#10;AUf109Mz5vMruVO8XVOTA0qK5Nb7I+sGcto8rx/RNOG7q+VM7qqCyiSuc70x8rqQjT6dZuw87NqO&#10;58vxEMboaDziPQW8U5TI5AS0aGgfoGyd7XbPgQMBUQCtC3N0tzthOlNOoHC1EJREdGjzEExtgvjH&#10;mQ0W7I4IkELBFGfkF2jqmmlIvJMxSFQ4HjJHR+MKk0mvfR6wVvaJOgAgeiq2yRq15Pgfr8VvmObG&#10;AH/7W6Ab+j1SrnSuYbvIe8fjhdZcVasYRZlzwIme73SqUVaRltVa3rMQjVWuAtV13fB83O/3DLQd&#10;BP553XgyrOTxXCfUQF71VaacbOxIPr/6+6Tn/DXWMAXPYd9yQXrAgqgoWQ86cSICHi+R5pYcqv0x&#10;eHZPyJ7EZsB8HvqKaHtOpxqnaN+PqmxwT0NtMSbDdhtskdEoFmG2Rm01z3vIKUSXprvLc/G/UYDm&#10;5WXHgXfvM3Uu9YnYxnV9wku0i1Y3A05tWT7FJujpXQrISPuAwz7Yi4fDCccIBvgUabac8+wD0UBU&#10;uWX6N/kZn5+2PM7rOnw3nU6TwLcO/APkW1R+CdnqnD2L6xV1Ds82x9PTY7y2SWgSgbC20zpRn4DN&#10;S9j30j6taWsF2OgSMK/oPxrPmntK+oXswSzLBDQdGoS+aJDkP/8Z9CTZfWWVK1o4MLjk+kaAtm+u&#10;L+8IYAhdYu+EfjADlm0LY1L/mjxHpKQqZS2jgNnp1GK1CnP3eJTyAMsIpk+CZD9qdDIGxP9MwPeu&#10;bcU3llBOD3VIf/8yIPE02h8517HPdbvdo8jD+9bBdqbF9l5d9b/Xd3ahmbrIRS5ykYtc5CIXuchF&#10;LnKRi1zkIhe5yEUucpGLXOQif2rJ+ynHgMH37/d8QFVRKpakKRHLgodKZR8I+ujUU0HUGX0zfTSA&#10;QKdERRLbtuVsAkLWFEXOadZGFbnV7aCoWaZStl42W4zHaUS2aTwXLNRFfnVUWUddz/tK0oSeOsdR&#10;/UVE8ATQ4MCzqi5JUnOjUDqsV2ku1mb8iEmbCBllJFVtv9+rTBtCSpRMB+S9R1UFlM0pFliDzzi9&#10;T6egEtUBIJRTbduBqEz+9V8hsnv3YYGySmBn8f5CzcEICJwPAaNRukbQFqMIHvz48ZaRiG3TMvVM&#10;09bIY2E1ilI6lapYNy0jXihFfrVMI/o0nqsy3Ox4OvALWT9vcDqGqPoqpvW3HZDn8R05afdgcS5V&#10;lFRTM2kU6BDV2o/lFThGFEJ82yzDS0RVZFmBm5ub2BZB33F20WEvqOyIbIVxWC6pfcDVMqC7XtYh&#10;Su68U9F3z6CoOiKXD4cTowdOxyNnAgFO6Ybw//HY4uYm3Gu1muHxMbSbsqc8BMlVjUpGAJCOynMr&#10;6ZTZ8HwmGUot12KkWYOoiPOD/yzyCrrgDYi1RngIVN8nSLYzaook1VWjNt7RrrOjhs+id+g6gb0H&#10;aqL0OGvz83elP6t1YAhZ03UOq5jRo9EexoBp0+TY4SwQSVBMUXIa8RqeSdEpGqtQW4JwFESYRqPK&#10;Q/k3skDCPeP1lTqhdOK2aThb77DfYzYLurA+1VyYj4sbe6vaIiicLBaQ2+0OeHoK+r8sS9SxGDoh&#10;EG+ub/D4GFBCp/qIm5tAyUVrbkBtSPvPEKW6qz3kHXMRYgP9LqgYrWRodJK235sWXVxjqdBz23ou&#10;gJpnJdNDCiDbJ3OAaQ7jdR4fHnF9s4zPn6FrxV6itjFdgc3PhlAwi1RKtpG5R88s1JAGTRv6ejyu&#10;uMgbre+jUalQ46L/qLilVYgqo7KuhqjzQuFWaWP4Ujccr/zxzpwOBRiSd+Q5M8b27uW69Fj9Xrcv&#10;e6aDI/vhenWdZGQkBQ1jMzdxLdvtjoriht616Ean6SEp+0f1me6rNMPPpMeodnfOoyZ0dGEEqZxP&#10;MYsI8N8j1Ut9qpFncc0bVbzWsY1l8+QdyniLbVa0OT+2Nd7S1yHLglQbZfm+bGqmSqlPHVPU3d4E&#10;SpvJJCezMaGRsjZXKNnw5fPzmueYtYZRcXRNrSe1JPpQUzf1Ct9675hO1jUNv/c82id1LcWbj4cj&#10;RiNCqlPhR6sKw7fwvo3XBxd2tYvqvE3vsBV8j/Pj7DnpuVTWgkl/SsQag7IKRwRUaOhXKgLvHXA6&#10;hXseDgccIhqeqOqskQLtlDl7/jBi41J7LQw4WVoZ/1JYfOh8n2TenWeXeu4X5x1aKqRJRc17yzM9&#10;C92ra1tl6zixMZgWDlwgvWkbFHERvftwg9mslzXda5q2lwD8GAX/HhX5XtvSayS3Oj2e//LyglUs&#10;eGsgelCjhKkvptMpZ0LRHMyyjKkNv397wu1duJbsX1MqNG6WZjlQ9CT958oyyfq9u1viy5fgg6Bx&#10;dzweUcZ1rlN7Fi6kWogO0SDU06lOUf4I+9cs+hB0IWoRK8WNbS4UMEy1lh6taTPDcfJ5PMlwY64B&#10;AI8x+7eoMnjSY1ZoCGkdbxrPNtThcOTrE5VaUQx0YBS6L7M4QPwGXdcht3lyfCj6Hc+1w7mw2u6h&#10;vfJvfwmUyF+/fFeZ/S3rSaLXMUYSZaYTofqkArB1UysqbuV3iGvKfn/EYkGMEh3WMZvfWMMI/1S0&#10;oefPv4uS7v+UD4ue1elz+jZ6T14xe4RC/Fz/Xy0n2B+2fF2yzRI7lYo+G8PrzmYd9NniStN8n6/V&#10;xoKLsQMyzymT+nSsO4gBeAAAIABJREFUsV6H+ZytrkFse0nGajx3tz1ylvx6HfbkNzcLtX4rmkcI&#10;Elz3lyDFQ1YpAOx2ITMjZKiEA7I8U9k9lFXe8jwtywL7Qzhv6WKmWaL2lA0GpW8SoXcsf21jW7rO&#10;wzGdOT2fdIYZYjvoOQuI2ebqao77+2C7kQ6ZzWZcnPllu8XpSEwW4cubmxWmM7Xn5H4Vg1Ky9R36&#10;ePTZtMRmE/ccnef1UbKnPGdHff/+iM4FW8Wx38Qw0n6/26Oq5vKYallOGtf7SHq8KHLOuIG3yg6S&#10;/bUuSk3PRWO9rg/Ju6PMA5KQMfPzzhftk02m7gBFKdmLD/ePuL4OejzL7ZkPImxFo+7tOvYFU6Hw&#10;spQ9X1UZ5JFCSxiLzcA4Te7w2sPwr5IR63BGxe1fu8b7jRCdRZNnYT623QnPz0En5HmwCcbjgoel&#10;gXmbPcIrmuCBjNKfkZyNeyN0CVlGacoe88gJOpmUyQOFxg3fPPWh9QeI5pO2yjiOBmrnsIl0SQZg&#10;bmcy8MeTEfOUkoGupXPnPMlA4MymlNXv30KK5HK1YkdtSNGPxkimDGO6jhOvNSvmTjbFRVHghfnR&#10;PH9XVMI3dpYSdebRj8/QyfeSJmTZuSUbMjHsDTJ1fSvX4P2O7B471/HiKXQWkn7mnGPHSs4cCMKl&#10;u7haYhPTHqkGwpev33C9CpN9NpfABacDd25wcRvqDqM2LDTQi9Li06dw/Yf7Z+x2TWyfOI4oaNEZ&#10;4fg9nWreaFLKl7FpCia9Z+ozo3hAsyzDdhedHdFRcnt7w8bWaFwhe2PTknDh80eTvHraOKzXazYC&#10;89hvr9bOGHLeKuHNHaTmwGQyxmRybrw7pmIrmO+QHCmHwx6uixzEFpjHQN0+UilUec7G9vF4ZMOV&#10;0h6tyXhBHY+n4oBxnXJehr58fLxHWQXHR55nuLkN83yIl/+1rLnEIcpOOG2sys8+9Rmk8lq3v6WY&#10;/xRyboQDGGiw/DYU2NEUEs45ridziCn719fzQeM+LKSp0TIU5Hu1yUqoPMXD/ROaVvjjKe2eNjnJ&#10;o/lho4TEqdpHNFYyTT+j+FHhlaMwp1otRvHl43yM9QIQ7DDjQewgdHueaaDSNtLm2avNn9zHKIcr&#10;O0UpiHhq2IA8nerzAMPNLcaRk7Qsrlg37HdeBTGI8irnTZ1TTtk20rOUZSlBUVhFgxTez2RSonPB&#10;wNntXs6eM90E9D/zAfyTMCjENS/ZWJiE/goAyspiNCI6PDmyaz1TT2xfKA1cqB2qqkFeEO+rnEP1&#10;AIwJHKVAAEkAYWNCa+l0Ok3rniBsWD07n8WJxoHwzGA4UVY5AY28C+JqbdsajlLV4+/b7QvaGOzo&#10;jLwX2shOJhVGo5gKngw/6X/ezJt/X9eRkS1BQsX3oIx4vT5SEEM7vb0H6lP4g4IWh0MtNS2M5SfI&#10;40V32wOaNjxkkRcoy7SPmwbYbMLYrE8d94tssqA2j5IKTrWb+iYwO35eoVmhMVw3NNcM1nEzcHN7&#10;peiGRFbLMJ7v7+85Bb9pWnEmKEos+uyck4BL1EHNqWEn3nj8ayS9pMba1vE+gZw1Ly87Br9ktmSn&#10;9NNTcJp4t8RsIfV8Uh+P+h4AUOMY9djf//7XJC4NpAG5sK4PLCI0BZ0Tx1Ccd2VVwrkwd71v0blU&#10;f3vn2VYJFHS0lkXqy7ZlB49zUrvBZhlz9B92obMms/N6fuftVHbi2bra05Fs88scJRt3mFJRXRtW&#10;BUPofsBoFO45Gk+xAjkPw++nQ41TXEcO+z5dYc9BkV6ZjSyfHCe/J3Rx8Ui2zY3Qusn5Tuz1tmPd&#10;Qu8CQKJbub4GzVdvef9pM+W0Fh4R3vtcXc0wX0zi+Tjv1p6c2Tk9e/O98d2za5D86P49XdM0HQdm&#10;ZtMZHu4DsOBquUSRp2PMe2C1mqsv5Hsg7I2OB6oR0+GPP74AAH777XNsmxeaSB1Q1W1LmtdzNKtz&#10;sjyA1wCooIbUOgntEh8C/c3Pb8R52LZCyykOvY4pw4pCeOuPxxiEtJavZcv0efr3D8fTd1Kvyai2&#10;EF/+hyw80/39vdhSbauCGESNaDgAY6zBKbbr/nt4f8vlkuuXeAeYjOwCx884NFTqUy10pmp9Uvil&#10;N8eY7gZykXz6fIevX77xARSYmM1LOTaqv/liMrx/Yj3t8e3rU+yLoHwWixnbtlU5wuffQn0popwB&#10;dP0Qo6ioX3HcsUMuNUHo5/SB6ftfM4A0eJGuT80qCjBl5PbllPhupC00tg2vu0P1+LzrBtYM6Qvl&#10;JmLg5Pr5dwYD3t8/8LggermubaWPDXgtJ8DPYj6PQTUktrmmZU/XZ1kf6EmpjtF2u5fxCDvgVzRs&#10;u45GI663wvukxEfyYyXbRWc50X/WR89rdlM73r9sItX2cjURNdWPEtFdeSmWtsxmEzxFWm7yTeUF&#10;sN/GvfT+oOZD6P/d7ohppMYN/U6/U1dYUCBw0DdkwPVR1s/7MwCSU/TRp1PNe2mXCciDxutuf+QA&#10;amjD6/PAe8c2nDjtpa4b4JWupsMkKO28pguntnYYjcMYKYqKqdJIsl+sK/vqGGGzxLC9x/XH6gZ/&#10;fAn1gvK8YL94FSnyMms5qJZlGbaRxpdrvc0Wss+xAC2/CR1b8jwDtsSAGNXXz0+x3p96T/S5U3uD&#10;nzIqIP4hoh8L9lU4L88q9m08PoZnvr6+xngy4OsdeAafoBT/PbnQTF3kIhe5yEUucpGLXOQiF7nI&#10;RS5ykYtc5CIXuchFLnKRP7XkEpVXhbRiVLwqS4zHaUaG0TVfINEaQmL3pZ+4mBY6UQUL43FFKYip&#10;ru0wKgNKqDOxCPD+hNMxpG6NxxVmMVoXAWvIBHiErpEiw9fXK1wtQxspIlsWpULon0eodPGSoSwU&#10;a8Fp1MvVCn/8/jsA4CGimD59+qQiusMRsIS+JR7C0ToNrFbHUoE8A3lW7yTK2XYdI/goNattWlQR&#10;dWibBi4iuaaRxuvqaoo/Ip2BMZlK9ZbnpwKio1HJxV4JQQJvuWh2XY9wfbOCfgironn9Z5N7qJ+I&#10;IoETDCSl7uZ2iSwLqIHtdsvF2hgVmBU8nouykIySWNgXSAuyvmxi8aM47jvnGKHpuhZ1jNoTGvbx&#10;4QkmQkdHow/ySPG1OdcxkrtPOwMgFvkV9LgUkfVceP3ngqgDyATVmavrgI6eTmfn4BMDLoBelgXu&#10;bgMNFaGQ54uxZEao23z4uOTP9Pt+V2G7jRQFUS90EMRU+C5GdPOco9ajmC0yGU8YRdp2LWenJOhh&#10;Hu/qGdS7pPvmuVAPJSjppAPCH0Q5AyNFhF/LHHoL9f//bYloTaWvSCdnNkPdhPn2ErPmJpOCkT1W&#10;FejWtGssv9hXhLw3yEAFpeq6ZQQ96YPZfKzQcX4Y/RUlywSJRxLoYTR8QFB1kumjkHiZIK4oY9AM&#10;0bZ4zzpTZwxpGpE+oDgg0aUtb42zuq6x34W+oJRtAyOZewAjTKjLTseG31uey/dN0wryIuouq5pi&#10;jRRH9BGB03Udo6vCNZ36HGQeU8rH4wp53ltTEpTuUAFwqN8V6RbpgB59C6FQq0gVU41FT2zWGy7c&#10;mmUZI72+fQlZmnlRoG3CmvbyskeWBXTTKCLYbWYTwDHdq459NqpGSfHZXdSDeXx++LSAuKZcTD+k&#10;0inUIfVLXhh8+BhoHp6eNmgbmg+S8XN1FZFDowpVtAVoiDqHwYKPKZCO9KDFm8CZd6xPXOTQvHac&#10;ZEEAEWVrab6fsH0JuudwPKBrBVEKANbkjHrLMklrJ7vkdKpxiKn8Xdcyao2KCG63e0YsZZnOzpS2&#10;MuWVojcpR7rYHT/oD+09WgspS9jAMMWAMaApBA+hb9pswtwuy4rRkppuT+HcJaMkdGRyb++9ZEye&#10;J4ThPS/zSKyk3sDEbG56prZxAfmP8M5Nj+ZjvXnB8UQZAGNe36NxG67FFRUNFtG213pD7ycke8iw&#10;TrUDqS3GmLPFIMsy1hPGAqtlsHue434hywSdjdyKbuKMHEFIZpmiUPAGp/g+1+uQ8TOZkS0cUbLS&#10;MOmeocySAdEZ1oO0cN6fvTnP59Hf4bNQpJnB100mbDGvMDOR4qedo4mFY4/HE9PZatuZUKY2ySJU&#10;99f7GpP+HyacSpl9C9XnJXuG6Dzu7u4km05RQtJ8K/Ixv6umOfJ8oEz1LMuwWgbbdjIVdDmAM7qi&#10;155F/zaEQJcDzp/p3xKf/IdCtfNqecXZFN3jI66uwl6oKnv7DYQMNcp2owzG3W4Hg9Af1lgQfeO/&#10;/vUHAODTpzveV3etZ9TsMHGRbuWAGDDq+y+Rzujbt0e0rTAScAYC75k7dbroQRiobLXwXVGUWCx0&#10;4VW9Pwnoc9orFoXMl1Sny15O35d/ZUYFeQcR8I3r6yW+fQtZFnmecUYG2V1N3WA8JqoZz9R9lA36&#10;9LTG6RR+ny/GXJyYss/ouVQzAQC73R7HQ5ivq+tV0n/8Wdk4ci35LrHzEfbRn38Le+AvX77yPNrE&#10;jNXFQorFd52MC22jE4X4ZrNGfUpTDzabLdNI6wy3yWTM40GzEMg+xp0ZWUbpk6ZueYyPI/pbFwj/&#10;WWrA4WPDH1KkPlUWq+tgg+y2XxWFWRyrcGfnA0LRpPdZSUKN8q2xBe0dfLwuUYXPF3PsdyHzIM+F&#10;9eP5KWSJGmt43nSdrOt0/fX6Bbe3Uoh5KDOBaF+NtczgobPX5vNgj7+87Hhv4TrHdkHXxf2ItZwt&#10;UZRguh+Rn1Ok0gaaw1bZ2cIqQj6uxWLyir0U5LXhYTMwtV9ZxkzqBniM1Lz73R7j8TQeG/RwXbdM&#10;Q5Xr5WdI92gHIGRecb9uDrzv5Kx7CP1XlmX8XnRmD+kjazMQ23ihzN3XHrjvG6mqSq3f5wrFBD4+&#10;/preC/kux+MFZrOK73mG8P9FF4zYaj37mGxXxWyzj4XhjWKuqbsGT03IuCE/2e3tLQrVh5O41xTW&#10;iwHdjJTS/1cMAnqWssw5W9wlui/2NTzb40NUpG8JtZeyW7uu43dVlAXQRfs/smc8P2+Q5XH9zI3Q&#10;wA28L6P2TP+u5PSwllLaAK5Tsdtu8fQYFiVKTysqlepmwDzbk5hWUhRDu2Qor7tPLKc+HcOoknSi&#10;l80LTtFBTTQZgOVFbLc74hjpT3gz4D1PxvF4jN1enDzE80k8qo+PT/j7338baGv4zzlZfHt+F/6O&#10;blvkQFUFhXWqw4azKM83GwO3UZeLCknxNbKS144zvTHgc4VaqbA5rm/CYKIgz9PTDstlDAw5j5dN&#10;WLRWq6ncPz5M05y4v5mTNi/YQVKWYHqu9SamUzUZilG42ctLjaYJ17+9k9SwxClt+ql6akx4RcNk&#10;aLBpJ6XBchWMuarK8fgYNo05pz06RRNl2RlxiIbcZtPwQtm5DhYjunB4vqLgzU9eZFxrRQxmz7zI&#10;dd1gnKeBvERBeSfRAjJOOsXD7SRIU5Yl/vgjbA6K+OJuY3BBzn5bJPVSDBGau7HpiXiv947+bD7C&#10;iOOrrhtxmkZHxvFwQNMITybxMXvllTFEc1KNeaGazXNZnJJpQorTnvObx/aEe52f03WOabIANY+U&#10;6vGK/5YpCPL3rYqvb0zfo41/ceX9b5N045VQcQFIqhkYYBRr7EwnkR/9Zc8G8mSSy/WS4jfaO/qu&#10;piRd+RzTfLtOnFyucxwEe3kJ877tTljEzXmeaUU9bPX0nQ4Jt3WyuCrPU7Kjo0ON5hiI/wmNorX2&#10;FW76nhcSQhNljFHBEsdjWILtBnV0JjV1x4FESvENG/ZIiWUtMkPcluIYpUD1fFbi8ZF4a48yH7Sj&#10;gGimnPR7llObMiyXlG478JhGAp3aIampE7VkZ5RbskvyMKqP4+V744qCXFQ7ohpPQJ1sM1kfjZH+&#10;tpbShHM4R3z/NZ6ew+fbLOhfvZZ7Lxy3FEC/uroSu0H9fvgebIHVapnoGXG4ie4cCjDI+DGq3yTF&#10;+ub6Cn2fputEZwfKC75E7As5NnG4KSoA+d0nNVqAYVo69XP6gMBZ+/onkV3DNa+8wz/+77AOllUF&#10;a7Lkd0DsQWOEY9l6p2qUCKWXbB4sU4l8/xbtlrplqrcCOngU264Mv8BtfR6w08GOgcdT95ffaXwA&#10;hudd14UAIwA0tWcHbWareE4tbc1zplUjp7R3wpVu1UaRdEiWZ+K4+UXZR8pNAyvvTVFLEN9yoDNI&#10;Hdld22LfiWNO09J0CtwBhPV/cUV1MiQQl4o4TMmFLzZiL81d2QBAcKA1UZ955zktvq7DOrfbnoT2&#10;AJnYM1F3W6tq2HjwGMzzHEX0QuTkjZD4QzIfk/nu0/afPSkHF/U5cv9X+dwR+ietJaL2NKEDEtua&#10;+zUxY2kMGXZaj8Y5vA/7B3JC7g97HKITqG5qVNGJI7RtUg8HHvzexNYwib7yal0l4foqyEEBJdJR&#10;T09r3N4GWyDLDOvJsiR9EQBK4TsBOpED6Go54/s3jePlPcssO001EGmIkpKDOTb+wNI3PNTnX9rQ&#10;964dr+dU3Tih+7VMv3h/f89j9/PnECyoTx6buCc8Hk+ii+MzjcZjzGcxAFJZbPfB9jrE4OqXL1+5&#10;Ht9oNOL1NZ23bz+w1F0zbCKRavnw8RoP98EJWNcNO1METKfuYrJkTePxFnXjcrniuZ1lwve/iGPg&#10;sGtwHym5Pn2642fQ5klaD6XP/WOSfZTv2TujSYG7u9BX9/f3KKKjlsbPaFQpyimhiaT9p3OhZhEA&#10;NPcdVjdBZ+V5pqhzpbFEEVufGjQRlET1gKaTCVNDvS5iowgtm7xYcoh+/PgBDw9hzVqvg7NvVFVM&#10;v6kd2VodkQ10PNbIsrQ2Udu0+BLpXa5vl5jEvXhZmcH6iCISmRjw7wNwDEQhuic+Jp4kLqu+Df5e&#10;CceT/QJRrYCXrcN8MeV9NTuUOrVowGEcgZSaAV2GuGrsQBDGWkU7Hr+cTWc4xUC0c54VKNd/8Ub5&#10;nxU1XxzDx0ON/T7aQiMjVNvqNjReM2t43w0jIEOaT6PRiO1o75NKgfxMFGisVD24swftd8wrYnrB&#10;jDwHxrHWS3MyDECjrtxsGiyvz8Hag8BGrda8UCGTHA8tB4aKsmSdIIBRi+d12L8srsYoi6GHGVos&#10;lCcwjpH5fBrrkei1XOjirc14DtD+Os8z3hNZa/ESgUTXldTxSPQ013w0ai8apKrE7vDqh7P323sG&#10;DmJlYzlH7VOGd/U/IUlNLvlaY28ooHQ4UC2bnPfNmbUCHI++r641DP4wVvqT6pNkuYDCgolFNr+A&#10;KH5J1FCex8DxdrtlH7nsmWQOD18gXmTgM81damPbNaAIhevE10p27+lYMwBrPB5jMkmBB2e+s3cC&#10;eX4kF5qpi1zkIhe5yEUucpGLXOQiF7nIRS5ykYtc5CIXuchFLvKnlpzQCPU+ohr3B0Zj5EWBbYwY&#10;Uzrxze0VqohyabqOo7tFUcb/s8Eg8VAUU6d4khgLXMUI0+l4YlqBFMkuohFRQKDSuboKSIc//nhk&#10;RPF+f4CLxUgphbRtWy5k3bmGEeyURhyQLRSFVMFvbqy043jsuA0ekh9GkTlNxZI8r6aZUv3C53cS&#10;7qQ+IASgc04Vv7JMdWKs4Qrznz4v4jNZrDcB2bJcLnFzJ5RLQAjMf/gUCpR9/fKdszQyUL+3mE4l&#10;LX88CW2oRqFPn5722G3DWMlswciRP36XomXTmUTopPAPoT312FAo3k73HxUQEiT5aJLjLl/FNkTk&#10;zqnhAnBwGSOqaAy3bSvF3hWCxSp0n1Hjje5FqEbnHDyl2h+OMIbotyq6ECiy2bYNcpsWyjSKssRa&#10;y2ia+XzGCA1C5iQyhDrofcdZIZwaZpPo7RA4jFKD66bGtJwkvzvnJf2vKvDt2zZei4rpeYWus4zA&#10;ns1CRs54PEJUDZGmI15XIVO0biBETl7kZ20NFEKCtE6f4hy1yNk5ipZNo3t/KG/M11+E0v2/J280&#10;1yiIKD+dlzi+McBoFI4pijDf//GP/0JZhLEyHgnywyRoB9FTdhA99bYwqkRxGxpjOGWXdOPLy5Zv&#10;eXOzVDpVBtsQeoYRe5DfjTXpfKGPpPs1WnVo/VKUJ955QcyqNFv6dDo57HdBJ1FB47wwWCyCzh5P&#10;c0nRjOi4tmnxsjlw/3gXJpemJuR1SKECNcURITDXa88p3cYIfSFJ13WClC4yuJiJkxVBX8xnU1hL&#10;yNm04CA95xAqXyP7GelnRU8x8vUM2fq20Ks4HIMOXWLCaJTxaCwZL50gzBnJD89oQ2st6lMsMH2k&#10;DL1JQolSVRFtGL/MFWzTWlk/jjFN+eHhie2O0VjNN0ZcK/g4zu2a0EjpWK+MLM3KAqSIb2sV2m7A&#10;AHmFDUllhwqd0a9ioXz//v01iGmo4liA5Tl+d3eHoiDUvJPMAEY2eaY8+fBxiXXM5tpGW8R7z4gi&#10;DxlvJxdR+Z1Dxl2ZCepbURhp2jNOuVbv5a207YAoUxODu0DaTwbA9mXPBYcfHh4ZwceFqK1UIfZe&#10;nsVF3ZDnBXyraO/YTqTs2pwzStoGvC7/jNB8yKxkSFP2loFhlGxdN/zeKFvEGEGHuS5QKgCBojYj&#10;WrGIFFxeT9juyLJz4Gmw0WQgWWT8ffigGu2FDpbs0v1uzzpzPBHU4dUyIjSbDtttsHVG1QRNE1GD&#10;lA1jBfWe55azFK21fC/Kvrn/vuG1ynsvNAoTouiTLFXnBjJFNUg3+V5DFZPNFt+LDjBaeZn0uCQb&#10;IrTi7Fa8Djl1oJH3UVZRD5ZTznJw3uPpkYq/h+M674MCpmbzc+lsfdIHko1N6MBAXya2O+kMsmGP&#10;hxrr5zD3r5ZTfPocEPBUzLzrPI6Rds55x7RzRGuk+yGMX9qndGK/9wt9RzlDV3r8AHX4y9jSN4Xm&#10;oEazOgfMZpR1NGbKouen0Ffr9YsUSUcGgxSN2dROUQctsFwG+342Df/XzSF5/rOu8Fqn9rKtgdhP&#10;suaIDRDfdRbohQHg4f4Ju7gOEE1YyDCndcZKFoAxvJbSYJrNMhgrWfb9TKW7uyV+/yNkGPzx+3d8&#10;itkrKkkyeTBNH3wmxnNWF1MzZZaLgl/frPD0uJG2IGbRsp7zav20/F0dKQiNMbj/HnTy3YdbkJmt&#10;6aBeXvbx+hlTj62jf8DAYh6Lob9mC+gHJjveKX2WKbrA62vJOAGA+4cHptoZj0ecIcB0vhDfkXdC&#10;EUpjybkOZfxuMZ9iuw3vPc/HTG339BR8DGVZYjKJ9KCj88XNe6BrqDB8g1NcyzzmZ8cq8PSg3fQu&#10;YfVKF0ph4LT+rFYzvGyDnmR/hBHb2xjJHDscwpoymRaJI0r8JGS/ODa+jTFsp5I+HU9yVNvQR4d9&#10;gw6EEI9U7JmV7GVj0EVacs62yDOmUfwwEnpVnS2T8T7Eq/2fZ12cR3t8uVzg998DBV5uCmYDKYki&#10;vet4vpdlydmrg1SpOrP+NduW15LYJy7Q0APA1y9rpv2m97Pb7XAVqQeNlT7kZJMBXRfO73gcH/ZE&#10;wbNG7KKgu/z5urNZh7lZlAZlEW0TNXScpErzvq6vLwHg6mqM7Ta8o4ypuyTbvyzF7mI/ozfI4xhw&#10;3rF/1/uxtJGeHy6ZG5RToxKhRQ+Zc/rLkEyozrfiM6M7sEfQCh042UeHwwnj8RAlwC9Iz/9Ka0lT&#10;07gXita8yJkaj2j8RyPD8+W4bzCdyboEBBaJadRN1lq0TXp+8BXoHvo5ndO1DvMZ+br3oCL1koVj&#10;Zdz/ZA6DZuwBQvkJGi+n04nnOd0rz3NmzTAAypJsrKH7+t5+/9flkplxkYtc5CIXuchFLnKRi1zk&#10;Ihe5yEUucpGLXOQiF7nIRf7UYv73/+v/9ABQmhCl/fbtgVHXbdMwmpGR7Jlnnk3vga9fvwEAjrHw&#10;4ufPv3GRoVCkSCEvIX/3pY3Ip8xmHKFxDgwSenkJkc39fs9Ii8xmZzUC7u5WXOzm8emRo3yr1ZK5&#10;G0ejmFnSOpSRC/vh8Yk5RS3f33G0bLBQiQe+fA0IhLpuOMpYVuH6Nzc3CVf4ecaKIPVcJwjIWEcF&#10;X77cMw+dzQQtIzxrOb+XulbF1E3H0e2qsvH5rzGa9MiyVWN0Nkh98tisA1JgH2tHTMYTrFaRl74A&#10;cxwTJ23XAvf3IaK8350YfSY83waLmDEznoxhbeS5pv5VUckE0Uy8xFAIRyXOOVDRLIrUf/3jge/b&#10;OaM4S/Ozc0yPo5f7hpExDne3IWNlNDn7OSD2Yv2PImYsua5N0GWCOJZ7DopCEHJtB8XT2TYS6R8A&#10;eyZIuWE5R6e/T3oRdwD3kb82oD0DwnBUFYNoiaFMrdealTbsrYd5zwMMIByHriREs713M3DCD1Af&#10;vQsDiMXMNX82fdBZaoTmj79r9LoP5NKvSprtJkXXqPizRogktTXVMwwVt0xqOkQ0DYGwuhb4/Y+g&#10;+4rc4uOn63hf4c+22blOh5FnNbqWjOKVp7n7r38+q6d0fChlA1Afffh4w6i57XbHhZ6TwvARSVGU&#10;xfvH/qvjMn6j9NQZ+hyhT6k/dzsqLv2C+kgZQznrBOKMzQvD7b+5lSwpQkI45/Hlj4BE894hM5Ok&#10;dSZpp1ef3OD39DmMh3Qt6LqOkdSjasRFKRfL/xAaJjT4VXFdI9zMzuIf//gjfo4ZgsZIbaC2hc0i&#10;/2s85+b2ipHoh8MJ45Gg0v+IPMzwsYi9sfAg3l4PD8o4DTbDp88fpMnvQOo93K/jfQ/xnp4Rhsvl&#10;ApNJcf78vE4ISjWdI+FT17m0oPyQfn0vsOen1gERer66OeE2ro95LpkE9Fm3hQvfQ63vuilqgWkb&#10;G/9vMI595QVsKIXdX7aYzUJGbZYBp2OYJ48REd62LduzWZax/mMUUSbv0zmj6mKR3ZuBdI/zDsYE&#10;Rfjbbx/D770yL/130XVO1nBv4CMy9fff7+NzWB7DbXviWlnE6x8O0jfR/XbO1U6ZPHV9YntJ26Cf&#10;/7KK7QJsrH3D2VuZRniq2lPxofa7I57uj/hZof5t21bVOgltBMIcayNPMtmN1M7zi6nP7xy7+12H&#10;l5dgm1LxamttxjKXAAAgAElEQVQt7u7CmlWUci2duHn/Paw/p1MtGTnxhYesPr03EN1J/S61HVqu&#10;Q8QocYB5+733nPVrrUUV0Ya0Zhe5ZTTqcIbhKyjVV0UQ8sMyvEcLIlnFAfk/YGO98Y6OR4fDnrLe&#10;ToxQ1H2pkbOGa7DR9XQtFFV4PSIRm6ZBEbNEVstVUjQYiDqkb+/35QdZKoMH+lcultQG7Ok8b9Se&#10;Q92R6mSpuixWZ4zy+V72gvk5p/vQfpXk2zeqPxHXPGd5rSGbJLQl/J9nmdSZsBY3sRYi7Z/T+irg&#10;Onr0u4fW3Z5RuCKv7YnOv2+bDi8vIaNk+7KN1zcYRd77tulwqglFOuL3TTbu3/52B2TyXmVfFv4+&#10;HYD7+yf+nWyv28hmMBoVMNG2dV3H+j2pO5fsJel7q86RzPbdNsyB56dYVDYruUYAvBUbiBHfTiGt&#10;Oxjr+FrLZWjjbBb06G7XcIaZzmwXXvoMs5iZMZ9P39YjRlC0/JWqSeLdeWH2zfoF2x3VXb3iLJCh&#10;eoi7rdhoERCOp8cH/OWvUjeSUf3F+TXaRoq4d13LmUgk6/WeEcNNU3MR9KurGbc5Yd/oD72fTdA4&#10;W5/SzAySrhH/2eNDWKeyTGqBTacz3NyqupcAYLqkFhjbMFzTxCrEs7A/SKaWxylm93z/9sjZMeQ7&#10;c85J/Svv2IYgdouyLNDE9t3cXDFrh67VZq1k4Ol1wnW0Psbnb4HHmJ1UH5QN2FI9B8vzbTQaYT6n&#10;uiqxIHNz4Pf+4eONspMli0SLRxP7gualrBFPDzXrRMqWr6oK03nQr7PZmPe10udqPrsBfxKkJsY/&#10;//FfsCb0q/ce1qZ6u+safhdtd8Rf//op9IF+BEN7wQ7W9PYRqt6sAbCNNS8eYv8WeQGn/AJU74bs&#10;TngndXKzjGstfvptyX5NuoGxFpRlCWO4fgRnk3twzY3N80HVsQ1t7tpOfHoGMHkYW58+fYzHiV84&#10;Lwxnoz09h/1v0wibztXV1dn87LruPFtSiVeMDYkfDcA//3HPfQTE9ZX6VRI24WLG0qgacV8BwGgc&#10;9W/MEP/tt4+DupWuH8bPO31fOoukN68B4HCo8fQU3jfX7LAl14iDt/yOQj2dcAzZEsYayWz0gAfZ&#10;zFQAXDJysiznuVfk2lYT25aGwyeOGziuS5MXVvmDhrNUmN2IfKqvZMbyLKbO+PTpBg/323iyGJbU&#10;EZNSHBnGAtfXYUPwr3/9DgD49vUrfvstFNUO6+25AUcOEq3gaHOuX4o1sQ4SpLC4V/Qxznk+PouO&#10;6q9fH3lDluU5qoqoI3IeA9++BaPh46cVO+nKsjxPfYVJ0qDOnAYGPLCqssLxdORrAW8U2tTdwUW9&#10;5WBS7N6LY6YqS0732UVKsKZt2FmT52lgx0YlM57G4mCFytW36YYh3N/y4lmNctyWRN204Wcie7mu&#10;HU51eFa659VihuVVTDk+SYqkpDkZPMdr1XWH5YpSW6nT1abBePnbCEVQ4kmmwvUW6Kdyf/x8g+en&#10;4MzYbPYoYsOl6KuF9lmQo49pppS20MaabLjkXkVp4EFBjHj9ZPH0PQvpDVHjie8FWZwo/RFINzxs&#10;1Hhz1hdv3ustGbqMat9tTPkGhp174pdShdtfUUI/17D/vKTt+kH/vRlfkc2ChyjfXG00NU2epMJD&#10;gl+DtxzYyPZvzYbrOWVUlmW8uSQnozbcXefZ6U7fPT48swM+z3Nklor4hfOn0xk7dpq2xcNDWLTL&#10;0rLTO2HIIZ0PczYOvJc5Yqw4qMkIbZtGbaTl+ZbLJfoyGo04xZ1Sh7Msk8Lwv+i8HXoBXdchV6nc&#10;fcnzjFP8nx5f1HFxI9rK+jWKAUGPDrtdOGc2q2TdiwZoUWSs8+u6QduQM0M52UgdwCmVKePO8Gcp&#10;FqfXVR43uUFZhHvN5hOMo4H2/oJdrzkoXvncP7vXp0RBEJeeYMzH5SMvMvhoWFJK/Wa95g3r8/Mz&#10;ukh9t9+d0LVpWr0HMIpOxKIocDiGhhGVQdcpGkknj8aOkkZoKMJUNPG8SGUznnFg4/7+kcfubB6D&#10;KcpANv1IY6+fhgteviVvva+f17ffvj7heCSntue19u5D6Os8t6kTju7Uozp4qyX0XgmAAvQcZvGZ&#10;ZvOx0H94oIp0eB8+BLv099+/JhRrtHnjwouu66XPD+xEqcihl2Dve1OikzR8AzSd+iP+L3alOB3S&#10;3njfO/LeyYZEDSGyb0bViC+VCWNVoo8HA3WxfXXTIh1Lby6GZ8clfnhvhDYF4gAg+rZfNQOo/3a7&#10;E9PpNU3Hzj+6Z9O2+Pb9OwDg08c7DtLrpenDxzBHX14O7Ng4HGIAJi94XLVtyw5RqyhESXd438Dl&#10;AlbIic6OacQ6diJ1rkEdBwkXWHfiEM8yizI6O8qKKEFyTKe6OvEbHaS8dLx22OyMKiPcn96hCtwk&#10;McrziewVbY/RlFZRRmOL0Tg6ILoZU41RvzZ1jbpRATOfrkmhkGX8SdlbVMTYtBKQa9oG3uVJu8kp&#10;Fi7wP2tr8l5IbyAHdCHpzFD4nvZR5wEr550qxDwwLw1eVf03N2FsU6HrtpH26SAVBfNPx6O0xQBf&#10;vwYwwN///pmvuY/FwI+HRtm5Jt7vKlnfNH0wPw/T6alnkJP4feVFhknc11KbFldCFdS1wYkOhGA3&#10;7eF7WyuWPn3K8/OLAuFZ1hmPj8FvMJ/PmY4uy3IGEIlOF1sK/rxwtAYqGWMwHtMaFwIRD/fP7ENo&#10;lY2og6SkW/I853fVdR026+C72b4IeogK13au4zk/GsU9sXPcV94By9U06aNgYwm/1tAejimMBgbb&#10;bD5n5+hm88J2w3J5HZ9F9s3TaYV9rIP9FAM7Xdfhf/2vMNZms7FyTnoOQgjdn9hz6/WJwZU0hh8e&#10;npkKuqzUXmIgkBgCqan8KtuUugKGJqTJDFNhT2Ix8rIs2W8xGufsuGd/V67Wai9rjoyt9F0xQLgT&#10;v0/BFDkVDhG0mmcj/p3Pb6VfaO+x3+/k8+6A+TxShXE7pLHG+95zp/6ULAPTBR13e7azBfggFLbH&#10;wwmHwy7pvywzmC+E6oqDXBxgkOdXGIREyA94tSzxX//cJM/adR2Oh9D/s+mYaXrIlrRZngBx+CmV&#10;U5Z+vr275b2gNZYdtfzMxQj1qY7XtXh6Csfe3M75OkyzaKWYehInU/qMAFTTiVAQZRntOTIxmNhv&#10;kfo8aTzVdY2yJBtDHN16UmTKn0G/57wvddLIxI8qY0HWR3mWPNI/1nWLL18DFRntf5bLJVNunU41&#10;qh61XGZ1QA8Da87wYNjvW+7jMo6BxXzBNEmnuuVr7eNYPNV1ElkgWrE8l/0dxaeLQs0TDlT7wXE5&#10;KHprQgFBBXAbT0rUdfCvkg3cdo342KHWDOcEqENAaSN+RGONoumPOiIvOAAyn8/YNibavkC1KgEI&#10;olv9EsGvHz/fqIBXdwZs6+9BNG0mS6pCwr0GuuoiF7nIRS5ykYtc5CIXuchFLnKRi1zkIhe5yEUu&#10;cpGLXORPIzmh/SkC1jYedx9CxPvxcYdTjBJKqqZOz5TI0u1tSCEpigL/+legg/jb3z4PINjMYFRl&#10;MOptJPJUlJRhAc5QKPKC01UoUhSQv0Q90YEyZl9etly0jNJiTkehQ6AorG6XMWkbh4qYE9oyy6R4&#10;JF9LBf6Gnq9zXVJcsn9NqyKL1WiE2TT0ARWN2aw3Cl1VcSTf2xMfM5uFCF2eq5Qm2DN0rXMdR+Dg&#10;pWjj6jpEvJu6xf1DQPEcj0JhQNRcgKRcGdtyahJF1cL7CW06Hlo8uhDRvLkJ7yTLJd3J5lI0TWes&#10;pL2k299LBTcWy9juqprg/j4g8KyJ6GcvxXyck5QnjWqnW3Vdx0WUjsc8PlPGKKmqqtA04X3RuFqu&#10;Fuo6Ro0b/FD6h3z9+h13d3d8PhVQyxTaR2dBvH2L1xC6P2qYkX8pKD8wF8JXacYPjHvl6gkOd7iJ&#10;/7PAuTORjBf6Txpn+2lXINTE21RiQ4WwdZE/oeNDQqdnVNof/T7YVmf4b8m6AqOztAjKR35bR2TX&#10;brcH0bMAUhCrjkWg9rujFGe0hguFOWcYVVaoufsmhtelhcROMeV6FJGnL82Ji8F1zrGeKNWaQKCI&#10;tnWM9vz+PRRx/PTpwyD6yr4rU+hculbSaRmMoVLdqX1VlXHRMkrtzbMcNhO6O0L3UKZclgmVSec8&#10;ytjEXBXPGo+DTm+aDY8nKb6mMjDgpbZlr/gg/x7HTVEUfN1RpDzJ80xw6gnKVlNnvBdB/vN9nSA2&#10;DDCJ6CLXhfHRdR5ZXL+LomCqDUGYODw/S7rtOlInWlvwPGNk52KO2VzG62QarnVktEkmaetZxu/9&#10;ORabPRwO+Pw50C11jZzHBVSbDkXMcmm7E56fA82H86HPyTYBUpCOFBP0ic4ncc6/Mo7fSn/5yXfR&#10;sxW8NwEVFn8jlCghLEPGLEGPNPp4aKwMK3wNWNIZsVToVwpxCw1UQPiHa9zfP3D7GNlupFg6ZVg4&#10;1yRoxr547xUC3aOo+tlJqT3bV/tnhd0byVCjk3ThWkH4vecdna/nGlHc/46ojM4ur6B8POcSfRn+&#10;Dzr+LfzTa2NObAX9eIIc9ZyJM5mk1CDvFaFjDf+PRhV2u/DH6dTCUiYvU8JYHljb7QGLRbjvUMbN&#10;bDZmaov1WuZ7Hdcpay3bzs57zuSV+SrF2L1zZ+/ImExQ1wZoa9nLhA+ZorTwOEaKGMpm8AC+fxck&#10;HCFuaR2uqoIRmkUhr1vTQTja1xmxUaQvdDaD6pgBvXNG08kAdTKiLF/XZgF1DMj/8FOcoh192B+w&#10;j9mhhFYFPOvUxAaD6APud++ZqoTs/ZTm+NzeP5d36spXtiaiu0yCyO8f1zae7T1ap8K+JBz08ePH&#10;M0qJoec//2wGP5J+Jaq1339/4PnoWqEstlx0Wm6cZRnamElEaNO8AGfkPj/tuN8po/frlyd8/Lzi&#10;9rMN1Mm4FZRqJ/pV0nCSyVnFzIJC7Vk1KnwV95VlVeLh4SF5lrYFiPW1azvWHd9jRi9cwX2sqUqI&#10;RmWz2TFN1mI+gTGKVhuINB2E3m5xNob6yNNof09nkdbHLbF9ocK9YncwUL5tmYqmcw6+I5pjKShM&#10;Y0kjuXNbYjwLmRdNG4tfq73Hbrfn+bFYhP6zWfb6trEnQ3sea4EVZVD7DfaHgOL9PfqIrDUoy1Fs&#10;c4OujWNQUR9SkeLdbqcKvneYxmcpSDf6QB1Oz0K+KtKDN9c37FuZTEecpZFkm9GeSa3lP7cmiwwy&#10;eQxcw1rD+5ubm6uBC0HWF0XVSdI2ju3gIaoz55xQHnrKvrLs+7q6WuAUWUXIbvNwKiPQMw1kHudt&#10;URTcL03TYLMOv88XOrNSI/X1/qP3P4DxJLyLTXbgQsNki2TWcl96L/YIjQVjPA57an/IaNfXr5uO&#10;94rBp6fTNOKhtCYZYLEI/s/1RuYg+UH3+xrzBfkKVV/rQt5Dpm38Yzod4WUTbIhgN9MeOhxVljlT&#10;rT2vH4QeWts3P5FRWEZmGqJj2u13ijLT8h5fo971PCadud8f2ZcoPqBUlRlV5J0O5Mxqxe/Ivj1r&#10;RGdC9uVEfzYa55wx8/jwiCqyAt19ILoioVnUaytTK+UZvCNbSq0vtH812kHrQbbtdrcGIp0sZb+O&#10;xpbXzHKUg3yZszgWDvuj7DW7FsToNJlQhh2YkQsF+ksA99f7ZGB972UG0btqmjBu65PQ0mlaNCDV&#10;eUCwYelVjscVVtfhWs/PwTe0Xm8wib6CyeT/Ye/NuuPGkXXRAMAh50GSJbuq91n7/v8/dXZ3V9ma&#10;lXNyAu4DEANIpiS7evfqsxbjwUonkyQIAoFAxBdfJDCZeH/n/T2/i7pGfwT7WlGa2rKvGQxzu9K0&#10;dML25Yaxj8OJ7B7usxbjb5gs4fh6PYWHh1J2GdR1BedAwTAaK0B3x3yBhsyOOup//ucP+O//73ff&#10;AOH0obTPlhOrLZ5mKf5uPp/CJihO4gADoM4b5TkkIdWwKkuajFVVw26H9Fn+u6fnZ/j61U+MTFD4&#10;XFq82y11zsF06l/q8XiCUQhi4ASua0vKpO+6nvuym9+dZZjexhxsp+MpcsYDBKcKDlDbUABCmZp4&#10;1yV39Xs0P9po4pVPkow3+w0GuxKYhglyOh3JAELF8fj4DCdy4CRwfe2NZHRIggMIVISw2xVwPnuj&#10;5h9/9zVXFqscrq5wIRc8Hn3vouUTIWofdLAD0xaMxin8/rtPhb7/4VNX67qBumbDHNOEcU55BxE7&#10;OJBDEVMxtWbFtld7CuJgw8bjEW0ewQJxwX1KVPyhaRp4DHQINzc3HYdWVdXw8uKDTLe3t9CVT1qi&#10;Py3oNGclqITi+Y+UCxvOSCLHlDTGgNJLAfy8YCciLgaq97rOQi+NAzdLpPSKNqLh2LvGuQvfB5EO&#10;zv3uCMfg+MBUwOlsCuvVgq6Pv8aAnB/jqMdqgDDGcZM0Hk/pc9OU5BgZjUZkOMYP2bPo4iNrTfdv&#10;6ga2G28UXF8FowUsTCden223W5qPVXAMjoyCkD0N+90RkJsY+dFfnrewCs+qza8HMVAimgDigfZ/&#10;X15eaX27vlmRYZYYToGVgUA+PwTlgTcexbmAyZgdTvgHgz1pksAx9IUlB4egnVOOUulTqhc1gtEI&#10;HVv9tAH/6/KZedgj8wUG5gO1ojGQyszi9p5TAczChrcsG3h89M6Kuq4p2F8HY88kKmoXOkmM8edr&#10;DeAcO05e3/xG57D3m2PnHBmw+/1B1KZBOiPH13TCaR3+eEoRvr+kO6C/PXtqpcX//6qq/+Se/e5u&#10;RZurP/68Bxva+OOHX6ecc3AX7Ko+uaQn+QfcFmvjfsEgETooPNWMAD6EtiCN1/3DA80tY0yvvSWd&#10;Du26Mb5+CtoVTHVG50oKnt5njR8Vudz5uAZHvPeaHd2/kDOthC0k+fZRstzwpliOG36Y3odAes6q&#10;rEFB1v1Bb2ME6Emsj5JxU5PyYz04Gv9U8Qe+Xau/kgRgPkdQyYGc4dgnaZKSQ2+321EQBf371jFn&#10;tlKKAErLpdcHy8UUigKDIXsKLHge6PAMNJYsOWa01j17HkcOS8njTH91XMurQ2nhHGgyMBQ58ZoQ&#10;9PXgI7wm09YgNU+aJgRm822gy9I1yRSS64WgeYqdVbzWM31mfB4AO6UAYspNpOFaLOewDG3EIODh&#10;UJBDshH1R3CdHY/HMJv7dzSZ5P3z6LO0r5//0eVTCFwiDovjOLd2+yPsgvMMaUll//z5xw+4vcXa&#10;REid5aJ+65f3AxvYlq9fr+F7oIEwJiHqINxjZ1lGDnwE0AEw8G6RcRCyrmvm18YaRa6BH999UOHu&#10;7pr29fg773BtNUq00wkvpqRhxMCbs444y9OU+c2n0xzykd//oV1ZViUkwR4ySQL3oX5WTfzimq6V&#10;JSPB7431jCxswvpvG0WUU+QMatiG0z3rDT0PPmJrvs/nOVG6vL5uaZDUoTOzPKPaBUmS0L3qqhJ1&#10;JDQdxzWlrmumEgv31sqAyfgd7AMtKtrQy+U0nkNktsT2yXuCj3p1vYB065/rLfRfmiak++q6pnoC&#10;OBYSw7aSUwru7gJgxFpIKDAd+lEDaMvPXQY+UgzYJQnAcoWAklZdryDxXjZ8/hkd8FkbrDUt+0AE&#10;so4h1bVCoG5T0Vq23ZzIYbgINrJzYs/p+MJk/0gnYKrJNq2Jn174n5yjeqAcHM7pMyhD4JzJ1Nt9&#10;SeTUVyABMarH0MRmLddzAqLIfse9pg/WI4070t8cIQuor7e3LdS11/9IZS7rQMrgHoIOtOJgQl0B&#10;rNbez4Z1tjwtrz9nu91R0DHCWkV7Gtf5TvptlmEvejweYTIOAbmUa4lhX+wOhgJKzwFIfPPlqgsY&#10;CL1F/2/5kAAA8lGgIBrncD4iZRnr0cjvQb4dtkWKoiTdgs/CVnFLxBgm+k4t6drlzaQebNEJOYC3&#10;oLMdaLi+vgnX4ufbbr2+8vuBlL5HkZRSTHmP9+OmyD2JUlzPDNEYJhH0ZcC+Qrz8bDaCzYbr3VjA&#10;wLm/zm53hPUai+5yE7lexF8jSWqDZLHfEVh9OlRwCLWLmkbQoTsxzxQHO1gP8r4Yg3x1XVGA2gjX&#10;pqxBh6qhsWxTY18VRU30V1dXC+DO8H/8mFfh+l0wuwLoxVQNNFODDDLIIIMMMsgggwwyyCCDDDLI&#10;IIMMMsgggwwyyH+0JFYg0ABi1GrjLNzc+NTQ+3uPugOnYROisEm6iKKeAKHgJUWtEri/92j42y9M&#10;R8SoEI66UwoJ/YNBQ0YUAQBM5xlYF2iwnjcwGvko6jSkqR2OR9AWizRqijwmSUIoEkRZ2aaCp8dQ&#10;DPwbt4+pOkToDqCDYrUW4EsoNHnYF4RWwFR2Y2I0ZZvepA8lKI83DYe3z+czNE0Z2heyIqwlFBM4&#10;Q8Vw6qaGScgYkRIXvRTwVfBokjSgHWVkVRYvy8Pxr9/u4PnRp0JjCu9kmhMK9nDYU6rgSBR0xMtf&#10;X+fgIBR8CrX+np/voSx8FPPrb1eMAJFjIep+/g+n64tjMjoeDnz7zb+rh4dXOB5Cmi1oTrcHRIxx&#10;xpBSilBvmN2nxbgty4rShBHNdDicCMFpXQ+uow8R2T4UPhhjCIn+8vJCyIzD4UDtW61CRotMm+u9&#10;2U9Ad0Wgv/fwz4BVqAiTjJ1+4gLte/8CSO5T0veM7v0bakGfQlNcjFHBEBAhAFDaY6zdlrquIxoI&#10;Po/HdV+hrj45nwvOuEDam7KC5xevxxfzOdH4MRqU9WDT1JBSUTZEHHCRzjTTRGEymY5A1AsUIlEZ&#10;rX51SnylAWPs+EjL5UygFJnGgzPt5lCGLIzTqaQ+QvT2bneg51qtmc7nErVht83xAULgWUdzvgjU&#10;VudzSdR6+31FCDqtGDWiiOZJQZriGAjUUk0JVe3ne5pN6Z4IQn19faWU57IsYTTyeh6RWUliaNxk&#10;WcrXl0xumA1gHSS/kpnhesaaWKv/ddJ/Pcz8aS+fbYxSXQHpzjRJYb0KBapF2ut+7/WotQ0V8ZV9&#10;hYiwLEvovb88H2C/R9R2oH5MDJxO/rf73ZFtAaKzMoTSaZqaMveQ6kA+ixMVxiOkYI/47z9Kqfgo&#10;DeIjic93VsFu58d1luU0xrHYuTEaHu59xuXXr3cgkhzfb0PPcaVcRE3Uhwil9dmxTs5DRuxivoDj&#10;oeTriaLNeJ1YDzNiyf+1oIDgrlFBcr4o267voTgdOEGX0yNKYBYvvrLL79IBI+mstdRXmHXs0WW8&#10;KLVRYR6Jx4MfbZw6FKS21kGcGPqOIdMnCtiIghYq8FdUh1w2bfzetFYwCUWxJ5MlHMIYwHlbVQXZ&#10;zkor2Ad7CvX5br+n41XFVGTYV9PJhFL5r2/m4KxfV8qSM+dQ9xTFCYh+E7g4orPyoVmPNISeRqSc&#10;RC+KNZoKAvN1nODbIYo6ZyndwglK1ufn19AmRTQlozwnmkHMKtdsTrfGpcgY6RuwfYaPP43a7Vpt&#10;9chUMQbDe02Cjb1cjWC59O2zVqAlkQIpgf5xQfoY4KfSnv6i6pRoU8rWC8fO5wq2IRujKCpaS6qS&#10;Mwww297aBu4ffObE337/Gp5FPqj4HFFK9jyLAqK/JAR8AnB7ew0AAI8PL6Qnmwqz9RNwDrMNNNgm&#10;Xp/wGf01Oe2LijObFJpg13z/8wm+/RZQtobPkZRcbfFZXbg/cwAKqZdC/4IjdPPr2xtTG4EYO0uP&#10;UpW0qnVdwyIUD67CmnA6lrRmNVZkmdD6lkBj0QY90NqNVHRaa5Eh0T9ImA7IgWAGDQcB8pG/6Jcv&#10;V3D/4yHcF9tRkR2ulCMKvbrhtmqDuqMmv4DWhueemANEY6UNvc/t1tvWVVXBly8ralc7W6FNNdMn&#10;+I6bGojdAbO+X15eaY4ak4AOehDn67k4EVPFZDKGQ9i3L5YjpnB1uP/2fQPgabRwPPe5WUwP3a8f&#10;V2ibCx1EGPSfW6Qwk0l8E33upZ8On/e7HWQ56jlBUYc6vTHwHDIYqsqCMf65MTMjRp1rptshY8wJ&#10;P50i383zM1Kx8hxOsxRWK+9zQ1tvuz0Qc4BnwvCdvA+ZyvP5GIzIclURAh+/5zURZTw2kGUh+0RQ&#10;2kudgHY0EN1vRvTbkvbUsdnG41ZJPdUdGEnKevomIM2fnp5Ijzd1DW+hKPfVVdhLtvaMHXoxIXVd&#10;w3ichvuPIc+7rB3Y7uvrK3rHmCk22o2JBafn5t5efWd9WywWcD75LI+mqcW+tHtJ5yytK9Y6qMow&#10;T8eqe2ehCKJM6SBZnpFd1E+77mgMacFkgpnEzioaD0g7pzXAeu19X8W5ofeOxeQFsxVY58T7Fkwq&#10;og14r+l0SuO8KtHnGmfiCIZUAPDJc5IKjbLlQooCZfVDsNNb+7uIjQYAOlRil1SP4r5Ee94z/sT+&#10;mtk8B7RBm/pEa4K1wnfUk2XLVHOsx1erVaTTK8wgC4q2LAEwLJCk3K8ox0MBu7C+KFCwbs0jyTj0&#10;M3uDITNjkEEGGWSQQQYZZJBBBhlkkEEGGWSQQQYZZJBBBvmPlgQ5taNibw7RGpq4SrG2xNPjG5xD&#10;hG2/38Fq7aP2GH2ZzaYwyn10+FwwIvjlxUdiVusZCBqzDl9XF+AZonx0jiLubK1TURzLIx1P53PE&#10;dyxRTci1h5FdpRS1r1d6ke4sVd0Qb+tszsUVMUqszPtRfa0NIQQTkxDXLdZm4IwBjyTA6DRGaZ11&#10;BDtwgr9Waw15FsepIgSFk5FuRed8BKxDXjatmbvy/v6Jzr+68mNhsZh3MnZenjch0yS8l4BKwzod&#10;ShsoA+/tP//+4Iv2go/s9Qmh/UH1FiKUqD8c200Yy7d3azjs/Rh+fn6mtvCpSmTHRLk5ABDX1NA6&#10;oUgx9v/xWADWRZcI/k9FGFsg1ZsvN/D9zx90GNHmk4mfA/koixAM72cz9MG0WvLJ5I1e9EHv8+kL&#10;QDgZhf7cPS+e/5fJ4j8X+vXFaBnRZluB7MZ6pBaAzxrAbIb5fA6jCSO0/fn9cWS85EdZW5ck4klH&#10;PZ4mUMEXeYIAACAASURBVAV0LRYpBgVw2IeiaZzARlk+Wq+gOPv5+Pz8TPypVCTScV2e6WwMeZbQ&#10;tURrgG7Wrl4pn9mxnjVGwWKxDM8C4TuAl2efRVKUJel01JNVyZlmHjGIqAhE0mWEgEzTnGpGJF2K&#10;Tbg8lrpZGhJZKpHeiBDZbXeMXqLMi4bQDkopqIP+Q6REnifEEz6b5nAOOvE5FKdM0xTmi9Dvky9c&#10;JO8nqObxFVwaS5IHXRYUJESNRLV1wRz0n6jHLiJLLrfTWdvLJSp5OvEmZWkJ0VUGLvvdfkeFytJU&#10;gTHItcunI+Ksqpre7BWcw84BbEIBtP3+xOgnLLhZNYTmcY6RanjcgaNip0or0uNcCI374r0sqz6R&#10;taL+JfIBGqauAYowbouiEnVZ8vBdAbd33l7URs7Ddgalb3UvwJ8KNjM3vkkSyANakYoUi2JE8jLn&#10;Mxb/zGG/83rCOpHJ2oPAjK+ChTJZpxmjOzzbEjHcaQR+5dCWaEhPEFoW1AW+3M+8y5auco5qwZQV&#10;10mYTNg2lZm27axoAEV2VbgcADAa8z3E36fE+XvgvWTzu3UgxOeLXcE/0q1aYu3zp7OQCTX2f8uy&#10;gtcXj0KtqwoONdZNC4i1xtHYUCohnY5Iyu3uAMdQdHQ2m8F0GoptjwDyERYIxb9zKh5c141A/YVM&#10;LWvJhnMg6uiJlCTcR0g737X47+Xzij9+ilH2co+SU1zceFceYRd48zHbbzTKCR09nZsLyFO5TrRR&#10;wCxeB+L6aTjb/cKy286Gd37TSPdvTefOWMHzWTc6kSl8YZB91py8OEblHGIEJvbbS8iIPezPpMcS&#10;k1HGKaL+69qJ7FwNWEH0/odH1t59vSIbKdonXWpXhI7GPuD+z0cqXPca/vzTF2jG+h11XYDRoWCy&#10;MaLIfKhBUDe05/MZco6eCyBkNYgsFWR6uAvrRFQSKsoyER/15eN+q+7/s16t4DWwR8ymM2or6ggr&#10;ELuJSWA2R9vMt2AycfASOOqd4z06Zk81jQOtsa6JJaQ21j9ZrsbQq9L7xqjiejTE6S7WpCQBuA17&#10;7ccH3ybrGtJNq9UVAPi1uCxLylBGRHBjFekTpTTUwd+B62hZVaRHIGEfA2aNFUUNL89eHyyuRpCY&#10;9vrX85zQ7/cwCffBeOL7b+1W8Pa2Cc+aQHFGGK+idnK2Ieu+zWZHRcqlSqsqr5Pv7r50C882QIVt&#10;+/atsp6r/9NGkP+svnh3M066AcR4ZHRyAiXWxpvOOlfebo5wPmMdCUNZKjhUhevI1wDALEzMqLGW&#10;fGdJksNs7u1kzDBXAFAUDZ0/mfq+xKyCsqihRnvWp1wCAMDxEMbKYixq911Ambey8vwxRxmPWCi7&#10;birIUp+NYK1jn1mCGdoairCmrq7mMJ2GGjZRrZeASreW60tJh5joLBfqQ44nqOMSKAt/fprlVO9l&#10;OvHjLx/zJWR2rPS54XyQ2U1ZlnINGyrKbag143FKDB8uECEcjyfKAKPrtUWs62TPhay60TghZpri&#10;zGwyuA74TGRhI4p5jH08Go879/4oQ2s8HlNmBu0PRSawf37/GYu5n8+adHJV1rDZ+H5fBx9FlgFl&#10;3L6+vlJdF8zMkGsuOBD6V753+axeJpMRHPaBOSa0ebdjfQPAPuTtxo/34/EItuG6aJh9i7daLGfR&#10;uMeMy7gG7nub4c/8jO15yo4RrDU4bl6ed6xndCr8yuwLR6aN2XxGtUDw/WttSHfI/R++K+ssZKk/&#10;P88zsE3s+zmfz7R+7vcnSBL/2/kqpd/112J6vxMSaeQBoAOBDRzabIfrXF2v4CVsAiSVEQ6aoihg&#10;HlLWsiyF+wdvtGCh6K1xMJ/7QZFEGVaXVoQ4B7NpHC3O02kKu50/vt+Hgly2oYmrtCJHs0zBxEk1&#10;n09hNpuF9ovCe+L5o1T8Vv9Za+HxyT9fYr5BPopTxqSSB+BU6Pg3LIcDFt/ic/BZ67qGMhQr5dTr&#10;RAxEzuUZT0adtspCL/qDgtSXFRMrSVwovgbn6H5/4rQ+1d3waK3gXCClh6V3pINzoCqAnsXoOfzz&#10;794Yvf3qlUqeZ1ExGDTmnHOgWsEI62zkEKJCWsJxNJmgY2sNby+n0EZ0DHK/Hg8cHJOKlyjDlKHP&#10;nNIOsN/5dzVfiIKZv+JrcgB/+9u3cF/gVyAyw9L0HU/mp5Tgz0u0EcT10vZ5wfj/P0NN1Sv/ymeR&#10;C/FlP7s/jsGKhlPCd8cTFaMtCl4EULFrlUAVDMyXlw0snR/HSIsnC8nKXmMHBBdLlamjfW2UugtF&#10;OqqttVT8ab/3+m42H8F0xnQNeC+Dm3+RmpskCUzCQj6fp+H4hc5SUl9LQw2dCtFThmeK/48OI6SH&#10;cc7BKfS1MYYLZCKtXs1FTY0IcPPGzJEj++XljQpVoR7Un1qHohb7+wuqMKQLStOU6Aj8O0PDjVNA&#10;pXMU9zMqGAJZnlKRWQdAQaLffvPUEm0KJEmZ4E/6zMToOsZkynU70I0fZWCj96qudVgWuWw7G1tt&#10;6RMVBdidWIt9WzdvbxQgL8uSguG4ia2qCq6vPYWEsxzEOBwKeHnxjoF5KGqWpRmgs8Lazn4LTscK&#10;3t68UZcmEwru4YZUawPHIzp9DY1htDWU4kLS41FOhjHaQI1lOiNtDDk3kU4wSVIqUgyq5YgmBfaT&#10;NH4AbXv+nR+xHA4VbTh8cWIMHmKfMEXAriipmCnqDKPicdV7R4fBQR05EzA4iOcVpxLykdCloStG&#10;oeDh9++vUAW7SWkNVgXwBL1g2YDuWPQOU6QASnoDgGxB9yxQ4qu6bkg3scJ3TJXimgtG/Ocky1IY&#10;h41mva2orbi577S7dS+lFW08ZLFuXOe01i1z/PJa3yc+vV7SWHE7cDxXAXCSZhecRRdugRSsRowP&#10;TlVXPPaCvhzpBH4LVDfHYwXnUMCbgETa0JqT5yNynGAAwpiUgtKbzQYOR+zrKW2mKXinAUwSbPYs&#10;hdG45WSrAbYbP8/P54KuGxWhjwoG8/4GwO8rLHHVfILWFL8OCtFZSxRC/nqBjjbo1sO+gH3wpmy2&#10;Na954wzms6DHUi2u26OHBNDqMqAhps51FqLAPwCATmKHPAWI8b07x05CUNE+gb7rc2L9ZXEXPvt7&#10;vb7uuLhykCzLyVZoGl6DyfmuVKRTkSIUfQN//vkEf/v9pqctsn/lhBV7URMf90Fb31dpBnBz44Fp&#10;T0+eiixJDe3ZzuczZHnsrFGKqZVSUXSaAwA1OfiTJIG69nuu7989hdLd3Re6mNYtJxTeh272/iMX&#10;RQGrpW//8XiKiuvi33bsFIAdS0Yr+PrV9+vD/RacQT3CdgXeUOsU6kCfhdRMWlsqQu9p4bpt7BMl&#10;n08EPnBf+iUUgH9+eqY9R5YnkBFVzZjOK87++H5/htPR97VtgNZKAj1J+hXHRcYxCKW1IqcymIL2&#10;L+jskgVio04lLh9+6Kbm/6KpMp1loDXT+YzH/r2NgsP1bfNMl7K2gXUAzyapVCO+zWVRENBVft8I&#10;3wgb+911v01789cF9Xi4YyuC8p6/Ls9zUezbkh9ruw3r1LGGPPO2q7UVzTccg1dXHADxuqMVhNKK&#10;VEPdVBQ0RXvZ38O3f7/fi/MgXH8FLy+voX3s38NuPZ8sTGbdiJ6knOqjqFMaYBZolMoAmKkPRwr0&#10;eop0dhoDeODBKlDILhcJ6ccoeIj7Q6PZ5qPj/K6trYlyEY8vV3N4ftyJi/rzd4GiNs0nsW+P9IyK&#10;9i8AGIDBfQw/uBbn4mdbA+kRBECUVQnnkz9nNO6xRbXmfZJiu8eJKYA+z6qqeOsQjjWWfWf+kdAf&#10;oOEYaPoXy55gkXx8VPRi6ZlMMthsQk+Q6nEgbXsFfgwilVxVldSWNM2IXhmDnzdflkwp5hwB009H&#10;/3c0SqldEUDMMQBcvjaaIg5gOvXzoCj9PnHztiW/tVIgAvdh71NZSBLfL85acIBU0QG0JgqIK20F&#10;gAhvGdvG70v/+k7Lh5G8amwDUxAtzyLwZVt/Z3lGYyTLALI87KGRDUoxQO3tbUtUXPjdeDSCc1h/&#10;/LqfyMuDc0ztb21D4I4k9/fEPcyl526/N5SBZmqQQQYZZJBBBhlkkEEGGWSQQQYZZJBBBhlkkEEG&#10;+Y+WBIvNYZqaMYairBHVCaF0AW5ufJqP0paQMZI+BWsc7rY7Slekoq3bA2RpQC5NMw7gR+ByjMJa&#10;iuTj+SZJ6Tg4BeOQNo5IBNsYipZ5yg9EbHFREaTo+XK7hPOJ0cN9aGNGd1miNGAUUUNI7N1+B6ez&#10;jzatVvPO+T7IiZEl7FIHRhT5PR09cgfTuCJEATDqG1GuSiB30nREBYmKJkYA0f1lpPod4IFPS6Qn&#10;oOdQRP2gKY0Vi6nOZhxNs02X+Wm1WsBq7SN81jrYbny0f7dH+pcxNaksCqLheAr0KvPFnAq1GcNZ&#10;Mn1IRq3iGB1RXolnxnc9Ho9h/K2VNucAMCPudCw4/TekRimRSqiUooK9lFliDGy3HsU7m9/8pYwE&#10;YxS/C9eeJzG6wRfz+eyVe5CPP9FOLvLE0CP//G2k+Oev+evyPrr2w7N7ECJ1baEM6Kdz4ZECZVER&#10;xZttHEWv89yPn+PhAOcCCw4nnEFgLUynWJhN0Xd9BcBxrBVFQel9/h6B5mHKBZ8Z/aYIVaY16xiZ&#10;vo5Iqv3Bz7fT+UgIyPXVktFP4b0a0DAeJ+HeV+JaEI4LIJaKC88S2sT0j4t2QXgl9ZHjeyAieH84&#10;CIQeF8OrC0yZz6mwbpIkvBZhmxWvU1preAsUBEiV187++0gom8FoorzCeXl9vaI05NOxFGnEvjFZ&#10;lsFo7H+c5TnkOSL0GcUbzSDqd1xHGEkhqfyIisdc4OXrRZ1/gKS2/Wvih5cnBAbjTy4xerx/TTEw&#10;FDC9lUCMIwrLOc7YrKhoaQ5huoLWviC4/6wJv7zb+Xf15YYRrnL9e3316LPD/szo7KoiKhmkZ0kE&#10;GrWqKkJOpsHWKcuC7I7FcgwtBgSPvAvv43A4UCo8opDSNIM8UHqYVEsjohfp/L8pSZIQvWhRnAmZ&#10;g/2utab1L8szSBG1jYgo4AJ4/RKni2hBu8OFVf01N5sdXKfXdFoRsnMQ7dM0DaGjtNaEhO6j9ADo&#10;4tqVkkVyZZV2+cF1z43QZ2gDW2FLBMS4uL7PCPoJ1HirC/M8p6yAw5EpQ1A32YaBqX5udy8pTQHs&#10;65IKEie/tJxzsVgXmx0SdR2ujHYlvrP3RSDNex8G9xEODFFLhD8CmTqZpDAe+Ql5de3X9NMBIN1j&#10;EdyGaToQLWsbQOStR9CHLI23DQSVQu/467dbXittd7pqzdnDp/MJ0iSP2qqVbhnUaJPjY9oIGdp5&#10;R673Y5T1YIRhSYXHEbYZZRex3eKc6RTSdQ4ou8cYQ3QL9H5U/OM2ajlJDKt8DVG7/Dk176l0rBtQ&#10;oswQ+hptEfi3yp9/PIb7KkCqSez3uhYoWNC03zNhktZNI6h9DVR1oDG0SEmZwT/+6fdH//VfIkPj&#10;M8+IY4doRoxA9GqYhGyuVcOUmXh8Op2ABb/HxKLZWc57+a/f1vDju1830YZOkpSy7eq6JnQ1UlM8&#10;Pb3C3d268wCcFR/r1nYRWaWYIo9p3oCzGcW9NpsNLEPmhs8CwawhvBgPp9vbBXwPtF7oF0mSRNC3&#10;OMiyUbh+YJ/Y7ggxvL5adsecE/0eGb+czSLpXTDpCBNErm+u4PnZ9+/Lywt8/YoFurmIeh70WZ6l&#10;8EK2zol9F+TjYe4nBwBp2LOQX6iqKdP17e2V0Mk473FfEh6GrsV0RjwvJaUKr+O+6DMAwNevd4Ak&#10;A5sN61tF55Tw+Ojn09X1nLJEULI8ZzpcxRmj7MeSexDWY22d5P+4aC3EtvyMyMw6vLa0pynRucc2&#10;tgIh77MJ/PdkNwgkujGcRbkNVDyr1YzWfcnKIecN05hr0tmYpWMbgPHEfx5PlnEbASDL/ZwHANht&#10;z0RviZn5L6+vMJldd/rEFydu9aMSfSG2YpghkSSaCrtb6yANFDaO1veG7M3aZqSnytqv32mawvX1&#10;MlyT1xNi1zBSB3DbcG83GuWQJD4r4XQ+EXIcszjP5wwmk/59F1FipfK+nDnBNPm4/3OR3TYOuixJ&#10;crreU6DA+/bbFc2pvqLakqZX7t/HE8zyMdC03quzFhxlyImsaGtIl+OUDt5I/reHVuw9/66LfKqs&#10;P3mdmVFGSlFUNN/RHv3zj1eow5qYpCk467/HPdO333hNtI3rUJE6J/YhLT8a0qmZbcgsdI6yctPM&#10;UDF09DsrSTcvUv/StKszfLZeyCpCG0y3nbLvLOJ9Rrh0scTbp+i5ALyP4vXVz5fzuaQ+wLkxGU+I&#10;srlXFOv/6+sV/PFPT0mJc6coSxrPxiSUpW+pTzKy80f5BA6lz3Da7/x8NdqQbnHW9evpHklQ+RjD&#10;BrRBAk4H4FpGvKduwsMaHh+8MTWbemWx3++hCc702WxGm0t8eOsaeH72ClepJUwCL50TVEFIYSNT&#10;YNhY5zfpQEGS+u9xE7Lfnyidt6prcoCYREEZNt3oKD8eHBkdo0nW49TlzZfYb9HLV04DJrfc3Kxh&#10;H/jyKbPaMj1MYx0YhX2JP1CREw83MftQz8EYDQ1uBrQCLBzCQQ4OplgoIccMyyplaqVE1ESRgyEE&#10;JtDYsK7hFH2AaCEEwP7nAU6Ll5Pvg41C/lpqCaDjyDd4DClhVdlwSlmWwjKki04xbdQB8cz5hb77&#10;YnhBFh5Bp4Si725yHFC3kkN0vzvD6XwKxw3fixy+DgxdizlJcZFqbE2pzfv9kVNf5aayq/f9c7UX&#10;eugGMDpChs7nftcRdeHzO+co+CRJv/rETS96SMLihgayU7ypd92HjZyvPeuCpGpwwmmODs/dbkcO&#10;9LquafFEqpg0TWncnk5HCh6ilOUZdKDJGI0zwbXbgEI9Sxz8gu4gcgT75zodGyhDQM0YA8dwrdPB&#10;L0LjycjzMELgjW7pLqXYMFwuFwBePbM+iLqfFwwTccILR70TnwF6gr849xPhZRFztO8d97yj87ny&#10;6aEAMJuijjhDE3iBjQYoq7DoBcoQpQtIUkzptsxXGWgBkkTDYuEN67puYLN9CW3Fm8tghiEDQyvW&#10;h5LJR6qR9tzUOcCXu3n8/O8IBgWddByJfu1utFuWChqWYs3mWL+kH+t2tl+fuvMY54W1lpyASvNa&#10;If3oh4N/L+NxRv35+OCNyRIHMAD81/+56++Ad/SAnM9NZWlsYp98ub2le1RVCbbxfYCG1HZTwvc/&#10;fVtsw/UEHFQAgJsPf/7L6ysku4TOZ5BH4CU27ChIUk20NphCW9clr5VakUMKN0SJMQRWsE1NE9CF&#10;sXZ1tYYsD8GMrYXjaRfO8zqorhxxpS8WC5jOfPtdA1TzyaQS/MDOBNy08UaOHT+RoyVSqZcN69lC&#10;AQDOjS6fc/eU9yY/G/68udQAFp2fvJF3jucsjoHl6go2IXhYlg3XQHNoTKdETeVtveA0DUG/iDJS&#10;bmQxDVtrKEpvC9x+XQvPhngOdFqA6ix3kmrg7WVPDgS0Z5umBod0CRYiBww5NxN+l41lSkMMFeI1&#10;V9djeH0NdSCagoLt5HeT7dKq9fK9g4vGiFNExUZB+SbmU343COyE7qS+0ABQ0/eSsks57yB4fvQ2&#10;9O3XFFKMZyigmnxaM7JDRXoSN9Uc8KS+1CLFX9YKwJ9aB45enP9yPAMYIx1DaYniFWk86qqm2gYA&#10;inj8tTYUUM4yBDMIpzsA1SFMwnu1FuhdxHR/mv7SNsFZ3ocQzZSGxnK/dqeboIC64ChmYATQ2GYu&#10;ZLbNlU5pU3o+VaCC/xlpLJQGKE4h0LjdQJ77PpiGQK5JJLWeI2cMOiFNkkBMVdl9lt6AxKUohXr/&#10;MIvotIu/7bHX8OxGkV2A/OqPT49gm4zOYfcouoHiPW9K/Y1OSg02zPfaAugwRutgK0wmYygC0OaP&#10;Px8pII/zRoFiO1k4O5wV+1oKTLloT4L9hQF45ywcdliboaJOSDQ/n1SJuJfUBm2AhvfNSvaBl7p0&#10;8Mc/vL75+tsVHUiwzkUT21poT7MXtBH6QPSrMNZQ3+x2WyhO/vNsNoP5ogV2E/aq0gBfvvhB/vDj&#10;LfysBpxT1jLID/WwAwvHQO1UlgXc3d2GvhDtJ0oTK/bi7NhSrbEiHytJubbd6+sr3N/7wMbV1RWk&#10;aTx4rQNIwoAYjYB8IOjPcWBBDmhLXOvcTgtY13NM9Mll4deZ1WpF9YiiRuL/2nYA+nOk2RmeP80B&#10;XFj3dXoKx050jeurdUSZyEBRfsdIJ/uRtINj7QZ711PbIP3MhZ34mMlLdn7nIp0b3kf4StZLbWqu&#10;DXQOfgljeE3zwDW00/0Y2m3PsFwjFRgA0NzrzhFbO1qfnOscjv57OgV7f5TCMtTuOx5OoIPPrmn4&#10;mQ77UHtibEAHfWB00u1HZUVfJNRfq3XYa5+PoACDogqs9fbeOOim9fqKxlNdMkCpKAL4yDo4Bdfc&#10;dKbD/JWBcNkvmoFvFCjwwGcAgO/fa6otgHu2qizBhj1ru/ZsEnPph9+gz9NRv+J+I70wLnEfoZSm&#10;MbLdVLC+EkYShD0dTS7HPjEE+DlH1LzL1Zh8sTiX0iwju7NpGABuDNeRxRp0i2Uu2qiifbG/O9Oq&#10;JkkGygSnNqCtwwtNYy2NERzLpxPXfUuTMflpADJqc5ogcFFTYAZ/VxQNZCGIpI3qjOnI1ya21fIV&#10;It3g//zfP6hd27eC/INUfxnY51jXFeg0lDJYLvl+pPN5TKAfTTnfX/75VccG8ltG0W94KSfndZiD&#10;tunW0FSsc41zBG6tKn5H+Myb3RaWa1/Lygp6Zl6n+F3bGmA0iqnQbGPZN6McrR+aN2+0LhdFRYC/&#10;c/AFu6aCmy9Mc4jvkxhkBXAh8sXAIIMMMsgggwwyyCCDDDLIIIMMMsgggwwyyCCDDDLIf7BQ3nhE&#10;/SEiWO+l1lnrqCjVn388hO8sXK09EmE6NVREDqk90pSRux5Fh9E4vmmcQdENh8v0vXYq/Ww25kjT&#10;saFIc1GcCWGG3z09PRHCoXUH+kQZIT3o4sPhwGl/4DjSR0hCWZi2JzzPoD4AAMoSkdFzilhrRUhf&#10;LhgpQNCugdMxIESynmrwl9BG2L42Qhf7mDI3HKPHlAaRmMCXCu1z8l/xfOcQ1d/t9oDJJZwqmVGG&#10;Q1mUsNn6iPE0FEqt65qzQcAXagKIx42MtMq0SS6CJIrlUHo3NZVSm5Y6o/e235eUEYLUH8YYishK&#10;+jKZDlWEKKVJVKso2XvyMZL73y6XmnQRpfIZ+MrP3ZsRbBJRLELphChTnYJWAIx2qWumjDoej1RQ&#10;Kkk40g8U6dYwn3tas+srP+5eX99gvfZRaESl+N/6v8vlkrI4RqMRTKc+4vz8vGE6OWyTc/wswPMJ&#10;1e18PiN0l0f1YdaPP+dwOBCacrGYxwVTW/2nOymM0J23Hw09RCxFDyH+RBUbw28l8CEqDih0akvq&#10;uoKqwkKYmGacwmqJFHMGxtM4pfd8qmAX9EVR1pR9sgznTKcJow51AvnIr09YYHw0jVHZiI51Dfca&#10;Hq7rJip22gMz6j4UCFqb9vpK/Ypfxtfro4JC5JB1jjIAop9JcI/kqGs3T6kIjYmiaSzK1OgGqlCQ&#10;b/PmMwzKsiRkSNMsYImF4RS+t4TW8l8RibyWqemSng2zLEfjEbhGIj8B9ruGC51pgT5WjjKwsIje&#10;arWCyYQpE0Q9XQAAOOxLeHvDgodcMLGpMc1YEcrGaF4fqP0Jr8lVVfNbdlxIDdt9OB5hNAqFnJEb&#10;C/hdbTZbqGuvf+bzEdMItSiMsF2IsKa13DZMvfCpJeeT69IHP2PEm2llUaINhyjc/gzF6FZIS2Mc&#10;5JRBx5kPmBJvdCL0vIGqigsKX252v13xbps++oHTQAV3L1wBm1U3NWdFN1I3ceYGFlbHDAwAIKR2&#10;3dQwnU3DOXjyhWYR+o4pfsAxFQkWZnSdJ3xvrf9pwyGSx8c3WAZa0dnCsAUQoa+Fnd6BosVN4dO6&#10;7fJzt/W9aGaaaUgCtcV4wvRyp6Pv69PpRKi9yWRC6z7VwXQAh71fy4uiJGoWrfw1z+eK9EWaZrQ+&#10;YgZEbRt+ftF+3OfU1rYyKj8nlCWkNdS4pjQNjHE+EYpbUWaK0pYynXz2ULhY6C8NbAo0dQO7MB4P&#10;WCw100T9s1iyXcx0u+6DiXRhofsliazEv3Ql2WykFJlNZ7B9YwpaLfcc4McFznGZHUvF6o0hhKYC&#10;RVlZi7AnWi5HABDGUGGpYK4LdH5pJrJ8gId+VPSTHqD/uZCKdDQawfnILAGnsH4WITPSFzPH5+ds&#10;5sty+d19//Mebu/uwv39d5IKRonUEWaOkEYP71Wlj4CyTcYTOIWM0s1mA9aFuR3W3GykQICbKdsB&#10;s9aapom6q2kVqZ/OpkQHaxKgNQczbyJmKfEfqcOcsKfbK5VSCvIR0nys4fnp2ffb9+8wDdnMsylS&#10;4CryexTljnX9L/CtGZ1RJhXuv19f2RZZLsf0WttoWtH8dwWbNQ+Fj2ezaTc7GfAV/7v3y/yufJPk&#10;nqf9ndhHhK988WpGV/f51mSmlKTAwST/wwGzex3Rfzln2O7BDMLdjjIzAICoXnAMSwoiSb8ju/R0&#10;8nMYqSv9/QNjhVWQ5/xyo4LC4H1Ex5CJPJnMeV+uoHcc9FJuBVnMF4SEv7m5oi62Nj7X/4e/QHvc&#10;Wku0r3mWQjrmPsALyPVfZmzQZcOrGo9zURAd50IjMoZ7TYxeUYrHtAoZdLv9HuZztueI1llQ3OJ9&#10;z6cTWIsZIXhTLXy5qmMXOWC7ZDIZwfPzW/gt+xS1MBh5raro3eDeabHI2UejoPPylNaQCKYMpKjb&#10;bsIYtpZ0p0kS9r1QX2qmxbMis0/Qr1EZgYR9ibgWvLy8wJcv3j+dRBRTUSoWdKTHXTKbzeH7d0+n&#10;lKYjYnFRuP8GRRmVzjmYBv0rM3P69trRbXsOYPaPMQllkJ9PNYzGsd/cNtxv3o6/7JcwRsEolGc4&#10;MouUQQAAIABJREFUHk+01iELQZIksNuFzJI5Z9+g7tlvz6KtCb0DvIfWhllqmhqmU6/LkZmgERlp&#10;kf82NKQoCri/99e8uV5DKpgMfafI8xzQ+gmDDDLIIIMMMsgggwwyyCCDDDLIIIMMMsgggwwyyCD/&#10;wZKAiP4ChEhQxMP1vmC07GtAUpzPZyroBACwXmfhe/+3qiqK/B2PJ4qmIT+eR1t6hIS1TnDkijti&#10;9Bqc4AzzR7UBWAYueVBAhaa1YdQb8svmo6wfkPJB4A5FK02IqoeHJ5iMJ9Quf09GuvmIbYuQUMU3&#10;q1tFXJ1zXPjcKeKzRLSMdU4UQXLEFXh9O+sizS4IFYYCR2FgFaElkcuR2/lxUVh+LxK9jcW8syyD&#10;OiAFCFljuLZFmqYUWcT3h/UBALCYT5eLUKI9ZaEsjugKVFstOXrj65iEUd1KFbDden5Q4vU1GUXC&#10;tQIoWyjcNEsBS8AU5wqOB3/eZNpts5RourWGyr9E/t1Alr8qrp0t9AHqwQGhw8qygvMJi0d5JIFE&#10;VClgXntEnFtrCel9e3sHo5EK5/lzqrqGhwePZFivV4Q6QtRMVVU0houi8FFtALi5WXqefBDIFW06&#10;0X/fBv83SYD4psuqpKyiFDkgtQYXiKqL4gwm8Toz5hX2fz2+IkY9RBKNuy7KyPXAZSTiQ4l/L40x&#10;yo6ShWeFbsDijMfDiVA0iLQ3WsNkGoos1t22jEYpjEZX4XzmlMf5ZhuAhwfPx1yUBaG+EDl0my2p&#10;TlMqs78cc3qjmKhAyc9IN5vQyweTMnofAeGJfNQf3FFJOGZ8hC+P9TGci5Bv7bZqramwZpb7sXw+&#10;nwCLmmqtCY1XhvmmjYLZbAq/Kh6VgmjMfuQ1ooSM1pDnfg7gfHVQAxYd1VFmRwOTgJ5GTlQ5b5wT&#10;GTmhS2bzDKZTb+O8vOxp7KDYxhHiuqoqQg9RNoJisnjbMEIP1/qqqskuSUxCdVuIt942UebFnooT&#10;V7BaedspDby9dV2TjSBRRnzPnmzCX5WLp7vOR9QZZVmRnhXAmk6dr86teu5lEgVjqk8yoUKQhKKt&#10;K9Ca+xjvyxmhRti+4nFInSkqivop6amDhMk11nYLHvv7oA0rUJ1KUS0NFG/LhM/WEZIpF3VQ8xz1&#10;pCU+4cuIsBYcUiuyocAJe1Sn8e8/JX8N6W4twOOjtxfPxQiyzM8t5Gf3mVqMrMR2y6yt99plGy4A&#10;eyn7XM6RdumhLDOQZV63LZZTnmM9l/LU0P4CZVHCbofITq6JQdzJPdBVBRokap+OBiPTtni63xcn&#10;PqGtcoYMbY2iBOsw66wMv7NU9LRpOKusOJ/h+5+IyvPPkmUptbVpapqHhNytLT3/YjnhQsDRlP+J&#10;9fHfKHIPBBCPMScyUmV2LYRsinNxpmxt2tNpI/YpjMJEqZuG9hxpmlJf4ppa1S7KgMD9H67jy9UK&#10;RqOePUdr39n3PPRdeJbRKIevX/0cfHh4gzzMx01gXLDNkp5lvz90CgqLG18QsTezDh7ufaHnr988&#10;d3eSiP2bA5Bzx39nScFJBHzfXn4+n8PxEGoLVTVst74Ptxv/3Ww+IcaG7fYoAPhow/K+WRstCrpj&#10;gfNYCWS5ofNQ8JK2aSK0PECY41ScrmurKaFP0kzDt998pvHT0yvtVY/HkAmV5KTHEsOI2cvSekfR&#10;Mi5z5NG+sbAPWVfWOpjNxqFd79udMXI49Kv4jrOILulynm//0gSt9xSpXKsBhI+DFwf5WNby+gEQ&#10;2xrt+1B9LCPqKVCGFlenknWYuGYI+yYIyd40cDj4cT2d5pyJ27Y/wgXo/lQA3FK2+/FwhCz1vi1E&#10;pDe1heOR7QsuHB6ylBIFp8AscD7PYDzuviQqfq35WSPVFE4Zj8dQVlXn/PPZt6WuONO4qS2UoU4v&#10;jnVrHbX7oA2sQr0AXns+P4CWyznpXJzvTrzLuq5ExgyP0aj+Ck8i0l/4ldYaNhtvw06nC8qOxbUj&#10;zVLaAzvnCC2Pe1q+L0CfD1AMYQDgmki4n1FgSZ/JDG7ramKEoezfegnB9AajxH0jewrnNsA4+Eff&#10;Xo/0HdWI0RosZi3TOivXVGEDiTnEy4uFNIuzFeqqIN9Okn6ulk7capabmwX8/e9ezzVNzT+genkO&#10;sL7Rer2CyRwzKlj343iMWQb4HlSTEngNx1opxvCe5fHphewxLGzvnBN1pYGYPHprpIGiulqr9RLu&#10;739EbUmSDA4HP/df317gv/72zR+wmJno+FkEIwHV0bA20n3LkElaFljfsuZ+cZxxIxmX0D98//AM&#10;Nzf+GTETTGmxp+Hug4QHSGs33/lpV4xhIxode5PpKDrrPhQDtaKQNU4WaBQNNixs9PvvdzRZtQZe&#10;KHoWNO/QCx0gCojjXFqvZ1AH6qZzcabHQcdilk1hOhGbapToVpf7YLFYwJcvKwAAqBpLqUzcJktK&#10;XsnJfmGjVWO7wua5bhrgQsuCcirhRZT0otJE6WH6NmfCORk9E9kDmoxpnEBS+jZ0l0X1vS64vfVG&#10;1+PjIzkYcAJWVSkKTbLjZrMJqWPKwHyONCbxxYszBqf6Urr6+5oKMVtLReJpQwyalORykQOAn4yH&#10;PSrxEpQojEsLKXvRRECqoYDMaOwnZdtpiBJtjn7V2fTv2vv9G+4Tpaa27ukagKL0/X06+fdSFiVU&#10;GFno+tK8UwC/c9zHuAnL8pwW9/FIAfp1MFPw29cb+P4jOFjOBdS1f++vr55+xjaWxm1VVVCEQpB5&#10;rslwiuxvnMYWiCLgGIyTJE3h5sbrlqKoKJCJDlPTUtdygW9L7GDp0QE9wQqZyt/7qj/jPMFAq7Ot&#10;TW33Elg4rigqgBKL+Ppzbq6uqA1pxlRiXHCZP5+LE1ytF9ENnAOogmPmy801bR4x7RVUDTUVDm7I&#10;CSgDGR+liH4klLrbdiRQG+OgBZ8TG3DeAGTHXewUDQ7PXv0i3zefcw4GhgJFNH5kbEV+NS5YiBQK&#10;q5Uo/uwAXl+9sYeBA++c7RsoFxfbuMVadRxInSuFDnt5fQWMm6Bhbq0W9+IIhVMN3N1+DW2F8Fux&#10;x+BYPqeyA8+j5XJGDvfd7hCeVcH57O+b5zkF5/Ccqq4FhUB3HDngjU2SJKxHsAC5VmSQN2J9LMsa&#10;Xl+94TlfjsL90/jCnT7rftcV2UB3+dBnFEHrYbM0IxtDaxUX0WtLe6j03A7X0+ksB2v92Nxu/bsw&#10;CafdJ4mkh+wDFjgi9eBitYocCFqpnvuLl3mhK3AdiPq957dK6AalBA0F2mXO0nivqwZMicdDUVTF&#10;hWGTJCGnqRaLDhc752fh+7C9cToxRWtki3xu8PxlSUwKVenH/n5/AgWBpqn0c+DLlyuaXHVV0/vs&#10;08+xThTz8r1HkU406YeIbDT8DoT+7ZnbFigYn+cjclbsduhAAAqYNbaBusK9EupRvqBtbMc21B8+&#10;TNQa8RkdzoocFPPFDK6u/br4+uKvX1YFlNUp/DYRTgvFFKxY/LosBGWFgzpQEKQhiJiPEtrzAQDt&#10;BQkc8asL7KXH//Tl3tF3F28m9pyqS9nogXVBd+w54FYhNWH7WVsbLOccgSusbUBpLObqf5WkCpTy&#10;/brb7WndrQL10267Aa29LZRlaf+eQjxKbwBAPnUItt58WcL//N8/AQDIcbfb7UgPF+cKsmCnxtf6&#10;3MvIkpz2wt+/e/rq29tbyDLWXbQ3oCVDCaeytJtU57lH4xx+/93vRV9e3qAoca3wHZtlGV13Gxy6&#10;/qrBCSqCyloxlQsC5I7HE1RhnckyRcA4pILzcRd/BWO4IDLvdy7sD9FZ1DSAwRytFdkaN1/WZGfv&#10;Q2CrrpkeRkFCe/xL4JD33pEs7oz2T5qmUNVed2zetkS1sl4H+m4lAEF9e7LWs7Z8hNA0DU0LIwFU&#10;HwIqP5CftWH6LtHalypQHOCAflVGDksXU2m2gw1a+Nb8//3f6xsP2irOFTw/+71oYkbkUEe7JUlT&#10;2LwFqu5J3n2tCqLgmW411iQaZoFm+fn5KQKJAXiHrm3C3kEbdno3aKvwO9xutjAe+72sLCiM97S2&#10;JmCh75vQRNSjmkEaT4+vRAt9EEE0succj1P5Lnh/WUJVep2FwMDLY4H1MV7LJABfv3kA1D5QR6J9&#10;6K/Jn2VRZjabXO9xlOl0QvbB89OzoCly4TkaKiBeNzUcQ9FkDBQkCdMZ9gmHB3yfXF35d4zBT60Z&#10;QK2NgiToLOsSGi9oQ5ZlBaN3gD51VUOC/eHYZ8H7IMXjRoIcoTWx/C9EoA7HmKMC31VVUtAYbQql&#10;Fez3fg5k+ep9at32q+j5zfW1n3sPD89ivvL+EvstHxnqt+gWvbYpHyPqe9EOuU/B/aFWGnYBtIW+&#10;ivlidtFO5Rth/wEV6B6NAK6u/NzchGD+7e2S2nX/8AQ/frxGjbUNt8U69ksr0tmWAoSz2YwCJxmB&#10;/Y4EEqxtQ4F7CdZDivHdbgevr/77b799EY+DHcch9oFmapBBBhlkkEEGGWSQQQYZZJBBBhlkkEEG&#10;GWSQQQb5j5YEbE+4qJfvBo/JQ4r+jwWGABjZWddcwDLPMb2/AVeFCIzSPj8JGF33xz8f4Mutj8Bk&#10;uYiu9kWdPkCTWAvw5dZHnV5ft7DbhtTLFOkOCkjSnuLMnwz6S8T14+MjfLkJxWaoQKyKkHC9iAtE&#10;gNZMH4URLKU1Zan0ommAI2RGqwi58L7I+Ky4Vk9ksE+sFUUle6SPRUUBUMrzl9sv8Payi44niYYz&#10;Fs02CbUuCRkO282O0lmXiyXkgVLDGIA8pJc9hAjiar2kyJ6MuEYoMMUIPUwXTEQUVCJ/VquQOhtC&#10;jNvtlrJBACxFTzEiThka4NMv6/AOsRDpeJxHCJS/yvQRywdww/8Y+Ridjf2C9YWOxxNlcFVVI6La&#10;HMl3tjv4nERHCBQNzT2idzEwC/QzoBhJIBPVEM1fFGcYjZbhfP++G2sps6MoznB/fw8AAFdXVzCd&#10;XUYwKMVoaq39+RLhMRq/T3MSj59fgChe0C3vDSWZrR5nLHcv4FGLiOqwHVS0zFoDgaRLQsQeC2rS&#10;71H3yLT9cM5ut4X1ahE1f7Pd0Zo0mWZMQ0QIlJT6e7s5gM0RRZrSb+VYUOq9TrrQz0o2Fscl/57S&#10;jfsAFeKvZwDsKl8q8NcuVoznC7QnOEbOjsJa41yb6qPdGEfXSNMe5a8AFgufGrFe+79F0VCB0MsS&#10;LWadQxI1Tl8L3YyF1l6eN1RkF7OcjB5FKc84T7PMgElixJTMlvMIEUQ+ivuG35oEYBnWBKQtenx8&#10;hCyMG2/ziIUPAGQWpTaGMq0oK0Ep0AopWSy9RyoiCY4Q2w4c/RaA15XmzT/3fD6njFPV0368X1cu&#10;6eT2bz+DZBQI9hbdQl0x3d/jwyusr9YA4FGsADF6r0PLRjqb06iZCi1Q/oCgrTseReKEJVRXGgo6&#10;S7Rp71qsFKOMlXx2Rcflb/uEaPOc4vkYobAJOksfG0GVwuau1NOcio00VjplqrjpdBpRdaC0i6j6&#10;4912H48nGmNow3p6sqbz24/l55GvTWMJjQmKM5GQOlJe1piEijNi+v18Pif0sJ8DcRvquoY0CbrP&#10;ineA+li3xpxIgce/1Jei/5REvOLkU4wkN4ZpgnA+n85nLqKoOEuB3j8oprLoQbp79Pl7tl3/eoVr&#10;sjYapjNv14xGOa11q7COPj7et/QgzmfojLGmbsAhHWvCdHbrtd+HTaYJlAWPoQ6lnDTS/hXyyeX5&#10;MyKpMtvX69Ozzjn4/qent7TWivnG6y9TrXARX9yblGUJWdjbOOeocDoWpAYlWAgCwtbfy/+t6zpG&#10;H4d2W8uo8N5sDSWfkXWQFVP/v//7dwAA+PvfMUMjJ12a5yPqF9czXsMRuCRN4wh9XYeM2of7R0E5&#10;5Zgahi7D9nwHmdxzKzRB1+slJOmKnhHbzFQuQDZSUTD6nTMHLL0DtGstWKKiqaqa+vgqrHNKAdHm&#10;ZGkq2s1GJqJ8FQC0afA8tRWnehuBAr66xnHgz9+87WlcKQ2EgO+ja8XrXRTHqG98/rpiWylJEip2&#10;/vTk6cdW6zkjiqMi7d3bKZH5yJQnkjcX3hs2fQ3+5LF/nb6R0wjtUNxbSMosn2GNPoiufSPF0637&#10;A2gjKcgAN0DWNczGQWMIoAysJFXJX8utF+25HBcDl1Tdk2BDvr0l4CCmC8zShC7m6fBiWjm/z/Of&#10;z+cCTifMIBCZC9jmRkUPTjR8wobGtpRFSXa+E7RvtO13ipSxIfS4o76u64b8gDRXnLCFdP97ka8F&#10;bXZkCvnHP/6Av/3+O50fn4TvS+w3YkMcpDRNQ5lcyyV/vwr/2WwP1P4kSWkvVlMGdxLbeK1nkfZ0&#10;0zRgMn8+FnkvS0u+iPF4ClnweRVlQdkAuD6dTieYzLrvE+2fiIpasCegjXY8HGm81HUNCpH/mAEi&#10;M+AEzZTWvCm2gUZ4PMmJij4N+i5JeR/Qpotm+ZwesNZnfgMApG8J9SvRzWtD8+14OBMls9wmyH27&#10;SOgQv+Px3l6Xm5qLid/e3cJToGDdBZ9oluUwnkg/UfwsDizT1rXW+vliFK7lMzPORU2+2slkBK/P&#10;PvMOs4e1TgRzgQMX/AnGcF9Y5+f7YsH+dRxLJ33i8VjVxIwj/ac20HOORiMog21MjBzA/e6co0dN&#10;3t78AM1CCk2SaLEBZydInzPdOUccecT1F81TB7/9foN9BgAAT09bMtwba0nRVxVyyht4DPzmv//t&#10;usNB65xIlZcDVDqYhIMC27NeL4jGCLn8rq/XP0cfgk5xdIIJ6iVnLfMNB+NCaRWl3rRjDdJutxZg&#10;vvBKbBoconXNRoFvo4ruH22+lYLRCDd/l9r/zqIpus9agHbHxFmdoiYGRD97V9A+TtMEvn7zht35&#10;HIyfx1ex4CrQNijpsDFq6gZGIbDx9rajhXI+m1HadhloCV5e3mC99tfPR9wwqVzfo2qRsR7neIGa&#10;TjG1dg2vL/69nIsCXDAMyWgUDlkApkI7nTAtMetNvZXy6wGOf+Hu7ZfknYHVFnf5N845eLj3uokW&#10;t8ZF/cpzj8/h8aoFDycrPhetIv57DEBcXc3J2Nu8nYmPH8fgeDwiSivnLNw/+GAFGhJ5nsPphItL&#10;Rk66Xt5iAJFy7ET6dzioXJR21xbbWEFdpN7t5v6bQzzeP/N7IUq1az+EnzlmEJXNplRAaSCK+xP1&#10;hHD4oT79/v2BDBjrLPwWOIJlkAPrDRij4fXNBzVnM69PT6cjLJfILSkMeof6lNvZNBa228DprRaQ&#10;ZZ8NEH9eyH5RKtbJeFwsop1gveOPkhopooYS6xQvDyJYIg1/uqdsWH+7dSuw4FOeff+cTgWcjn5u&#10;4EbeJAZWq1X/xT4hdV3Tmu0sUE0O5MpVSsFkinR+hjbSaeoNSU9typRX2JfT6UQE4yy1FSWiVBSC&#10;G7Yk0eTYyUNq8+9/+wr3gYLOgWWHFXGLZpRWrzWTICNNizGG+rKqSqjDvdAArOuaaxgkhm2Bhjei&#10;SMvz8vwGVRn4/BdTGu/ymXptqEvyl5cU3sADAByPZzgEKrCyqIiGEflfdeS0uLSesO7kTQK/t/Xa&#10;b2ysreEUUvHruoY8R9uK6Sujq7fsHgUcsPqUkIMgvB9w9F7iuc6bXDntkDfYMxDElCByc+2A14/j&#10;yY+hRc7P0gc2sTZ2Arb1t7Tdi6JkB8dFx9f/nljrwOCGBRxtUCkoayHaKF5d+f0L2oXSCebpDuI1&#10;2Ndlw/M5GEDv38r1rVvrRL4LX38DnQYaOpRWoNg5qRTRIXy59fbBfn+C09HrtKIoyDbE9V8G3LSo&#10;s/BzCzhKdwze3FwBDnG530IGiW+/30FVInUH1whoGlmzLwSbzmc4Bzs3SQw0FAjjtUO3A+7A/S6p&#10;ef/X5aIfQ134UTgaBSIvr99101B/KudoLSLnszMUzLBOgqD8+aN8BHd3gsoRT6Ox6EAHuoi6knWY&#10;Am1qFtcDlPZwbAd3OkAEz/g4vhbpdP5y6/f3jw+vEZCCg82/Rv6A4AykVLHWwo9AOXV3d9s7Xi8K&#10;7eV4DuIrTFPVeYVKibXeJASyc5ZBa9KZYsVekq4PbJtj8BLX3P2egXlJksAqBPqYHlKRvWxtA5po&#10;3biN0RRBe6yuiT75KqylShlBx9PQusd1kEQH9YrcP7ND0RGAq6G1RmtNwDDkR28W017KlU+LdDtZ&#10;BtRoEVD6y5RTn7k5QBzEFMdU9ysAYBqkUajRMB5zcavYF9EIYJX4vm2fA9twacYB4t3uBEURfAvB&#10;vmlsAwha2u5OcHUVqCjFdEc9bG0lxi46FGvAeniz6Qw2oc4BgkuV0sThL520ND4aS04jrQ1RMY/H&#10;tx0He1vfd2KRws+1Ws8EPSOuxWJcAvvc6PrW22F4rWPYpzD9G1wQtsVQH5jEcIA4yG+//RbNTdq3&#10;m2gD/ClpA5LrCn1L/gJXV1MCQVRVBdPJIrqX5dJBF2w8R+uIpMeaTBGEuSHQ7myW0bvIshw2G1wT&#10;/J9zUbTGJeqssOZfqH0n63RwrRfLoOKgw1JBt9s0NenU0di3bzQaURAmYrsKbapryzRZtlsTsiPv&#10;LPvy1Juba3h5fgYAriGTZin9pijP0DRhrUBgiryY685ngBiQSMAl0Q7SswrI14s0x5vNHpRGQEpC&#10;d6SajS1fOfs/+R1dX3t71L8T9mXinAexJvGeTtiAjg0UtkUAsKyXjCX01WHto3C1lmvbPT56HXJ7&#10;t5Znsc+vc8VBBhlkkEEGGWSQQQYZZJBBBhlkkEEGGWSQQQYZZJD/IEkwIwILXU2n06iQMotEKWHh&#10;IMNpi5ihoY1IS1cS2AEAPo25DNQTZdlQ5ChNfeS4risqnnz/4wC3dx7VwKgQiFBUMUomvpdzloqL&#10;AHBaGP61zWeQHXQxQlchqvN0rgmlZBtOz+oLEWmjGELevjb4yC+ms6I4FyMFZRoq/nUiEo5UXhcA&#10;Q/3fiW7b7TxC8nA40T3wnsYYGIUiQ5NJ+kuZA1GqeugKRLZeXa/g7c1nO1jLtAIm3F+nBo4HH1FP&#10;koQQOy+vG0Y1hO+qsoLnZx/FWy6mMJ3G/QoKCHUo0SwSmkhoj54oapb79gL4AjXHY0ChWEz1MyDR&#10;qNg+RPrPZrPeAqTtTJv/VfksmK8dUu4/8NkLfNAAJ1DyDsqi6vxCFkGiSDGmHVpGuToAQj+78MEB&#10;R3+NNoRmwGJIp3MFk5CqN5uPwAZKjergo++n0xHK0n9OBDp6PPHjaz6bC1RcRo/e1I7uIR+fkXJA&#10;qXr82p34LGCoQdroRqZQ4+h4hFxqIU87r7XdPDEXrGWKAaYwqCirLssFSklrwUHVE30XhWelMPqN&#10;51sDjHjDQpjamA7tFACncs9mU9iF4oenQEkymUxgNh91m4TIXsfP1zQODkcsdqphSQV1w28FAuXS&#10;M74rjhFFfWIbR4XntRKI1fD+yqKCXShqVlUlzGYeubm+mtH16b1DP7Uh1jqvyhL2e49y0lpT+i/O&#10;gQht5Li4PdIhmsTQ45dlwYW3yT4QCOlf0COJgNscDw29V0QJK6WgqT0axaic7A4sHG+tFegtRsmM&#10;RmNqgkl5TY0Rlt12EcLQCWQkqx747TePUn162sDh4PsCx2VTNYC428aKQY6XEfd3jrNgMNswSTRk&#10;mdczdV2BC7ojSRKirECUjXOOsh2a2tHYwCXHNt2CyP8akTDKnqPh8OvrRqDLNT3j46PPxLu5XoAW&#10;860PO0woK+eAKdyMKGrpr399s4If332mrzZMdyepcqjJwp7kZVhBGuluFf25JJQ9C0xLcPEk/K2Y&#10;70mSEGqtrwe00jTej2GsTWYTmm/SlmBKklb72+Bsxx9twxA/Kg76IQXQpbH0MzYA3qoGB1z8ErO5&#10;kUZMTlFrfVYkNbF9d822AsrpdIIs8fpOa8UI+l67S2RgR+n/3TEUPZe03VHNWO5kvNd8MYbZzK9P&#10;VeVgv/PrD2aE1pWl/ZXvlxi152nneqCJHwg+y3a7h8XC6wifbeeP5yNGFTLCEXqzFTGpIMtSqCqk&#10;ArNwd+ezKAVrJo2nyN79qRT5Hvmr5vKnsjTwq0hpdL5jG1PDYuHXp/1+TxRpaFcmJmc9ZmUT/Key&#10;KmG/9+N+NufssMguDCd16HiCNERj2KL9UD0/FqIxs1C0KipEH1QK0r+sVnPYHw6h+Q50KxtPPle/&#10;8DFjEprvGrNZjCH2hntBOYWPZMyFhQJ6hpSK9VhjGREL4NdMLK7cWKZvbnoy67RWnQwqbZiSYzIb&#10;QT6KM/tOpzNRD9rGweODR/l++/rVtyPlNmutRdfI/mOlTajx1EBdxujm9XpGz3U8FKxH2q6IT4jf&#10;pzj+T7iPg6Cn6hpABT9QK5OuLbwPkQsR8INfGCoyS/2vbZF71vR37tu+4cVbi/PHk5jCvCwrmqda&#10;MwOK0pquJ9cX3Le2i4GjLFeYtWXgDW0FcT5lTR8LcOtx9Ai2Yao536dxtoTRXJh+sZzAdnMObQnZ&#10;w3VNGdjj8bTTAUpzBl+SJFAFn99+XxAdDtJIRXtCJfa94plxf6YN0J5nG2iPfGH7YENZyb4gL8S2&#10;TB3sps0m0E1dMSWns2wbI6WmUkrshfhaNO/EXrxpmosZCb5FSgyeC6MIv7YASdqdD4uQUfL09EQU&#10;PNMs2DJK6NzepUt8qZj9AH2Ho3EOo5DtIP112silLtiY1sH55O8/meSUcWMiunY0UpiAGrPqxuMc&#10;zuewd3GOsmfroKOaqoZJ2JMuFmvIc8E+EPpEJku1bT+ZifFhVsZHIk4fjQxlW53PnpopSUYAVFQ7&#10;ZyaEvsxN6M+cNuJLZhsJx8SQqmvO4sBslaKovN8WANJkLrLxWxtVCNl+ROlU0/pG/mPgsX04HMDa&#10;mOa8aazQY0wlSs13itaZw95CUQaGkxrpdsVeW3OWBs63JElAaWRjsZSJw/sotj+iTGI0jA/BqZEm&#10;GfF0dh03QI0B8ANQpuPjB0xpaeqaeSTDqJtOcwg+CU+tEM5HxZhmKV3NO1t8a2ezMFkNK+QNI+WP&#10;AAAgAElEQVRLTqG+DYezlhyGxHNm2Aj/qNyET6eJHYKPj49EQdC3ifKbQ7lQ49/QZ2LzWBQF98XZ&#10;v6nj6QiYKqi0pgGIfekdtsGQcg1ow98rR50UtZn6pdXeurZwDE680/EkKJP8D+vmDBXVOlnCePIz&#10;9TnCv2ITx057/2cyTWA09s6gsmhooUJ+XQXMXW1tQ7Q0fuEJ74WUaUrHX15foa698l8sJ+H+3BYK&#10;ZAC/K+ccGfMiiwmIOsI2kGYYhJnTGMc2N42gvnCcAokcmrFzod1Xf3VX9v+KdL0pTg4S4ECWpXoL&#10;jhSeA7kw81gnOiPFL46GvrU0Dxpgo6exfkHe7beQpncA4OvhUA2AK//3+XkDs7n/PB6PaIMf2Qc9&#10;qXK6HciA2HGG/5fnW2uFw47HZrQJjZwlzJVKf+mzNNb7nXGUKhj0YV05KMJ4PZ/PFMTBVFAHDUyn&#10;vi+Wy5lIkWdHIgAvPnyjy0agP5dT9NHQSpMUitLrpvVq3fUVaU6nXK2ZaBTnm1IA58DZ+vb2RunF&#10;o8BrKYaKp4RxuCZVxE+KY6A7RTs75e4z43nv/Abr6pSFI9q8/e7A9FvhlCzlIJm1itZt5M//csvc&#10;2X2OOa9b/TPt9wfixdfGUM2gJrxLyQ6g5fpDPN+a+mq1WgiqSf8sh8P+L8dkbeA8bZqa0tp1oEiw&#10;1hJdkQNO0cb3rjVvcuR8ck7Q7dCiJDbKSnwP/DOmfes6juI05CWlcD+HdOQsnZKj3dqGBpxG+8g5&#10;sDVSbQIHbcOaLg05Ywzpg7quyQgmzlpB9XY+F/D05Ocu1vsZTxL4sDDWp+VjR0B7c6qUEUZ6Su+4&#10;DBvyt7cCrm4EAIHmuwOFgeveoILYiKKxqwC+ffMURD9+vJDBj4E7vPd7D9HlQb4sZJgLh/Pl9T6+&#10;o4r+50j/Yfa2py8JtqPSgEEcdPI9Pj7Bt2934bi8PtpF3WAPgKAcU4rqb/jlJaZ6ueSYYrnUOZfO&#10;u9yZSQpQV7gnMJAEO3u5RBoNttml/u7TN0bMV6Ro2O8PcDr4jehkPCYHCQK5lHQKAHSDHcJWUcIZ&#10;5PtXfu/1JTqOIkoUMa6xK9JMwfp6Eh0vCgdFAMKczgXUVS0Pe1undwPSulFHwt7vwHQPZVl2Ntp3&#10;d7cQmCeiY5vNkYBpOIZWqxUBAGYznsPSB9r3rqhe33vN7W/+B/Kud/LjU+Tratlo/js+iSnI/DdG&#10;a6qV5tyInd41U/Qwb70WQBT/x1pLAIHZTDjEuz4674QjCiDex0jHGtPkOJ7/cn8on4/ekXhWtNGM&#10;7tATLlcTavh2exBgtEsUfZffi3cIdgFmGLBsmgbu7z3l1GrlKSfm86w3HuZcw3sxseYx1Y3u1Bmr&#10;65qAZ6N8Tg7DPPM6oqoqctQaYzp0tmmS0fqyWPDz45q0Xl/DbObn22G/hyLY1q9vXh9dXy/FHJFV&#10;6MQn8a7wHdum6dDpOcv73izN4ccPT42LNUn8jz63wEW0pfjMglLLGUcPycEKd8EGRG+dovfiBBVb&#10;m9YPINhNwd78XH3Q9xSE6/346aupC0pCyCgEsRphw77naAaI32tvrbCmC7hZLse0F3192YefKxoL&#10;VVXBduvH82o1EuezMC0c7sM0WIt7UYCrQNuN9mwtalppo4lWDME7WmnaK1rtiPr17W0D05kPRLKN&#10;Jp9TLrqK/nAQBmC9DpRIAQDn/S2hrYL2po/KBpQCHUASuLdbraZxjbbQr0Shn3AdCtvU5Eck3er4&#10;XrG+be3XxZ+Lovgda60jOxbAO7L3AczmrIVNAABPQz0l0OIWPffyfi20VVwHFOn3cX0cpcBzTzwj&#10;0m5PJlwzKSF9ZKM1Dc1g7GsPoPDvoKpKGAWdiU71PDdkb0Q+SzGH8LhtpJ7HZ1XRmvBTeIn2b1z8&#10;GeuJ4bhbr+ZwDr7KUW66gPYPdEwE7ACA7Q77xRvk19crusbz8xv5Y1wA7hmtCfx7OBSwWLBvAyC2&#10;D7TWnHxgkg7llNxrenBLDBTSWlL7Omia4NeUtHjhmtvdjh4en8X7vvBaYjyGv1obqILu+HJzA1mO&#10;gAbun74YwEAzNcgggwwyyCCDDDLIIIMMMsgggwwyyCCDDDLIIIP8R0uC0TakY6prSyjPNNOM8A/S&#10;1CKNShzTUaSco5RU9V0UHhxPfER3Mp7Dw8MD/RbAR5iokGeSUATK2pAmpzmbIknoVoTe9lXvw62c&#10;FdGkblEVX0AVkTGKUpb66s956gf/+XRiOiFEzi5Xi16QLt6zaSyFoqn4s1IAFlHABRVL3WxewmEl&#10;0F2MKidUhHOEUFAOIM84WsaIH6Br9UVqEVGllIbbWx8xf3x4oX6bTDwi+XA4UGrs09MzLJb+HSLK&#10;OS6ww2FGLkBjxP1dNzwq+nc0NjAaeyTAy5NHJh2PR0Y+KUXtzpOMivDIFFVCCUNFFGqns0ctXF1d&#10;QZpzVL0d5VMRPIxDqpyObEAWsVquAj3L1PfJ6/OWxq02hs7LAmqhXSgP/++f63LR58/Je/OVv4/S&#10;x8M5ddXQPKZavwKp4GnbPmhXG9DcAlpEY5gyJ/g7GkHWwvrKz4eXl5fwXQNpQGhaywWjEHkpx7jz&#10;6QyR+GCyQL6Gvq4bj/DIshQORz9WrJtAnsXpdVig1t9fIPF65pWTiKSeTKgIaaDk+8bodFw8rJuF&#10;pnpvLNEuElHMiGH8P0AZMsBOp4IRlkG3VlXJhZSbBnQoBofZY0p7Wi0Ar6cjBATlAPYgGdvPBgBl&#10;5Xi+6Iz7QBSjQzmeTjBfjKgNKDIzBbMzsKjqdrsl2h/nLOtM0eXnc0AP1DVRJzoLsA/nZbn/bjzO&#10;AIhOwED7xTrbP0diyi/8Lc/Ww94jxg+CCsA2XMyaqQwc6QujUyq4iEWxN297mM89glB1mwfH4xlO&#10;gRZPgWIaRqfgGFA2+cjrsySVyBYd6/Iemc/jtHrMbPplcWw3ROtLaFPTNBFVGyI/0pQLltVUVJUL&#10;IkILWULyHmJHtajdepA2dYNoRIDJFPvQ06w83r8R4qhpHKGrkXLEo+B1aH8miv6yPpCZg4Q+EsUP&#10;G0LYMC2BdRaqChGzu9DOjMaIfGb5fhE9bIxhRBU9/qcg0SyhLYeDfz95NuL5rgzR6eD9T6cz7Pf+&#10;ptPpSCCReX3EAqQmMbxmCghfX1bS1dUakjRkJYX04MSMKAPBGIFYCkjH+WJOWVPG8HV7C+s5mYXh&#10;58h2u42LxTp6Mf58seZZx0ht21iBPpXPwtfSKtYzdV3D80tA917xWtWLUBSwbnx+0IboED2tS5hP&#10;GWY8lSAL+kbjMQhntCrAF48p8T59nLMVsC+0XB+ILqKiVPn1eknUFNTUFtKOk18kspWfFjNwEkJ8&#10;K9IHp1MJReFpSZk6MSUkeJ6b3vnOGdaMkvV6Bceo3PsQ56UwOKX9IHVbjOIcjRVRvC7dBIoCU/j9&#10;WD6eTpQ1Hq21lAkmbD2ZYYf7vCSN9Dxm+mBfHQ8FzAI6b7vfURZ9cS7oWrOgT5JEQz5q0bqKR25/&#10;7pVPqxdhm6MtKDOte9ZiJ9DlzgFlmyP6fpTnccFiYaP16ZTPFh+ezcdkQ222fo7WlSx2LukW0H4C&#10;0pNvb8eQ/dDuv573Tvtb27uPUErDPiA/s7AmZVkq7BLnCwgDjwFPv4KdwWsVbzA1zBa+fdY5eAtZ&#10;Bhr4OrWgvGpTwSjlqC/kvpyyspuYGQHP3oT7mGQFeWCUMOKdKK0F0pkVhsKCuXVN2ZEoeZ7Ccun1&#10;5/FQ0v6iKJjmmJ+fs+7ka9G0J4GOpIkhqrbEJHAKCHPKsJTnOHFd6jJF9otHuTpxXqtfxevPRwZ+&#10;+91TWX3//hjubyL7AddVzrzQNKCUEtk/Du3RBjADWxtDlLuY6TYa9dOfsS3lgHW2aHdPv8m5fUlk&#10;VlIbdS6Pe38Pr+solkHJvX4gcSFe6wXiGTvcNo2g6MY1VewnefmN7AbZZiUVFbZJtwaH/yVMQxbc&#10;MVAiH45HyqjUxsB+730fy2XY0zkLie72p9SXeCudAJhgyqtX/2WiDNstTcNjiOxtFVhWfJ/j3Le2&#10;gc2bb8tq5feP1snnklms/NxEMyWe/zpQff/5531EW4oFuvGeWmuyS7yN5X+Jha4fHp7h69drf0dJ&#10;pdmr7zVR3wnnWuwuCqcVRUnUuF++hOtbnpORbyYSHMPx/AUAuH+4BwXIWNF4dhwAeH31GRrz+Yz2&#10;qngNANanoBTb9j33jnw0itek40EBFoSXmSO4jlxfLTkjg+ye2IdhhA8YwNNT33yZtx87Oqf3/9H3&#10;PfdqPQ/+rJMlA8JXAfFaLrMYAfxYon2l4rkxn/mJUdUWsuB/dcA+s75naev39ndVZWG73Yfj/gcP&#10;9SvM597XWpUV6f/m/2fvzbbcxpF20QDAQbOUk9Mud69+rX0uzrPvtf+uLjuds2aRBHAugBhAUplp&#10;d1XvPmsxLpyyxAEEgUAg4osvHOtOZ8NFNus9lKPQVvQJK6WTsSAz29p2jck0MeIYwz54WdIB1+XM&#10;ZPRepc3gRfkJ3hNF3ZEVgjHBst81vsKqPpENVtUnytjBPrSNg/0h+Evm8yn14ZCZMcgggwwyyCCD&#10;DDLIIIMMMsgggwwyyCCDDDLIIIP8V0uG4Q6Mtq1WU9hGXmFrcxi1ioEbk4FH3j6tmNeX0G0mjUIh&#10;wlugBrEoWuAeCwiIh/uAsDhZC2UZEB7VqYJjLB6C9RzKModbiqLyfTAKHtA47zy1DLwyLP/DgCBE&#10;VSqlQMUIV5a3ou6te2nNkU0vomnYVq013N3dxd8NnyMuSngURKiI75KIvVKg2mHOVjSwzUkpATyr&#10;i0tAUDpGxHe7g0CbKEI6byM67OvXL3S+tY6ivuczDDpQ9d6fLiN/8PF4EAgzT2iZ4+FAfU8oIu/A&#10;xmhinmeEFsCMo6enF7i6DjzamVEc0usZAM456iOMZqaF5T2hu/L4zJ9ul/AUuSs3mx0h2C/jPUNb&#10;BO+87IZuE35SWlFWkxEy0ggUKUZxATwhU/oKK6dRWyX48gVhNV7J+U6Utw1u6EO3cRYRc54rrWE0&#10;Dn0zjgWpjsqDijzhHpxAvHDInovoykJgENvMqPJQrydc/1NE8iutIaMsmU4z02uZngM8AGUjACNT&#10;UxgONfWMCOSTRGL1HCkfjzLQeqL+3gHsdlgXJIzLpm6of4p8JBDscT1wivnkvQLmgA9/i6Kk+dZB&#10;MCHiVLTainHTScoSaNSmrqk2jswe0h6zNCw8P4e1AmsAZLngFtWM3h2PEXV4Da+v4ZzdbtcZg97z&#10;+qKVppoVuc4JhfPyEurhjEbXpAec7Y4DpZTQ7wIh2LMoyWJz2D4FGSHGMCujLawHFfFc4nt5XW+o&#10;mGs8hNoKEAqR4qKT5Tnx+TrHBK+WODOzBM3SV0zsnN7+U0TzBavqRDzViHo3JqOaVbvtlgrXYcaW&#10;tQ0hdkymBJqwBugtTP4x8WJNkM+f9egE5Bv9299uYX9ARDPz0iPqX4Gm+iXWNmK84Hx0jOr3TiAn&#10;gZEpAg2DekgbA86F++5iRk5jj9S+xVKMFdEZErnTWcJ/8T1jAbhTdSLdUZ0qyjRCRHfTNLB+xcyJ&#10;nDIDQmZEbBcpnX70cSLxsfJc0VqiIgJwtz0liCPs9iYitYvC0ProPQD47tyW92Gu9/AnZO5yIes2&#10;2jIgnFhfGpFh9rOiwECWIUc/D02Z9cc1RRz1ZaKb4n3H4xEhfqs6jJeqOkFRTOL5fK1MIJsRneUt&#10;j1EqBus9IejBe2qXfH/EtZ8puLoOdn4heODTbMPwd7c7UsFeHEur1QqmU5EphvXOUIV4zlAAUZDw&#10;FAtSVlUN+x0WPWX+8ouLVewzmWEt1IACQIOSh4gFGoSK90Lp/kVmtGAboXOcUooKc5ejgNS79AvY&#10;bMJ4rU4Vc4lHWynLDSO5nQfr0swLD57WAaW0yGwLst5s4BWLreqaszFmU0Jg96JB39OtZ3/vGfw9&#10;eyopOMZkNkJSFwbrPShFCm2zPsB2E+2hyPsMHmCxDHYF8mKH8z1QQV6p++U+qt0uz3rCey6WrXSw&#10;N19fdiK7OKe5g+fkWQZVHesYHg4wm4eM1Iyym1hfyQxvbMhmvSXu6cViQRz+AADjmOlzjAjHQrxz&#10;7z1nMOEVRW3C8AUOTv4K58N4XIK1AbFaFqHNs9mIsqcOhxoeHsJ8HY3C703TUHZwLpCbOdXvVLzv&#10;1prGM9bHenl+gYuLsL8aC8Rxin7u1i7SGVe2ZeSqIh+F0SdCtdNe3bCN1DQNzRfcE9a1JTvbqxwW&#10;8zSjpmo8IZp3ux3162TCtXIwMTPw2sc9equmCn0W6GNEzHJtHyX2VEDo4d9+C7WVNust1ZHy3gtG&#10;A+wTRs46b2nPhOh36zzZ9rPZBFYXaXZuKn+2gRivKlgSCF3toGuHK4G+9lyAWurZmIwIp9OJxvNk&#10;GuetEmNEq94MZdIzWkNr+9nVh2J/15/tTAPybfHsT7j5FMZt862ifX9jG8jz8N7W67BOLFelTOzo&#10;2lDSgPC8l8N58fz8Qut+0Bdou3JWGW/rvfAdaRpvWHNjPMm5IL2WNVa4A1UP8h6LYy+Xc868d57s&#10;TFmqDM+Xe01EnI8nOZxOcS9c8ntAfRpqXmXAZ3ZF2pDkn3MAy+VF0pbQzWwXcQ0zvrJ8F9iHVRXe&#10;b11VlOGjlKe6j1QrR/H+N22ssO1lRkarvogsTC/ryWUZtwvtBzmdrWWTPGFo6ZNze8a3xnny25+p&#10;R3AfJfxYXrJqRH1XaMpUVqCE7wP9A890rcViAVnH8fXxFh0PJ+p7rrfbwOtrsMFOVUX73qIo6bim&#10;iXU0wMPTY8g0/nwbbGjQyXROfDPsJ+N7YubgcrGEh+oVD4xd4skG8qoBr3DNwes4WkdOpxNwnSNm&#10;2kDdMZnNqC+321dqE+71j8cDjatxtBW0VjDBGjFCyGLBjfDz8x6qWGy1sRZWq2CszuYcYMDU1ED9&#10;gEY4T3xZcBBFvlvaQ7hQEBwAIMsCHcNmvaE05+VqDtsd0jD42BEOvn8LRYhuP1/xCyJnFnNrKJHC&#10;2DeaEv+ShzPGd9dpgUoQQNFLTTcAuFH1IiVN3jddRAFCyjgZ4XRL3kSl1+EUHVSSRZGJR/Tic9/m&#10;iC0gvNdue6JURXBABaPqqESrqibFaoyGU6R2urnGot01bR7ygmmYKNgivS7viVQscfP5+fMV/P77&#10;9/jc7IDPCy7yWseCkavVCubzsGG4u3vlwEF0gtVVA3cxzfbT7ScoSnTi4UZapFqKbke6m0AzxUYL&#10;OlvouBrg8irMm+VyBg8Pz7HdE7omB0bYGAzF5FoG608621AJpumoiRYLv+OC5RSs13FDUxSU3pX1&#10;FK1WShGzXFIMscepnlA8dGhKIPWHksOOjWVJE3F5FQ20Zg739+G91TXTss1isKg6nYiSShsDRVSS&#10;qPjLsiDdJfdqLhmjPdL3dbtiU2w/6T6dBnXffI++p6/BvPvupcmAn5HKpa4qYUx7OERHKhZqMyan&#10;IsVh3Md+j1fSqk1Eli76o1EB72Z9i/4xJunw5AGOxwMdWpQFbZRm0/BevfcwmfLg+de/vsfvw/8v&#10;L5cJZZS0K7EZOEZCECZ1GDYNwH6/o2uOopFtHQeLfZxX378/koEQNpnnjZZ0iPS8TNE/SLWjlaZF&#10;+3SqxTzjQLKTwXD6PlwnL8bJ8zPNYvg7mUzgGB12dV1BngWdX7uagAm72BcmmxC9C947yNsFjfvl&#10;VwzQhtpkMg8Q1yKteMNe1aGtk2lBm5trDFTnCnbRIbnZvIpgiAPQtHv66faeo2zsE9J5CmA+L2P7&#10;FRyO+3gtDq6iQxGUoM0ksIHi2oiKKTM9OLEhinrMM+VUXdWQxY3s1SUWS50SnZB8zNSp3LeO/Jrg&#10;GMRitlprKrBqNAfMpMbB4OnDwxN8+e2TuFj/tQHSDSG0dED4HWAyDuMZdUxVWXIoNk1FTlHUJ2XZ&#10;ete+vfn0CVCnPS5OVUVUrR68cJglTwEAIdCLmyN03L0t7TGqIY+FXXuWp+QcCciQFLA4BBaLCfUR&#10;OgqU8mI+iqLa6AgGUWzbKLJrsuiQtI1lCh1QwqZPnf0AAFc3l5BFG+lUNeRQ3G0j7V9R0IZmvdmQ&#10;IxDX+sl4QnaHd0CUVUmAQK67PtUD3nsKfHjHfIDfv4W1J88LCoyNx2NygvSbCsLe1kzt1/96PJB+&#10;Vel+ANvfBmkopWA+j47qeQHWBtsT6QS32x05igE0bR6toP2RxTOlE4rvEf5meUYBjOl00g10CnGu&#10;JxD6s9KixwxNPK+TEh1meZ3C52tsA6c4no0u4fLqOt7G0nFI3Xg6NVCW7LDj/Vk6Vs83vUVFipvy&#10;CLLwTsEmFnOtTjXv9aitPC/quiHqiYuLEGTRJuu1t5mudwL7WLD3+ekZ5otw3mw6JkftdBbmTdNY&#10;mrva6DepSNJnFLoP8L45aBPGyMP9U2ygIxrK2TyH6TSA315ew/pdrSvaQ3vvoCjD5+Uy2PjWOio+&#10;7K2H0XgU76Zi+2t4fAi/33y6JN1lTJY4jd8Sh/u7LCdg12w+Iecd0pbKouIm0wmACgX3nK8vBwqq&#10;4nt5fn6BY5yb5aikayGg5vnZwCEGmU7VnnTb9fVFvCcPpvBI0R40pjskEx3HxajzaCtNpiMC7xyP&#10;R6ItISpWxXo8z/nzKeqT6XQKF5dX8Zye/V9SKPuvCWYw9aPrzlGQ1EepTwptHALSnk4wGUfdeTiC&#10;daFfbk0I/BSl6ItC9TwsQJ9ztE+sZZoqpQT9Yd/G/wN6pr2n+fz5Cv75P5FKLGP6TLTtlysGSgVQ&#10;Vup3sM4R7ZkXjziPBe13u5yCBkpldAD6L+Sa58WiEmhrgv7FAtzj8Yqub52j+ZAwLSfBU7xX+Gqx&#10;mJIjF8DAIc4jAm54B6nDFn124Vlub1fiRiCCY7EdCV2SoN6Vr0r4IdEeKkcF9ed+H+zd2WxEvso+&#10;KjRJgygF9dlytYRRpAFWAKQnz62zvQyjPWOL9xD803a7oXFs1JzGmK+xX5muyIMAovRSPp0LbMhD&#10;/v29xodE2Dd9tJwA0EKFAoD3kOMcTUCK4e9yueS1/hdtHhwXjbUUpKCi2Y6pq8bjMa0vdY1rEtuN&#10;ZVnCKe6v7n4E+rHPX1aAbN0mTx1xTP3Kz4TPUo5yWEXAG65PdVPR+hh8SOFYBBacTieab1lmCKSH&#10;I6BpalpzxmoEi2UYw4vVNbdK2Om0lNAH+ieRgWZqkEEGGWSQQQYZZJBBBhlkkEEGGWSQQQYZZJBB&#10;BvmvFoLzYxrYbrsH60K0529//40iuk+PIXp9KYrgJtFnQoCaQOMArRTPNMeFvsJoTQRUgQcLyxUi&#10;sbvotJBOixQFDZQjTkPl6/MN3k117hEqcGM0hYi0UhQ5lO2SdE0JWh1aASSBBEOEqBb8LNZZgUzh&#10;6Db2pVIqQUuE3xVFrDFCyw1rfWh1RLtb1usN0TWdjlw028d4l1aGrmEbC0WO6cMTvmC81fFQUUpz&#10;H73Kz4gAjMFvv4XiZQ+Pj9DEIvEebJLZAAAwmWSEyivLkt4npnE3jSdU3d33e5gvwzNgFlIKA9MU&#10;sSV6GZmRJEOHUSQIXRuAy1ioarMJaWKLxYJex2azpdRNSWn10cKCbWkjaY/HhlCex+MJDrHIL469&#10;pmkokq6NpqJcWsX0NS2i10rSucUbSOTrmckmu0rSAdFlqYgv9zVo3cm6ynKAL19u4rPUgroo/D6b&#10;lzCefIltSdQAtZ/Ec9OTPmulnKenMUq3HdUP12GUVlsY+dBFDoZi4hHpJahqknRRQsyEv3XV0Ls8&#10;Ho8UwTcadYhAEgKj+bOM5yXOITnuEBcSkKmCeoqaHVEtRX4egfAeEo76MPxt6houI2p8Oi05k0eG&#10;5H33AogYbmpH52tNtXXheKjpdCyINZmMkiwOgDAHEXVSnRrS7wE1j42ItAbHGtYRUbS6mKVIX8Bx&#10;jXpeFExE9JxAn2hBiXWxCu0/HE6wXAYE5Y/7Rxo3+N60VvSuw/VTJFfmVQIYw75EQFpRFNRvoVU8&#10;kXFsNjUiLI5Q4rqihG76qwA0bfCOYlTUbDajgn/PT6H9h8MRbm6CPihLMW/EO5lMsSDlLdEMqsz1&#10;zscPS8/zO+eSgsztzAbrfEJbUNUBXbWJWXGBLikWCG8amoeuJx1YQYr4VfG6iCJu6gZGWbj+ZDIh&#10;G0kyGfSBCmXWQJ8u782w+4DgpT59CsibHz8eYRoLpDvL63IVKUW10mQrKQD4I2Ziff36mVKOuf0i&#10;Jd+JtTiBpIm+iocj3cZiOYN1TN8+1CdQLqKfJiPok7fMGVmkvqnxXSlqcxgTqY0IYs1rmgZrqRKa&#10;Sbb/fWGI4LvMW1oUO0c0peP1zWRhPQUAGI3JOIfXl6D76romdJik4WpsLOyuDdmkdURsyaLlSiuh&#10;OxmhmEeaLEl7o5QSKHsV789I9fF4AheXC2ojHsbrR/f5Ax2GoK/q4QDpy1DITCyg2lhYv4b7r9c7&#10;yCPNw2g0gnFEjecF2lVcZDe1LeV/0BZwZ4tZ0mmU2d1FWALw+5gtou6bl1BX4V7b3Z5Q3x54H5IU&#10;qXepIjbGEHL4+hMX7OwbY2FNir/3UXH+pPA25j3EsrSbONOpLZnJIZ/xeEZamVyiFVXLxoVzaNN2&#10;9kprj6UUX0Tz/hEPm0xy8BDomNZuR3a6J6S5pbHgHFMTYfbVfDFi1KLu6ufxuIDr65DVtl6v4TVS&#10;ZR4PJ7i+XmEXhH5JqEckgt3HtjhAileleV/Mj29FVrkKTAEA8OlTQO2/vLzALGYoNNZTZsByEZ7/&#10;4mIKDSd4UR/hXqo6acocsWBpLT9GSjXMMgYA+P79B/z2W9wHaFmMtWc8ik16X4FpkwHZY0ZHRPlm&#10;Ay6uE3meQ1Mj9W20sUWhZ6Vz+HEXslOsyBRCih1nHWUAGI10Gzs6LjM5FJFuVAtGB3z+LBcGL0AX&#10;Udx6VtPKuB+NM8iyC3oupNbD7CRQvA+zzlKWCe5Zs5z3Fs7xWvdz8gt6ogforVvUTkWJQlAAACAA&#10;SURBVDg3TQ+F02azg23MijodudgtjicnqJGwuPKX3y6ETnGU/Sqz1qmIvfWdvbgUY5jmUJ3RY/JZ&#10;vfxPS4JPrOtn+xz3yj9+3BPjAtr2h/2JirWHTEHcLPdsfHuYPOaLKWVKZSpj1oq4/7TOkT4I6zfq&#10;ZN7LYF+vX4+wWI7i+VmSofsR0Rnba5kp4XRCGlV8Fy7JCEW7p53h2H3w+PjiWcIXrT2dPNZ7ymq7&#10;f3xlaiKFuuEWRmMcQ901K7XHmSobx8p8PqN3+RHp9X30CI1rkflZVRXsYja18Q2/FfLLOPJZZoZ9&#10;hX+a/Jn7zJbvB7+UNh5T96oO/Vf4XY4Bn/xutD6bfNKV7t4EgNfvzXpLPmCmYjXEWGSMEbqNmZF0&#10;nHt13RDt2IGy/TK4uBD+zZ6+ZRtQfqtgOgt7NaZ89MRw0usL8EBZIMdjTdS3uF94fn4me3I+Z7oo&#10;pFw2WrHf9yfGAK3elhz4BpQJDT3sayhj+jTSlHz/dk9KUqnADwnAnaq1AhMb70R6X/KkKEoRfQem&#10;P5pMkWE5GpWw3yMXH9cYuLq6iOfz5mq5mvbeIpE3OiahCOzZCIPiNBxyWHoNNqYne+fBo7FKLyJ1&#10;RFDavTCasP/m8zlMIo/pNBrbP+5e6XfnXBLYwDZhv0s+1HC/dPOnlPzc7YjJZEKb+qriNFpchDx4&#10;oiJzzhOfu3ROH6NR8OP+HhYxpXk+D+9Fa91y0H9w5tOCGpzZAMFAxvH4cH8PJi6Onz6FcSltl7pu&#10;oIoLCm6UtXKAQ9N7TenDtg7GzeX1nG5rG5/QToVnkQEpNuzRCYqTN1yfU3rRKD6daqgjVdliMYft&#10;Lozh2XRK/ZIE1H5CsDbCc6RbCmMytq/mWiZogOZZAS6O4ePhBPpyFe8LdBw7Z7tpvM7x5tcYYfhi&#10;ypq4FrcEqcLSlVZLowp4bCWO4PjzaJwDQBrAc9Z3jPXQB3gAT/LgsOscyr+fUdJ8MZ1+H68qN9DY&#10;fucsGTOSKoYXqu6tnAXY7SLHfdNQCh8aR9aym1NrTQairSVRqHymdO4HuiLBr9tyAsoFU6ayo74x&#10;bzoquo4HJ9YXokmKz726WCZ9wPUEwt8sS30ZmB6MVHeH4wkOhyqe44iSBPVtWRZQPx3j6SqOHe6L&#10;7fZA+i7LSjJkwhhNDc8sU5RuWRQlTGd4rdajQ3TmeHk2JJPAe+6DZUzlzLIMypGK1zcUkHFxw+uB&#10;A/TtzRs+MwUwOPubvstyzRubxpED2RhN/KtotGVZlq5lZyeFfLhzcu638+c4y5uIsuQANdIBOmuJ&#10;K//29oYcH7Q8et7nB8oTBAkAdOj8Os3qOjepXUIPUvDVQ6IS2musnC9KAzlfTbS1NpsN1WkABdCu&#10;T6IUt1+BY/oz4XG7uurWSsHnfffxgOdLZrp1bQCYhkObrtNHNLXnZhDPC39vPl2RrTFeTMi5imv6&#10;ZDwmG/Kw38M+zu0fP57g85dAIdYO0tGNeoM07HhrU8RMJhnYBg1qT/QZ49FSnNN3TUFhg2PJsR2N&#10;hvt8viB94W0j2s110XycZNb6/ijTByVwfqd1ZfC58KGp5pXRHQdtpx6Fx7byd1fXYYw5B6Rzse5A&#10;VdVJHQnULahbpQrRIpghgzzYr5KiqMgN1dFrIsVB0zQJOIWWutjWpvEJVSZTO4S/dd0Q7WifeLHW&#10;h484D3n9l8563L/stvvEGQkQqGpGsQ5UOcrFWsebR5zvWtDkpo1JTulpsPi95xik4Lu4mMLFRbDJ&#10;D3umBTgc0YlpyTE8jjRe08mYATrvqPE/I4CRXhYdR/JG7LBri7RXAUSNFOi27/mZAzvopF0ux+n6&#10;/FbjPNvRSnlQ7fEkmypq1EjfOtIsa53By0twmuL6lvLoO3JwbGJQo7EOxuPwjopSgWC+I8H9+3K5&#10;IgrWqqrh+SXM2WWsr6UERZD33TpEAawX57E3ZMhqhfNW6i4+D+koFssFfX86HeHhfo8XBgCAUTmG&#10;i4tx53x8ltOpAkk/g+MCAzv8DUBmCvj27QcABPATbscISCLsWeCSRcmN0TbWWtPYXywxGFPBZh3a&#10;X1UWsiw6UnHP7JTwEQinNoEZXUJrhgFeRzqGA9zOC+5/Mce9qAGU7BFb9M5h2//2nMT+ubick57a&#10;HyK1IGgo43dZwUFNOTT7nPZ9tQDemU3vyzsuA2tdsqa9RfU0X0yIF75p0B5uYL8Na1oApyAtddCT&#10;2+0RJjFQrTOxfsZ2NY0l6l2tOcgj+0cu7+8v8arnEwutRD39H+qjhM/XN5fwcP9A9wUItfWwRplc&#10;i/EAI+na5cY9nj+bFrDdhhtUp5p+4JotPCMVsI0U9uhYOzbMgfV6S8G9cqLFVpQVcVpCDr/HAxUB&#10;CAJwD0Easa6B1hR8VMCU8Dg+rBU2jmM7iE08Df1v4O3F2FpP9S0QrLDb7SHL4l4vVwQozHpq+CkF&#10;aaAS0qC63D+2bt1tnvj+PQpZ1C2j0YQAI9o0TMFKek7UyvrQeO4T1fvxw+f8GxLAfviuLGQI1PWe&#10;dDHt/jWPK/DttTmuF7GP363hd0a4bJqshRmv7x3Z9lrUjLIRPGSyTIAwuW4nzvHdbgeL+SweK8a2&#10;Ylo3cnWL+S7fKQIbP1KTGtfM8SSH7SbYWJu4TzAm0NgCxLUn3qOP2r5PwqtJg0kAA83UIIMMMsgg&#10;gwwyyCCDDDLIIIMMMsgggwwyyCCDDPJfLgSxwxRO51wsPBaoh5CmAaPUTVPDH/8KqIer60uiNkBx&#10;jhF42pikaDIAACiJejCgYzQGETMXF4xkm+YT+BKReH2ANecAXmLqLEZZ5/OJiFi3nrYT2ecCrzKu&#10;cy6ifzphoS9xBYycKpHmmwTtGCGBqAbOWOHo/mQyoYgxBgCXS0Ysb7cH2G4xc6KK7fRETZFlogB4&#10;HxTzDKoBEWXL5QSen8NnRAMDAGiVic8RJVuMKMtBRukQWalVxuihmDu8Wi4JpRMb39+gM+IEWkhp&#10;gElMkfzb37/C3fcf8ZKh/XWtkmI0iCw5neJzKQ3ehWsVeQ7Oh+83m4BG2e33cHsbin6VI5Vkn1Bf&#10;YMqz5aLVSNMlkbvagKBzCOeUZU5R8cPhGDMy0n75VYTbdBJTOA8h8hkKT0W0hTGiwHZEo1hLqABj&#10;sp6UXIkq8eJz+Ku1omepawvPz4GODtPbptMZUdMp5cVziX49A5BkRGy3DQpUJ0CvtJiPoulJqiUh&#10;K/k42zAChVCkZ1OEFR3rKWspSBvpwChUA0q75LckhRQ0ZbLgGFyvN0wZJW7iI1ZAUtp4AKoZihR8&#10;tmkS1GC7SKGkjgBgnYz6sCgyQhk7Z2keey8QxYR49ikaoZXbGii5EJnjxPfYZv7sPOvtpO6ayNY4&#10;Rj3Dz1IQgiSgI7GN+Gx8/bwoqK2GKIympFMbkaLpHCOsSYc0RxqPLy9r0CYg7MdjpveiuWHkGO0i&#10;UKxtIDNpweHZfETryGw+oYyMhrIRGO2TGUN6DsV7D3/8cRfv4+C3L4FuAZESzYELQo8nU5jGIuuZ&#10;4dROCXziV/nnIm4/IhL94h03AVHE1joYRRTxt293gBw9WOx9PJ7QPK5OJxrvygAt9+2su/MiECBa&#10;2gq8Jr19upj/otjwYhHT642C11gMta4qKmSMqcW2YRoPpbigoTaa7AZsYlNbWp/C+hOOfXh4iO1X&#10;cHNzHa/FzTLCcEHdcTweqdCyyc8oanrG/q85hR7XIYDLqwX9Ph5H6hrFFDYRuAr73Z4oLZvGwfdv&#10;AV38+TNnaNAQle+gjXCDODchpYYAUDCLqc5FkcNjRC+jreK8B40mXqLz2Ibl+3DWFGdmTMkGHo9L&#10;GJXhXqMx6979Lhy7We/hdDrBxyU16rxXlK3mXdGD2pP2riiMinpUZJSCSLsH+YfWfc4gns7iu7Ah&#10;RR4AYLs7EI0R7y2sWFN0i5YtUo05zBIdwWQi9xa4/8B5pBlFvN/Dboe0p7hfSdGwtH5U9C2vjwA0&#10;SGjNDqlQ8vFDnyH9CqhkDPFBnCWCfb3fnmC7wQw4IDQ9Fl8uCnEHL+5ImSGqn6ZKPqCE0rULaUrU&#10;pOdLjKc5/V1Yzuoi9SbPiSdZYS+el9hu59+wo+QN3viexl7PseJZ5LzjQp3tvViQxwcs+GuhqsL7&#10;rOvwnTEZzGbdoqoSvSslyW5qvxvF6OOgu0XKB30XZDI24FzQfziHQhZu3FuYjDKRaqQ12h6hOob2&#10;V82BsuFxfGUZP4NWTKnhHMAm0ghfrEQ2n0CWEnpXJKYm1HeU5YDzRq5vvmMvFEVO2QxPT09E14b6&#10;9OhPADCm9mG7j8fw++FwIORpsFXZjsXrcJsVZcn8+PEAnz93M/ZTpdYS308RxJnEC0IvbzdbXhPi&#10;3gJ1PwDuCbT4DADK0Zoo6WpRZ3nwnP3oAA6xePA3Whs80dpNp1MYT8WejjLPpU7hbA20VyijVAnd&#10;AgDjadDp44lgevggKN1ZS/sItKHfPSk07E+R9lw8HqOfJPZ7UeQiw9sS9WzpcX0qYBF18m5nYb1G&#10;31LMiFpv6N0ul1N6mqoK3z08PIBW6BfRcHmFrBSSqSG1hcJ9udlnQd09+wj+qkcHJYhqQ6wQr69R&#10;9x0r8vNMpnn3vJAWQN/RXp0WyFB4GwDg4f6F+h7nqDFZkhGL1GtN0zALi0FKKqbuvRmzL4Sz8gRU&#10;vE8U+0tszW2U2VVy3LvIcIL7gdOxgck03YcBQMqk0nP73mmhmK5OgWF6zHjwZrOD4zHowa9fbzso&#10;fuk7Cu1pZ8hBCzXfatgH9mlSN7ST6eT+ezabQFUFpo7Xlx35TiaR0ms8GcNkwmPbYmaAbum75A6t&#10;z0kmyVuK4K/Zf2J31Y3l/UnG2UFyXjC1fOsH6MnG+AWdttmgXwMoS6RxmG2hYTIJumk+n1EG9Hrz&#10;FNvfgEoymUJ7MON0NC6YFjY3qT1INsrb1LZsLzve9yTrvvD3xDUvUEqFteTr327o0uhz8yBoIPH9&#10;e7adVU/Kj2QZkjJkZgwyyCCDDDLIIIMMMsgggwwyyCCDDDLIIIMMMsgg/9XSCZ9rbSDXOX1exJoH&#10;y2X4u93siftqu91CWa6S8621ImrTh6hhFK/3rhtFNYaKSn/79g0UBAQHIjAuL5ewi0WqttsNRVex&#10;YLW1jopLZrnpj3TLJvVkfJyrU3CMBXclHAifJct0Eu2iDxh0EryEWqBJkHf49XVNkTcswjWdTGAZ&#10;eUQXizFlHhwjMrWxlUA7agERZ7QFIkCcdwmyBqPjiOQ7HRtCXwMoqOPnLLY1M0ag6hzA3ibnX10t&#10;oK64oOAociCuty+xKzRc34ix8tHIJXKzGg5J26amaJ/RCm5iYdGHhx+xfRqq2K48KynCjqjIw+FA&#10;L7yuLEX1lcro+j9+hOJW19crGI8xCwPi8/EQktySGOY+F6WVBfoQWfOr/HrnBNEQiNKqa09Fv7Qx&#10;xAVIc7BpCD0wny3AiCJzACmCJKAvusgSRKbsdluq6YDH7feMNr2+uSYeT4liTbIpBBceZXUhEtCn&#10;KKJ2Ucik9gNAT6RfplR5QtcmiNQzh/cJFYwSx+E7ds4T0ioMkRQCoZRO0JaUjRA59DOT03iTCMQO&#10;FDFeUuTMUNuYq5xrecjuw3eVZYaQsdim0WjEhcDqWqBcWN9w873ohNY7gvDssi0o+6hPvfWEJlS6&#10;W3vIWc5Y2W4ZCUeZJV6LomU1XQuLGHrvYRIRPxeXC+i8boE8vbt7If1qdEnPjaiGLCvAe6xfYqk+&#10;R5at4l/VBhLwTVqixXhN145wz9msBBXR6raJyCPbgIq1Ypy3SVEwAIDGHqn2hckUcdjq2Kez+QRm&#10;8wm1gYq9Ks/ICmxKUvjvT4LP/Yw4mW0IcMS6fj6898l4CnUTefl9ToVTt9uQFbbfnUjPHfYnyAtE&#10;ko/h4oL7oFd6ULb0k09RX3h8uuYySgUgIFctFUwu6HrOhg/TaQllEd7b4+MLceliceb5fEZZHNoA&#10;HA7h/lXFmULEPVoYXnO8Jz2KXx72R3h4CIiem+tLYaPwMyJP9Hq9pmegOWq6+vpNidevaizWOhLI&#10;VD5Mky0IcDxEW+dUkQ0CStF4f3kJ73i1GvcmoqbAKXwH3QOUKHA6GufEK4voc61S7dq3/iWPGr/f&#10;x8KJ4/GIMhNlu7DNxwPX+KlqUUT3HT7m3nuDovd2OFQwmWKRPh6LMvPyXFFjABwLbbJ2IO5pabfI&#10;rOllRHovFjNAUCJmT1vrwMZx3VhL6CutOUsDx9rD/TNcXoWMj7pyVNsgM7FwrnOEqlfA9QYOhzCH&#10;8sLANGa8ZhnXFkK0bWi/RCim49F3Cibgcxs+TiKeqbgz14bDfm8asedxDrYRgYf7qKIoKAN+PB5D&#10;jpkahLIW4r0Y2uI4QrW5znwIiG1on5W8uBSU1x1jqBsybfi0ZPigbW45u8X01P/4CMLyPZVCuo0/&#10;r2Nf7nY7eker1YozoOj972EXa9QpVVBbMRNuvV7Dfs/Z8lS3pSjgUFFaDwAEHZH3INClqceZxNxY&#10;T7zyaXbtLGY6eczQ2KzZBgRFdhFlNClN+y+daapD9BKzo7XRMJlM6QaEzDQZPRde32T8PpumIdvq&#10;fJHctoj3qvhZmZ9dwzzaHVVVwT7W9sPr57mB+1hHoyi4viTXQmto7meZBqYvx/7VlHVnm4YyaRt7&#10;ICaJr38PxdC97RbCjo3hRxHQ3PZaZYyGy4tlfC4F+x1mT8aaUprHhPeWCruTLaVTrwj2geSyd1Tk&#10;J1TIAgBwmJXmgepn1vUGlB7Ffit4r4SihA/CAc3tpAYBzqeW7wYl5dhP91zgPdeKzDPynfTVj/yz&#10;MjDeEuSVf3x8JHaAi4tQY7UsOTNDaw+4vjnHmdyYeNfnm2qso2uuVlN6HrQVimIE+11N10I9s7qI&#10;fg+5/RS1GaQLgOxxSPcRqvNBilif0d5XvL5572G+GMdnCA8YajttY79cUOY2ZdFqBbz+AzeW7HEF&#10;o1EYd9MpZ7Yr3j1wnVuZEqW4uDImd2mVkR7brAGmM8xooVNaD+5bf8VeWIf6swAA2023/olTAF7h&#10;ni70xXqzhrwItkYuE5L60q392+9CKUWZgdPpjOySIhZPNhogy1jP6JYd2f4/CtW3BOn2UJRlwtld&#10;nJ2Vel/TPmp/K1yHiaxWYexeXq7Ydk0emC+Adk9/LQ65ger5ufeHM7bCLyxJvZdxQHB+Zy1sTmFu&#10;z+dz3nPI48V9heUIACLLGdAn+NbN5QNIGzR+oxRYqkOb0W84RwDWMJsFO/vTbbSRa0s1Rp8en2A6&#10;Db/PZpj5z3es67qTzR/uIeo/AvuL8GteMyVjgoO6Rqag0Jl5XtA5V9cXdCyu2UqL2raq4UaIcd3u&#10;XylJIrIYa+QtsHGy1FVF6XfWNlBV4fvxJFJyzCdUCGu3O8HjYzCcZlEBhUKduPh3iycHo4yNOXS0&#10;Znk3rXE+n8Nr3LSi4rEWqMCepA/Bjlyvt6RktT6Ttid0YG/6cp94pneiiQ8KlOGXznqIjZP36IJq&#10;ooxSlAKI1E7aGBoAxgCsVqHfrQ1/D0d2FGvDgy7x50oHi3A+ykKIAGHhRadHno3ZORbTgbI8p8K5&#10;x+MJmibcN48d/OPHE92zKHK4jMVIFyssGJnS7HxUHBqIWUYLbdbyRqIBdXsbjNUfd48wHgdjtq4A&#10;LBZNjpM9z3NReCmjYmw5VYrLSDk9PDyR4lguozOn1UbfmVheKH4xB9BoFJQpxsgivsKrKgzfnxEq&#10;9BsXzNl0RoX/lHK0SUF6mizLaBOwXI078yVdW9PCdgBh4SoiJcfRZGQ0YDEfLzZRT49PbFiO2Jmf&#10;UijwDbuBHi82h6rdODqGP7Z39exkDKf3GyvhVOFUbzuc43G+dU5dWdJNh+MByrhBns1mUIziM4l7&#10;onOzOjnSb0hl50QAgBos/pxb0cmMUYYMW+89FUi7WAU9bXKAWOsW7h8e6cQ8Gl3zRSGCCSXs9zF4&#10;SIVrtWjS2wG54PzFjbShDSjON11oonepBMVOdZLFzuPGwjtK26Z0ZREozrKMFldsn9GanItFUcA0&#10;UpFgUVRJQ/L58wqenyPd3LYSFHWVaL+L7c/gdEQjPGwMLq+YKsdZ2ykUJmmstNFgY9AYU5Otc7wh&#10;dUBBYTPtGoPWedKF5SiLz7fiNUP4WSgwqDN2qmdpoWfrRX9C0D0y0Eh0eX9ykdezIjdzCgDtL3Qa&#10;nABAR8d6CNZHKjO0ZawjSq1yNIKLuKnMin9vV32qKuqLIvZ/lnNafero5vXXZF3Hl/Rd4/Jzdb2E&#10;H3dP8Vls/Nsk55VFOLHIJ2IjSlXdyPkLAASSwI3J8/MLnI5MZ9R1frJzzzoHm01wkuHfz19uO8/x&#10;lmB/4DW9F077HioapT3pUa1Umu4f+3OzCeCVxtZwLSirmEqFg6/vUoAJmUXwTkJnivYqmN4gBtKG&#10;KsX0LEiVOp4cYT4fdc4hWhzLIBLvBBXpL5lLmjZBx+MJJkgVIpZXbL21ljZKKN57GkNaq561RvWs&#10;ycnemb8zACbyc11ds048xiDcbruDYxyD1jUdOzwvcnh6RLuF28kWlqd+H5Ul1M0hPnfQx3XtyVkz&#10;nUxDAWIAKvAenhHtMg4Q0FQQGyoJkvCCmorrCfP647xDtjsajErnguaR6QzQ6dk0Dl5fw3h+eX6F&#10;PBamHY+Yjgq/A6XeYWOQlFTC+9DD09t1BcW+cOlGQrUCVwmexKU9lzpT/2LvpeeiyU/PwWlUliXR&#10;yT4+PMPl1VXSzkD3xQ4CpDqpiIIWwMYA8+n0Qs7f4BBjxzwAwHgygsU8jCtJodsHjPPOsx2JgS1R&#10;nFyeM5tHx1d2Aa8vm9i+E1EP4ci0DdtC4GsyYrK433DeMwBPBYpKvDHaMGieNDWvP2FPhG2lFqav&#10;s+PYknQR4vnF2HHk4FiBbcJeF/fUx+ORbMuToM6kAI7WNIfCX9x3882M4e8YVMX7hO9/BIDa7eer&#10;9Dl4ose/wrj3joOTaINaCzrDgNkC6io8CzqT8qwk3WayLKF0AsA9ANotcs/HfhPSEUbT+iNpXHIq&#10;xM3UwG1bk0QCGrmkbXw8HpcprafU+eK9eu6D8Eg6pZQSdvh/SpB68OnpicaT0YbsrW0MKuR5AdPo&#10;3PPAe4qEITd+Pp1O9A4xWKGA/SUAAKfoGyuijblYLOF0fA7X92L9iUH1PM+ZzrZpBMBLk/PUCz1N&#10;70Vr4djXSTsBIKHz4yWbFbU2TOl8cRHW4qZ2tCeqa5vQtQFACM4TCML12j3Ypvl8BvcP9wDA+xjn&#10;HM33PM+p35RSNM4a2vuwXbVe7yCPtKKjMRdBZp8h+w9RAt6E/RHLuMc9HiLg9tiAiQAB5QXoN96z&#10;qip4jusHKEtgNqRXvb6+pHtJdSFFOqLxgIuLAnY7Bp4BhHmDa5LUuTKawMFTS++bghwKCDgBEPxi&#10;qaTOcQ5Gp74M/L2Fg0qkrh3kOfuuWt2WgN1AAei3/AB/sSnwK2KdB9zKWudgtwvzoSxKyCIgHsVZ&#10;1wtyl7TdSS/+wvMej8GGVYrBmUwVrkhHnE4VOBfsgvEkzOdcUEd9/dsN+Trl+95uw7g+1TuYRyrm&#10;opR7mjjfwfeOB7ZxraD8V1BEHwnZF0roJ9EPDJhR0NdBBLRu6RoKfgp6zj6/6EAzNcgggwwyyCCD&#10;DDLIIIMMMsgggwwyyCCDDDLIIIP8V4ua/j//rwcAGEV6k7qpwTnOFsBI9lVMlZcFvp3ltL7X1xDZ&#10;vLy8JMSrFEQYBsRXT9yHMly4eAgogO02RMdfXwL6wXtDEXXvDUceRdTG+9D+cjQK6YAAUJS6D5yU&#10;UP8w3IQPQJTr6eTh/v4h3gqjZY4i2l//ftOBOnnvkwgVFz7iGNLrS0AN7HaHhPYFIPTlGNOkFV+X&#10;01mNQDxzhNa6StAJyBC+omfGqPq3b/fxOT3dvyjKDgp3sVjALCIMX162EGsYEQpaa043vbicwmKJ&#10;GRmYashoFNs0YDKRiQMhvZMidxJcj2nE7UgcopNFaqykLVrHYnObzYHeFxbnCv9nWgOMMiJiGRTT&#10;a1nPNExIBbBczokuCVQf6M0J2jQlxstfj1bxIjoamqLge0T51rWjqKeknkBqiNms7KJYFdDzn8sy&#10;Wkck+3a3A6SFQ3RDnpWELvBQM13c1YzQ5PQyFUCS2uoFpQPgu5IoofiIjiFuOE4kmoTQpkYz4kgA&#10;zTQW5NWK575ENSCKtmZKrdOxprHfxKqiAUHFiKWvXz/HNolH6kFvH/Y1PD2Hd4SFkQL1E6KgHCHU&#10;KH2+tgwek0guzQgba1mPI7XQMmbVhaLbMfpvFXz7/iN+j1lO1+l8fCvsfQ6FkEBIEWHuCJGKOsY7&#10;QzSB282RimJjxzvnaCwYY8DH98WpnU5QlvDcw6Lrq+WSivxut0dCYGAG3+pi0vteHu/XlPmGt7JW&#10;oGW0hrKMyM6IJlxdzCi1MwEgyKmT9Esbgt3V129KC6brQRQE90a8m/eKtgJTSfXeVn7pOx+dY+SK&#10;pGDidf/c/d96RiuQ0BmcTuFad9+fY3tZN2itaZ5zATpD3xUjAzc3i7dvybDvzvPJwu4/7l44IzKO&#10;hcVyCYtFGa/jO/dQWl5UKJ8EKoX34q8fH1F3V7BchsyK8UTSNHG/H3bhWff7A5g4xzabDdErop5/&#10;elpTZsbt5xuIAPDUFor3r041gMLMCKYfRZWrTduG4kfsPFjv//uVh23CxXa7AyEIm6ah8YTztSgK&#10;yjpbrRY9V2rJW8PtQ3osPchZRsI7C3A6BRvo+SkW8a0q+PIVsxG50CYip15e1rCLWSgAhovUKy4e&#10;aUV2FGY+BoQiI3kBIBS2pzHUCP0WqbNaGUltnZfQOfTB/z2/65CJ3Ib1Sb3AWZRcmJdt9/B9+Lvf&#10;H2Efi9xWJyyCKJDeYAiNiWsieM5s0FonNkK8Pd9JtrX3JStQiQ0SjyMaKdbR0ibA9oVrp4hIeS/f&#10;0uPtDO5g5XK7VHvRUJzFOJvNYTozdBZeRhnZr33vVVyyb01K5A1Y4bk16QNLKyCw4QAAIABJREFU&#10;FQCI7DFEsXZP7M9w46bhc9uGkf1PkSFAqWCn4X+o0DT1iaFC2iDsSblPw7EWcKdMj8n7t0hZ4iso&#10;Yrrg9acp28eK0dtICfmehPWFi9vjs+D+cLNZg3dR/2IGgs+I+heAMwgwg8QDUNZ5G1NcxjXh06eg&#10;GxrLFCPaiMmjBLWWL+kj06nGgs+CgcE5mZEqMwr5/k0Vjn+ONCz7XUN2n20kHR7rOLRPrLXUV1mO&#10;e7puIdL2PaV8+hLWUqNVP+UUPUvD80hQ8KINKmk4Hh7Cs2y3e3oWrfIuOhrSuUvNxr+eM+i15sxE&#10;1EOT8RjmsfhyXvAjeh+yRgEAyiKna+I6IrOHzsqfjaCW5o1znX18yBA83y5vGbEbWAzC59PBw2Yb&#10;s5aOCEPmZwXFGSVMd6RgGmnXylEZ6WBYBdV1Q+tQXdc0jiR1MlKVKsX+jqIM3y0XC7rX09MTMWyU&#10;I9yzNXA8RVpUpaCM5znnKHOaWQAUZR1PpzNYLMK+jTNPG8qCkPu/s2l7VJyXvoCHe6Z/vL29oD7E&#10;dhBlldadcZFQ1QDA/X2wU497zsAAwExctp3BAyidUhqDasTvOWXwXl6Hv3mRg/fcb0gzyw4fuWfi&#10;Z8DMjMfHR9KdSm4a8BTPGWSn6sgZxHEv9dtvn9K9MBU9Vq2/fD389vEx6ITNOrR/NBrBaBTZEUxG&#10;mRmjMo5VzxR/sl/Ih+I9KGC/SMdf09pmSD8ZQDtz8mfkrHH886e8d6eW/RRu4/vtATzSebEPYd0s&#10;1WyaURL1eTynqi083Id9pXMOvvx2E68lmkC6i9cazEYIFK6c8Znu9wBSRdj/DL//E2nyHdm5kqWC&#10;Mg+1pk5aXkTq5OkkpX6l9uGecA/bqC+VUnB7e0ufyV8ifIOJDfZB2+7fl3Pp6O0G9O/H1PR/hWCG&#10;jxZgnuW0uJdlCdMpcm4hJ3dFk22zPpBhiMbMajV75+FbG/3eF9vd8NSRH/fH3TNRYhlVshOLHKYe&#10;tGbHGXKmLpdLKMqU7kcO8PQHdKLxV3ffnxPnIUAIGuAm48vXq84moR3M6Cg9B/Dj/jE+H6efLxYh&#10;BSjLMhhPhAMcrys2BBwAyXkwK5G/3OMcs9ZTkOLxIWwCttsd0VEsl0ty1CLvo7UWLi7DgjcaZbAP&#10;8wIeHh/jxRtKN/r8ZcVpTjoGXlr8ub5lDCeUB3LTrIXiiWKto0v18T5LntemVnAf+7iKjoY8z4F9&#10;2oocyKjoleJ2yVQ/6ZBdxBoyFxc83inNSlve6CbN+9WF5CekNZ+8A3ICorIG4ABAURTE6U3zQ4pq&#10;UTvR93h9B03NG77tOowb1AuH/YlT8TJF6cnaWLj9/Cl+z5sUtGuDgYYbFf4uCWbgM3q5Qe4+AjtU&#10;det7NNaYVxnHbd3UZJjtD9GZVjP1U0jPjgaiUMJoqBlt4POXuCBKCrieLv7+/YEcT3kWKZCyjBz8&#10;1akihwjpHuspsCFTn9GRYYwmoytsjsLvyHtfjkrS6Xmu4XhE/R+/K9rEmm853bvPFM6TP0gnJI+X&#10;8KWGU9yQHI+euJ8xoFg3NTtPtRGcxMJCxk2vqigYPI60eNPZDHLcyHk2LDcxDVybBj5/DoEnyWV7&#10;PFh4fHiM92XD3Qtbtq7Z+QYQ6J4+fQrv3WSiif+hYEbqPBD6xvcMvHPX6nmfgdIxNXqSYEUvP/pH&#10;5O1gBjkUbQaPT2FjUJ3CdyFVP5xvtKE5hA6uU1XTnM9zNtqcP8DXv39NniWRPj+u4w3Z//yf71DE&#10;+hZod1jnoIwUbYvlAvIyvYhztn8jIeZ1X1vwniGIhv3OBmZCE1aH/9zdPYj6VRpwTHGtMk/t/nS7&#10;YqoR5IsGpvQCEIY5rnONgt9//w4AIb35S9RzTVz/MuEcCkGujxmjyREO2yo2h2IfSnSHim2Ac3zD&#10;ibx1yIf0WDxUUE9xmwEeH4POPh6wlo0GFR2Cy+WS7Bys3XA4nIgyBMAwPYnJxeZCpPqTg53XY3yv&#10;dXNiChtnaa1E2tjRaESfi7KntlF4MNEVSvwLZ/uO7S3pVOk/9tymrs3Nv90cuJ7bqWJAhWanBI4R&#10;ax3VUGO7TdCImHQ84l8jAqzsXMTnt9w+zXrCy40fPapKnou7AweuprHpQXDwAy8kMvCAnylYr4Se&#10;sQ09w2SK9vocTI5O5bdtTC+CTOdqA76px38ymNGm2OncRjjv2udIeqv+NckTXSw6jULAM9owWQZ1&#10;nQYgwjoo7Yb0BoGCV44F6fBk/RmuyePdwR7+9rcv4XeF9QwqKPKpaG96r4RbvLf/PPX3y8sa1i/H&#10;5Fm8y8T+SdMY9j7WCnOebECtNUjaUly/bm4QdAZwF6mCv/x2KcBYbE+8xvsvlz1BYy9MnQS8Iznd&#10;5dyP1LSH8Pvr64HqERhdJHU1Q/sc1xhQKgn+UQPo4/vBDJwv19dXtF6RmpXUh8ol9I3hONVrT9WR&#10;duj1dUMUQ7kZ0TxmEAyDMJ1jMB3X2NMMlhD1L5GqZj6bwSrW/FIaBL+6IlANzp0s02Svai0ovj9a&#10;q/EXHZIoEuTiBb9y8lb6XpHv/mjrQCMOENZNruURxlJZMggz2IDsaARAKtJoLxpNgcCEIgjtb0Gh&#10;Q8EUbRJHaUMBiGj7FyXp9MPxAFkECFMwSujeoiiIYj34rPB98Hy1Lu7J8hwuLsKcG405oNgr54AX&#10;rfFqrac91ePjC9HOTCPFnXcAWGLVO0djl9bhTJO/Q2uuZXb3/UncOrbVp8Q1KvFPAQA01NLMTMh+&#10;v/0Sa99mGWS5BBS0QKE+pcv1rSXn5XULL087upZq6fGrq0u4uwuO5DzPBSAy9P9sPof5gqnrO5Mi&#10;8Wcq+tl5ARr+I/heTscjGAywew82Asf/8Y+wdmjD+/k8wfsKR7Xjz21/grMCSKs1+Qcx8JbnGfnp&#10;fk7+c8GM/kvzAkNgA+/TGj9v7ZeFrcFrPdvQ3gP86/cwBqy1tMbNFwj+VAKU48U7xjmgwTu24bp7&#10;hneCGZ4pxpuGfY6P0b/qHFCAPIDd4v7tM1PYoTihZ+WeCPVQXdf0e2ZMLyVgAtD+vxLM+OhGjT8P&#10;NFODDDLIIIMMMsgggwwyyCCDDDLIIIMMMsgggwwyyH+1ZIicpyLFylHRZ6UUXF6FyA8iln/8eBJU&#10;Jw1Fey4ult2rCySZ6kFUxzzY+D3+kEZkMLJZlIx6RFQbeE+RJ0k102DBSGNgHwthnqoKLmNmARZG&#10;VMDUTwG9nKKanAO4/xEiqtZZQj3g8ytQb6ZInostYYQPvBKIq4qKqE8m3Qr0kt5LoiqoqKhENjFQ&#10;mT7IzAaJCMIskKIsqOCRMdCJ3j49PVHRzdHoAsaTeP+XiCJzXHTt8WENV1iUM6ZaNjWj6vuLS4qx&#10;ohSn9RF6G+gcI4oPy0v0pacbA/D5Syi49PoSEPavr2tCSFrnqOAUIjUcOEbLaC7sijc1WQYHLKwH&#10;ilJAKV1Z0kl59x+MbLIwakXBaBQ6c7Gcw8tzLFAGiCQvkowMGdVHkQW6KSUNsBiRTQp1zeZYEDfM&#10;seOhpPmKhRnDfRTcRyTY5y+hwJYRUHaJ5ejQJLRE9USfjTZ0IiPt0rl6OkbKqD0iQE80x+V1vUj7&#10;J5quXFNTCOEDAMrHgl8WIIL2oRxRDT7C8TY1UNG029sbgZ7iZ14swhx6enqmIuqERM8UIZKryhIF&#10;DGVCKU+Iauc86UekxBqpAsoSaYEAJpMuHQKmPmutxbVwfLyPfpPCxdQ1cOZbHKPABQNHJcArotEF&#10;Ig7RXVprokPgWvSW9NtkPIKr62XarBYSAqkT58vwd7NeEwLi6uqKMrVGIwOjqOj2OyzOpahfsszA&#10;OK4ll5eX8btWd/zH575EuMqxz+vAe/Mp6TfKBgDozSwTqHHWOZit0Ly5Pr4n3jHiqq4BjodIaaiQ&#10;iofXyOl0BMtV5Evy4e9u5yi76XQ60vpuTA5YT9t8jAUkCKGINSNGcaw2DewazEpzsIg0EKMRFnM1&#10;nE0AopCy6Gu5frXXsiwzIivBJqhyFARaz+dzeHl+FRdmxA9AKISJSK3N5kiUgEhL570HpEoxJqPs&#10;3OUqzKu69pz+XB3h7i7MnVW0ATOTJYilt+XcBGGUE6kacehPjas/dQ62bIwkuwDgcAgIQO8yOg7R&#10;jA8PL2TvUZaNyqCuGZGUx3XTNo6og2RmBJt1ntBflECgNdmDChh5isXgD4cDFLGQ9Gg8hmWkAmVq&#10;C/7POaD4W+uv915Q/J3L/AA6lteE9BoAALPZBOaRGrFp+Bm22/C3OlWgInQ0UDJWyfkACjxdUyLg&#10;UQ8yjUaSFYB/veLMDqVprW28oBDiCuD8XMm/3JdosysP0MTsOaZFUIS0UyCoexCJB472NForKIpR&#10;7Jdwne/ff8DyIq5p89m7c+N8RsYH5Cfn0psI8D4bvj2hOuek+xikzrm4DLRBz8/PcHkRMsV2ux1A&#10;zJLAjOC6qUh3AViRyYPzWowHxW1Qiu0t1KNhvUO0ZgH/838CsvP2c9hnFuUk0fmSxqEt3jmyXZlm&#10;hH9frRagIm3L62vQ7ZnO6FpNU4tMW6Zfc56Ruc4jklxDhTpHIfXgKzQxG//x4QWurlaxYZFyxXlY&#10;vz7GZuUwX6QFUrHv4kni3aF9IFDv4rlGMXvWWoCqDnPbW9dxC4RsCNQthtYEQsf/5MBESuEfd/fw&#10;6fYaAHj/1rZtFVK3Wn6X9KQioxKzmReLBc3N06Eh1Cz6GqxtKJNMK8/7B6S6OVWCqYDR/Ljm73Z7&#10;yhYv8gJUzJ7Z7raA4/HLb7/F84Wt4tTPz/2eOdr5/q3TxVhXSnfO84JC0VnLtp1gtHh6QvaIA62f&#10;WmW0p0G7czwaw9VNdExogMM+PDf6Leq6IsaA47EmmifcO1nrRBFbxetLfC/Oe0FtCzQ4aZ09HkWW&#10;TdbR442V1EweFkv0veQwmaToaO8DXShAzDL5d2yYHj0q1fLl5ZL2P9P5TWwdgKJ1jJHo58YP6hzc&#10;s76+voKSdH2J7kvXekko2TRMN/fwEPwGn25uwMf7Kq3fpBsCkJk04bj5bAbbDdq4DSixnwcIe4gv&#10;XwJLxHZ3gGO0NVC3vL68QhlpoEbjsv9dOKGw4u9a8Ro/GkUa/7oi1pOiLGC5CmtFQmckDb6OCE2n&#10;oJPFGPZESEekoIxZIAXSbH00I6vnvn/5Ka1hKnUDgBhDSA8HgkJOqXTdbl9PCVczJUF5tndbbSXW&#10;hthfi+U4WRdQp+okNUbYnm02kzN94cmHAeSPKUtN4wZtAWsdZeZZ68gHnTDa4N3PpFPguDDGMHWv&#10;953MDLHt/8/KR9gjACB5NvFxyMwYZJBBBhlkkEEGGWSQQQYZZJBBBhlkkEEGGWSQQf6rJbu9DqgE&#10;LCy42W7hSKhzgOenyGOJkVEwVHsgcDCG4xDR7NyYooyhEEo7FJ/+n2NZ70RbY/R7uSwBIKAed9uK&#10;EBDEB6oAJhFNa62FJnIQ51kOWYRhIp/xfn+gSLnSjCJ9ecY6EQ0Vkwu8hSGKuo7IGG3eKagjK9BA&#10;ipYP12c+/ul0TlHt54iqvLpaUoQsAFNakUotMkPETykCoq9fGWKHaJK86CJtAAAmkxABrKoZRaod&#10;U5lTIbKnpycoIw/rfn+EwyH0+81NGF9FoeDh4Smes2DEKrZfeYEgsQLBmMXvmHtTIqY8cL9o4jrk&#10;qH8owB1Ou4g8o5NJSW2R9THofNACUcV8kcyb7KFCFK61MIo81GODBa/a0fX/ZJgT+6L9DcBiUcLh&#10;EBECcWBjNk7n6DOIbeyD6hiOe33dUV+PxyVkRXriaKIhLwJi9+VlR7rFWk+I1N8jV+HXr5/4vk51&#10;gOCpLukjHuzWXgnN5gsdIkfvfncktGd9iujnPKfChc46ygygIpGKC9DVVcV8i/HaRZ7TWKnrGtbr&#10;cP1RNYasDPd9fop1S5Si2goKOOtKAukxOerLlwtq/3YbrvNw/wDHiDJSGqjYtcMaOkVBGV6TyQSy&#10;/HzcuqcmWkB4ZFwfBFFQvaiYs6+lhcqCiGQjxCrrwSPWzDiwHrYCdSf5/i3C6kWWCtYCWV2MxW1Z&#10;R0iERBvUPpvNYIu1gRpG6HnLqC1nd/FeBvJYG2G1XPYUsefMjWRtOMvn+WfrBr6nUupdhAVx4ArE&#10;FaJ9nEvHPv2O2QjWUa2scGw6xrQynWyNnxEFjFzZbnfEj5pwwjaxQLsrO1y5k6mCMuqe9SYnpFtd&#10;u1+ic8WuzPOc7Y74nckYKXg4HMHFMTqdhvVxsRql6LZ2NqFmBH/IzGj9LnTve8jr6bSE7QbrKDSQ&#10;57iGhzWraWpq+W63J9QyznfbNFS08vrmmooUopSlInSy94pqGzzGNXU0HhHHczio1cAPwH76ax8B&#10;Db5uHY72Bd69xb8pfANHypMRWZgFZG0DVCwWFAH4ZAYBIkABZLFskS0pi9viWUoW2MYCsQAKs+mM&#10;5hpgEZXXNBaqWHvO2j3VQ0Ok+ng8Ij3afuetRwbvu/as0locImttUaOBMiNU6xXRGMFr8dw3BggJ&#10;Pp+Hv9XJwXYXbOfD/gCWkHJSX4n1OcmcwDsxKo/rkkT0tEuPpiySHvxXunaybY3PZ61tZeTgL/Iv&#10;tpXPpzmmPBer1az/aB0EiRj+q+fFL8Czk9MT47h7KVmv4L37K0V6APcTn29v6OeynMLTYxjjmKGv&#10;tKeaEnKMcsaV4fqL3oNMvqliqm1G2U+G90SO+bt/3IX6Hbe3NxAB+C20f8/ja00IcOSOdtbR/kcp&#10;IN52LOq9ft2TvWoMgI91yUYjrKUygeMJ7cV7QnYuFguBRg93nM6mXOfuUHGNsqiaTicPmNn8/PxK&#10;NtA47n1AQzoRVM98wZ9dFyU7mebgfECqvz4faP00sT5aZjSxQzhRDyetd/ATIt7xjx8BlX4bMzSU&#10;KDbrGscF17EzZO0HpaQTAwDCXvcSM4UeN2Qr4IHGmFYmWrSDqf5oTpkj2ihaS5qYOemsI0r2oz0C&#10;6PCOR+UIZvNY4LpgBU61OpI185wF9EY/qp+f+yGjJnx2zossQJX8De0z4GJW9PolIKN32wO1NdM5&#10;6XlrHdXOa+Je9nA8wKQKc6QcAZSj8NzjyTLen30r3imYzUJWEtqmr68bODQn+s7TvXCdM0JfMCpb&#10;C6Q4+7E89TfXK8jJ33R5OeM9ep861ADTWVjrptD1zci6qRJtz5nYkLwv1XrfSnFLi1LBNLKCvLyE&#10;/lmtlqK+paGMFZoX1tK8kJdeRB11OOyhqkTWG+3FNc2dhPFCZLqi/scaNOv1Hq6uY20fm/o28HSu&#10;qaWpHiyKyUJdqfB8z6Q00K46VQ3MY62Q+4cDPzcViFdwPEZGg3HZ3cvJuqKy8LNX1FasR7vZrGEy&#10;HcdmK9qjo9R1DTnNXQvcuVx3RtqLSqWd0f4/f/9vLvwf2TC9eYv3LyAzdcPfMxcUPpKk7hn6BMU+&#10;kGwJSVeD95G6yQL5L09VRTY1ZvaXoxzKEvf6wmYXdSYTu6WbxNd61vZfD8cTZs5n9Ay3t4Hx4fV1&#10;B7to7xZFBqs4nntNqZ4vQ1FxrKuWkc0v9+Vte/7/FyKGVYZjHzNvr4oZ/O//HdK78ryA0ym8THzo&#10;ohhBXXFKNzoP0XldbCsYjzGlqiajh26YtXcx2CiRpoVfOUep2rjRdhZguQqK4XhsaKHBQaWVpvT5&#10;umJH82w2IUqK3S4umJstbzqbI2Q5Fj8ijiMK4lxdXUGsLwqrVfjw+7/uegvuYaq0gtTQaQ8SBQCj&#10;6LEsihLu7x8AAKj41/X1Mjkflx/azNQNZJi2qKCzIewIr7O9dELUfrHfwEuajCm7np/XVCAHC+v+&#10;4x9fKC3wdKp4UxwXlof7LRyOGPDaQn4TDAxceLx3IpgAoFAb0LBInWk2GghZnhEdAz2mYooiZ32n&#10;38uRga9/C5ueh4cXOB2wXzmFlIJ3SosgDjt0cdxfXl7AOFL0CPuC+i84+fBL+MsFU8nxvTorHcEA&#10;y1V4b/t9dGSU7b7DT3JR5h9xbP+IFFFZllHK2mhUAkBagA5AE5XL1dUMXl/C97ttTYWudHTA/uuf&#10;T/D5t+C478meS9v0njHec2hThQ0gABYmD9+XZTQulALnZFG2WFwR08yhpg3HZDqiRQOL7TpXg7ex&#10;r8FRMdfTqQKvMCgcHuy3L9fUvLoGeKBC0+H80WhExqwWtt5sFjpztxuRnpjNZrQ4zeaXsS1Axnha&#10;DFwau+z4wYAgzgEjUg/DIo2b018bxOw0N9DEopw/7u7iPTMukOozWlQ5AMFj2FpLuh6fr65ryHNM&#10;BS9B2XCezthxBuQAsmSIkLGqFcznwTgIwRROdUcDh9YG76GJTo2izGmcku5QqmNMd+Ujm8pflI8U&#10;DZctSeY79iu3qWlCv1XVCao43pDSwxidBBuKAgsNRxpHudH/RcH08O12T4WScV4658A7BCZsae5e&#10;34Q5oLyCQ9yE1HWT6MQ2dWAiyVraPcw5x6ncgMEcT31vdAY29tv6NdJc1Xu4ugp0h31MKrZuknRf&#10;3AhTseAzPkBZsJ62PQbIqbFZb7hIuwj2Z7H9TdNw4F/juHf03k/HBiAWXESnfXDWoJH9khaWgzB+&#10;0Ea8vb3udvEHxgRT8LR+EDYM/mF6ll+nNPuo9FFZKvGB6SlxHfDkMMyLko5F3e28I4oGpRQ0uCaK&#10;Iuqy4KHsPKZgwW8M2SjOizGKdBlGgY9rrVaKKTdigP+wP4LSwYYrioxsOPxbFGnhXVl7MT4syI+9&#10;KfaJP6zH+YnLt5XPJU6Pp2S5houLYOdfXs3geEBHbFhn97sD1A3S0pkO6EcWSQyrW5xnYiON65Bt&#10;PFiF9JXCDu21R4TyIBvQUV9rEfChAAeoZHNLNjnN14ZpJjUXLkcbNcu0oIjt2ZyK9cg74Vg6u2n9&#10;6IR937mJ6z4PBcWOtR6FFuzGj9h56W9eRB3k3FxdBD2IjmBjtAhE872Y9o3PdZ4BVlop0BqPRd14&#10;ov2XUkwZrCOo6Y9/PcCn38JedTwadRxNCehKc3+kBdpxDFqySxbL+EyNhc0mOH2NNuScRdpbpYH2&#10;Jp8+f6L253ku9tvhzzjLwPvo0HzeU0Dm4iKs9U+PO1AqXCs3Gl6ew+/jL5GWxlm2+fs2kOyzB1Ai&#10;7kFj0VPA0taaCmijozrLsmQ+MS1b3+bq/fGK5lqeF2Q3fP8e9t+3t9dgDL6D7privAc5dZj+ke3t&#10;ogznXV6tyLbH+ZhlBupYuN5ZCyZukJia0YBTLrkmgNAXmQYsOq0AAF0gF5cXUJZ50ibV8Tu8t/h+&#10;bL6dn/vpnPaOA0NaK0ENC/E7Dhbs9wd4fgr2ElINGZOzfdFYcS2mG8L1abfbwcNDeIc3N9dQtOoc&#10;axMAoigYY8L173Q6kr2V5TnpXByDec77kGQuJzZBnK/WARYDJyer97RmSUCVtZ4pqj8o0kYHB6kR&#10;AnH6JZdM36t3wsbwrDOeX57pGKbS9IkPIbRfOJGhq8oXyzm8xHdZN5Z9I1qSSsk2x/dqFAWN8wwp&#10;fivI87APWCxGXdvQeyDvsXgvGOvXBmC+iI7qU0m+yjzai9NpBpsN7hOYCozVmSfATlP5DmAz3Lel&#10;0GKzcI0tR+FvoMTEue8IYIS0c9ZayEEiSVrzqf1NT1cmoGcCvPBeuE+n/TVyTl/06xgZpOm/mjD6&#10;+SxxfmpDAnjwtC9nkAQvfWnnYUDv+HiiIDq+n+1mB0UedEdvvEhxw0Kg8YPzmYIhHl5fw5p6OBxI&#10;/335EgrDX1xOYbWaUvuFew0ftdWWVLTRBJDyzpM/I2mKWJ9RpP7+r5Ezy9lAMzXIIIMMMsgggwwy&#10;yCCDDDLIIIMMMsgggwwyyCCD/FdLdowIsdMhxDXm8xEUMaSttYayDFkIGJk8Ho+EcmpEZoCN0evd&#10;bk+IqMP+QDQcWCTp8nJFaH6ZbSDpFKSoFvBCG6ACrbe3C7i7C5FkpKxpmgru7x/jva5gOZ3E3wH2&#10;+/CsiPoIwTSMmGYU0aSi5qsLSmsPdEShDa+vRzq/j/KhJ8kEwDOq7RTRokVeEkLPWk5H/PIlFO/6&#10;9u0RxpHmaT6bEQpYov56xTPKg4JtAp2htIIqosbLmG7iLBegM1pkO8RbGGMo9fXg9pQBcH0dEJre&#10;MTJyMpkQRc9+H+ljjkdOCfPdLBVZSE1GTCUyGNFnCiCNLPZl9SCiyuhOkSQAgCqmX19fr+AYwPrw&#10;EunDjocjpXeDUiLtMHw1Go+gqvC9WQCfRvKlSMqQ/0SAk9DH9MwZjRPvFaXj5/mC2oeoQaNNNwrL&#10;QD5Qnot4I3VTdWrgVEWqtMkMRtPz8dHjwVGBU+8rgUTGedfA3feQ8fH165VAKn2s4wKFkfwcdUu8&#10;fmMZPQygaDwd94i8yYlexWgD1h/xYgAQiqZOp4x6QznE89eva9jHYuJlWYICTINuuI9FygmOi/1+&#10;z1QhcdyuN69wOAQ99fnLDbw8b5Nn+XR7Qec3jaXCrihhGPQgY/HpW+8Z9QMiEtoQkA9nZJw5TIu5&#10;jwXWriLFodEZ/P77dwAISDUsboUSdFPM6vKO1g9EctRNRQgHkxSo83RNomPQWaAw67Q5HFuWGex2&#10;sXK7zwXSOo73qoLZPKCrZN0sej5gxK9tmiTDpV9+QSl89BQPnRVCtc7vQ+cyxY0GzJo+HCrY7bGQ&#10;MFPZIPKlqmtCOt1+vg2/a4nu+oX2AxdBBOCC8Jz+38AqIkezLIMx0ks22OYGdjFrrK4aAV5j1PVH&#10;JeCJEeXkCDkDZL9w0dJAI5Hq4erUwN33ewAAuL65gowK2iPSMOP1V9gU+H7UueYKlKvUSYhyVQpg&#10;vd6JlgIor4hm0JiM7A68Tp4XtL49PT3DImZhBopPgKoCGI9xrb+izAOkKNjvD70on5+RvtMSnSaO&#10;o4yMs/d6611/pIES/cX0JOEXRe/I1kyN1zRh3GYmA22Q5qkh5Dfazc45squUVkQxYG3DSNx4fed8&#10;gvDHYzErz1kAtOedcyILIY5bYWM5kSpPa6YYQHXtoKnDuNlu4vhRiihIZkYWAAAgAElEQVQSirKA&#10;UUy7l4A6BoyqHoA/0zH4hDqrp1j4mSKGgk1W0Ap4GI2xsHnQzfP5VGRpHKGKRTcRyZ3nhqlxAURf&#10;ILrPcIaEVx1b27f/I3Vq61nC+GSEJNMocEqVzJhsp/sXeUEdW9UHaOJaOIvUFavVIqW3EMjE1hfh&#10;mX5O9aUP95Mnv0Uv6B2PB7LxPmAkE8WKKPqJp1nbENIdgMfLp9uQ8fv9+wNlKICX4w73VIoz362l&#10;Y7XJ4SrudR4j+ns0ycieVFBA3WBWdLhilmfwGnWimzuYTmdJWyV1YNrFvGGg7NqM3xte/+JiQXRM&#10;ddXAKDIiSMpSpIdhiozkccWEVTAeB/1+9/2ZdMr3by/UPh2zFeq6Bm2CHvrnP0N27d//8SnNWmtl&#10;PrYZqLrDgvXBcjmi58LMk6auOHNQqSRr9205gwKO54eMzdQH8ePHPdxGujLNbHXitaS2No4xI7Ch&#10;RDeY8x55vUbqpB0gHajODO+xY6dUFRept7YmFgJNWcCO+m86ncJFzPiUGV6yWzjry/4S3ae4kvh8&#10;pt9b3d3e/5JKja97tz2SP8ZaB1oxJWJos6M2ZyanyztnqY8xc6IocsqG2O93UIymSVtsY5n61Qda&#10;KYCQYQUQsxkzzsrGR8Rz6roWRXTZhpQsF7xf8FBGVhKkc2xUDU9PIfPx6npBfWGSLMxulodzglYt&#10;fnc8nWh9o4zfcKb43DP2RZYIZTWJDOplpDo/Hg8wGiMFEm8kKAtWppaI9GB81+NxDseoT/zBQXWK&#10;mUbeg1Gp7Sw/Byo81r8AwW+D+99ROYIiZWYKtOSG11JSDRp/53E3m0+IYg8pYLUJ/imAsG9nP6DM&#10;rInj6nCCRT5Km+/70euBKhPZPkJ/rS6W8PQYdOpkOoXJpEjaajIuzjwZlx39prVOaJTItyUMI7a9&#10;+T9n6rb/9wvZsEyJKOcd0vSXRUG+UmJGEFkqsht79xYGYDwWlPZxzuNYOR4rog1fLJn2TWaZIv2j&#10;Ugr8Of0YG9D5VSui5N9ut7BYzM6eLpgJzxzw9u/JWJXrsixwTvvj/0tZGb9w2+w5chNm6JysLHz9&#10;GpSjcwDHyI2P6TYybVFrw/UKDJ5f0+LSNA3zBsb0+dOpAq1jSnQmGt2jd5XWxPOpRFSDOM09wG00&#10;Ur/9EQIY3jD39MPDPV0rUFZBbDemZ+e0EDWNJUdYHgfwfDEWNTMAvn9/pj6ITQGFqTu+L32uvTgF&#10;KSMNh3f8u7U2MfhCmxrY7Rq6DtavKMtwvnR6eMk160W6dLK2sXLeH3bxc/huNB6TsZhs3jHjXbNh&#10;rXUOTQxYobNpOhmTMjnsX8jx9BLTFrVmuqY8z6GuwsPmBTtzuJlsqCBdx+vrhjYOi/kioZbC66Jz&#10;PPAK4sU803Bgep9zUGA6rnMwGkcqsSykkW03OTnBmqYmijMc93VdCWN7DchVu1ymxhNAGCv4DObf&#10;MiR/TmT6ugxSoRhzbqy0xzCP6rp2sNvu43WRdgcAVBiPj4/PcGOCMVTEoAB4Bet12NBt1zU5zop8&#10;SoE8cgQrTY6du7s1XFyFzTq+1/Ocr57/Ck7u9kJmRI0b2zQUQMB6Ekp7WvQn0wKKskjOT9LvhAEz&#10;GmNq9xSsRVo+wc2sLDk/pRNHbmqRv7OIQbrFZCmMSa5N00dhJAMZPbTFIPuKp0VLX7X0sPc+oYaS&#10;9WIAoNcJ/qbgcHOeDE/aYHumq7MawEPcvOE9geezVpG3FAIVFwCAcwUFmQA8G3ixr7Qx4JHz1Wjq&#10;GNwkgnLML68Nbeq//fEEbaoUpRTsI3fleDSG8TQll7eNpUCrMTk5Ez4+9c9YXR/1IXmxee05zwtD&#10;KnTDGxf2fOxkMiGdgtRPddXAOI7R+XxJAW6kV6uqIwUYkO6x8yxvDCPvxNzVWmxk41wpSlj11GZ4&#10;esKgdCMmgRfOQ0eBmXIkjcbeydP5Oc+Z+oCns+Lx6jw5izB4ab0nWoM//nUHNzfBWTKZItiju563&#10;m5FyDGMzu+20DVOlzeZjQMDGZrOhe3GA2JN+xc2bAnbYeA+k87ebGPVXTE315csnou9EB8x2t4Wi&#10;wPn4i9LX/cKKfz9Y8tMe258U4RQQ7wB19mGPVKxMhaaUAteTDC3XNRnUZsY4Xt/IwV3kpPOQ1nW3&#10;q8lp7yyvhdRnoNiB4fl7akeSP+/oHaMN7r2DbRwLfrMjexlpPmazCeS53Egmtw/3F9SG727I8KNn&#10;+k+5UU+HPi1cABCcv/NInTGfT6CJAKhNdChud0yLZ60VNSfw8lo4/rhWFq+vst5CuqltYwhG45Jo&#10;15rGMkUOmWDsLArrarpnqOuK1qpyZGC1WsXrCge1tOGoKWzj9fiN/jp5Y+o5J/nFRbBD2OuJdPQb&#10;h5WUfC4EM2RGOHi6QbLLyxXcfQ8OeA2S/xx1Nzv2tDZQlgzQKuJe5bevQXdvNhvwPsy9w6GBUiMN&#10;U5gP5aiEIq4vJsvaQzQ6pXkssG0VvguUJwz4kfWVAIID5ubTZbebxFBEnb7bHQPFMzB/u3jssNbH&#10;z0VR8J4h0p8oUNC4MPfzPKegKo7l79/u4fPnTwAQ9jum5T1Tbfawtr3pHD230kyTiGv94XBgihsF&#10;9N4EE07PxcUNWp91XB/DvAzH8zpYw4+74E/49PlK2CA9e+o+8WyEWQtES4MOquPpAB6pUDXvD9F+&#10;MEan1JAZ09wChDqHuB/AuhAAAM537czGNvTYWZ4GYUSDxec/Vzk465P1bbsJdhfGI4uigCI6hzen&#10;rQBtYADDUIDBO8dUluBFYCGc0TQWPNEEd+tMgbI0YA57C5tNsBNxTcyyjNaapnGiVkb43WRcM8Na&#10;1+kq772gz9LkIEfQgQdL7b+/fyCqzrzQvNfKeGJwXQzPcyO2dTKZUG1Yx4/VosARwTWyK6QOiWua&#10;8B2hH68sS/LZEZU5sI2azlfF41UE+qaz2D7XEDWvrAmliC5YM5Cm8ES9XldRD/5/7L1ng9w4rjYK&#10;kgqVOzrM7J77/v+/dc85M2N3rKxE8n4gESip2m17Z2b3vsIHd7lKgZRIEAQePOhayCJ13/PzAT7/&#10;mjp6Q59R6YnvR+yD2byMdNgsL08nBvQ4Tb4r0gsmg86G9p9PNaxWs/isQDw//I94GcDPFfeB83lJ&#10;NL3zecnvKza/6zoaC4HObsz5IL4a8fMxhR+/IxS55vyw/JCKeMdJff+55wBGU1s4V0F3VJEmrGlb&#10;GkNnXUHb4l40UEZnhWJbS+oDWjMcKC+A9fH7siwIHI++Ke8sgXq04Vqz6BsM1+O59U3wp7CJAdKx&#10;iv4NAF6/jdHsi5Xveswf42HkWfrxenzOCZt82Oa/lGFKja/VQ4NSTnLuy39qvG6SSSaZZJJJJplk&#10;kkkmmWSSSSaZZJJJJplkkkkm+b9EBhwYIXUtRP2VAlgsQhTk6YmRAm1Ef5XFgtDViHTvWqZzWC7X&#10;STHw8LsFVyCK5tthHy48hJWjuHinFqluHz6GbJKHh0fI85L7QsXUjECoM6KMaUC4AKcxMnMi/Ho4&#10;WIo+ywiWHgldEWJL0h5JyGyU87mmqD34jJD9eH6eF4Q6aJsW9jG9PDOxAGumRZRR0OqI+jNp6zgC&#10;h9HfBJHWQ8vILuR5DouIBLy5voEsH56DqPJf/3EPr68hink8BnRC13EB1s5a+OOPQCuDlGbXN2tC&#10;7yqVC8QNp1HvbUzXbB1lgSwW8wHVV5Iu5T1nD2HhRBGZVpqLHyOq8OZ2Qai+um5ojDMdh4PVOmRx&#10;bDZzgbQSjUCEhkmjt3++xLklngmjKfh9SiqDtJhZHEOIDvT8uescnCNVG1L1KKUJvdV1HXz9GjJx&#10;bm5CxlRd15Q26X1GNFNN01C7GJ2mAOOrTdMyYomyg0Q3R1RHKNrJNBx9FG+WASwjKs22J6KZQESq&#10;cxYOcbzWTQOrdRhjiMTo34s/h7/zxQx222PsdwVYlDLPc8oewjF4PrdECbJeLYkWBsUJpJwHzwXj&#10;8P3ZThTyEqg9JbM0GKLPiW0jUXjPKFrGgShO6wcATJNVIzrie5AaSitYLIbPE7Mhqqqh9cXHvhRF&#10;BqtYnCsv8gSNBgBQV5K6y1O2HH0nsvK8dawHCIlXCYQmP7+721v48uUrAMgC4Kxfdvs9LFYyxTtk&#10;+yENolEXKNKSZ/fOhzeGQr4gbSywfjgcoaqQpgmRSXNYrbCgL6NF5fVpTfCMfssyBVdXARG1XIS/&#10;j4+vhMpezHNobdDff/z+e7iO62A2S8f194jS/NzP5zNlJKItsNlsqP3OAex2seBgnNdtawndpo0G&#10;hQWRvaJrjfX/YnuQIsgwQq+z/C6U0GNcnD7Me5PlhPrTOoenmGreNOH5YHE3gKinKXMO0fGOkfPf&#10;GAsmN+A6Ricvl2G+MRKds2dOp4oR4A22NYMs9iXQKGK7MOOJqXKqqqaMUfzun//8B/xsjcEEYdhH&#10;mosv00y0H4ERfaci8/0Bw0hDkwHc3wW05avBArYdNJWlY30vXUELKgDvHCGxtFGU6eQFUhAz2Gaz&#10;kmxrZDxbLHJoaqbEoOKxSqyv4l6UbUeIcYle4yK7WiG9i3gM4Gl9pmyHw4EoAhfLOcxiBnJ2yc5/&#10;Z/JMii4U8PYEocbjPfxN3yuun9exAOv1zYroBJu6hirSZ1K2Hliye7zzgkqEM5bG0GMKAPoFrmcz&#10;LjLcWSdUDlIbscGutYIu6t8u6rG8UHB1H+yp1aoUNEI8B5J1Bm1/pBSzjtsnMmJ+vrDjCFq0J4hu&#10;rs7BrmramrJUF8uFXG5DW50DibEbrJ8ClZ+sWR1mEogLKjWgSyiKjLIGnBXZNQIpieM+ywwsl9EG&#10;XBeM9o6/r69W1O/NlRp9Bv4NvGCSveDF+4xjLRSijfrfWvrMzciS89GmRz1+PB7hdDxT/4i6QnF/&#10;PWbjKUO6x3adKOYdr685y3A2m8NydR3vEWz73e4FvnwJFLGfPt1yUwmpLu7pAECnxZEBUmKOogz/&#10;W28Cyta6jqhqJPT0TTqPtyTetihKsnc62m9oGrcPX5+JJkquadxsyYiAbXJkg2rg7JKsCN99/HgH&#10;j48hK6CuKkKdM/MlF5PvbAtZvPF1RPLPF6nbxotnzLo8/M0EzanU+X96dhbeE0BkOADZnihdx/vm&#10;gOrnfSU2FPfdThTWLfKCMkFx/TPGUMH7LFdETYt9DvtwzOplPUDobc1rWqYzUQA6jI9AXYj+DDug&#10;gfTOC38KZ7yiPg+ZUtEGNIr8Cnk+E2hpnu9U7NwY0nnkgwJN9z0ea+pLlrHukkxQnNmBwsrKOQca&#10;0r4AKKLYGcu0YqsnyADt7wObCQBAXmSgDdJfemFHpPYHAMBiOaOM05cnkc0Rj2nbDl5i5vVtLOYe&#10;9v3p+ixFPveQuRfu+/gY9FV15kxjBQX5KFCPdp0jPdM0rZj7QO0XAHhed50V7AuY+Q+0puC1w7FI&#10;j3aCqw0WqReKOoqzNunjOL0VOQ6Gv/3oxP+h0y6dNG43WFy/2vCu6qql7Ka2ccI+Df3PTUn0mk3b&#10;wumEVGFBx2R5DkwLa/muaCOypZb4QBaLBWxfYxa7Z38SZj3vdwfKzKC2d/bH/Hwjj6gocqa2l3qB&#10;bHcrbPrh+ZISVdIxjiXkaM10echeoY2G72be+DcQWumQ6zfPcqI2Wq4yeH0JxhAqs8AjGje/LTvU&#10;MI3KGAPW4YYAaEOzWqMjAohu4eV5B9fXgSYClYUCVm5K/IcXYZHCIyYCOtd/+fWeFNNua8jB4ZyD&#10;K+J+HnOwFINv2gZgH6kVAp0SLspMLVUW6ORjbshkXyF35b3BlOc588M7A4dDcIT+8ktwPsznN1DF&#10;jfDT0xPoOOgeImfr518+0rVkyrvznlNipYivyAkVFw7vHYzykKJRai3cxw3VYCWj67Oxf32zjPcJ&#10;fTkcDkRJlWUZaB36fRM5z0+nE9RVGBhXV3My7NAg+PDhE8wXrMRR4QVHLW5O2BFATRrQEYw0e+QA&#10;HE9ZXsByNRwb6flv/fj2vd8l5NDy70gR7P/ODQgpZSllVnIb8bt08uHifz7VZJia6CxwrgMfqdiM&#10;KcDHhebxYY93TSjE0FgExRaADJYYQdv29WsY50jJolUuDDQljCBJK0C9GW7IFMByFXk8vYPtdhd/&#10;QEOPuQ7ruoa6DuN1v8OgxoKc7k3T0vUxOFY3DdX5MFkGi3lMBS9LKOdpMEBrBfNITzU2RjSwER3u&#10;k1pQ4TUNKaskn6ZSI2Nl4IwLacr4XON6DXkevgcIm6w8ZVPqXVN8vuBopXZpaXjiuw7BzHD/joNP&#10;RtSieWPYl7OCHZ7AwUl2bJnxIEz8LNPHFfCzmC2AeKg5UGkB68WcjtXAYDwdG3h+CUby3e0H1lli&#10;v4uB/aLIE4M4tFVc7DsCGCjOe/g9BorBe9qQEH2NcyGI0buHF5sMCi72PU1RUE+3TQPzedDfSgPs&#10;owFIaendOJfsu0UBdF3Y0JiMN6fYvqqqIC9wjilomkgj6BUdZ2L/O9uQM8dkHuaRq/ZH9LPzTtQu&#10;YJ5VHHcmMzQzUc92nafxnOWa+I4x2F/XHTlai0Ly4krDG8doOhaoPhJtSDUZwc5asJHSAmkm8hxg&#10;HoO6i8WCjNwtBWLrHv0l9yv0vyO+4bLMKfCwWl8IXL33GV8a4qPnq8s/fY/0bJk+yw1Af0727qvw&#10;IuE/CNC5u1vTKUhb0HVcLw1T5tumo40LKMXUeFqTc5FvxhR9cjP19BjWsapqegGJ8Iect86L+l9M&#10;o2TF/ZnaTzoo4oaxbmg+aaVp3eNaMhaqc+hfXTU0dssIdJrNZhTI7lPMJkAQABjxSaQSeHnC6d5D&#10;n05BUr0AmFF7Z7WOQfXVjALAOC/PJxFUB0MbVaZaZVCVd0w5Yp0jGtn7OwQdMc3e88uWKHutY33G&#10;Tq6MNuibGMBfr+dExxo2SPgI0BZ4exboS4TZwhZg3QIDg9Y7T7/L4Jucr4w189A24T9VdYbdbpcc&#10;m+UZbDYY/JQ2SAyM7Q8wn6MeHKHP9NL5yPdn8I5Knkd//XHOw8dPYd/0P//vY6hHIq7f2ZZoSK6v&#10;N1DiNPN8P6SNa9uOHKoBZMfHAgCczxaO52ALoA0b+or6VFF9J5PJfqGTT6zJxnBwcgx1BgBKoZ5h&#10;Ot/lKoy74+FI66O3QHpGiYmGAW4PlvaPKlLodtYSuGezKaleGAJJtM6pL48PO7i/38TvuX1MGS36&#10;SgE3ADLyxBgvY1Dj5uYanmIAoOtaWkuxtkJwkrLulA5TdlihbmPn6GitRrEXtp2DL3/E/fbn8A6z&#10;XL6BZLMv+oSOIewQ3z/LNNxEeszj0cD5jNSAXDMLKW6vl2uYz4a1iUh8Og+Em2QgF/UEqYFRz5gI&#10;mgqKmoTfa8Q5iWuPlnMcoIl6FoFkdVVDHfVh4uhGB5vY42jFc9uDgyZSF/3y4Tqen64b1FRqg6Qr&#10;NPDPf/6adFUpgCbqrsNhD22cL3m0Z/M8g/2+ofMxcIB9CVz5eG9NdcnQh7Fer2kOJYEnMYoYfJNG&#10;znxv36a0Ivtgu93RGF5HG3fTq6GIY4+d+jxokgAwrS383mQgg8fXpQ0ZbcRoDi2Xc8C5/frySsfg&#10;OjibLcn/uN7MaF1brRDgdgCIdEDOdXCKNSox0JkX7JDVisfrGODQi8gDvte2lbU0uZ5qjiBN29Gx&#10;1jqiW726Dja0fFdKMWXWGMCgb3Bm9B7C37T+ydAYDYGtwdfj8lagoy8EzrJU21ZpBgMozbRnkkrt&#10;jQ1rAp5NbyUDaeHv+VzD6/Oud6QM9nOgE3y0Zz1fwOgckEoKA/iLZS6oTrVQlKjPfKLGuA7RjIIZ&#10;HJhyBJL33sLTYwCjffh4TX0fG3ej4i/8R5w2brP5kd9G3vGl+48uCqpH3/4vEmkbivWD7ikNA/Qx&#10;Y1D7Qnuk/aOFb4+C5f+Kdk8yySSTTDLJJJNMMskkk0wyySSTTDLJJJNMMskkk/xZQhBNjL4GRACH&#10;VbBaPKKUjMkoKuIsR12cF9GuGP1rmhaenkK0rSwwQ2MGWNPscDhSyvFqzcWMKLru4e1wiwzgiEjQ&#10;8RDaejgeCLHTtR0XZIpR1sWFdM2mxvYdKHVJRoM6UThWNiIBK8QPjpBcQ1hFnhu4jcWAFAD87/8G&#10;BMjLS3jmt7cLmM3CeR8+fADnGc2Afe6jJgFgPCuD7hJEpp+GtqcPmrIcYp/zIkv653soIQ8c8Zbv&#10;pYzt12ZFaMIszwfI0+vrFTw9BbqCpgaI7FOgRQrp89M+3t/D3f2w8OsP4zT7p7038v3e6/2kcCb8&#10;28gZSSNB6HcZ7f1mVgejy7jgMxDiar8/gtYI0WckX0pXkVJ5SdQJKEu0K2WZs+5wjHbEuaWUonsh&#10;JcunT/eQxatpoxgEkhQ/khD3fhE4Tanii+UMMJPosIuINAEPzTKZhhyufzgeCWk4m5WEyiuRxqUs&#10;YbXE6D0QwjLeWj62y9k8AlmlhPKjomCE3EmLWzLNBnJQQDIOqQi9iOojIFcrgFPMxkMasaZpCPmk&#10;lIIs6pdff71P2jmU8cnTp35Lf+OxnZeG15cOxmUsm0G2x6WNOx4rQgXgOjNo3wjaFIAR0C8v4b1r&#10;rSm9vCwM7LbhGWEGxMvLDlxEwj8/v8LH7C72i9v6+28hc+Kf//VPQr5gEfpBv74p6UGH/ZnWvLZh&#10;qpn1GrMSl+npSeJ5D1mSoCsYOYHUT6qXuopUH8sFUoJdcZH3HxDvPc1XoxUh3BHB2NQN1FUsWFjM&#10;CQld1+H37XZPa/7d3Q1lh0rkZyLJo+wfINbOPCMkl8xmQaRcJylBANtvyBao65boFduuin3y8Poa&#10;xthms4H5HJFo8e5KFDAHT4jULDMiA4l4EcTvGbVltw/Xz0xJNlBRaMqU7Tqk52rIPsiLnI7F765u&#10;bsCMoGccIbc4g0CiVMdlDL32F0rvnqNzTjb/vW1MlqSo23Km1VxveJ1AJHvbdrT+7fd7oiDlLJgS&#10;8gyRmTzOT+dYmFAZouPzoOB0jLScnbDd43vruhYySNPttOI1xVlPyFI8J6x3EeHpnKCoUfH6ubAF&#10;HI0HLL798rKD5+fn2JcZZUotlsUgBd47CaS7YOgnSOieXMggSI/hj0gxmhdcNLyJz/dwOBNVJtMW&#10;sL704Ej3lbNSZICFazsHlFlxc7Oh7I/d7hjvbilrymQK7q7jmhFfT5+OF9eyPpXWd4t4PpyVPXYY&#10;jwsv6t46J9HP4W9TOXjdBgR9VVWU+SCLlo+9LtQX88UCnh4DVentzQ3tH/rUJNju7+82U/h8/uUe&#10;Xl7CvfC727sbKrqdXVi6MAuoKAparJ0NtE4AAIc9Uqo4AB3m0MvrK1xvMFOHnzsXkQWR+RHvozRI&#10;NPnQfvcgC4DiOwpIaEjWOaM1HA5xDGu26UVCC1FC5vmB97hRiqKAmxumn356DH1FezjLSwAXMybP&#10;Dez3iJ4WVDX5cP9BSHRtxvUsZvRkGq5jNsPLywvNISrma7n/SnRcFmVm21p/Y483jjb++hD257/+&#10;ei/W5fErMEuATJuIf4yC2RzH2AoWy9SgzfIM8LQxlKqkuAv3//65z8Wds6QTOJ5ksViiKPIinUBu&#10;9gWytpfMB4d9TWOprltC42N2EihF9mqeFYSyJZXf0/10d8+fq3OYI7N5msk1ti4wrZwfRakXkQrs&#10;5uaKvsPLOAvgXBiDu90RmibYbshcAFoTqt0Lita5oFrdvp7ioQ5mkR2jLKVvqKffYgP6hYK9D/4p&#10;FMy42L5u6dzNhul88VKUwZbMtXc4PN4cYpfWZ2o+0YvV1RnAx4LoMVOrbVvaSyvFdsvrSxgr2vD+&#10;Ncs00QP/7//+BgAAv/7jI51vO8+2qRiqWvQbv76+DpkdXbunPYXtHGdsNJhBXwCoMIattWQLrGKB&#10;c5OYUT9M5DQif7JBnLz2cK+hXxCfpSj4Ln5P9FxvGA2mX/y9rsKH0+kIZyrm3UBuegwoPs1AUJRZ&#10;Jy8sWDXEWgwQ6OhpX+019OkpB+0T3+N4QmoprQyNkc42UBaz5BrGaJpHtrNv07Il90W7yl9cS/4j&#10;RazfirI8Wc/h+qM063/KZBK+Bq3ZjpdxB3zH1bkl38uUmTHJJJNMMskkk0wyySSTTDLJJJNMMskk&#10;k0wyySST/FtLdh2RmtebiOgSCJHn5wMjI2K00lnPhYsyjjhj9MV1FjRwYV/k4EV+WmsBttsQUXbO&#10;wzbWtMCo1nrDyFHnAfSb0clxZBLyEjq3gu02ovnBwfEY7kuF0MRpTQWwj5Huc8zGkDUGjObIG0aQ&#10;JD+elKToSkJ0GXnpsCioKQiF03aMGsDaGU3TwKdPAc1TFAp8rOvBPK89TnLPf5SISvd/B8UIQZS2&#10;aSkqK1E+dKrnKKTSMAxrenkryduMiDdNxSsBAE5H5igEAKhrBXUdoqBfzy+E5Hp5DQV4nUuLUDkr&#10;OFkJGPGjoc1+SPnif37sej9xLWcZCqdHeCp9wqfpCc3PHMY8n5ViYE1aODX+1YqLFwtE0DYihhVo&#10;uj5TpypCpgRkbywYbJBL1xPKRykuiuacZa53QnYawPhqnmdQR2QEooWen17gw8fbeL5EAYmQeoIy&#10;QeTkkMswLxSsTdBf8zLopqqqqCi3UgrmM6xdI3i+x0SCi5MSCVEnOubgTQrw0bvw3FaaOswDrgSy&#10;BP9675I6FMR9jO/dc/RaKRggBc6nlmqGtC3z/WuDRb8VFSb03lNGzY8KFeg0JilO35cwhVM9K6U6&#10;NzRekZscgPs6oPEEgN3uQCgqrTPiL9eyyDJNEobueKdoLXl6wqKcBjqRtfaCPJ8EYHEwj9kc1fkE&#10;Ly8BKXX3AfWVoiy9P/74Ap8/fQ7PJ7bfmMtov/fIcjmDl9eANl2vV7Cg2gihz03jqbhmaG9sflKX&#10;hUXqCRxCOBJ0L8sH39cyIpayDEbXx/eqQaUBriNCzugczuegDx4fXrB1XLNLoFyxTslhz1k+IZNC&#10;rHk/8YzLsoQqIkNp3ihNCUEJ1zki3YHXamsdZUEgQjEvM0KCPcHRdKYAACAASURBVD4+wybWn7i6&#10;xqKtArmqlEBQucFaDZAirPD3RUQCvr7uCCHZthZmM7TNcFx7Qs1po2AeC3yv1yN1RoQeYz7ltHbR&#10;W1kuP5b28B5577X4/gN7qifOe/gREyPrIfeS/3nOXi1LAz6O0eubZWKvjQna3Jg91jQt2c/GABQR&#10;YX46o+7TlLXWtIrsUKp54RUhS4OeC/ehjBvwXCTeGCoIjGKtI1tE6rmmbugcjUVRO0sFOLPXjPqA&#10;tdzKueaaTaJwLa1jyfrphihbD+NGzuCgeK3e70oD1bnKixXNQ9xP1HVFzyUvc8qS8d5xNlpiL4fP&#10;Rakhy8M7QoSntRY2sZ7fej1je2XkxXtvRyju34Gs/VkRc5xRc/z59YWLwHNmoYGPH0Mm56UlH/Wf&#10;p8K8OdlzX748wHodC7bH5983gR0VrRx5vyOPRSsAHx/cbKHhYxE5r72wQcWl0HZ11lH2DNUT6hxl&#10;dlRnrh/ZtWzX4rDcbXdwc3UNUpzj7CqtFZQldk7u6SSMNO0QFzcHSKrQClRkU0cU7PlMqPenxxNs&#10;NmmGqux2nueEpvcQ1qSynNN4q2suzIo1H61V0MRztAbKMjQmjPWwxgxfyKi+FZtN4mc3QNmKbbOA&#10;tsFamPH5KUO2v3xSoXQO1pRiG9y/OWdGnj+wDfvH7y9w/yHUjxzP3lGjc1ek2NM9stzQ+iAzlsf3&#10;9WIfc2kJfVP4JFljhpvH2Z9yvnaxPqXRZqBnJS++9wAvz+G9nKJ95KzUU5r8ITrJNuN9EmXbcQrG&#10;aPdkdgrWRS3K64TVw6cHR79GvOwFlgIvju2LNlwDdrvdUZ2HopjTuaiHnPNkT2EWkT+Lmh3awTFy&#10;+y9XM7iKWQKYxal8+v6TuR7bt16HczIzh/0+PAOct7vdjvateQ7wpi3hx778UeFrYVuyLKP7393f&#10;0ufHR8ywdpQ9am1J9dxeX7GuWAPGhL5kxhBLTBHT3Q/7E9zexmLwskYL6o7eULNRP6M+X62WUNdB&#10;nxmjuR5efJceHCPJIbWHAOLwwveWDKtLhpv4/CNL98++Ls/t5lpYF+aD0DlUswCfqzbJHrDvW9IK&#10;oIr1FY/HirLZUZ+0bUv6piwXXDuOnsm4Hpa6lWsta9rM4ryrzjWsyEc98tCUkkqCjtEaaA/f7uK4&#10;7CzpzEKXsFqvk0sFvznaENnIvpc5Si5vMX52YPz7SJL5hyLGXfp9+tdaSLOrfHpYde7g65fgF86y&#10;GY2rLItpdV++PAAAwKfPHygFtapO8PlzKJa222GatSEDZrs90KbYJEVwuJ1YHAlTAbEIGEBwqNuo&#10;8LA4tNYGlqtZ/AxDRdt3Vo4N/CjL5QL2+2BkK21IeZUzLObDi8/LyyspSaUixUKekRPvXFWQxQUY&#10;09CurjfJok8LDhpVitsvHRyZoIR62QYKnf22orT+Mi6OSjEFRJbxJMXUKbH2g7OOqR1A7OPEJiSx&#10;pUAlv2ttQBZ/HgYzHLyVyJMaX0yvRQZkz3jA4scv0eg9HUTxZJ3RJgGbuVwuqahc4siWGw/cSL/H&#10;G/hn+VD+BHmbAgBoEEglT7RmF+I0Y4tUKJyX3qTr2DDNshlTvUQOoK6zoGm+FERzhIaMa60o1sOB&#10;lywz8I9/fkzatNtX5NCr65oCJ0ih1nYtvL6GQN/19RKwPiqlr4+MW7wvQNA9Wli7RJ8xi7QBsyWs&#10;XUylvzDU2fkLwuktNiFaTDjAFEx2tnOcU6Wf01kJsrCeLMBJ+1Vl3syrU4rnSFW3cDjETUZ0oHjH&#10;1EhaZ1QQsm2xUDSvIkqpdPH5ARkNYMRH1dmOna9KMWVWDIw1jYOXWFT7cDiQg/7+PjhKtNIUAJ7P&#10;l9DExa2JgalOOGyLokhpDCE4N5LNp1CN+AxxE2OtFTo9UKvI/lnbsPMuy0S6enQqnM4EDGiaBna7&#10;sD6hs8x2fkArkjRWNrD/NQQKi/u7EPBbrma0ljdNOPBwOMBKheeX50xR5J0XVJJIeZKJ9QUo0Pf4&#10;8BrbamG7DeOp6zqwUSegg8E5M6CP+R6xXUcp5eAA5nHdvonUjNvtFravoS2r1Uc6Ly6jCVXG8XRk&#10;up65KBioR57lN9aDWZnBDgMTuPHJmIZS0rKgKO/oBmVZMj2kYepKPMU6RxQ0uFGeLyQNh3RmKC7g&#10;jMXwhPdc0n4WsRDz9fUGnp6eqctYWB3tg/liBpvNJp6jB44ZL3ST8MskffZiZ/OtAsV/qyQOpEsO&#10;DvzwjWtd3Iu8cWJ/nIjPrndfacNpzZQYt5Febb87kOPOe01F7pcrDvruIwVO3ZzITkVKSOuYBjLV&#10;13hNRRQ8wVmDBX1xE8jQIyeozoqYku+cI3s/xI+ZSu2wP1IfAAB0polCZrlYDOnqeAiG99avjYwP&#10;jI7HjRQ6z3l90yNrk3M+maO4Ztzdx02sX8MhOqOqc0VO6Szj9QXptbJckSP0eDzRM8A1ZXN1RfuI&#10;UEscnShDUVrCuySN5s8YtOJhXrox/uQ92deHfQOvUf9ygCNj6iOl4HQMawqOwSRmroT+jXajs550&#10;z3a7hX2kxkMb9fZ2Q7aZc34cwCQ2zaSnyHDinjrbCXpetozlnhP7qnMDdRX05GukcsnzAvI8jO26&#10;PtF6gzaBUho6W8fvMhojeM+Hr880LkB5+HAfCkyXc74/FbeU9UuppZ7WHO+GQW3nPQUdgl0djj0e&#10;D0RRw3OX53xnW1HoOfzJcq56vd3tyFZAqpy26ch5OpsVdP2X+Kzu7jKYiX0v02NF3SPpYTQkDmiS&#10;+HG9WVBftpHSTPi2QSnexyhQ5ETyyYXk3Hlrvsg9VdBBdd3A16/BX/Lrrx+Gp3gARU4+n6yF+Luk&#10;ShkAnQZN6E/It9aTyz8lh9G4GQ+gSBot8ld4AJtiEME5T8GEsLdgf0f4y7aQVoo8ywS6E3tCaavw&#10;dExdlzS3BegIx/jxUMP6qoz9E/4OpCdxbUL3TQWN4/+11lxgfATY8Pp6YBALMBUN7l3qumIfTZaJ&#10;otS4/0xHIN7fdtyXy/bo0BFK4KFlDlqHdQkBAt57eHx8AgCAT5/uWGci6OsynuyC9MfchfVCfJ0Z&#10;3mhhkEbzVlf4cLzY8/E4/PgxzK3D4QCHXXjud3d3RE30EtcepSzstuH3zdVcPMvxnmR52vlyrmAR&#10;qfn2u4ocsbNZ2Cd1XUtzUBsNHhC4APQX6Zay5KbvmIz9Q961jP+s8wp9ciDAj7xmo07wnsHcoUA2&#10;6oFwftd1pBO15rGFe/G6bmlN7FpHawqujx4034u3Rz/QkzAvcH6hXXo+17BazwfnJH31I+uAApjP&#10;w9w+HiPNJbAe66yj+yJllvceZjNeM4eqnCnc/5N8jz8q5C9KF2b5J/zsPPsfBQ0V+hWOx8PA9+W9&#10;hhLpJX1Gv0w0U5NMMskkk0wyySSTTDLJJJNMMskkk0wyySSTTDLJv7VkiE6+icW1QoSUqV4wQr9e&#10;Y+rXkSLR11creHoKCHpEGzlnKZqnlaYUkGcstKY5pcmDI6T3ugyoyfl89o3IlYLkAA7X0FdIe2Oy&#10;UBwotI9pYigyJAoO103DxcgUp1Nh2n02z8B7LGQVUClZlqYkD9syRIYlDfCiqOb1FaHSER09K2dU&#10;BNA5zshAtK2Mrg+K6o5E/GQ6qKjrAwBD5HQ/TSoUuIF4f0tZIFx4WAlUheKIL96735YYRru9DeOu&#10;Oj8SpZgsQIrtuLvbcES/hyrA7CD8u1qvYFR+IPL7d4vSPdT4ACDRw82mQdCRBz/yf4IYcPQcZb8/&#10;0Lvo2i5BYQIEdCgV+rQVpyln8a8HsA7hPIroS5wT7Y4fQsGygO56edFwPDRJWzKTEXLTmJCdIfsc&#10;PgtOLUiLYgcUEGcMcYReZlaMPCiJEkqKeiPKKGnA6Gelkb5J/DQWlRfoay8+j2YbSWQIIqniT09P&#10;L3A+Y7E5zZlS8TrlfEbv1XYAXdTTeE1ZOBiUovRdQmBeqFmXyvCH86mBPEdEk7xXkKbmAmvHPb9/&#10;7P58viL00++/fY2/MXXV8dgw2iO+/+trLv4cKD9SiIQCM6qo5CNfR2rC5+cXyLIZnd9hYXWNqI2O&#10;6MmKmYa8SC+mQFH7y3JGVF9IrzKbm/Fn/B0yX4T7e89r3pcvj9S+ug4opvsPH6jwbZJNMEJxoDVA&#10;GZFoV9dBZx8OR9jtAjLSOUep8kWB80006gcQKKbP4RDn5mqFdIt3UDdnvj4BH4OO2Vyt4TVSbjkH&#10;lI1wf38FxVuFyS/NTWxXDlSc2SJdlLMgsSGIDiIqPePgKiKOF8s5nM9hbCPK1zkuPGhMBmWJmUCh&#10;U1VloSywGK4S49UMdb6QBGkVvyvKHH755VO4r/924bl+sVPVp3QZnTsSYfk+5OvfIR4uIGKd/D18&#10;Hi9m/u1BLpFgl1vRt7n4XhKtKW04RrSGxq5Wq0Rn9O9WnRs4HoO+OVdHmM+DTY+0q0VeEv2ZFZkJ&#10;EmmvVcwqaxuoK6SGwGwLRrNqpWmc2IQ+QOgbTo0DKuRIay3A6YiI2zPNDdRt8/kcCtRd0mS5aHCm&#10;xyrgDMDwN0UEa8FfKp81ocA000+uVnO4vQu0M7jfAUipOjEDq5yVkGcx+xMYySepm94W2TGByk/O&#10;ewNFOyKJurtgI2OWjdEa/vgSdOr5XFGWviaEPe//QCmiWdztMNsPKEtyNs+J8lEKZm03zRzO5/Bg&#10;jqeA9my7Gm5vQ+ZhUZjh3PL9eXRpQMRtShy7WlCmMU2WotNOx5oKk6NOz8wMrm9SGiwpdeXBQ/j+&#10;XFWCoiwgi4t8Dp3HTFiALxHt/+lTyDgtS012jaTVQZEUxkprsReLv2sF602kwAFLVGBFUdAekjIj&#10;bEc0H0pryh5tu9DW6nyG1Sq869lsRnY20rOA0nB1FfVIAVCW4R09PH4BAICX5y3cf4gF0I0hnYaF&#10;fY3RZBeZMcowAKbAzRSsY3FjbN/pWAvaWrYHldYpZQ89xbc2g2Obet7rZiYnWpyHr6/Ur2TvIGzz&#10;dC3sfZS3SqkT3myVzGbQP2IoijGOt3WOKXmkHkLd1DVss2PG1Xa3pfemQNFDKAqkJXc9BDs+d2bo&#10;4J6NGTCyzeJdjBiXx+MJZhFRneeKGDbIhgVG8crzLtlNfdVxfb2Cr8hEYkFQraG/LCeKOWstUS0T&#10;NaITtgB42p/g8wVI6XJRmtpSZj3RMJYFU+spgHmkkV3GDIPD4UC+rYeHF/j06SbpS9pZ8SzfSzl1&#10;afqMmEPeccZNWB8iXU8cI6dTTdmh+11F9ogWz/066hZrAV5eIu01skC0Hg778C6WqzmYt9ZQn6x2&#10;JOt1WJMP+zP52ZRiJhTOeHWUySxptLLsT8CF/wUIfvLZkQvIJZlKnJqvBu88yzJoY8b/7sjFvNHe&#10;85IaSmnKNPYdZ7YQM8AoH7FsqPic+FKx+Z46gddqW0vr3CjNpcLzQvt43Qfyu5Yxm32/ryjTSCtN&#10;lMf7wyvd8+Ym7H9Xq/lFZg88Vtor4Z7fctT9hwnpfOEDo598sqfATNXHr8E+qasK2i7M58ViSfoA&#10;1/fd7gR11L15ntGzywqDHPeCmiAuOE1Tw/NzMODKaICWZQlPTyF97cP9B+YPdThAfaRUCK1HYxfF&#10;OksDqBMKnycQ99p2l7hWUYmPBDVA0A155kjMcp4D6CAwGUDbYv0P5gmV1EhecKaiAx+N8ePxCEUe&#10;aESUERNzzHDWGnABx8muVQEb4Xiv67AQPT+FCbLb7eB44mvd3oV7PT+H5//58wdKZTTZ+w0aaz1R&#10;ZuGke3x8gevrcP0s02LTLD0lwtgaBE8UyOGKBtZwKIdgEDpr8IBf/3EPX79giqQDFx3gyIuvdLrQ&#10;0zvWCtoOnZ6+9ze973+i9LlTx+o/4Dty1lLa37ccVNIBnwQ+yCHIRzriSDKCkoqds5SRrrkuCr5f&#10;rfkc7zXN97btiA4mYxYMeI6cq4fDAcBHHkxMf++Ysmq33cNiEQwQWf6FOEdDg7hfwOm+2MO3+NGT&#10;E8V/OT1evhdeRPlZpucObuW9SPHWF96XeNeku8LfprGU6u89U9ysN+GZdZY3C9po6CLX+Szq49vb&#10;GygwOGoBnp528VrojBGBH6XJmTHubLkQzBnZfDw/v9JGmNO/LY0xpWVgFaknHDAlioEB7Y1TRBrQ&#10;dZaMZEyPXy4LGgpd68BksV9kyMlghhj5htOfl3Gz8PoKUFfRGVEUlGqOG5ss15SyjO9Cymw2g806&#10;GoC7HQX2n5+Dzv/w4Rby4jvHpRBrLa8FjscLzkGjDXP5ns6QXy3ieZ6oHvH5zecLqdKh6dFQXV9v&#10;YLEY9hHFOQ6OpuP7kuHad5ILyjGtKPCODrLb2ysoZkEHOGtpvucF8v4DnM9hvJ/OFZxj7YCXVwUf&#10;Y+0dmmOgxO0VjPPWxH4lPNBoyzjI4ubSGDawKOg783B1M6dTlArP7fEhzLdgU+B8YJqpPG4Quq6G&#10;Is7dm5s1OfzC/YZAhHTZSNcMa5n/VXnP8+mCPlRvmBZjxmrv7MsnDy72Y6eNnv9OCV0ei8b8SDPG&#10;O8Abl5RSAxuAzt8+HRc54UbmjpLDFZ3i4vZdZ+l31AezeQEbH2tqZEDOdAw+FqWCAorBtQTWgfS/&#10;s3M4RM/W6ShoBZBG0uRMvYfUsorvGfrAQRxiRkdbpgOioTJakR47RLrb46EiWyPLMri5WSbPSvWf&#10;G10ebRFBL+U97V8UcV/zJArPurfpVoqcrk4EQ3DzK6VtWgp+FnnOo03YXa7DvcEFSsZRwfYZ+KHB&#10;jzLu3yFxzlMwYftckaM7y0poG6yFhQA2A5Yo/DTtA3DNsc7S592+oQD53f11vGZGen6zWUIda135&#10;GCTK85z2T9aqAfhGqvELfis+VI9UZHQe5AvC2n4PD09Q5GGtxIDV6VRRTY+iBKYgja8v0EWF/s3m&#10;Bfz+23O8bGhz07SQReO36zqa/7y+3ZBtq5S4vqDikfY4O42R851pc5bLGdGenU4ncDaulUj9oXPB&#10;iW7JjsZgw9nVUEUQ33q9hPk8zLfHhxCAseCprYECD+i6AOH9f/0S9q2//PJRgOiY4g71lHdW0BKL&#10;DYnCuWto7iCNp7WvBGazHduuWgkqzWR7+N7FRtiwON9AkVO+rlt4eAj9+vjpDgDC3iYnWtYL136r&#10;th+o4ToBInileAx9cwvzDkmu0bveYV8TYGW9uoHnp6AHcA4ak5PTWba1qdv4OwcJJc0Uv1YvXAl+&#10;4FcYNk6s1fEj0tZ0nYPXOHdubq97taoAQBmidVMwrLPTCUpkbdToq7u9xVopCh6+hnshMEU+AyUA&#10;ZGRKen5vAJ6Ch+dTDc9PwfbOBWDlfIo1XKszXQRriWqp8kU7EZTctg2tmXVVw8vLPv6ecv0P5GJg&#10;o7++fHvgOSt9Bein0nSp2TwojI1TBIjY786wWgadintY4wwF0YwB2GzCMzhGOiPruFbo6/OeqCA5&#10;0M3t94LPiOt7ZWCy8PnqekMUeUQ7rxXY6GMqyoJ8mviu+vw25CO4EJT9efk5Q3m0JhebqMmayhR5&#10;bINVcU+yPxyIUhmAa6RJPUuO5iwXQQam/8WAlHNj9egu+BWSZrPdSDYk+o+tg1Osf7xez2B4AQbw&#10;XdKBOEbP547WfWe5Do6knD4cgm1anRu4ivZoUcjahRD7ekFv///Hbcl2+EhQWIGiufH68grPz7F2&#10;nsF6fwZ++fUXAAh1BPvnz2Yl/PFHAGfWVU0+mIlmapJJJplkkkkmmWSSSSaZZJJJJplkkkkmmWSS&#10;SSb5t5ZMFucFAAClIIvp213XwU1Mo11EZOr5xGjLp+dnRnxi8WmRtmg7K5BM4U+goQr/+cevnyn1&#10;6LBHZHBIKw/XNJQ2yOKhj8ztCyKmJP2K1pwOrwQkClGonz4t4ekpFrKKhf2UZuRP1znO3Ijnz/Wc&#10;ItkBBIT3jQgSq0AWlUzpCtLo3PnkiF7FCVoITp1VlNLLEW+dABnw+7HUU3mvuqrBxlA3Rg7P5zO1&#10;qyhySrsbk/CuEaUSxYOILCaw0NgmHmKUlQFc5FIrgI+fAlr2dDrDfo9plbPYvoaK8oQ78HjFQpFG&#10;FJwalRH6lAsHvvO44eHDL34CMfeeWwEjxeqqJiQMpqNeRu7IzIxh1NvHMPx6vYSqQrqijJEr8fyq&#10;qqCYhZM+fLgHk0e6OYsptB6yWCQRHM+Fp8cWWkp1D3+PxwZeIx3dfLGArkXkI2cZUFHOzBBtzKc4&#10;bpTu9XcAJrnwMLyI6X4jOk7zObn2CErKMx2cUgC6z2ozQNsOb4b1i8/nE5xPAQ2B79o7qVc0vZeq&#10;jojuPCMKt7IsGBkZ32ueMW2c0UBzCJEWAVXP+kz1ixCOoIXfEnyFXeeJus9FpKDzCozG9HDOvDjF&#10;VM4sy0RbGIFhBBIE+1XkJSkapHPY7xu4uonUVrkGUDieEIloxieWVGrxcRd5RlQrbdOQTsPnf39/&#10;xag8zRkn4CJ6wACsY1GyqqoJ5YJolaenJ6KZSFJV34nUCPRu/FwRHfb5l0C3uNsdiM5wuVzweUbB&#10;PBZW52LskKSDUpZlCqL+RltQ3qMHh+gvNZIKhGneVVVDGYuu6Uyi9hDdrcF5Rlxj4fjqXMHLc0Bf&#10;Xd8t4xleIDvGEEECB28Arq7C3MpNmC/7/Z7p9rp2YCt8vrthW8EpQg0iktuDI4oCYwwUEebK18mJ&#10;ZuPx4QWuIkJvsylIT+hIgacNFxw2mRmgl40xnHWlWb8mxwl7kLNjkNZGD2wZeY6co4Pr9p7ldy+P&#10;/9rlNFwSs4tFwfjM8Bz4eRkWBvzWZb3knhBoTzn50uKFAAA5ZyLLTF2huxfLGf8do5SIh7ato+eC&#10;15ImZd1YqKtgJ+N8zDJGTFvrCVWPqEltNNFJKMW6KfBvAH0frlWQTu/EPgLHoPYAdRy3dd2R7Yx0&#10;VLN5RhnURZmJ8RrvL/usVIIgxgdBz9f7gRYIryf8bzi+6bKhTYXIeveeMrylkO2q2HaS+xTRrDSB&#10;7GfknXOp6zo4HcPz9d5AG7M8tc4IWUl0QZkhOoa2bQGpVKhwvGcU7Wq1gtUq7C+RpqPrLJ1vDEAe&#10;16JFREQvl3Pqts4uGHvJHHtjwjke0JLaER9723g4n4J+z7MZ0xzFbAPvLWy3wd7aXJVcpJ7sCw+h&#10;QCU2QcXrYpbJnGgqldL03qtInbTb7eHqehGP5QyDZDCKbnOmEUPBnYtFyTMNt3dI1dLCCTOBqPBu&#10;Ttd3DsA7LHzKBdKfYnHhu7s7orX5JRbAbltHz227reAloi2LSB9tW0dz7MsfW/jl15BRgeaRyRSk&#10;Rbl7oniOBCoU1Cnh5/V6DcdjRLKfGs5sGDXoe6j7gSEzPrEwi9aKTCytDVNVn0NnynmWUJYMxEsE&#10;P79EiSSXdILcTJm5gZfy36Cme1tJWOs5y14BVFXoy0tk5Khrpnx+fdlBnuV0LABAUzP1MCjOKElQ&#10;2phtF6gFBs2SxdqR5CbxK0j609TEi58VfVlF6sP97gTLSIuGGXxKc3aLF2lbXaT1Ph6PNEaLIqfP&#10;JmN/kqRAQ7pxSQecUOY2qDvwmSlokY7Ae7LxnHdURN1FKvMiLwCZPNSl1FhSB1asFWEw3NzewPNT&#10;yBzZXG1obiC15Gwur3lpIfi5BYbWRQUDGxIAoMDMyqs57Hfo+8rgIdLNnJuQrZ4ZA8tlyLbI8xyc&#10;RaaGqI9NTm09ng4wO4b9VexqzPBkPyRpgSRLKHzebJhq8+xjVqB3UEQ7fblawGKONMnDiecl7P7f&#10;FGlPmWqC/oukp28w+6U6+yTzDSD4ATMT9ym2o3lYRG7lvCjgGLN227YbZJwqpci2dM6Bdx1clks+&#10;Pak7o+4hhhwgu1BmZqgR3SOvJcfDPDLDbPWJrlvMSlpikQnFdR00cV232sF+H+buMmYZzWbSj/2O&#10;wfDefc6/0bhKROr5XhvruoYqsiQopeDzL58BACBuI2CxWIDJ8b06YcPEYvNGwzJSTTtbA0C0R/+c&#10;nkwyySSTTDLJJJNMMskkk0wyySSTTDLJJJNMMskkk/xrJKMiLQL5itGq29tbeH0J0dHqHCJbod4E&#10;R8PyGFlrO0ZPZzES7RyjuyTyCtFTX78+UfS2aUOkphA1NvIsH4lQqXdHoyTCoa47Qs5Q0dVFTtG0&#10;1byAsgx9RLRM13VgHSMssa2EWMuz8bYgWldkMEjB6ziBishzTQiPpgnInPl8TlEp6yw8PjzG+zLS&#10;SxZM5KLcHgQ1Y/yOH+XxdCSEAqLX7u8+wG4XnsvhsKfoaonc3J4zWwaFWcUzCW1S4jP+nh7viFd3&#10;+HwWyzksFvPkul1noYmo9KJgFFHT1JRd8+PyZ4Y3/5XXHkHwe0/Fm6uqEsgSRA+MVwQllI+4pPdO&#10;oCix2BHA1RXWatnD7U3ghY3DBrpuA17FcSFupYlDWRSgFZzb5/MZzpGjv6pD9LwsSkLq1U0DxuB8&#10;FIhZ0i0dtBHW9fAQdNSnT9f9R5OIks/AiwLgg4N6IlBQ0EOIhrbwdSTSwTCojbmNBdoSn0vbWqq5&#10;UFVt/K7lwnCeEaUai9opL2qROIFoDTfdbDbMb+48Zc7h365zkKE+g4BIAQDiC7XOUVFMay1lbvzs&#10;cFYJ7Cz82azXcH0drq80wG6HCBBsK/NVBh7uIdIbdZJ1zHuLz+R4PEJehLGC9SwAIFmbRjN6lECj&#10;x+UtyzM4HsK7mi/mxJ2M99zudrCIkKDCu0E2g7VABeqWyyXUNWbaYOaMh9fX8A5ubodFRd8lop4Q&#10;jkcEhN32OHMlghBR01Iny3oLnvi5Gd3MxSP9oHCnLKz7VkG0y/0QmXuyFp1nnvYBsggAGllgFQvy&#10;Kk3IIaMLOMTsz+tb5tpPCr++BY3xQIXTsabT6azBt8wRjPMwIzSJKNSt2cZQmse41imCO1yLs75w&#10;7jZNC/u4VhfFDWWnSOTuWA0tLuhsueCtGtYOCghhzPIYQwWOrEPhYvRH/9AL/3sEs1jquuXMw4i4&#10;ksOr6ywVh/weebO4YX+NQpRqouM441bWZFK9Zxzm2+X2/C8ypgAAIABJREFUeef4rWm2o2X2FX53&#10;PB7JHsT75HkBLo5b5z1z+FN9GOYgNhoAC7BKNCyulcHw8Mn54XGgvceI3zyX8wL/ulHUdROzBpq2&#10;ogzvolQwi5mqmN1rRG2GxC4Ql5OI45Gfk5P4WfAxjr4ThdFFVgYi9ENBZJkhj8/l7bGW1MF8c10e&#10;h4heGpf0dUQqOucoyzHPNozgt/wGqF8eoEO4vVLC3sGvFGUEXt0wWhIzE8/nMxRF0Mmzktd6vI4x&#10;Kuk31zAb6cilZyLWd0ZYDg/LCwVXV6EtT0+dsNcwsyIT9TMsFMWmd1tuqwLOLMA9btdYem7WcuaC&#10;gjDeD/sT4Ny/u7uiPlLihRLoZy8y7MQ6jHrei/l6f38DX9pdvC/WunRivHGtSR3rEWTGQGtPeNVB&#10;wfqmbuAh1lawnaI+2o6z/vBeoAC+fsUsD6xdBalt3fMbBH0VfzeM0MfDZnMNXRfaWlUt1SPwPS3x&#10;MyLXZFwfgk6LGRkzUZBd7Mv749DJeSugq2x38QGprSuysalR37BVkg4MvzJGUTbGfrejIr54hzwv&#10;qS9dx+hsXJ+MMfyEPX+PGtM5RzaaUXpoa3jexziRAe4Va9gx01xmJRF7hWbe/uPxRO3ebDgDOcko&#10;jecjr/5ud0juhHtNrCU6n7Nvqjp7QvCXJdadszTGnXMwm4U1B/05zjnapyjFBe+VUiGjHABA5XQt&#10;HG9FWVINUdSTqgsZh3g+Z/qEyxSFgc+fw9yqagfXMcMLa1LO5t+onQEA0M/G/15Be13Um/Xekx2O&#10;76I6NfD6+hpPmUMdx1hZhOdnbSf2xxW0dVpYPctYD4NW5LOcL26oKWOZISi2s4m9fBP3BIt6Ftup&#10;qd5mlo+MYWdp3Cml3l1D/e8WL+vl4VzyjuqGdV0H26jTXTvjbG58r86R/s1MRlkIslYkIvCbpqHs&#10;TNwTeVFDrm1bqjl4obXi8/A47z1vP2gfpGjuJUI1lPyo3SSztnA+zefzJGP2XGF9yWjjag2OGD40&#10;ZbSgDinLIkkw+/Plrbn75zfgLV9xWZaDWtoAMNpkpRTtQUnPg4blMszR3fYM63Wwu7JzLHKzio58&#10;abavN0vIsnDT50j/0jYdbS68dZQ2hy/NWisMCTY25aa4bdEZYaCNDoDcBGX78OWVnNMH08Aipgqi&#10;M60ouX3OKjYAKN3IpcoGU58KVmKrdVDk++0BXmNgY2ta4TgPx5VlSYXQ6qqCq0i5dXsbHWKJXmzp&#10;E6c/WwCQLxM3AWkRZYCw8fn4MThjv/zxGtvB17SdgzKm7Gb0clMjHB1rSlsRLIgLngbo2vDd7c0N&#10;NLFw33YblNXd3R2UZehX27ZQRSdbHhdM7wDMoKKW6NmIUyn5XaVTqF98a3gCnwcgii2F1tAndNp/&#10;80Lv/Pq9x3lhkQ4KSfvUwOLfJV2SPFeO6fBXyxRIcjooUq6u4+OwGF+eLeHx6Q8AADjGAkVXosB8&#10;13YDZ43zHrAMYtILseFDB8CHDxtou7ChmRmkjuqEs8EDQM/5JYIZ2gCcjrGgrT3Rhmcdx3VZlnB9&#10;E/TA4+MWmvocz0PatkIotDkZKD4WMzzuAZZBr4FtAUzBzxsgBg8NLzjsrLik+MVOFNKNB4BPnUAQ&#10;54AIHopHwDRJsc3b7QHqaKDNZxvIs/A8Kwz8WAcmOoE6y8Uhu+jILcuMDNuua0BHmqbzKZy/mM+h&#10;nOXUFqKuE45uap94ZcUMPTCWaKrynIt3YRFGcFoMGC3G8/DxWQvQ1BjMAehaNATC+18seKFvage7&#10;LRbKRANfpMMq1jVWbFjxWenMQx2DY+h4LGczyHKhJ3yOl8Lm83yWjjWnBk4OpQyU8/Dlp88reI50&#10;RRgEAmvg6TkUhMwLQw6Mz58DHUNdn2EeNzlaK/od10ylDJyOsZh4lsEy0sKMUZNIsICRkTPh1Mb1&#10;PL+guuXrGjrAvRgnjmlmRpxoZqRgYuKkHEtp7rfA975SqTMZqQcxUBBiDry+1nFTfjqFtUst5zCL&#10;BcIP+xN0pH8ZZHCKm/fFoqT2WuuIWoCbyYa7Eo7g2SJ8uIIlPHzFQmYFOXHwlo9/1LBc4fpqqS9o&#10;XyjIE7onXB+xMDAoAPzowdHviUNS9f72hPVUapOoHiVlf6z1N4AXfayJnhQyUK9jUeYL4nuRxsGx&#10;YiP/I7sEp8HEYuyvzzty2q4izeZ6tYL5Mm6etYHEOznWXApsC32VHPu+NvqkSKCgRkoULQansP8e&#10;vEduQ0FL43Dt0TShAojB86XiDZiqlG0EnGNdp4BpZ7iB+DadE/Pd89h2IGiT+LGwzQ6e6IjYkS8p&#10;gOQ6Luwu8ZlpubANBpwNn6uThjrO82200xUAbKI9P5sbsoHwj7RPu64j3Zi+S9EWqahEAHbkJJJ8&#10;FISjBF1Q/CP3NHIqkCkii+gOJd0TKXJKMBUMG5nJRj7+NSajDeP5yHoQlBYqR3GbyEZjWpYuFlA1&#10;xifrCO61vn55pC+LSDFQ3G1AAQbEuDA90hFoze+JasxLpjwn/k98kCCeoQt8ZQCJEeQd9yXW54aP&#10;n67g65ewLzPRKdM2Hd13t/UQVQdREM5n6avHwtwIUCtKQ88lywqeu9EpUhQFVKdwzqtq4OqaqSpD&#10;AyERohZOxgLrI1mQ9u5jGPsPsYC36zTp/TwroGuRQicC75QiupzD/ginI1K9oJPVgfcieEm6gOeu&#10;EQGvtglj5Pkp7L83mzUF5cOrwrVq2Jfw1/W+M7DaILWugX2krW7qThQWj+u7s4JaiRU0r6WiMCwA&#10;Oeu5oLMHiACuWTmDzdUt0MEAvf3EcO5r3e9Yb0F9J+1VaL84zbI9qDMeC2PrY30O7T8cj0RhCwBg&#10;dHiGuM+yLYg945AGzMsNqup/n9oOzo/1DUAWM2dqv/hHyfci1wE3eCzWOvIHtG0Lp0gRh+Cj2XxO&#10;v3vPoKfqHP0+rQEE82VZTjbc02Ow7bP8RICfuqnJOWttuE9nO8ijv8xkmhzs2D9jNF0/7F3CffPc&#10;cGBDe3FOOLZtWsiiPXqOzuHVStKAK2FviDUxXn82533p1XU473/++zf45z9/jUfK8Ydj3ffed39f&#10;L9/jpc+hTVoEoNFHBcBgv6enZ3ZwOw4/2g5fcAGu4zZy3D8e5xp6blmeQxf3xS8vQQfc3d0MbF4p&#10;prcM4zyZzYeO2DFJAD8S+HBxTX7L0Syjn2JPlZwi3pfqz0k5CS8ZqfEqSkN1SnVb2zDoO89zyHRY&#10;J1plhc8oAvC8g1kM4K43q4Q+HiDM55tYCHv7ykE9I0BbSPFmdEb2Iu+zPM03AE+UiNgBozXtibTK&#10;GGQh9vI4lh4etnD/ITqHnHi+I5IUrY5/V+sCdvvneF8FOZkjfCDP8wx8F/TAfhsLkK/WpPKVYv+Q&#10;MvLFynfZ30ONb7pGg3Rje0JIyxMk10h8kZfFCeBIf28fP9FNCVzadRzQIHuWwT1erE9MJZ5en2xL&#10;ojmWReQV+bD/c+Bzk0wyySSTTDLJJJNMMskkk0wyySSTTDLJJJNMMsn/lZL104A9/RMiSBil20Rk&#10;zuFwIPTarJwRTZGJ4c3npyemNNGaCikSTYgxREEg70yFxEVaSmctFZBBCqhwrfA3z5UMBoX2iw5I&#10;1IW8l0Fqp6KgQslNxagGmaFgYjSynM2oLVjANR/JlHlLEBmiRZQYI3RFAXA+c8YKAEBV10wXBBy5&#10;QqRJH+jKhcVHSqQrRsaEAFf4jO/veDxxgXRBk8HXlh2B9wIM/yL56xujCGkvEPrihRCVmGM6BAmA&#10;pYiqMcn5MjqJfxHNcDyeYRcziXA+5HlOmU51XVMWQxrljG0yZiTt/z19DX+N0eAjQgN1QFmWlHpc&#10;FAWhAYhiodeWc8wYMZmBzSZkSK1WPLdRbm+uQOuQ3vvwEJDu56ODMs6H87mjAtBIFffysoWijIXC&#10;imGcVmstUKzf7ve3hN83X8xS4XNGMhjxO0aX16s1XG1C/7wDeHkNSG0sKqeU4tRZYGo5Jwp549zN&#10;8yVlBiAV2/PLM9zdhULSRZLVJCPi8SvPqPnlIqbYLhYwm8/EOWlmR//xjT5PHHc6UNuF/ivII6wB&#10;EbdVXUGWIaqOdTYhMbxP0tf7hW8VeCpCq5SHX/8RCkpRTVUFgKw6/Ww2bCehFkeyDqTM53M4xmKo&#10;2+0ZbiMVFKZBA3j4+PFj/H0Hm/VVcn7XdfD771/js9CQx0Xk08eA7jtXHc0R7x0gM4MevsLRbI1+&#10;v0jeAgP9FfKe+dY7xlmJbg7rNUCqZxms4wkpdxMzisADFIgWOpwpg6xtWHekqO8gWhZapsu/vejN&#10;5yXREex2e2HHIHrMwfPzlr7jLFCk6DPUfu95PHMRRU/oqdmshOtYAHw2M2+isv89pGekKfFZpJp7&#10;seiN0y0NLznIxP1OeXo80jtwjtfV6hz0sLMHKMvwrJPEDEQaeh4/WjP9pajBC5fqd74lY10KyChe&#10;vwjpRc8oReDzxfA41uPp7wJl5ZnSyo/ofJwvStBcEXgw0Z1arPsSueXpkxJt6VMDjkzLb0gve8jL&#10;zEE10H9eATxE2lZjNFxfB52BhSKdY/s6yyVC8y+YbL1byIwW+bt8VyjaGMryc0iHm8ksFzdasJze&#10;xMjAy3ND9J9NdaB9gu0c6WREDrZtK/YZCjpbJ9fN8oxsFaUU2ZHOor1soYuUw3le0lpbVTGjt1vQ&#10;WuvBU5b6ahUyene7Hdl++E7jzWKbuyQDcay/Y5S5SgPcfwh6AO1RrZXQ3wV93m338V4rmM9ZHzhh&#10;zwCkFDsATCuTxb10Uzf07o7HIyjTxX4xbc6YJPPwQsY8vqMPH4KN+PXLM42nzrYCBRmfm7W0/nhv&#10;iXaF7V2mlPTgCGVLxVgFKt8DZxJ1EVpbVTVoHe1Zua8W+yDMbNHGiOUjPktnCd29WpfQtmVsfwct&#10;vqOYvaw16xtJ54PPRIHivoJYiyIKOssyWG/CfFgsZqNmgSzW/b3inBundxTPAiVJWtScOUfsGE5k&#10;3Irz0Bbpui5k7EHcHxEVJcGjBYr27YyTf4X056OHvq1PB9L/lBgLzEiheZ8QD6jrmnw4WnNmNyLF&#10;y6Kk8ey9J3pEnKNda6GL7ZF0tmhLGjDCnlQAkWYRfWBN09CaXZasL6xlmiLrEPXOWdGzWQmLmKE9&#10;Kzk7y4lMXc7M5jUbx553PN+YbjiHL1+CHvv0+Y6eL9PHaS7IfMGf9F6xnSX/YFIEmtpkCLWvQGYC&#10;cQoaofYd2+H4fJzrhB71oRg1AFjLvgj9AzbY3yJ/AQdRHVkSnp6f6b200YejdQb7fZgjIBDyWhma&#10;L0i9n2UZ0XfO5pL5IPxpage7mIHedQ6KuP/CbApn03GBa4GijGG5z3Os01APGk+ZTmF7xusLAMh8&#10;JXDO03zBTJw3902915Blivwtp2NFe0n0zQW9EdcUYMpGyvbvABnkEtsd+/TNvfylZo7Yck44d3j/&#10;mFKBSvYGOo9UbfpgcJ4N7flwXbIxRp6nyTL6HnVz13VwiDRceZ7DOmbBj7J7iC+IslJlTPmnPL2q&#10;bLBhkSk2wEpgFemevLfQWRz4BlbrYFhtI8/3P/75Gb58Cek4ne1ocUCOLOccGQpd29BLz2LQZH21&#10;otTVqjpD14XGPD8/x+vkcHO7ps7TOxlbxPoPpPewZ2XJnG31YXCK9542BAbYAb3fB2fTbcH86+kb&#10;kCk/w6Zgn/7nv38Tm7iMFD2lXpmMFjwFijYReYH88F4MsN6mfkQpynGPvpZ5dFg+Pj7RuwDFPMXE&#10;KSvXID/k2f7z5Cfv8569Z/8W37FfDXyVl88L4zH+jMaH59REZ/nZOmehbThIABCUFf5+dbWA4zEE&#10;M3ATWFUVGaMe2OGFtRWUYiUV3BNsAOD1ez2i87iP4a/JmNv5t9+CQ7YoClLy4BTg3vYcqV6apoZ1&#10;pLrKct6ULpcLCmI4QdeEQ1BnQFl3d3fB2Pqf0yM567U2RAWDKWfOKdgfwuJ5c3PFGZhEUaRo8UiN&#10;qqHjZ+Q/kLzgC75NpFWQzpzQODwt6pNMQ9uwUXBzHXSa0WXsUwNVFakZND93Stf1loIC1zdzCnY8&#10;PQU96Z2Br9FYXa/XcHUldBVEdSjTC+Pn2WxB/Uvo8NRwXLxXlAZoIm2ds5426Oio320PsN+Fxa0o&#10;Mgog015ES35ZEM+CA0eor6xraW5srobRZq1Hxr6D0cCU98zBjoZQlmVEgbLd7qAowhj+9dfgFOha&#10;gNhUWK821G6ULGPqqdPpBFkWfn94iLQF8xnc369jX1hPj4nkHOVUzD9LL//cddP1gh3Z8qt+fS3v&#10;FGBWujFhvQYAOMb18+lxSzQjt7e3g7F5OjbwEim/lDJEB6C0JscEb96BMukT6gbSTVJPKq6VEg/e&#10;bo9QRzCCpL/E85rmTM/AhIICySOwrgET6c9msxlc34Tg1uEYbA3nLCzixqEoTJIF/ZeXp/hOnwbX&#10;XRm5iOIth6TNwY2NAUjsOXLy0LX8Tw1NpTQZyc45cmzkWXSuWgf7fXCoXl0vxOYEwTeCo0CsCSN7&#10;BRj9Jhls/LHr7ABQIvUwgLTZRzo2YouE48QGkZzesS8mJ8fX7d2GahscDkGfHo9HwEU1rG/p3iHV&#10;R0xzJTcpklIEiFaAeeeZAimdb+PC339rXfL9Tx4gR2oL8PASaXSPR1xT10Sv6R07nU32F0y2Mc/R&#10;CHVAGkzik7BOgqJaZQxW0FqCZ0auL6gypZRlGOf39ze0F1OKg67gw7jJ84ycHp31oOMOnihdTg21&#10;5bk+EljLdRH4kc3AuhCsqKuabENcs0+nM9VBkg7FlmiRPFSRnrTrHAUgUIUYw5vrS4OG2NmcE1zo&#10;DIj49CnYo1++vDAFkbOg476viW1pty/QNNGOV5pARxKoBDQfDJmp2Gdpo3ZdB6djeAZlpOecL0S9&#10;gnchF3jdRTsV63Tc3d3B16/BptfK0DxEmg/rRL0bsGAh7UvoAwYzgB44UZmJAD54dlIjzdj5fKa9&#10;7t0HpsaV10fdHxy18TtyfGpRl04ToKFtd0ldEGwnrS+GgQscqLVM/+kdjbfrm3DN5XIJ+Qi7MVPp&#10;uHR/8U3pOY9Em8KzSt9xGDJy3RC2K05jjRS1vBfTKienMYFkVA4KdZpS0KfOBfneLrb5OzbMoyKD&#10;hwzoGPysQOxDNM3TlmppFkR1o5Qi3npL40KJMeooOIZc9yq5lQfy45Ci1AxC9DlTPUcbwKiCaqFp&#10;rcFB0ENth3anImCZcy0FLrQ2RN2Da773XOdwNpvDItYulXVzmjrqWVdTnT6iR/SKfFda64Gqs9YR&#10;CHC/qyiIn9AP49x1Q0qv96zJOJZMloMoo0T+CJwiHz9+gK9fn+JZDDiUNSGJalNpsZ2PvgzrCRih&#10;NEBGdD+iVpcdsSH/bPlLXGQDz+83z8Bgj/cOTjG4N48+nPOZ664qpZL5QHU7qV6QgrqOa1LtEip/&#10;AICn51dqjwdFdZXzyN1oFYDtGISIfi6qO2MdeKrNo7n+k/Sl0FrqWQ9KpzhRTzmoqnDdZcH7jZSC&#10;jymtxmidbm9CDZbq/EA+WqRCK2clGBP6VVc10cLhmnY4Hslpnwn1nlCKvul7uiAjke0QiOSgK0BY&#10;E1MqqsFp9LeuLfktjDH0XqVvAa9rehRrdPkRgDeCUPb7AwGgf/n8y6ArSgnfkwjyKC3fW/ju6mrD&#10;gTiYZJJJJplkkkkmmWSSSSaZZJJJJplkkkkmmWSSSSb5N5asROjnEJiaIPCpqvuiBFABobDfnuDp&#10;MaB0ZrEIsdbA6URaQxmjOvf34Zz//d8HiuZkmaHU0HIW6aw2JUAs/No2c6iqEKFB1EjT1EQNNV9k&#10;g+IlsjBzhH+J7qbRLpPFNFEAqCsHp0iFgpF+Y7RA1nqKomGa9O2dRDu/B0kWBAtuhYh1uH6RFyJi&#10;Gq/iufl5kUMnjgUIz5qiaj1E7mhRzAThED7i8w8ZM5gyrSmy6Ahpp38egPEj8nfc8zvlW6jA/u8h&#10;8jj87bA/wmJRDn6wlMqeU7r/9jXS9ihFxd4UKHBIa9JxIU+OAnPaHdKgSJRTkDGkVzxfA2U5/OMf&#10;nwAA4PffnuD5+Bp/38EqZmEgOr7rWrARSb3eLOm6WcZzN8lgoMwDDzpG2rF4tDGMolVKAQe1mYsG&#10;5+ZsNoP5Ags9c8RefQvG/NZ4S9JV/Pijwui4MSlqgH7m+yMyJs8z0q9XV2Fu//d/75iOTwE0WF1S&#10;IJKZ2mgOq2UYN68vRbx2R0j23e5IqaN3dwHxPZ9z8c66spyKH5E983lB6ISqakhPUCq+gjSULmV0&#10;CGFUnVFxTuhWRLx2nYM2PhedoZ7jZ+a9JxQmZqNkxgi6Fwfnc+jrYhl/z3TSFgadcfEsnGPe83Xr&#10;qoWXl7C+RdUMi+WSEM0AgVIoXHMT++Th8QmzARR8/HCXPIvFcgGLRUBRNfU1Fc1FZPD5fKR3gGip&#10;S6KUTKSlJySPGP34fnkP2vM7ZGRcjK1TuOb+/tuTGHcyzRkpFLgQ9ulUwXqTZh81bUXjYlaWpJO0&#10;zgHNhDxHejNxokCwM2sPoxad91DFQoyYSXXYn8A5RtmizsPz81ITgqQoZ0QThWP56ekJEPW+uV5R&#10;FqXMqLIxG8RDmmVJKJq/AjX+bpE6770oIzqD3ns4/zKSTkk0adL9EbtnRLTmIoEBIZlmBznr4Bwp&#10;pzabBd0D38XpdKA1WekhokjJi/XbNegMf/wmstfzvZg2h59FYrtfuCXasxoYgclsDYYygG9v8e8S&#10;TtF2PZ/PcD6FOUB0HSbvURrhWs2IN9R3nCMaGogFOnFVGs2ujn0c//yWjAwAD4DFn402gMWX2w4z&#10;ShuYzRANqwh1/7fJ5VQfABD2JPA8oCwi68HQRkHoXJnTMfIox3RzXgJ8+iXYEA9fdnA+h6wlRHNa&#10;19H79s4TWBLX/GD3xflmDCH0iEZSAVFHNG3HNBJo11pH+kApppngrAdGkFZVC3/8Htbiz0ilIgHf&#10;nikrGfXH2cGB0pIXLd5rQbzmDbMQtE5kRYf2tV0HxyP32/Wy/JRX1H4Foug0Pj/vAakz8jwH58Oz&#10;enl9ic+ngM3Vmp4bi+LzE8H1gyloUOZzAzc3gSbx5XnPqGZAaiUNznImE5l+eEetBaUUkwNJ6kCR&#10;bCBs8vBl23Y0RvZ7A8tlihQPh/E7cgJxiqITGyJc9+PHDTw8BEolKnStNGQRTS+fMVFPuQZ81K3r&#10;9RzWm7v4DMb1jeupqu/LyhhKsl+At9dP7xzZ6fIwLKy+2x5obgJofl5Y2N17ylAAcS+aDyAyQ37I&#10;BPzOk0bNWfk8eAzg+/6v//oYv+MtiTbs28ACsd47uLoKdvrmqqT3tt+GcbE/7GnuhjHWy94FT2Mk&#10;y9hfI+m9KTvIaNAiixEgUEshjeX5XJPOkntCSS2Ma+XxeISm4bUIIPgEEPXd2QbqZfh8GzOSgo8h&#10;PkyxdKHfIBRLj3vG1y3Nh/lCIsVxLJjha0xMmvHxqcSaRUnwlpH1D4/Bb/Dh4zWxL/zxx1eRZY40&#10;Xpo64YGzONH+KWcF2dbeW7KHkHXEGAU/xPX5HyHfv7HDPXzXdZQZSdlLmpkDtDZQ4/rseT5lGumi&#10;OjjFzHHbOZgvYuZ49E+2TSey0TkjUtLZYzZGVZ9gNsMsRlxcHOBJzjsaFzj0wlqPxaX9iKbhVc5a&#10;y6wgG95XJ7TZOFydHwxpSXmc5znTQ1H2kgcHbIOQHognHfYHyqjM8ozp3H6S4WbMPgEQ9pTl3+UD&#10;QmYBae9gBt/LywvUNWaKZVQ4Hd9vn72JG8O3UiP2Kl6zbTooI6NFlrNfWe5px86nLYHhPcdmM4fI&#10;ZPZ3W+iTTDLJJJNMMskkk0wyySSTTDLJJJNMMskkk0wyySRvSybRv0E8RaiSxAZEGOYGsiwgS71T&#10;hA7GotracFHp55dnikSfzhiNA1gsY9GYWU4oy7o5DRqXFwbqKjRgtYyI76aC19ddvNeGCpRTFBkU&#10;9ItGYbfGkEYYDVqv51DXoS8dodv4uShgvv3xSLREAl6ItlFkEhFhOdg2RAubpqV2Yb2E8F04pygL&#10;cLE4MEaenfdUiBLACn4xgbvx3Bdsl2w+9n82m8G5Oovv40GODybu6z+Nl/1Plvc2+18ISJaZETh8&#10;Xl/3sIkF5IpCEapuvd5QVBoRltZ2CdIHx0bbBXRWkRdcGE8bel+I+ggZRRHN4QCYgk7OBTlfVPL7&#10;pbGM4+bm5hYeHh4AIBTorWOdBy4MCHCKKOa8yAh9VdcNXft0CtkU8/kcrmLtCC2iv0+Poa8C3AV5&#10;rokDHzlJs4xrzJxOJ1gsb5KuOCfniAz5/sh4VkkkHwASjsZwh4gqcEMO3a71sFwFPfjl91fYbEL0&#10;++kpZrkoRUg+D5Yi/Zg1YK0jFE8oLgnx+3D/PJtD13IoG499eY5h7JsrQqHudq+MqotjYb6Yw1Ig&#10;LQYF1JQXHMQiJu7EM8BxLzjHrWUe6jKuE9Z2lBnhnOdCz4SwrKgY+fXVNRwOQf8jqjOg71F35vDp&#10;021sI9A1tRHorkEI3wlUu6a6NU3TwtXVVbxUWGcCbzyvNTjeHmNRUO8ZLZjnBc15mcWC+r8oDaEN&#10;fvnlLraVDwXFaASvmPc3UVBvDt13IsLfJT+v8y/nfKWCqIvMlMRX3bUSPRtRwLajzAvbCeRn/FvX&#10;Z8pyadoKlrFI7Gp5DdEsoYwkrRUkiGWRkZE0Pn7Ge6AtokARqs/aDgxmFSlEQe0JATqfFxDVOPGs&#10;fvr0gcegt8xXLO6LfQHFqLTA5f43rsfJEPMXfuifkyKe+5LWLEnnK/cb0XvCLvmBMVrkOeyxHoIo&#10;4I0oImMMoVi3rw1c30Ze3MgVvN8f4HQKdtPd/V3IAgOet9+uZzI+R4NuRWS9qOlhGDk6ROwqniNi&#10;jCYJdOKUPnpMaS3sRnGeaN4yZgAuVyX18XwO+vJwOHFxZieLeictpL/JaKG1zg/O6feRT5IXHoP0&#10;jmVkcHYTfkakIABnlSNikS5PNu9PGoTvkEHx4FEIuokFAAAgAElEQVS0sny/Aimvh+9d6jbvAHyP&#10;W1ruc+T9ksxJw5lS+N4/fNjAy2t4x/td2L8pxVztWZ7Rs0Ub1GgFVnCiU+ZazrVnMMPNOy84pbn9&#10;jBo31Fg5RtGeddaDj8f+8XuwIT9+vCFbJtS7U0lfZXHwQaF0siMRya/g0+dga/zx2zM4UdAXIDAP&#10;4HW9g+QZcmM9XxMzBKLSqOsa8pyZE9BGQ5tju6tgvY6ZGaZ32dhe4vgXfVHQ0wkA4DzA5moR2w+w&#10;j3BHvKd1jgqTB9s+1cMyQ8IL5eFG5kuqu6LdKdCs2+2e6qZhdm2fZAHfDY1RJTIrOp8s2x8+Bhvu&#10;8SH06XQ6UZ0EWWMTx+1sVsBytYyfRfG+iP0M45Z5xEdqsI4bO+9dnvylPbZKjgFIbe/d7gTb19BH&#10;nE+z2Yrs5EwUqeex7SHZ/w1uK9+fvvD9v1In+gt/AYYPM/z/t99CdtQ//nFLvx4PFra7sJfCsbBa&#10;r5I6eli7tIp+n6ZpIDMRPZ1lo4wKlJmuARxmg4l6rXmsibHerKGMNZdwzw6e7crZrKA6GXXV0rqe&#10;7hNxvlvi6B/Dn3vQ0FRdvJaL19cgEiKpNg3WYdQ649qsWQYPD48AAPD//J/AuGAdgPmO8Tr6tVhf&#10;aLgpgIeH8L5wT/r4eKRs9SwzvO+NjhGrFCjFY9RRrZPwXdNYyo69ul7BWGLUKFPJXyo/O0cunf9G&#10;fy74sXCMzWYFVGesWRH1uM579YRYTzvp5wBIMqbb1kG7DX4cyrxUGb2jMAbiWovrZOchz8PAWK8X&#10;5NvgucCZTm3bkh5Dv0bqVxEF7ykDkfvlrafzrS3oPmNMHSHjI32G2vAzXK0W8PISdQva6I43Kllu&#10;oIs+KWTHqJuKil4vFlc0H5CFIi9E7b3vkLEC4MnvvULkKDLjMbqBoG1xP5DTe1FKkX6kzBndqwcb&#10;Rdqt6P/TWpO/44xsBiaHchZ8S7aDwXx1LmVrQVYRXKfX6w0Y4ZBCv33WLy6VUqKo3gY1HIbP5epq&#10;Afu4YBTXwXF4PnXgySHriNoBJcu40PV8kYHtkO4mDnDnQVOaEcDxhA52dGQoMhYfvj7Chw8fAACg&#10;nI1Zc6lw33BS8kAoCgVXMWX35WVH7UejoGlaehazYlhY9j2WChXdoqJ1LRXxzfOCHNz4fL98eYRZ&#10;pNS6vprD/hBepiwGxRv43qDuzUZ1QRniXFitlkDPRVxKjtm/0WXy98m3AhvCwT62TrZtB3VMb3sV&#10;1FCHWKj6w4d7Ckas1nO64eEQxn1dV3B/z0YaFmLcbMJYXa9WZDQYY+DpMaTUNtHZ0rYAeY5KRtCG&#10;4d+BUvK9/3EH5Xxh2h0F112Y+7vtDngMxc2CdzTe9/sjbVJOxwrq/4+9N1uSG1e2BR0Ah5gjctJQ&#10;te30/a22/oN+uN98z9lVJaVyjjlIAugHwAeQjMyUVFW7rI3+oAxFcABBwOFwX778GBfSeNmnpzVs&#10;tmFTPJtNIVNxc0X7FUfj0fsGTtHpPJsjbU9FCves4EZe0kS9V9rH46VwYXC8iVOaN2wm66bpalFo&#10;03sHt7e34VjDBezQeemcY0oQ3LBZT7pDaYD9LvRFhnQP1tLQdc6RQY3nf7v7RsfKR0N97ZyDItKM&#10;FCUfh/Q55sza67lbyKioqoZ0dlEUtIk4RcdXUeRw9SHocess7HbbeF5oy2Q6osJ+4wnAeBICP8/P&#10;Yaw8PT3AOBrDl1craX/FZ+ZNPfZXKrymGKMpmGJM0Vm0x+MlILtXVVWwWW9jG8P9p5MxPMb143Q6&#10;kZEte6jPEEDRhtcJ2VZpjCTUDbJoWe+zQfJ7V/4ura6Eh1fxX0nrEz9i+v7xdCSnYpaVRLWGKdFZ&#10;VoJScRN3qhkkEJ3719fXwqjKEpqIyO5EqcEAGfWx8y5xziTPAABae0oZropwz21VgSfHnel4gj1Y&#10;KKNuKoqMvsf60SahVeLzEpAJ8Oc0uHg+MPDPlD5HfEtazjZ5LoDsXkXB0R/ZMDrvhWHP1jC+D6M1&#10;1JGysVpvYTqLhdk3YX32TkEV3/vT4xNcX4egJLF5+G7K+nnh9svCd5koitrXb05sHKT0+veF9G5I&#10;yPlp+HwMqHq+iPKcnj6JAY7JtKT14XTizSfaMoEKQDTCi8CMoPkB4ILP8Uk67XxbzowFxbYQUXZY&#10;BjlgwBOLfwMA2MYmTu6faso7HqX9jp0V40IWaBXrXNw+wenkiXIDJS/k5pTHpmupY2pr/D867rx3&#10;1G/epe27uIh7lrgObbZbyDCAXO2FYyKM4bpmykqlNKwiWADbsl4zxZHzrtMX3nuQDGTdwI1mO1Ur&#10;4cgN9/zy5RE+fAhzOCt8Z860g6fy5TGFjWr/BNc3l/D19ltyLRAByWB3p2McQAmaie4ObTqdQd0g&#10;sKKitSJHiiQA+PYtAIkuLldkI6GEwBJePfmBnf1UJJjt0YuLCTTRw4FUct578Iqv36F3FnPbOxHC&#10;EE5Eos8Sg0yL7xzqdleTswhUoGOcTNjgDME3XCAhtp8paLtBoyDX12HP9O1bQ07fqjpBHgvCXkTq&#10;x/lC9KMCAjEStZVY371j2jNqnxxD71Jd6UEq2Rv43sAGjuuqquDlSTjjI4gC93/eN0QhZB3rMRrL&#10;Son2K/DAgXMACG+l92HOPdhPOm1bPpr2reS4cqKPAAAeHw9wOkZQrOJwOZ4jp3pVeXh+DmMMgQtF&#10;kZMeC3Z6+NTQ+qrg8+cltelLDJDiWPzwYZUGtnSLJlY8hzaabFtnOUCJTjqx1Mb/t/rb8/5KKQM2&#10;ghiRSi3Px+Qk3O8trNe4J0HwcQZeoZ5mnYw0VMvVFOq6idfqn09vScIUGZ/l2+09VBWOTdwfnjh4&#10;qhWvGTmCgyzZA8YYmMf9PgLcRqOct3w9ZnvCtve3msjfv+cKFEe8g37z1DM+idfOwz768OEKfv8t&#10;rB8EdvC8JpqEXqzrCFPA9KAADGClPZdiv4N1DVQRjI3AwqLIYTwJc2A2m4FBwGHvM4ygrsJ1t5sw&#10;x3f7faIv5FoU/or1CYDWB1zTZvM5U1qd68f4vXNsJ41GBQBRSkF8Jg2gOLiJfmMEy+V5Tjr78WlN&#10;dHASxPFjoNp+YTB0DAhaT/2CPsTwXArW0YfBNIwK0K9QnWoCFEhKLgqiCD0kX5wR+xekvG9qnPeK&#10;6NTTRoc/crnbbY+w24X3vZgzhR5dWzzXQDM1yCCDDDLIIIMMMsgggwwyyCCDDDLIIIMMMsggg/yj&#10;JTvGaMk0RtB6sFrdbxC9pTL49EtISzseGEGCqDVtFEWekEYElBLZGgUgiCIUB0YJrajrmm6PKSpF&#10;yVQy3lt4fg5IdETbOO9F2ori9iuRWiMfRkTgpjECVZ1CNsTxdKTwsveWKARkZOt7BJGhmF6nFEBj&#10;a2p/jsEqj8cbgQbpolGc4yiWBy/QpH0RYdUf8YzflWUBSs3ivXTnd2rwP1F+qFnvRZCcSU2RwchX&#10;LqU1ow4/frqg79cxJe/x6R6KWIQ2y0qKOldxjGhtiIYq/D/8xfS1ouR0WGstzOcBOfIQixA/3D8R&#10;Onw0zgEBwIRu1rr1MH3SRclIZP5yGf7jXAHTKdNnhTYx0tw5gIeHkGKqvIY8K+P34YA8Y2TM5qUC&#10;hahpTAnPODuksQcYj8P5Nx9Cvz4/rSlbIcuyzmPpdhGwVwAQb4lzXYR9giL08lh+b0jDVeQcmTYm&#10;g9EIdQMXN9MSoUjX4gwHTM0FD7CLhc+tQ7SrZoq6LIMqIvwQZZYXGUXtQTmKbhcx3fHy8hIm06Lz&#10;LExp0y0iid8TViJ+qE4nShHM84xQr1xoDGA0oTvAdBbG8B9/BKTjx08rplvyjCxZXYSTGnsk9Fme&#10;G0YUFUxBKJGbuBa9SikBAZGKRfiI1sADRHYsGI0KWCzCunM4hBs8PDxRZoEHgOdYrHM8i6gCD4SE&#10;k8+CqbNZrnn9UoIKhrqasxkCikZ8T3f9HnknbOmHEjveo5j5GHxHmOZcFAWtlc4ysjMzPMYxG8Pa&#10;htKgTbymyQyN6yzjMXA6MiqvGCFaRWR0edX7vIxmVTQPLuIY3G03BA0JxVLxpJj2X5ZwHYscmozb&#10;rQmRzmnzSmkuMCfQ0TgWUiqCn0RC/g3CNHyp/RJ+lMfFv54PUZqzAJ0DQtGiBD3545ic3X7DNCNO&#10;zKKYNVALCqIsy6jgL45LYywsI6J3v9/Aly9fAQDgc7SLf+r1tLhgFHDavVKKbOKnp6BjFosFZSYm&#10;iC8UuTx5tskzcSwjrgTeShSDTdFjXTgbzotJVtD6sVwGm6CuHdFcHI9HqCtEjXWL2CqZEZ7cU4z9&#10;pCmttiTDRNov/JnsjjyDy6tgQ5QlX58yvYxAKL7HBn4LPfkniSP0nSdE7WF/ID0iKRjGMcN7sZgR&#10;wj/J/kpspRQhKXdN7UwJzMTBtXg8Lol2NMsU7Wl0LLY+mY5oPM1mc16/4i0fntaggAtNWpmmSM/N&#10;cwDnLq3PzidF6NGePEZU6Gw6hYdYHPniagpFkdIwKMX6Kj5h+F5rQApORm9rQqGaTMPnT6EQ8e1t&#10;oGzxntR/Qk3EbWMqtkBHG+6LRdVnsxk933Q6obGJc7wcGbi9DX293qxh5sIeGgt1ghLDXWTcyP8k&#10;hTZpfQO4vg422Nevschw0ySI17Z44H7zyXXjOhdoBMJXjrNrnBYo33gtbTLSbS9xf59n1zSWwrm4&#10;fvIYp6wDJ7IZRFsxw/vq+gKqU/hPUXIGND2LWH9A+S41rUi9UIrppyX1FKvuPgrf1udWf3ovVb+w&#10;ReLf46mGzSbY+/v9HiYlUqFqsn25gLuncTudTilDCbOfm8amcwgzsASsXiwJ75C28juXzdH/2UOd&#10;PGvneiIbAw/BzMTqVJHuc9aDUpipgwWhS7rc8XgkClPOcNCJLYA6C59fqYYoyLNcwYePwaZnilrf&#10;em8+XgtpoDkj1xiA1SruCVYAx5gp9HD/2O0XJegfhVLG7/K8oEyql3XIcNhud+SvamyT7LFD/wGd&#10;MxqNyJ6ZRXq1w74i1HzfXvc9glPTe4CvX4NOtMKZge/FWks09XmREYIes/UmkxHM59GvUArENzGd&#10;vNWS/uymv1fO3L8990Eg4BWwVjxL4do/P7rnsGRC333+HNasL19u4/lKrKWOmDyM7s7XQA3IaH3U&#10;xci+YZ2lvZw2ijIalQ4vdrGYwXQexpikj6RsCJ+OuyKufzM/pWbstif63JfFCWI+Ym/sdtHnPW1l&#10;OlN3iUwk9B0Jmqm8APiv//ocnzF8V1U1Z55oA+AjA8k+rOV1XdG9tpsdjKLDYzLFAuZwdoi8Km2+&#10;SGx2i5lH0nSdjjWzA1UuZLgA0+7lWU6+ZGMM2Y79tm83W1xS63sPlFkhM/yQ9UNuZbGkhKRN3u0O&#10;pAeMYd0l70gUde2FUlpAwWhEhd6vMdBwnM3D3/0eoMiDsXV3dxcUOHCfg/PE1ZdIbPCpsnCMqYLH&#10;4xHqmh0XAGHBwjRSk7FDD3lYs9f4ozt7abnJUdRpaJjf3Z2IDzkvclrosvwnUs4B4FQd4i0d9V9j&#10;LfgqfH56DI4W5y34hjfTvm1NiBRUaSgHOoLUAglzRcmv4nnhrzYitf6tSfWjE+9H5Kfv87M7yTML&#10;R8/HNgc1QJgfs0hdAMKwvbgMDhCzVjCfhc/WeqIa28fg4MvzC6zX0QFeGLr2y0sw8nf7PXz8eBXv&#10;a2hhx4WlaRp4eQmbt+fnmtqITqHPnz+TMRfOfV+H2xiEM1lGg+jiag67bdiE2Mh7PB4VpLBsAzCN&#10;83W5HAk6tWBY17Wl9tuG6alk+mBVhesvFhO4ug795mneLnqdY6RrNZCTURv/PsfEGXmLJqVpPOmO&#10;w35Pxhg6UQE08R0fDgcyNrMY4FGGN+pGa3pHGGxYrea0ubOW0xnR+V6WJbjoiDscj5BHnVWM8ti+&#10;ihzpRVnAMtbskM4cMkS0Zu5kpGPKdDpUejbN7JxuKFV5Op3AeIyk1X39xtSEHz9e0/dybZbtAgCY&#10;z2dQlMjnbLtp0d6LTS+AyVJHn3c24Z6UzhJxiXhP/mwbT+sNXr5ujqSn87wA52JdkjhfVxcXKU1G&#10;/JzlZ4iX6WD5O8+HN+OQPyN/ohOus3b1HhP/Ck51rj+SkeOoqjDQq6nfjdYUKMyyEG1SKvC2h4sG&#10;bl2AULOoiamv9S7ok9VKblq77x2vh3+Ja1zUNMG1/FTt4eIi6GScr0iNhtJ2oACkvOPt9xlo53gM&#10;I6DE+W49nn+adHhdpYOp4cA9UmM0toHqhHVTDOwPwVGbZQY+fQp0dAiCaWoLGeAc/P5JcHm5gvv7&#10;uNE+WXLsO8trD+qO0+lIdKYuBo2XqwXMpghGUPAYAwu//ft3AAD4/MtnyH4o2CJ2BMJwlbYFBizw&#10;qV9eXsDaSD85N0mqd1uUknow6hMnAmZZxkNQBE/5fMmnjF96AOHQlAFkgOCIKGKxmsVyBJFWGI7H&#10;ExwjFWdFwUvJ4y43nPKewubtPCEDAEL6P1lpdMQi0souFhOa87ihM4adnOfovf5yof5L713X4Qd0&#10;aO52OwCXxWMz7hV0pnkL28g7bK2Fi4tgN1EMSywj3nrQreXTOaZKCxQ4PC7b9XrKsYGPn8K6/fDw&#10;EGgfgWmeQLHTIjitUt01n89gs0bKFQ0NYDA/Alq0Jgex1oZtV3p/VgQaTVJjBiDYQkjv8vjwBBcX&#10;MYg14vmeOlX4+TjwwA4crnPEOunmJjz/l69faS2StJ+8J5OBNU86Hfe0x9MRphME7Mw7dpXSAJMY&#10;uHh8eiBHJdIZJpRbLVstoUyiZnFgAQfRzU0Aa9zefgNPdGc8HyQlCtLWaNFXRBHbchqh01m7bvua&#10;xlLABvXB4+MjXMe2GMOBPA6AW37XGsA2SGGb0fyRy+RoLNf4NFAn2S+TbhPHEW2pgk4wPdCywevy&#10;ijmkAEDiEo+x3ug6OqoPhyNdPzMl6U5QDB6lGnuZoX3GdJrRdctRsEe22y0FjgAsB2RorHFtvD+X&#10;yKNfp3drQrQcZeQlo38SukD2h3AdPArwF4ZsyMViDNO4bm834fn3+z0FsL13ZCOiXVeOysS/RO9d&#10;+gKw35wVFDTCYdnjk/YQalwAANPCKabiDNR6Tp4CWmswcY4dDgda67Hmk/ee66MYTfOxivyqxmSk&#10;LwA8zKbT+H34piiLpDbQu/cXPc+nFOukw+EgfBT8fJMYRCmKjMYwBi6UcFR7sW3nckpM5xcoWltj&#10;xjnwFteP73iWv0pe2wr59ONfaXZ4z3S1Hz6GoMa3r48UcNIJcM519nBKqWTPgoEPXFuMyUgPVVVF&#10;73W5Cr6Q6azggItygPWrcA5r7+laADyGizhXLkfsb8L2hA/UIP4NFOkO3Cc6y5RXsk5if5+zB91Z&#10;EeCOqnE8zmEUfSviUJhNg579P//9hajcjMng4T6Aja0Nv0+nox/avyTvRNhlTHEe/XDjEc23x8cX&#10;ruXl+Vi00Tx4rnuW5VTbVN6zHSxJfxd7aeCaF6ijjM6IDn+/P1K9EKyR44H3zadTBUjD/+1b2Kcp&#10;DfDpI9b2YVthoJkaZJBBBhlkkEEGGWSQQQYZZJBBBhlkkEEGGWSQQf7Rov7X//5/PQDAVBa8EwUF&#10;MSoiUy1lGhQXH2S062YdEMmbzQZsk0ZujMkpQ6Aoci72eYzUVFolqAQbI6oY1arrExSREmI6LWEU&#10;o0blCNFljGqQNB50wXPiVRqJhoB4RlR7lmVUeAglieD1oZRbgmAOTPc57I8UBa1ONSyXSFeAmSlM&#10;zzKZTOhd3Hy47FxTpkGF4sY++T08F6diI2oc73VzfX2meJJArfwnwGlUkLIVbU9Qgq83jAvm4glt&#10;pFAbhvPGg0p4QK/0/+YcpqFpSBBpEU3vHBemJUTSw5OguLFUIAzBHmVZwnQW5kBmMnh5ZhqHcE1R&#10;SFM1HHWPqX7z+RyWq4DcUYJvgFAdSgv0lmLKEM3XRaS80QaUCnrg/iFEUffbCpaxyONkwlRyecZj&#10;8+GBxyKiYJVSoHwaKm/snvri13/dEKoAEb15nqWvBTMDLF8mrQ3YStHznjIPtNa9iGIuoK5658tL&#10;LEq93+8I2RP0aGgjIgEBFBVlq06NAN+Gh8qMoXt9/HhNQ/TbXehXZ2sYj1EfOThh0U/PyBxGVHmK&#10;+iOdzmhcUsHIojgzlpOv21lhr4z/FqD499++gkeqMKWI4qwsMBOsoTVnvpiQTs/OFJ4jOgOkMDA9&#10;KOGeJp+VJB33zHP1ACAkgu8QM6men5+hjpkD8/kCFsuAvMhyoYOwyK11dL7pQXlJFDHPOw0+6ouq&#10;qqCukUIgZvQketrz+izQg0xhZFrfRUQMIVDV28ig134XOtp5piXr09fWOuqDu7uAWjkdGMrW1J5Q&#10;80roTudjloZShNi5uVnR7YmCrwGi5HDOcH9m4b3961+/CH3hKEX/TBaveMT+QdahYHvP2vnafIN3&#10;/OYlHUYLpdQ6/YfW9bN2DdpN8QuxjoTiyWEey0LVkjrx37/9Eb5XPN9xjBuTgbVBty0WC1hdBDTl&#10;c6TV2R828OnTp/T+sskCRWQtf5bHPj6EbLnjoaF1t8gw49dRAWZjmAIOM+Gur5dUIA/4scmustbB&#10;PNIsJe1yrJs76wwdFP+eoS/EdRfX6sfHJ3qvv/76mTMTkeLwVBF6OcvMq2PbOccZAWfuT+sLXkcg&#10;y7yzAiknzneMxpRYqjbQa7c9UYbe8XAi+hQ8J6DOZTHbFF3tvSVUIIAlND4W+B6Nx+fXvdfkR2zg&#10;dywvfQfhOpJlOfXP4dDA02OgIsH3r5QG5WW2YXuiiv+LtQ6znLL8tXal54TL4Vqme8/ztPdwlGU/&#10;neEc4DQQ7zgLAodSXTfw7euLvPlrDXvlN2rN+V9UTfYmZiBIGpNwNiuq7rql6PLOKtCtBDlnAb5+&#10;YdoYZCRgfQhCH2l6n7juh2y8cINf/nXV+wxIS/qyfoGrq8t4Xmy7sAHDWt8zEHuUgLfpHhog7E/v&#10;71CnWbIhcF5Zawn5mhkDDdnReB9xT7E+9RUPdZ5RvE1M33LOQTkK/fbp4wfRPrSLerunJe+cvOeW&#10;12TN7ELQ2RZgpLhEycrMU90eLMBZYZlRRDu03e5JD2IhVQ8iU8lomjtGa2J9wOtPpgVcXoT9l8y4&#10;kq99H7NTt9stZa/i+zWmEHtvptTizJCM7UXwtFbyPtLx8zumsMH9r/cekLbNeQ8ejsn5RV5yMXKv&#10;kqwuoimK2c95nsPNTXjWl5ctgGpiH4R9JyGn4+XJd4JjyQF8+xb3ZFUF7YFgMg+ruJfNSw05cjZr&#10;Po4yZp0DrQrqY/o9HlpXvEc/HCrKJuN5KT6L/ugbmt57kZETnrmuK7i6DnvNyaSEvuRdBK5rDRAT&#10;mYiC0HuA5+egu1ar1XfQNIl5LKhUUU9t1pwVjXR408kYlBZz681bvHtjxx/ftQb3HNt3qdb+U2kF&#10;7cyzdjuZJYKPaxpPxaifIh2xgpC9DwAwn4/FPJU+KjHH/CtZ2WepqXT3qyj7nYenx9CWqrKU6eO8&#10;6/jJJAVeoH2L+zvS7Q5GMRO3qtm388uv7L8EjSUDoEPD2HoY0V7uw5fnoBvX6zVoSLPSjNFi8jny&#10;MWC/LBaLtBB1Mk/53QIEGmND6QainT196BwAut1QXT49PZPfN/gNoq7PWPflRWQ5ms6IqQGzp9Ll&#10;QuzrszPv/5Upcjg0RAWqVSZogFknI9PR1dUVTGZt2lLh+Ogb957X9e32BNttsBtOMYMwz0vas2SG&#10;jU/0TYYsmag7lAa0hxz5s3hNmUxLWERWkSEzY5BBBhlkkEEGGWSQQQYZZJBBBhlkkEEGGWSQQQb5&#10;R0v29Bwi0dNR4Pm0jlGi3qXoTQCApq5FwUBRfJG4cj2MxyEa1zQ1bDdY7Dv8Xtc1RXh2u5r58fJw&#10;Tt3UYBRG3G0H1ZBlOUWl1usNnGLRlQsdojPtApF9kqD66QMXqMEIkzGByyx8Nl0E2zkk5RkkG0af&#10;izJE9Ecj5tE+HrlfyljQywPA16+hoOTpdCQkNXLm5rnqFNBrt0GidPgnRZxk3ofnu7u7I/QUckni&#10;seE4SCKzfxeHcIIIENHAlNeckWCxefz8IDhw30DXcrGl14+DcxzKggtXjiv+yKhEeToWxVxvNnA6&#10;pvVktDGEAKkbT0io1UUYO0UBgKD89XpLiB6MfHpvxTkrqlcgURmI/ClHJY2jLBMR6ygBZduNBGet&#10;GgQAAPPZPJ6zhqeI8Hh52QB27ng0pfO4XkTGdRbqmjgUsQZCURSkL2SkehuLXx+PRyjygLxUipFu&#10;pyo8n1aOiqHP5iOB/Of3Jp/Pt2snKAVajBFG2SA6bg111dCzYK2Ul5cXzogYoT4BMCYgMA77Ixxi&#10;ZhpmmdTgqNDxZrOlWirXEX33+PQAp1g/pCwL0tkY/TfGwDhyCY7HY0IlyeB6r5xFc7QVzPfx9OPc&#10;aayFmw8BETqKelAl73INNmbrIYor4ST2QicgKtJ5LpD9Q3rpPWgg8VF1v0YEYVFkcH19RZ+tTfvN&#10;Wkaqa6N7EBSei4oaJTLTEDXhCEFxOlXw/BzGfp4HDsmyBEbLgAJZIBP/4JoeroV9bOhpsDBw0zjB&#10;86k7SDZ52XYfhf/zF1rq63YtGxCZKcBj2DpFui/LNfEVY6E1pRTYCIFRJiP0F6JhjOHPz8+MOhyV&#10;BVhAlKMYSwqf7wxivCcLg3S6QBz/OWtj+xpvQ8vOZlv49PfObVq/t5GEHS7a1mXanP7Ocr0jYzLw&#10;VKiR+1UOy1EZ7A205Ywx4AFrUzh6R5vtDnb7Xfze0gW+xYK7nz5fJ+8e+4ILyPX3G+rW4/EJcqph&#10;FrP9sgwssH2Bz8rP19KD8RajmDWnNQhedy5oKLnsKRtQQX8BbvqQtr/dhqurKyqY29S2U9utKArS&#10;LZvNDqYxU1LqX0IHZ/yuCBnrHGXhZCbjtsZmOVEs/WxRdjpFDDwAaGf6TSYlTGdlvC/ALqKHN+vw&#10;/k+nExVozQvO9kbd0dia7J75fEmFTYm+/KJupV8AACAASURBVL3gzr9UzkHAwx9Cp9fM/15XtUDw&#10;UypU6wKv/F8UbLqPxWbH4xEsV5PewzvNVF580a+TZLYB7ilwTTHGSNA6n0P1uzI42y+9jftxCfXF&#10;wr2+fv0GAAD/+tcnLlzrAFQcx9ZyPbfEtkfV2DPclQa4iKj4h4cHyGKRs4ZqehSEYHRyT0B7NpcU&#10;zEU5HML5x+OedPZkMqHzqY6TF7UrGh5Dtmk62WDJ+gwyizJ8V45yepb7+zu+VkTFg1J0DeccoVj7&#10;55k68znIZDyG6+uwv6miPtptd7Dfh5oRm+0OFotp57zvE9mv7ZfXP8ZUrw3DKFL+XSdrMddSZHsX&#10;10RhdlCfPzzsCMXaNJZsONwvySwY7z0VTFZ5Rj4C3P9ZWyd7Ja6Vws88iT6O8aQkPYzoeWeBBoHW&#10;iuvsCOnLVMZ1uK4sHOP+EpyBTdyrIcNAsgp4bpfMcODMDBBZHI4Sl7Hb8ywj/X5xMaM+klz0XIy7&#10;6885Hhtai+V1yS62DewPYZ92PV3SAVifxRhD88poDYct2tHhb1VxEd6m8dRZShmyB96/LqUHIrq6&#10;ibUsszyD+byk5pNdJJYM+fjt5FClgMZS2G91HExvtlD2L9ZsXF2syH9HNoZ6x/X+HndTeq+ed+FF&#10;HYazNo7qfEj6YrfjbALKZPKoT21SU5F0OrIQgAaHbDlvVz5/VULWXlojZ1Qqsoc32z3poaLISTcg&#10;Qt5ZrjWpjaHfLflNNPle6poZOqQ5y/tbLTK32d8iGivcj7wfKUuuG4dzG/Ww8x5sXGtFEgmds9ms&#10;Ybnkupx0K8c2cR2pUvKW4kN7Bn13+92eshmsteBtyiqhtSY7Xfr/UN94z7U89rs72qt8+BBqmYxG&#10;OfWrMbrjl/8eyXMDv/wSstnv757J/5dH5ek8QBH33dNJK+uoJd71uFyEujjs99BU+A54ry39ysT+&#10;pHjPZ+gzM0EZqrvGWddlWZLuyjB9+9u3kGp/dbUSRXKhM6GzMznJnigxFGR5+H06nQLubzClzmjN&#10;RWR1Jop5Ir1KQQ5Bk+XAsRKcIEAprDJ1CItY5fmYDUzFyid1iosPijUXGyCsJFCh96WZnX/H/YEN&#10;T0YNXx+VxWhU0uKLfWa0glF0ggIAXMe0wT7F7pwXToV+JSq/w2AGTrDJZNJbMDJ1kPydKwq1gP+c&#10;uX27GF1fCu/Zy3pPjsJXDxTXB2GgJocInw8xJIl2IwVTenkP5Th8fzO6IIfO4YDFoyuomkgZZRWM&#10;xiFIgBmujw8H2uArrcjxTwrdedFWMRbFEMWft5s9OeB5QeUDjTHiWXsoTcSxWPBrtVpB0wRn0/F4&#10;omDCYjnhFPY6pKE19kjjMS81+FhklVKbreW5I9qfx6LZe3cih2bTnISRjfRqjlLetFGwWLaCGb4d&#10;hEqDZNpkyaPix6JgaqijxcW/oACG1hqury+TbvMuOLsBAEajGVxA6BfMNnbWwePTY+y3g6DHCBeY&#10;HEc0N5erBW1YmmgcyZhEQt3XJ+8OYHyfNDX2K1PMGGPg8SE8F1JuTaY5vavZnClZeAy+sbkUxcl+&#10;yJF87jHV6wc1dUOBfSwmG9LXWTeQA5XSVtMAhnNpuxVIxz6vT8naFM9fv2yIjuclghIur+ZMkeS8&#10;CPywowE3d8GW7ddvAEEHYfr7ZDJNgtxt6c6d9gEiTdSn+hqFii+iwzRjx9ZyOScqrdvbMH7KkufA&#10;ZrMB7RmEAQBwOHl4inMo0FghVWVNTqIyBnelFjuXUd9PaUELSa+Tjg97/5rUf413bB7PzXF6rf3X&#10;wOfiYIfq/JacLy8j2oy22PF4FJQqBvI8vLci7/aBUkB0eZhyr0CBMei48TEVOYxdMryjYyfLDW0o&#10;joeagraSYikpYNpZqjxkUX/P51OiFUUbwnlLAb3TqYGq5sLkSZ/EazKViLgldZvYUYnTTDvg2JKe&#10;U2IbcR7FTYjz8OEjb846ukWxA2E+n8Lvv92G+8dnWSwWMJl2QQxU5FHQbPVLK3jqeXOH7aC+0Dp9&#10;3tbDSZtMqQA+AOC/tolUIgCw227p/PEk/D6dXsBoFJ7lPebgP0naaxlSDgAAzGZj2G6xmDcfn3Zf&#10;e6T0Kxa0NZ31tH9brWadAeedF45BeYlXjPLYfgR6UGCm8mId0FS8GEE8VVWd1S9d+RH7RDijlKa1&#10;Jo+Bhj/+uKMC5nmuaC+slKEClW2gGH5uMy8oBVCOwuC7vrmEu2+RSiSuuR7Y6X86VVQIEyXMX+nZ&#10;Cn/qOvTZfr+nuYuF1gGkY1LBY6QMubi4oEdXyry6mkgaDKnfkCX2wi4iMKmlW1v29uvi5SO1XbMc&#10;3Iq+BLOYwfEY5vvL8zNRPssC5O+95+ufZavOi9xfSVowgLDmyAKpqBOxq6xtaE0BB/AcqWkRlOUs&#10;rz9KG9KfRP2rtaBn4yBVZjSM4l4S94/eM4UtKCcc+xig5jmsFK+PeRFtKUE5BmJcyH5gwKQj5yb6&#10;qbPcQBbX/8wY2B/W8eBGXJOLqbeNKOe4GK0MgAfaHUf9CcCO/NBvPfaOarc9/EVq5+1um6xVRNuJ&#10;ethkcHXJ84xAr7qg/2MT1usd7TXFHcVnLfTEufnSHdNKAO/oSlqT/taCFgfXx8Vyxut2v2uK10jx&#10;3WiMvicH3TlxzljtmVcS1KTF80rTqXvonytvrSl99+3x+UlASiK9PkX+Xj4fBjDq2hLtJoHKlCIQ&#10;ZwKwEmNEv0u/npcEpIntjn+1AZjNw3h23oMlmj/2vdDTCXM6uVScz5nJ6FmyLKNC0uQLyNLn4EAm&#10;G9G85+D5AvxzQhWKzv4MAalCV5WjksCry2VYO56fn6GqmKIc293YBoq4Vzz3rjEwbeLvx+MGFFHn&#10;GUDdhPvnsFdFfcVgL7Q7FosF6a/ddkd0cfvdPh43T/vrJyZMYJwM511fX8DtbQBy1A3T4OOeTGno&#10;AB+khMLw4bNOAFrh46mqKMjD9NVeBG8lQAp9HXxP31j+nYKfnvp9NCoZYPbdPTHIIIMMMsgggwwy&#10;yCCDDDLIIIMMMsgggwwyyCCDDPI3SoaUFVgEyvsX+PAxpgOJYtpMMZGiyyhLAeMi4veiNDCPSFtM&#10;jTodLaXye68oGofROlnMyNqGQ/wC9eExtRW8SNvD4iI5jMeYjiICWB46iBovoqgSTetFupKMSjGC&#10;EemMvi8WhMjFx1jAD7yiArFSEM2rFKRpxgxEju2XCJozN5WowB7py8aQ7/U8LvDvkaQgc09/e1FY&#10;to2AAWiBPegkGZxX0Bup7/mdUnvFveiCZ8R7B56oZiR9CaJ8FSiPlCceRuMQqcW/qwsFp5jVtF4f&#10;qcBb/Rj65XA8EkrHGEPRVRRjGMVzPB7hdMIBgYjnCYwjAqNpuKBgnguoRmy+jChTUdXGJmhLyj6K&#10;46osc/gQaYXu7u5hEpGT5UhSjsxj+wpoYspuXdVQV9gviOrPCIVz9+2ZIrZIu+As97AX0XMujlZR&#10;Jth+dyDE72SO2SwyC4NThpGTy1mXppa2xtViuaD+G41GgPWtr6+ve+dnI1IVMXMN5/NoNIKbm+vY&#10;bgd5no790XhE15RDsQ852wdK+SuTrHCeICoTvGIkGrDOQcRVmlXGQggegXh2AolGx727ON2fI/td&#10;QMZOplNGcsXfQvo6ZgLxc7kWOgHo+LTtjW0gM7x+cfaJ6AtBI1EUYT4dYwHylxeAq6slXbuJBcIR&#10;3asFIlppTWuZbBeiPZfLZf84SQaU73xUfccpgdwQ6lIw99Hn8SRSnjgNl5eL2Fb+fT4PENHZvISX&#10;56APs0wTQv3Ll3u6Kfaf0YbHm7eE3kEk/5vz4Y38/7+LdvG9kmSPvrNtjCwVx7vucbKodvoDj/XN&#10;BumgHNmORClalDDDopxjQ3QI+33I/LGNTdKv0W5SShEdKQ4iaz0UEfm5Xm9hNLoQv0Ir0wl6BinL&#10;fDGBwwGL1XE2I9OEKPAg5xFA3VhQcZ1pmobsWESfG2OgiGntWZp5Hpoj07ST+dJnsfUj4c+9XtQt&#10;2/gutOGi2cfDEXC1xPdzf/8E/i78ZzqdwHwe1mVE6QYakP57xTuKua2orSZ7CxYJnfmVrAnCjmd6&#10;Fw8Xl2FvcXk1IySYTE4mypPGUifhWFDcvDPtecf3f9GUb8+t3fZE43K3O9FaivQy5WgEtu7SEYkr&#10;9n5rkPZGadr/1ZWFmw9x/4eJCEYLULPcj3QRqG3BvR6OsSxX8PISdPZmfeDTHVOm/V0UYHKtRqoD&#10;7xX88fsXAAD4179+YcopYU8y3Sy0Jp+nY/keEUE4zogaab0O6HRjFNFYmEzxvpOyJRlJ7xzPvUks&#10;nDsejyAvkDcN6DVLOkjMdtxudpTd24s2FaK0ovWD98WeaCDmi5LajRkA1rIi8171oIffWD/F73VT&#10;sZrGpDAAQtZqrWmOoO2fUur9DQMI0ahaQcLTB2EsURFazeMZh0qWZfD0GHTyer0GBfxcAIENoor9&#10;660jShFJBYbMCmU5gtmM9y/UX3HebXfPUMc9T14aynLXUg+KrF1EF8tsDH6u1+2c3gwDD1TYFjxn&#10;zh32FV1TUgzy1FL0BV5XKdEHYgzjePbeQV0LKhZcttBHYgQ1kJgvuOc8Hg4APtqDmmlV8V07BbBe&#10;I31XRZk0XMh6SnTBx8Ohp69Sfcn02LZLpfJGuricL94zQwmyomhtYLMNesa6BpYxc5ypbt42C3+W&#10;xkj6zkiPeN+hpwQQbZF0k3+ZSd3j03rDzUU2cY89DJ79VADcx9KG4ewlALS7MpODizdEv4ZSGvYx&#10;Q9k5zgoejdGXYZhOXWRFvS09NpjqzjsFPPcnkxKUCuPm5XnD90V/k0jTDAh7fFZ8Jkf30kbT3CVm&#10;gM4gbO0/fF9GkDhaMcW6k4uu+FhEZp3VagGxFjmvj8bQfC3KOemZwhQAwPY7tlVa5Nhs9JOFZ8bM&#10;FR8y4iDde+DcVspRxgZSB45GhvT8dDIi2suq5mw8yZhENPFnO6f1/2TPzeUJNHj4+Cn453777Q96&#10;FmRhCIQDPr3GuT2l+MpGmsIiz8EZHA/RxnKedEtjmboX/UbBNFf8ue2jVw6m02DLSOrgDMcAbjRP&#10;pwoeH0IK6dXVnFNI4sM3jUiRBM0P2uOoAGCn5dxNY4N2UOMI9IauVQsPjaQNwmNxgC+XK2hs6Ojd&#10;bkOLAFK2lGUGdeTZzPNzmgk7SqZumZ4B4PmBPNCM16ZnpT8r3CHIQ4kbB4Dg6ORD0UHs6MxPcaBZ&#10;uVdJ1nNug+Ra7wy2ti5r/dzUDU3cEMSJA0zwwJEj+290HpIhIzbH4D05B+NRsV14jvjJQ8coaTNm&#10;efZb8J+ujk0mWLqpfd3A688KxGcR9/LtCwdDCw31mxtOcd2sowFWHcEIGqW+jQpuPJqmpvmCzrwy&#10;H8F4Es7fbQ+w3wcD7ePHMO60YeqiLNNMXUFOnTwx2hL2qShIffX58yf6znumLkBHfVEyb7N3Dp4e&#10;goN2F1PtpNFmraXNvI5BiTwr4XSK/KVZBtixGCgA76hegXMAT0/B2CvHwQEWOE/xUKbooblg+x0G&#10;qCONAbi4XMa2cA5mHzOf0qycd7stccHPkYZLcAJLmgnsV0wnx+9og01BsjPLHHLRem5SOp/PfW6J&#10;khHB/uMwcOQBwERHc1XXFAjcbmKdkKqCyXgc22KhjPQgtHYBCPqwhuZDm1Lt1eb/ifvbyTS8o8eH&#10;BxiPo1M2ptBaKwJKwjCXGwN0MCjVdSxkWfYqjWHTcLBjMpnBfh9pGuMc2O8O1KbJJOvdYBI3qTG9&#10;v5/rK2x36pxMlFf4JGkBcA/QDgRCGsDQmvviMqbyS4o+CazAQO/hUMF2F2yVsiyISxxPyrKM5ph1&#10;ltY3bZjeA4Or6eOz4SoNrO4zp8/90/KTy6p3Z9ry1katjz4Kf5PglShO9KU8CQ3L6WQKu22kjzmd&#10;KGUZgSe77R6qqKeVVkQ9mKby8yYCHVZKcVCUa0I5GEVKw+PhCId9OHY8ZQcKmnnOOgAVx77q6lQA&#10;BatVGHtfvzzEe2qu4WMM2Qp1vP/z0zP1gXNdR6/RhvT3dDqF8TgNnjlBERT2ht35lMgrQ08a9nXd&#10;kH5E3uL9fg9IdxbeK9NThUubQKUIIcC+232L1w3XnEwmsFyGd5WmvMf2t3QZU3316Aux/ndqvECP&#10;+YpDlPyG6QG9QfykY1M5G5D7U6T97r7vPgmFKQBMZyXZB1oz1WcRd+enY0W0Z2+L3JDHDWVjqf+q&#10;UwVf/rgDAIDPv9z0nCYN57efCykGjKhHuFyFMVTkE3h6eoqXjXUSrf2O93LuuPfpZC+dUIr3n0aH&#10;Ofr1yz18/jXUv0oppYQzRlAPMvAg6jFh3DtruS5JtNHWL3uQypl1AuobDdPZOH7m+6OjWrbJWiDK&#10;jNEozmsLcHkR6E2/fP1KdYBWy2VnT9IOqpLti+ugc3LqwuVVcHLdfQt6vGmYMllrBQqpLhMb8ZX3&#10;IiiAquoEm02w+RdLprtAznVpS2U9NfxeuYn4rM98f16SoESyf2xZByojemzpj9usBVd+HG7G5ETF&#10;gmtqVZ34GTP2vUwmYZ2bzyc0X52TtGIseGxV8Z4o1BZK/TTSnyjVtI0+lM1mQ057pRSMRmE8Yp2N&#10;Iud6fX3d6JwXzksOwhz2PFYYZOJA4fokNpJMwSoo6oBpwa1FG1gEB03Jfp431lSi97YWskhZ3Knp&#10;BME+eY41qYzhNh72WO+wEuM9vQM+PwsDZY3i4Jw9s8fsCne2BOe4CPQN9Nn4XA3tgaexdlRoTPeF&#10;cUBV0+/Br/BaYOON+SMevL/OhNhLvkv3/+y6/cr5/d3CZyrVuydIqM5xPvVQ2ytguyjoXAzi53Qg&#10;ggCbpiJnt8nCvMtzAbLsG2vq3H/44D7fQF+3ZznAPN63riyNIbS9wWSCOkjQDWEdDaXpWOU1nKI/&#10;YBzpggP9dPQt5UYAVdDYY3BMOC76X9EIVAzUAQ8JYBLbhAA3+RM+vrUWsMzCcjFPQEu81qGNqsX+&#10;hIMBqIeLooTqFEG1gnpwsZjH840IjCjYREAD2t67XQPzRYbdCqtV8EndPwRg3nq9TfZJbwESOiKH&#10;orcAImiNU/LTp1CfY7vdQlH2ndwdcOdouHB/tFgsyHeN60hdW9EeT0Ee9I8rrbjftQIT24pjKcs9&#10;0eGH54ltOfPogwwyyCCDDDLIIIMMMsgggwwyyCCDDDLIIIMMMsgg/wjJiKIH020VI6GNMbC6SAsC&#10;y+iXt74T5TtHxTKOhQWzIoe7byHa1NQOGovphhjNU4TgK4qcKGYwIj8eZ5Tuezjs6NgqUtJ8+/ZI&#10;aJY8H4MMSfUWA5fSRjAqRTQc3rl+FGv7XHl+SxpKgQx9UVcVFfvWmpGnhxgB3e8PsIo0VEWZn4n6&#10;8z2NoOR6rT5MQBTh7xHFmvdwIABHcTX4v5Sa5pwQnZNIkgGleiOCnLbJmSzVqaYxglFYaxvO1gBP&#10;aBHMTirLEsoyRkkl8AeRUy00jE+BdCDRJCAi9Rx55vfjvSfUVRiX4YcmpqFhgaBwMD/zbIaFg64o&#10;/ezhcUOZFRjtDGn7XKQP+w3RrvcPj6Af+bpIa/bvf4dU+//6vz5DliG6jFMEqUt6kLvnxDknUDwq&#10;RX0BIsYZnTuLRf5Op0iBUDf0e5GPIMvisREZFVLWmDqBOxmzSBToGKn3zjK6NhZPvrq8SNBnrXpx&#10;XWoxQgyxtOmgQrsrisRfXl1RW3CILJdz+PzLh+QciURP0CK9c5AnB2WReMdIbSULCmKm089KMiGT&#10;X3Ds43zzXkEV0SZZlgs9GNqy351g8xIQFlnOyBcqmqwYMeTB09xEGpTxpKSXpc6gUc4jVtLDzneM&#10;XEfC34uLK0oH9e45tGU8I+TkYj6ma3MRLJUgqPv0NK9PnrMo4mDIsixBkmsQ+hEAPCh4egxtycwV&#10;F0gTr0oiX0lnWsdoe0SeOkbFZyZL0LWd3umj2wBPadm6VfgcbyNP2++xGOwptkkTTaVEiuA0zJWh&#10;MXQ8HSDPMDU23KiuGy7wWrBuzXMNi0VYV8uSx5joFJHpJJHMr07C1+VvWDuxzf3oN4kyaiHG3mpb&#10;C5ijxTolQeR4XW0AsiysT7ZxhDRj+pOM6I7q6gT7XUA2IvKmbuqkWDii08IzhL+SjgGpJUBpeHwM&#10;yMlfp5fpM0JM1UbuHJow6cMXUbcgCmq73UJmuCAi2UnRbgtoLhzYjLBk6g6gAuV1beF0KpPrF+UZ&#10;XfQG6Lwvs+B0qqGMlFYyvf3y8jJ+ZyIaHMDWlt4R06oazsR1jlGB8VVsNjuYzXiOYQFpRJOOx5Nk&#10;/WOgeo9uVgqQ0iR9cPz5O1D30qDqoT7qo9QI139F8Z9ZRv4OkbQqAGG9uYrv8Nu3Z85st0xB8Hoj&#10;Ve9npqswlFVksgx8LD75P/+NdEufRZYL0770yivZQnT7eMx4okHrYA/d34UMDevcG1kmf54itY2j&#10;tRrXOa05o1YpBb/9+xYAAD59+thCK0aUbrIpwzEokLses4fZTl4uAzq6qT0cI81FYxsYjaK9WyEF&#10;hYHxSNy0R3+jfQBew/19yCa7vg59SnTLEOy/9XqL/4OLi3nrWQTFquiDxK4kemUPPtpmNx9j5sfv&#10;D5BFdgRb84TjdVS+OQVdvhaB3tYKDsegp3APoDWQbnubhuw9Y+SVMfyjc9/Lj+E/h4OHl5dgj1HW&#10;uNbAprmg3GgwS4izbyaTkmjFcBlUoo3aQLJmSCqScK+M/DngNe3vtpswFrTWtP9drVaAAHHMvs1y&#10;pvbVqoTt9pA8y3w+o+xWaRewLcCdudnsaYxhNkZumDYnnMrZCuE4y+hsz3RMWa5og1SW2D+ZoPXp&#10;c3wk8GQao8RIoTUjzUWWK+s7R31V1ydR8DZcp6oqKCK3sFI6zdTkw2SD4nM5Yb+L47tP0P+j7x5t&#10;MgNlbOtytWI6OmqLmJCe5ynNLS/9PW8YiWfmCF+T94phX5teyzsnaDlz6Je/0fn0VsZD+3d13uY+&#10;naJNWzE1FLIMWMt9zGu+AkVZgo7YJ5CtRR77fV3S4y8Txvtb2RrLxYyusdsF3RHGNx9ENFJICyRK&#10;BijtqZg10spmmQIdbVBwXXvWWc/XTBxu4Y9tYrYxhH4jei8qWcCsJJvNgcZ2VaN/dU96cn+oYBJ9&#10;1OH63bWWGTo6XQWz2Qxemi39H+mfVxczagv6DZwFqKtItxf3Bo+Pz2Bt2JOuVgUxiGD/vrysiZXk&#10;8mrBLAnSvnp1PPCgDX5iVKp8HrIbXV9fCJYf3bnCW8NufzxBdTpRW1ENWhsLwLujKEIvWkiU14b2&#10;aVpp9geh768oIEc1oXgcZ3hgQ5xt7GTbbrcAKlx0tZrHG8pB1zOB2xq71QNZBnDzIVAr3d89gY0b&#10;2CJn+gBcyK1tqII5blgPh4YUc5EXIj0v0u4cj5ReN5+PhXZWnKaSMcdkmn6TNDV+jgMYtPjlvFOn&#10;833iDInGno2GgilTZ3k8bxo5w5vawvNL2JxfXl4G6pqkgf7MAJOOt24AR+79eEHzKe9fK2UrGLPo&#10;+LLE7/a3idx7iv511hOvHL7f9cuWjCXvhEHt2dDhxUPT4oIG2ma9FePVQFkG5TuK9DdZnkNRsFO4&#10;a6SkG2rfpxjFhgmPD/Un0Gk5ovNRsThX0+KAStg5BzqOi5sPcwAf5mmMhUBdW0rvOh4qcpBjqp53&#10;AE1UHMZkkEf+ceT0u/16D58+X8emSKNGOorj4mV5cUu4SaOk3OXidOlgF06Jx/vn+IxRRxQ5VLFd&#10;dSOcSJ6fBR0wVvCQZpSWz2M88MNGZ3pME87zAuYxDVdrlXAPU7OJjUAEbWOX1HVFFEAhSBWN7VEG&#10;RXEtD43f8+JpW07rNgvKqwuIbjmKII7xtiNBiPfsKDcyVf+9mzflRLqtNIz5nrQ585JvWkWuzfRe&#10;GGxxruaNkGInIv/OvLiY7eoFVUvaDT2Oht5n+T5dJuf7zU0IQj3chzpI+z1zmj/cr2m+5kXoi6DH&#10;2YHe0R1e1m3RdIAVm6vdNsyBw+FIfWRFrZdTNCS22x1cRl75JBArDRTi6jWdxmit6L1Z62EfqR9w&#10;86pkUDk5V8lbxvtyqnqvIQZsmO62u3h+SQGOX369olvUdfiuHI3gKgYHv327pTlEz6QN6UaTOQpg&#10;jKdcK4QjljzLlAYex3Jg9aw/795RJJHRv2Zjdm5DRXcVVAbInR3GZ2rPoC0IEIJYHceWEgeL6zKt&#10;EFOeeM96FDn6Qx0NNkBQp+NYyrKM1h+tNZ3nwXdS2QEU2ZBZoYlrfLuJtArTEXhAR6URvOO4zoig&#10;t/h6tQrrQN00ZIy7uiadIwOKuGZrZUgn4iWdFQ7TuoGdsLMBALSZEFggMRsEzeFZadlw6OwL9xcB&#10;uXjAarWEIg+25d39Pet/dCB4dmIao0l/4zy9vr5hjmCtACDYCi/RRn15uaXnKvISsqj7sMaNVp4p&#10;6tqLmk/HIEgbtQ0O6XSAF+uPpFE879jqBjh6PBT/IcF2yQ0lTu2b6xXcRbsIQQEBuPH9NTMUcTwr&#10;UHF9tY0T8zC8v//5n9/g119/DSdppqTSPfRd0NINVGNDzjv6qKGchP98/CVQCN3f30Fz6gdWvf5c&#10;5/Tr+feqjaYxhut001gai7Wg1r27e6D6TeNJ0bleoLToG2eSOiG1ia+uZ3B7iwEpDsz/+uuneK6k&#10;l2KKHabIY7truzvQfMeajJ8+fSDbdVSOSOdvNxvab08iN3YAFuCz9FCweQCk4nLedd79h49X8PVL&#10;oCcbjcakh0GALbwM8qD0DE2lmU4Qf65rK+x40ay+AP05ebdtKz/7ztfWOUCAlDHsL8EjX14OsI0O&#10;P1sznRAG8J1jB3r4P9MoAsR6RXEfIgNo2H9BdzGlCQK0ABS0fZLWelqLbX2gMeQcznfeX0nBtXwy&#10;HoGLtJ8vjw4UAkWik/a5OZAeWiynHZvOO6AaAPvdQezL+VmQaibQOKKeR/qaVK+h32EyGdGcnc4L&#10;eE14HexfR/BdGGPEO+ZaWBhcPdUVjdZS+wAAIABJREFUlFEnTqZTaOJ8QtrTLDOwRzpApeF0jAEZ&#10;okZ2ohYYg2ON5iBMg8FJeMt5yN+WZUH21CRSNa9WC/KD9VLBtKc3bbvZqY5936vn3yF91Eve+Y6j&#10;TVLJnNfjsrHvbcB3fJ+YgN3IEu2v39A93jk4xv3XYc+1MKtTdLhmGSC9p3dA3G5Mma0TDwsGH9FG&#10;DoDSN57vLaGB1edUS/ufHMWFIZ2Ez3s8HslGkd/jHK+rBiAG1AwoaKKf7SWCR1cXS9CG9UB7mIaa&#10;Gt09zX6P9Zr2NO6zjOu1slNcEWB1v9+RPZtHGzjPptA04f2cjg6wVKO1wVcEIPdUYh3QQPoD9zZl&#10;acD5uOYpD9fRL4Au1d32ALtYa7NpWA+h7Z2ZDDabTTxWk05Rog7HMYL86spyHaKz8tok4d8kZTD6&#10;i5yVPnhBKdyjkKStgH7U3XZLa4L3kiYx2BrVqaE5opSiMY59DkqAODMxBjMEsU5FGwR18GvdMcgg&#10;gwwyyCCDDDLIIIMMMsgggwwyyCCDDDLIIIMM8p+WjKKnEmkGGHXylI6I0ZHVxYIDqzpF4wEgoplT&#10;qtpF0ZzzIUUQAC4uFvD8HNKLixhlH2tOZXTegfZpkdfn52dqvDaK2oIRwjwvKP09oPL59oR+pog1&#10;CLQ+owUSRHNPuuSPpp0jWmW1CigkozQcj9huzYin+Hc2m8N2h5FHJZAtAkGjMXOlIqRCOCYIRkmV&#10;F+hpkX0jn7OdjSElFIDDvvj7sjIkNRN95wGOxxCp3u/2HLFEhKaRFZfFs1Ixcf7Xe3kkvgBG4drG&#10;w96G6O3hcMQDwcQwcp7nMBpj5kZALLe7sT1HALjwT4LQONOviNjqK8IVUsLxWkwBgCwceW5gMgnj&#10;bf1Sw/4Q0M9I/aGUJ8SQ956ogbAtdV3Dlz8CLdznX7hYfV+KojaaIqoUWdWaxiCIKG4fkkpSdmhl&#10;4OZDQARhdLupAe7vQ1uqU039QZQjmimKtNYd3SCfS/Z14xAxsCMU8HRWUkQ5zdDg67f7IlCCpXMU&#10;IKAuTBs1LZGpCrq/C5FIaET2MM0KRAq8FBWhWxw+XipCCAicTsT9ewXPO9N0RFzJUL5zDnxrTQDF&#10;6bbOMx1RE7lcnPOEXk6pHSRS/O8TOR4wyeJjpFs4nUJGBADAeDQWhYqj7tQGHp8CkrmqKvj4MRRZ&#10;xWcIBc65GByNs3jA4+MzbNdhHVFawf4Q1srpNKBmHLio/wAOhwOcTuH7cqTkZcLVHV/fe/FgAmnP&#10;CBJFCGtEzSutRMHGM52lsK/ej5tANIwGQ/Po5eWFkCsXl/P4TCPIoy1xdXUJd7fh99EYi1OOYDKJ&#10;xeJLeHWch8wRAXnqfR5P/7Yzoc5JfwHxv1aauk70eFGmyMXqVMEhrgNIQQTAGUFIcQgQEIavZXxI&#10;Gw/XN2v5GvK9U2ZOY8HFfsmLggsK4jVBEUWC0ooKwzlrCUEu6V2Q+sF5C0XMLHx6Qtq3T2ByzNxz&#10;fUAvHu9W2LFxKKyWS7i9vYuHaaE/cY54YCpUWRwSM+yY2sqYHHzUaagj6voEs0ilNh4XrAed4yy9&#10;c5PrlUFlMqaMYuSwJxqtDzc38PiAdAGC8gVT4X1DGalYhHcyMck9sbA5Hnc41DyGGgenU9BN25jR&#10;FWylMBbHozEUJdo14lm6pnf/gwrqCgCmgyVbpEU31aam+VPWjL842aqvgGiWA3z8GOyi269B34XM&#10;pB9ojBgXjrKyPdlLSJmyWl3A3V2YA5dXK7q6VmduJb6jLEPVtZeUNh106/X1DXz9/eV97T930+8w&#10;aAxS/IiMKcroNRmhk53zsIt0eNgvwgQL2eq0VvMzJRnx+EGAPS8vgm3+9PRMekSJy1AGoe8ipJu6&#10;IVTjy8uGUJ6I9P/991v4178+AkDcS8YM7SzL4eHhMbYx2PSTaXkms0SglD3b9DihmPZPEb3V7dcn&#10;QlHaHhtQ9pG4E30KGSWoiOM6IZ493JP3POHqP4nifofgpYwx9B/vAXbbYI8h8raqGtrfacXH5pi1&#10;DWxDAYRMjPA32FeTqbhpnz5U/IP3Townz4hhovbwtK9trKV3nIsMduvQzgaiT3x5CejpyaQgqmOt&#10;MdsG5KICu12kAa4szBbxGaLdddg38PKM64yntV4rHh/Sd1OLvRp1FiH4mRJrNpsS7ZbcX/Oa11Oo&#10;uU3FEQXNG0lp4pyD3LDvBQDgw8ebV1Hx3nkoo2/Hew8QErkom7M61ZQ1XZ0astGaphJjSzoP3qfH&#10;x+Mx0U7ja9ECPQ7A9hjTiZ/J9xD6KmFu/JPmUZfesede/1HxPc3zon3CP4o2h/CtHU8n8pnutidC&#10;uDN1oqc10WQG8kizhPrAg2fKf3CUcMlZpqJV78ne7XtCUVwZhegKldhzgmPfkgWIzEmwzLj4MmbR&#10;e/lvnIPlaAR1pEz0OhTJBghrFUDIsMgjDfJiuYRRzCzm4tqs8+uqgV3M3N/v4hyqTpCZ2CjgLAx8&#10;qqLIibFA1rsnBhpBg3WxGpEeMQZoEe7rlw5NLwRbABmDtNKw3Ya2or9aqYxsDblnIn2o2XemMk3U&#10;+HjPyXRMGeg/KzKbQrJyoF0W/Luv+FY8jyHnmCYfnyX4SWO2RuWIXQndGiYz4I9oFxrKcMP+Ac9Z&#10;qN57snFwnzGe5KzzDb+PITNjkEEGGWSQQQYZZJBBBhlkkEEGGWSQQQYZZJBBBvlHi5r+3/+PBwAw&#10;VLDQQ1lytBCjY02DBZ/msFrFIoDKv4OPLyJbEKkti586RlIhByUAQKTEhoeHZ4pqU4E6Y0SU2VAQ&#10;FfmCq6oi7q3r62vinHSWOdw3EaFysVq+yT8nkTFUAMalKLDXL8Afm8bHZ1CxrTX1y2hcClQeX/G1&#10;WnvnA/f+zOfXTv7OzJPXAsJ/JhoGMxgcwPEYPu+2OzhVVedY4uEWCBWldD/CjwBHHtQPkDBiu4qy&#10;gKaWhRgDp+poxNkak2mMHEaEh7WOo5DisgEJ7ahdAGHMEdoEDGfa4KlaAda1CY+OSGt+JkZfe7oW&#10;Zi+dqoqQk955wPoBiASwliPS8/kSlsuIqPFYpDAt2IWFqiji+97hx0/An2yK+N1vPLysX2JbFfWF&#10;c1VsS0Yo3pBpFWsu4HwFEAWpGkLj4TOcTkfIi3DNX3/9CF70K16Hsxn66398F0/nW/Ij80gOcUR1&#10;aEbISR2z2QSk4eGwpToWl1cBWZTnWXotgXjCxhH6zHBDndXU37dfArorjDvN11GxEGLsS625MKFr&#10;DM9XgWDEezjvwbmwQPz66+dwHTEEleL3TajBBPrLSK5jnAPjccHFubzvFi1tS5yjtmmYrxjRY6Dh&#10;eAzj6tvtI/E85xmiCibEMe8coxY+fbrgywtKbJTtJiBgXl5eaFxba8HocdI0Dw3N/cVyRMVGlZG6&#10;kVEPSgkkmH/nIO2gKumH8+cIdLTkhJcZSd9uQ9bVIWabgC9pjHiwrHNHscD6YgETwV/uWvzKCuR4&#10;Vf9R2JdrGtDmvVzwb4i3hDgymRZ6opvZt1lvYD7Hemfhu4e7DRxi4VmjR8QFjxmxh8MBpvNYPHIx&#10;p/nFmavyDt011VqAl+eAvnp6eoLxOGQeYNHrPC9gsw664XQ6kR2FNl6WZWAbxVdHnWUtF/ikLA9H&#10;maIKOCsY62RMxhO4uApIMmOAkL5Jo+krMUboWTzsYr/s93uYzwIqHlFYf/yR1olAjmQsAOicI3tU&#10;gaJ2UbagsjAqw7GL5Twp2ksZYJJOWg5h1UJq+TPj6wxoHafLv38LRY69j3ofAJR2sFqFZx2PWcG2&#10;684BUB1q+OOPO0ZsWea9R6ShdY7sG+cdFRO/uJh17dx3TdXXFsh3XEAm+L12uPLt9MxQlAMXqHOm&#10;f09G7llb4axOhaCXCQmv6HrVKbzA9XoNhx1nFmB9JazfZUxOhTBljRhc55zz4DwjxU1cK36NqP6m&#10;8bQP+uOPe5hFBPnlJb+3dKyK9UWndYwUcF0W8Blnbsi+jL/ffXugmkloj2pdiILBJs0s5A7jj8ol&#10;5+P/w2HnXswZie8Ibcjr6yVnZyR6RcxL3y1o28u17rtzqw1ixnn29BTrMVhPaFS59CHzQFmWMJ2H&#10;OTYea/if/w7z3BiTFjwHgA8fr6EQ9U+5Fhbvf9NxjvWvEFXJWTb7nSXGBU725NwJ6xzVacC+XCzn&#10;VID1rP31XvvknJxL3iHTyNNxKfrWJ6c4x3Nvu93CcZ9mIXrQnexhAJ6Pzjvwca0rygJWq1n83NUn&#10;3jeMoI6XahorsneBELsmy6iPkLP8j9/vaW4URSlqUbEdj2vZ9dVKzL2AKK6qhlgzGlGE+Px8aX+v&#10;vusz6hn2OzHjRFUfKTvpl1+uee7F0w/7ioqV53kO5Side97xsaldEf4+P7/AZhvskqIo4PIy2OSE&#10;rs+69tVr0qlXKrqmrgB2sb7Gbnekgrk4hrQ2Yq9mqV8QnbxczmEU1+W0ZgPQA6Zl7Lp2D2UzigNx&#10;fEiWD2stGJVm90p9WzcO8hwzUeUx3etT49KmnPnpnB+r9Sye7T6s8SfFNqJWF0C6BgB09/Kt5j0/&#10;baCqwvv58JHZKSTzAOrBu7sHeod1xVl+OFZlXVqtFUS3Ko0t7zPai8uC9yYL4/rzL1cte+KtvWo8&#10;TLwwZnYRh9FlPFD/in7ynsc+nt/UHh4fg51/Op0AKEsfr6/Jz1U3DT07Fpo2WpMPxlpLWfaW6vkV&#10;xIaSiU2+Eh3weq2k/jFjPWdwXFwFG3cyLukdhVIdaMdyzStZG5DmdOwi6zz5d2+/fgXwwabXlAGh&#10;KPtVvleu+ZEnuquuw57j+oYzJ2XNCtV6r0qwyTRNzX65xLcoe+OVzAsIdTMAQpYG++7R95XqGxxH&#10;t1+D7rTWkk9udXEB07iu42v7/bdvwvYeUSPRVnTOUm2+pmnARn/PzU1gsZjOpMOH9SzNfEOFa2sy&#10;qj5+vCbb/eEhOGA26w2l2U7npuOgkLogFIru76zQeE0vWNIRbGLqknU1WItUMpiiw+drY2iA3dyE&#10;DfvL8xFe1mEhPh6PUJQjOr4oQ2P2t1hgFODyMjjvrLVc9KRhhWMyNFCA2/qDNEuZLH4IYeHAdCLn&#10;HQWRKJ3pB1LI/v8m200Yi7KvmrqhNCQALiiMG3EQxS9Dval0Q9VeC3+on7HoTVWTASANTEwhPR6f&#10;ITJeQF6E725ubqA6YTCElZBSQFWQuC6tT4wh3bMQoTgrHDs9WiqkvYfPMtiyiM6u/eEI+20sWEXB&#10;IlbCu+0Wqio844dPYUNrm4boyWxjO1RlQVlHp/d3UM0AsPLDAMnheGRjXGUiFR035ZbulecFeIdp&#10;97woY0qbt1yoGRchpXLQOryjr18f4NMvwZjFRSboyB+JMPx5wkZb2pdULDTqq6auRZCmgUMsmoU0&#10;Y6cjP7/JFJxO4b3f3YXjfvnlc2KMcyCXv+MNEetLpZRw4Mf7Vyfe6CkHHlCn4oLueA5IowEthTO2&#10;sAysSOE0Xf6VjhSHSoMdaWnmswUZIH2BZGctBSWNyUgPeBGBxoU4zw3NI3RE7PcHakxZlnA6hffx&#10;EClfrm9mdC/vOSUZKQyMMVBbdqq4OHbZuS0KEmsO5HJxNE4LfVfRzD9R2k4ckxQiB/Geo3GS58Iw&#10;9kyzSMXXuKCiyUxXr6e7OdGQ/q//StEmEw7J7prjxf6q1/mpgDa8SqfOZDJYRfAyCT62Nu21SFe2&#10;1sJTDDzUpPM90SGYbM7HYrChZf+0A51GA9kys9mE5tyUnFUARYEBlCPRn+C8resGRkUIQFR1DYo2&#10;xbJD2PFEFKY9AfyqqsC7CL7RCpx0/LT6z1rHFDoa6QgV0SzNZhOmgInHzaZTCmDUdU02JDrrjDE0&#10;94NuwwAuO5JPp7CmvTxvYL8LfXRxMaV5ut+G30fjnL7znqmBztFTsvQPeHyW//qv4LR+eNjSu7i4&#10;WMA4OoOkjZ/1UJHiJtBoQ3sHI2xz1E1KcVttbclB4NyMqD6+j27iJyevmFv0FQ0vUdBZAQcxUMTm&#10;MYz/cGxVNeSAR5DLzcdlf5N7TAlrG96LCdo/pufkY3E/s1jOQUEsZHmqKKiLAYzGWhiPwhw4HI40&#10;N5yYt7Rmet/p+0ALHO41m81gj4UsbQ0fPwQbSTJTgMG2sjf+3FrD9+XuwXZdXV+C+/YQn6WmPmE2&#10;Auntl/3T1ftc1NW3fnlL+Cja1EdnzP39M1xfB2eIycUG/8wzd2x2lX7s7HE9wOEQ3uXT0xM5qPO4&#10;/7aNY52sC1HcmW0R2QLct3vPAQPcO91+vYNffw3OAp3xWqFpS+UTGw1F9ziWRmMDq8ix8/D4RM+C&#10;j28yDYtJ+H0WqSv/DuZiLjqd0mvi0/TuAz3QC8GgxXqzhuqIQWlLawWBG52Y2t7TngwBoU1jYTwJ&#10;fon5fJEU+Q6nMPVwcFKhnRx+z3IOWgDwO6T2AsBmvYtfaLLHw/om90phnVwuwrswGcB+F25C679h&#10;qpb3yc/pZGnb4f9pbxP4XwAgAC+Wy6DT7u5i4OVU0ZrWNA3Np8vLQH82nuS0FidbOVz/nYVxpCi9&#10;uryi71+jAH5NkKJOobNczJW8AJibYFeUZUl27GEfnJhB34UGTiYTmieFKPzLwMHumt5ti0/+KmCK&#10;crkQyT0R0SEZA1gjnv2BGwIdKe3g06dgQ2ikOTb6x/YXianyxmKJv3jPVKg9wV+TKfK3HI9H2O4C&#10;aGq1CmvXZDzrXZdx2FenBk5VLCS9q2EyQTokdL4DUZE658g+1rogZz0BbYHpOY0xgsYQ99AaEOci&#10;geJUON4BcKHk1KkM0Hr/im0QBh4aokg/Tw3MiznqTFBsD9kG92carq+D7ri9vYfTkcFIANFGFbTX&#10;isAtcY572ScZWJtSKwEALBZh/3HYn2hdxYDe8XT6IW1jhH0yiRTxJgOiXry6Yupd3TZMz4hWiuZG&#10;lmfg6hRUbBtLvidt+BmIIkkbULqgc65vPsXvhU1AAQwHAGJ9AKRJ1vH+eXebpBjMn2VM35wK+1Sl&#10;j1t39ITQNwpgt6upDQC4JoZjTqcjBR/qqqFzOFLL4FfsY6017SOUUrSnQt0ksOp0DFCPDDLIIIMM&#10;MsgggwwyyCCDDDLIIIMMMsgggwwyyCCD/EMlw2iXLOiLUUAFAE8yjQhCWuQo0jzs90eYRIRBU3Ok&#10;Hwtoa20IoYaRnoA6EC3oRa8gskUTKg4RXev1C3z8FCLtz+tHWC4i6ileZnkxguVliGrtd3tG8WoP&#10;+1ioihBvhx1MK4yOc1ERvJcTiCulOG71o9KqrwplWVA2QZ4XFNlDJIJzrSKA75YziNRXUeW9OWc/&#10;BkQ/1+QfuBbSYVSnisal1prQMM4xOgkvbxtLEctAMxWRyoT4ZpiQTyHB3yFMNVbGLAd8V1VVEwrH&#10;eyeiqxiRV/DtW0AHKFCEpr+5YaoZmerkaD5qRoZiYNNxuqgxJkn7jiclwuhohpgi6mI2HcNsGtAu&#10;TR2O22z2hMBwzlIx7ueIZF+uVtSXJss6qbWBVu7n0DrYP5dXEzBZuP52c4C6wULI+CiK5tPpdCJK&#10;C3zvTVNTx4WURhufNZw/nU7hcIzFJ5WDx4eQNnd5uXq9geemm6QbgC6i9XvE9qBwGbGkmeIsHiej&#10;89++fSOaJyooNZlQ1oAxBj59+hCvKrJYGkklJtGWURR/8AJ9i4KIsONJoD2VBtXOzPCMGJOFyxkM&#10;wcX8wHvOnCDgrPhdtIva6n2ie/FrzJTzjlPov3z5Ah8/hfWjKDjV2xPiiItjnRvWiJSaTMaEzMHC&#10;8tp5WhO9KEC23YZ1djYvqEiuAi5sS6iLLIPpJKxZLy8vlOWC13G+AkrrUl70RUTjNg1gMfK/OzOj&#10;FwotZDQKtgS2a7c5EYJlOpvCZBJ0Uy4z3lEPWrYrzmZk/KelRWEEwIiqNuVWW9YvW1hHaqabmytQ&#10;OWeRok6QqCxEYqV0ATjuGkIgVhUXakbd6X0oTB2uA5T+KxFXSjxLB02vAMYR8aSNJgpQQlSLlOfF&#10;cgSL5Sg9HwCeH4NuquoTIY611gmyECDoC8zg8qAgx2w7i7Q6Cp5fwlp1fXWRpNsHYdodCRjqE21E&#10;Bk18lsvrGdx+DXalbxzMZgFBifbw/nAADYyIRt3FaCemZ6mqBuoasyB3NHQx0+twKOAqZiArpUBr&#10;TCXvjquUVuL1VCREAq5WMxoD1jawj0hkpCAqipKQoc5RQiTfRYyLgARD6iK0CTQZwaNRAauLkIUW&#10;kpZega3/VSJugchISvs3JulXS4UakYaLz20aDw/3AdV3OB4pIxIpFh4f1rCI6Ocs70dRJnYZ7Vla&#10;MMszUhQZXMS+vL9/Zmpccc4x2tHj8YRp/DADLssoG8Q5B9Ci15Qyn03hGLM7nXPw+x8Bkfrp0w3d&#10;Ee3gQDPVTrlpXVB1v+bzAzsAAMDdXehfRH8CQELD1Kfyw89xPIrEDA8957xjn4R7jn0sRJrlihgL&#10;bj4uxfpD6VMCTcnXPZul0sr+OR4reHgIusvaBoo8ZphJ+pbYr01TUbZZHoskT6cTou4IOpfRkkWB&#10;mTrhWYqigK+3IYvi6mpJe3xnWV+hHgj2m7AxIGTJ4GMZo4gyKi8CYrsStMCjsojZPu+Qd+4ZnfPp&#10;+t/zOul3rcBbfhc0HnrMk+OhoWy1qmaWAE0ZdoxAp/XbQKLTqRnxvWU5069U1Qls7GPMnClGWugI&#10;iZDFh00pq3mOBfoiAIB1LEKc6bHISvaAC1cW29rYBqoKmQVK2GyCHUqUZ6bg/WfKL/kD8vbLJPS3&#10;5TWfaGcKZgJZr7cwjXtVLKLc1JZeolaG2BGQolXrBZSlmGOxYwTjFlxeBlS2yfi+PypvMT4gQnw8&#10;zojGZzopqW1vmee6z14UzyL7m9flvou2aJYAbRWmit5ugz2I4wP3MABhn4e0oYslZ5aflff6gc5m&#10;aaTP0M5GQfon3Ic9P21hvw82mnMOtAr25v23mBFsDjCfBbvKmJx0Ff49nWqYTIJdNx7llLW2iSwW&#10;h/0ORmUYi+WoYNo3MyLfFG7bsywjWjcFAOt1WIuxkLZzMmsqE5lKEeFvgfyr4D1TRok+I9+QdbDb&#10;Bf2+ixk/3jlYLII/Yz5nimIuqJz2s9hCi0wd9mWgerq6uoT7e1yrMEWcsxW84u8tuxi45SLLEv0G&#10;+8OBqN6mkxk8PgUbADN6u9OrPbBeH2jT6TRhDiKWHOeScgjhWeT1WI9iByng+VyWBRzq9HQPnMU4&#10;KgtYrYI9iHtZBQAx+RSstZR12yfhMulGJGltz2Nb696kycN5k5aC6CkyL93DDohSEn1MWWbEYsq0&#10;3YcD+kQFxZ23vTqJMvO0gtl0Eq97puHozyFufMFXjNfOCzaM5AT/+jWk/l5/WMLTU1BuFxdzbHvq&#10;s8B0SPoLwlnF6Z7yBSyjQlQK4OJiHO8bH9KPYTQJ53yaMH8dpQo2VlSAnyR8kuPoDMFF4Hg4wfNz&#10;MEavri6JvxxFi1RyADGJzxnmfSKOaWeqEy1SS87S8bx3f3duDr8zbS8NbJw75gc2mz9wCm3+jRJO&#10;OMnpqmgSSs45CtJ5Niwp/Rs4bV9rnaQAdqX/Nza6rNh8Yfu84HrnhC5yODfBSAQIGwvr2GhyyGWb&#10;cTACA4HO8qJDDEtaAUB0ZIqU53OiesaWadWxAWCFdnExhdVFWMirk4PjMSwk2/1TvL+BeUwFBMf0&#10;Xp4U4/cmf4lBojhFDyA4hLEtk8kU1rH2ABrj3nsyYLXWZEDQJqGYkmKuqwPVXUGH3/F45ECm93CI&#10;dBGbPBgCs9m438BMvvvZkCeLTAvs+w118njMRgm131p4eYlGvFJQu9QhqZSCi4tgKMzm0jvM6ZG5&#10;XGk93jducoTuCvFAfs8YGHAiwOEEj44MQuD5nqYz84zS8XQTPKZLOcjXct3FUSk2fJQw3OJ3deXh&#10;EI1d7wHu7+L6dn0FeXTeJcZNbEowerAt3YExnY0Bx8NmzVzFSJlxqiqYTjEQGq6z2WyhLGOaq3Lk&#10;GJObLLz/eq0EBUBMyzScGtzUNQUfiQomy+CHxuhrnO4/IZKKfh5rKmDQ4uba0O+g+pynPPW00cLT&#10;DHxSsrn7Z4iSviBMTdaagqpP98+COxnHxZpoTozh+eqdglONNWhiwExzgFypkvTY42PYDDin4PIq&#10;GNN1DfD8FPQoBoc9eAp2HA9HmMyQqtMnf+h5WsFHpXiTMxrlHZ0p/LWJSAdGGXX2RhiUWjPlBKmD&#10;oFzC70qJdR8DpRbWkXJjNpvBaJLyaIcgGNsCbfEeaD45sXnEYEVZZrQx8R6ohgtu2JrbE9iar+ta&#10;lB1Kaa4DItsFnH6NAQ7nariNtvfNzZUIKL1lWPXbcwze4f8vFuFdHw4N3N/fx/tGu6ooQPJLF5Ef&#10;BdcJ61xirymiEML3qmC5CuCj6Yy5VQLt2huP8FdI1GnOWnZOCsoOtDuUMuQoxj47HS2sX8Le53A8&#10;gomBpTwraP3zMQh4PJ5gvwv1CibTMdWwwWC60q017VVzlKkbpIMK++/DxxXx3SOdnG3YDjudTklQ&#10;EgVtYO88rdWHfRzjI0P2ZlEC64bjiXTS7799Cff/8BFKw/pAObYnAAA8OJABL5KeISx/v/kQ1r+7&#10;2xeyeyQllkuo7nixJ/VP19JSeYi7vWeBSPWcsx6qyL99f/ckwEjR9neO6gslrzW5rWgLTmekeNKa&#10;KMOcsxxwo/mUUb8GypL43g5B39d1ndSatILjHelHCsFxhGP77u4ePkfamKzgxvbuS4kCSepR3l9l&#10;efg9z/s592UAvE2N8ap0Tbz0Wu0bJTdL9Q19Gw89HixsYzDgeOQgDFG1QCbmEAfuLy4ndCzZXQYg&#10;4kBJXzRNQ3sPSQtH14SGbKHZnGkasfubxlPNw9lUcFR5gKe4lpNjKtNQR8NC1jWRc+TlJTiiNxsj&#10;xgvX9yAgarJ0fe/ceU34/Pa4UEoTFU/Yy4fvm8bCYR+DSzFg1DQumQ85OkWjbd80Dj5EPaKZIZau&#10;OZ6Maa/lLO/hidr3O/eyqj3WMKOqAAAgAElEQVSwvBegLJ3ot+6e5a2Ly/b37XkgfS20weImSZ2v&#10;e6iH0C3hHK9VCGYoihGsN1j3rIY6OpgpmOFbF6N2/OhYeWW8eZX+HO+7/v/Ye681x3Fla3ABNPJS&#10;+qzq7j3z/k81M+d0l00rL5IA5gIIQ4nKct177//7GBeVKokGBGECgbVWvMZA/na74/6SZRm8p7Eo&#10;vd8m8LFBrY1ovMuynIHQHw4N91cab8tBjpvbUylJ74CQciYxBvGoSlgCjkDfasMwqNwKLCfUGs6s&#10;6pNtn4DKTyAK7ymgvOMcqQaZ5DOgtqRzK7QaaDgZ/4MPHPMqB5bnP5IWdLVH0xxS6YzkyFSxM/Jl&#10;MmN5M7hxBKLMQFkCqoNs8lD+jJ/dbKQ61XETQOSlmsah5DGvXf9nTa1Ph8MB9pt2Tl9jM8kL6oJI&#10;z7L/An7WAhnP4TS3BAX4hFGSlyqHoOS2sOy7kq80GAy7p0IVHyXTGxg+eGQniGj+B02jnqGF0om/&#10;01pel9VmhiXyfPAcB6elUZTMkjZCUmMnZUfysXqZqd5666233nrrrbfeeuutt95666233nrrrbfe&#10;euvt/wTL2zSKuANE6LeqAi4u43YRyUy5g2Mk88vLkpNS0k7LzY3aoQROkeLG8A5RS65AfmYU6XQ2&#10;wfMzJSSMO7553k1jI5mTiEiULXdCGOx3B9mBH1Hy4wGen+L1Hx4emSrtFAWVc3r5wOhcQQ98a/v8&#10;bYt0m/i5LSeldll/7RZHN1SfT8oeznw+d8xbDICfgNacsZubuCt3qAInwd1tdyops4XNSWKHEOFO&#10;XV4jIOSebQTn91ayQpCQRI5KvCPJmY1iFTTcYBpCPjVPjLY0xmI8kiT1lhAxJGuQWe5ju12DSaJc&#10;dTEwuhLTB693XpUMhGpvTPmyImPFaFRvGGU7GFoMUiLJUUK4rlYrRqkWRc7XpZ1hIIgE0dkE4N31&#10;L/RmekCp/3JgcHMXx5rtOh738PAgyTNDwMVFbDvjSUpAVHsUJZWhwFOi8G8qKeviIlIwX56fGWH5&#10;mhLkDoclIyna3eefgn3LdSnJ7HIZy+Jcw9TX8XjE44jIjFlcXhIqw2M6jQiM2Syhx46Q7pzw8RvJ&#10;oTkB7NFwIQnCI7sAACrVxj0jqr1KwEXvwgjqIEh7Edh9uwxdKCKyVrn11Ka+3u72rWPXqz0fkGU5&#10;962vXx/x/rc7aAseqo94TnbKxffSx/LCYDaP81VdRzTMfr9nOSUfPLM08kKS1QsyRh5co2KenzZ8&#10;LL0PGvsQHI9Nzju+Po0rbeQq2p9P6lO/ZA3L+2cwEMJSEHp7i7jZ1SS1NkTHOI83vvp3GydHtjk/&#10;634Xv1stV8zEMsZin/QieLxGhkGC7qxWW0YVDYcWT0+JoZbmicY5SfCqpAepXU0mY67XwQA8Tn75&#10;8gVAlKAbJYbBZr1mZoZTchNtVGH82wW6081NkEOGx3YfPEsiGksoKJEWjNc9P74aowG9AdUh9u28&#10;IFnTgMkkjpOvr68YDK/SeTIGvenGGWFlWRiug9fXyHIZjyf8Lpq64bJkPGcW2DXCUDhhgZpw5J8Q&#10;yyQTlKgnlFXNsiOPD6+CBqRLtrrluTqTfkxovawlDRV/G41y3N9HdPbXh9guXOOYgeC9w3YTGYvW&#10;HuSejLqruQiL1L5ms5EMaQE8nxsI+0PLb/3TFkjOocW6o8WJJB6El2SihOA8HPYyZ5ocdSUIeJLG&#10;Ix+oqSsepzfrLfYJdXdxGd/feFx2osmDgilLMnLDEGmRpsqgk07f3kUf5uPHr1wmnfxYWAziN9OQ&#10;a22GOiEjn1+if5TnBmVC1k9nU14/rTcbLqsx8fm+fHnA+99uuaiihJbaWJCy4jiTIz++SAy0GP0A&#10;bu8WeHig8c6d9KcAdMoFCarRwnzTX+ueH+l1lGUcD+vmgES+wW53wMtzbBsXl+NUFtuakk6Q2upZ&#10;AWEyUR8pBznubqP6wHqz4cSr1G/rqua2a4zIWNC7yPMcda3XKcLwlmLR+cJqy2yBLynx+vvfrvn6&#10;LVZXaPto1gqj1itJK9OqP0KCe5GG5XVMkBcXzvgXb/jc5mjsC11s+zPrdpbUTb71blcrOcOc2a+G&#10;pUUERRr9q/if8T5JVg9l/PcuzrEAcHs3S/cDPn2K84dzDT9XdYj9rihzrNdJXrmqMZ1FP344NOm4&#10;htcuwV9iknx7qxheMicJultPo+QXZnnOzAfXOB7zWJbUB56fG/9zSOhu6+6D1J9FTlehhJ2ck2UF&#10;S+jULGcoLEfvg0LWkyJCwGqZxt5rYbTQPDadCoq4leT+7Lr1W9Yx1/PnM4ed80UYSS39WcZ/iWGY&#10;FuUo+R0+cGxCM1dYUQLCJCIm0vPzC7PC37+/hE1sYJKPA4SFUVUVt6eaJZayM6/4Jx3x1rVOr0Hs&#10;nKLIWzG7+FdillmWod4nBnNqY5n1zBAIoVHjGMlUWwyGwlQm+aqyiG3o/u6UlRGv3/0cPDSFwA8m&#10;Sb0Fae695zLkCqmufSOVqztdUtQxrLUcmyGf47CvmNn98rIEEMs+TUmagweEHGJaEq9UVvKbjuV8&#10;U3Ph9cTry1KSXtsM4yShRu1qv99zXNkHh9EglosUdCiFAQDUdcN+sEm+iPGmc82hyyR2Gt/Mc5HR&#10;co0oeDjn2Xc7TX59dL2OeMNgUCCAGCnEPMngkuz5oao4jkMSvs45vHtHigzAMrHlrIm+3GBYiMqQ&#10;ktuVMcAwc8w7z+PnMMXr1us1xmOKHR4xbCgGncm6O6i2T0brNx8c+7NFYXB3H/29h69xTqoqkXgf&#10;jUsu4zDJ8c+mAVVa3+63quJ0RaZqLcuC29W33LaemdFbb7311ltvvfXWW2+99dZbb7311ltvvfXW&#10;W2+9/VdbTruz86TRuNlsecd2u93De2Jm7NMphnW4Glex5iZpfH369Ix375J2qAK9sza20h00JrQS&#10;TaXLc0LiojC4vIrl+vwp6vfe3t3g+XmZjvWYTqbp2IQeqBveMcxyIZ4URcnXqBK6fT6fYLej5/JY&#10;Jo352XzC5W8xJ3hn6FcZGfJZcj9AoUm+Z6v+/3Q73mbrfk46ajA0GAziu3aLKbNnnHPYpuRGlJgP&#10;aO9cdiWX1Mihn0lsxsnEM8s7mpJPQCddlRwuhPCJyCW553pD2o573L+LO7GMCoRhRNV6vcRzSrw9&#10;GSfWwXjMaIkT0HX6TnbQjSDZzrElCGnFSabaPxMCnPrb1dUF1ust/zYcEkpIINXnGRlvG19DC/zR&#10;J5VwcJCSJc3nc6xTIq3ZbIYx6aOn44SVEe3yMtb1fhfrdDyeYDwircQLbHdxnCF0xGq1wVViO3yf&#10;/VrfzVXGI9GKF2SNTu5LdZEpOIhLiLPBYMDjqwZ4OsXGoOs+PUe9y8V8odpgO9n4iamG5530Q9dk&#10;fA6V9VAdeC6gxzPmCClAl+W/hvHEoeP4c6ZRC1run/SQWcOyybiPZVnOCHlrLb58jgi6m5s4pxWl&#10;PKvphN54lUgrZ3TOVdJT3m5KDIeJLXhoOHkWI65UdjTvBN1D411uDS4uJum7BrtdnIvHKRmisaLn&#10;PBgWnHy5DQoVHfNv6Zb/ndbF9jnOD9s+XgGlu4CWQfKDxLHiv3uupPfS1B4vCVm5SvkcbJahyBPi&#10;t66RZZQ0O+nINg0zxVwTBCUKMCpcCE1WEM2wXMekPUrsPjpnMEwIxoQ4u7yaM+Lr9fVVEhKyjuzb&#10;9Rxa2tDAhw8fAAgyZzAYcKJs0r+N5dbje/rOdLcbORBtBDaxolJdTyYTZuY9PT5htYx9f76Y8/XP&#10;XRZ06RbazvIzAJGZSO9ovz9gMGxrw49GI2yWe/6/4fwYMqe1WKLpwR2c5KJISPmyGKBJiKam3uPj&#10;x+hzX19F9PRg/GN+TJa3H941EBQUgDLp5ZN+/qfPX1lr3zvHdUF59ZxrUCVt6sl0hNvbi/TQcs3j&#10;tkS/EwKMrk/Mmn/SWjrI1FzZLxJk6XpdY7mMbABK1ptZi4bmZC+ovgCdPDexRBur5ryS55eHh4h+&#10;n8/mnAsMRpCbhpM7qsHPBK53YTAGnid803CScmKaf/70BBfkuYgVJUzzIOOFlbZZp1xkXiEgy2qP&#10;8SSOU/bRqjoUffkPf0VGyNXVFabTo4Tppt32u+B2rMHsGhjQ+eKPEvv/8WHFa1HBjMuzBJ1UCarf&#10;GfX7D5g9WicUecnI0nJQYJUSDRPDbDqdICj2Uff01MEKUt8NR0X6e8FVReyp7fbACXmDl/xZ1C4a&#10;OMXWMILUDtLfqA4a1zCas65rHtM+f45r5vt3193ESOVQCrv2yPc6PjbLoDocgMjQkzXZOfvO9xV0&#10;3+7o4yGoJL4rbFIiX/YlTMkH60TIwiwJPH7lWY4mMQOWKQnyxI8wTu/N2HZeMCCOscR08lnOT8Xs&#10;ZS8Mv+12J2wFe9EqBxAR9EUZx//hMMPVVZzjd4nx+fy8VHn0lL54Js+UpfHCG6/mXRl7mubvZGSQ&#10;vf0uNTpd2qoI+ud5gQMlLk/P4pyDyeRYQqVrxPEq5QsYz3Luu7ZDD78FuO5oy79u7RiPvNK37yXx&#10;KL0G8nw5zlMIWXcba5h9KYwjKcJmU+M15Z+kOivLkmMMrgFMrvXwkb4XNsRg0PZ7NGOu5cN1PVZo&#10;18XPmM7bRreiddJuJzkzrLW81mNFjSD5J20WeC7n/ojAfslgUHJ+i3Igc76EWJz4EEY5U3o4YmZk&#10;ZN8BOn7peezKixzOE3umTr/XoGTxcU5pxwyNta1xuCLGTE15eUr230MwWKc5K4RYV7N5O6ecKIDI&#10;WovaVTs5dOD6ojnLmBmenyXPxdW1yqeCmCeE4srWWs7ZNzbEIJBy5HnO74vflfm5NZ8kMlfPqT6H&#10;ELrjHGTfuKXOO019xBvLsRnnZEw1lvKvBI5rBwRmgJMazWB4od5FULEZUYWh95Plp6yo2WzKcdLh&#10;aMg+kjFq/OtgP8X3q9k5gGkl34hxegCYTuN7q6oc2+0qnSMsQFonzBdjNE2MV7z4HXa7XSpLmpus&#10;YbYgsRJVkVpmVFw+v7umiTAWdLeTyXO1WmK9joWiCXE2m7EDNSiHEvhJv+/3FT59jAGad+8vZfA9&#10;ciqjiSSHTs4s1FvL59+/i3Tbh68v3BibpsEhBSKJTjMajbixj8e5ShgFBB/LOBrGjrvdeNxcx+su&#10;169M/SEZkHKQsdNjsvYC+6dMBRKB9hiuHZSfDf7+mv3gQ33fXkTHgT92v1bcknzhXC/Ec4xGcdKl&#10;JPRV5XlBeThU3B4oOXRQWjHGgB3qHzHZoHAnST0n4wkXtqlfOWhqQJseQSXflMk19jsaZGSAoY2P&#10;PCt4EKLg5tPTC15fxVG4uGhvhhSFaTlrOnF6rIvQ3d66GnuQYHbTUFAdLOPx6eMn/Pb7u9ZlmqZR&#10;mzs/tniUxGsyiLPUSciV45p+9QAN7k3jsU+0bZpc47EUNDY8mUkC7AZZnuSY5jnmi0j7+/AhLs43&#10;6zVLN7Vbr66jM+36F/1gCv4dJ0M6NglUZPj4KSblvL+/V1JZEmDSSckoWEP0vyzPWlR9kVITZ1v8&#10;U5lQfBCnhoL9IQSMUgCkcQ2XUVeKLBjURiFTOdHKfPYziwrd8mhyZQpvVnJ/8k6SmjknG6GfPsUE&#10;rn/88Y5puFZncqayWX03CaZQ4Gg8kQ2OaiUJ52m8AiQ5WJaDk7nOZtERzLKc5bsGwxLX1zGww93V&#10;asdaFtJcvo7Ab2clpfO/bd//Lr713iRh/GkgwnbMAwaWfYUoXfGNefPHhp+/1Zxz/K7zwiIvKFl3&#10;SqhYlCwb55zDJkkfsByTFwf26mrK9REl9tLiJ21Yeu8RUnhvNJxgNCZZTb05Gf9mOVBX7Y1S7djn&#10;Rc6bKEWh5swO034NL6isJDmkDYDRaCQLohD4GSXJcuDNU6MkdkLHojfOmOR4i6wL3UsvziaTGZ5f&#10;HvhzvGf3w7S8VCXRQEGecdoQqusGL2kDmKTcWnYU2LM8aKr5nQ7VyRtNxvIZtBFcVTXygqSBHLed&#10;Ab3XVvUcBTu6nuxowWXsUfl57Ip/3727xZfPcTzyTspHi5HpdIz7+7ieyHKRb6E6PifN6J1jv0QD&#10;Qf55S23Ia/nNtI7ZOTyn93rYC62eApuN8xLczozIKRiDTPmG8aKZklkMapMq3vPp6QV1mndv7y47&#10;gmvnxk0dyJC+SxIJNF7c31/hyxeStRFZNV5cw/B40dQN903a9FwsJrzJFYK4y3f3dyxNFxz5gzlc&#10;ahcvz0sOktBGZinKEfGxuBmoNqok4OQAc3LO9c0MT0km+LCvU/kCz3khBLlsS47wJ52xdBoH6kJA&#10;kaRGmvrAi/XXl3Uqf47ROJ6UZXlHAuHQ2qRh6VoCjuQZS0vFpNrxUHoX8/mA/bYQrPLXaIwIHOgF&#10;jPhlenssXbQsCi5fWQ6wWq/TcyUgz3KH+YW8vDfnciNjMsue5moDA2pTM7U1a4yU/+w0/tYELjJX&#10;8d6nAZqqkqSoL08xcGSsYX+PZWmCU8FiuS4FOQ+HA/d3ADwnVCm4vn/c4ZFK7KU/DcrYn2azGa9F&#10;m0ZkbWhcUOFmWGt5k+rrwwOfQ75Eluc47ClINWWJ7tEofqjrEY/PQcna0HhWVzV3ER+CBIY4WCbS&#10;iF1B/x+zbztgLFcLkaXloDwymYt9kHmfN5tkM8bajCcuOi5A5FceHx/Z5/7tt/cAoq/c5Wf+vN/4&#10;Rn0pv0D7NXqTomuzVXyswE6/sUZuRWMf1JCnrkVT0mHf4DkBqVwTlHwwxdZE/jPLwH2yqQ/pu1wB&#10;DqTv6oCkBoW18Igd01u77/6YOee5vQavwADpUjc31/j6Na7h67pCmY9THSSZzKzhTYWAGodDXCuX&#10;yYd8d3+Lx69xvKjqitcc88UonS9lCaFSUttWBZ31O5bjuZ/xkkfk0WazKcs8vS6fuPzWjNK9tBsZ&#10;WpchO15LWZuhSXN1kRW83nevcbzPixmGqS588Fz+pnbsm7WTkstzsTRsoM0Cg/t7kpyUGAE168vL&#10;CQYJDP/09MT98TXJWxpcRglORGkmvg9vCjgGbvyImZZ0UvxrMxn/nfM8bxFYXxfcqH/lp9DaICDJ&#10;utfXOCc479gvBHCymWGtxSaBQIP3vBYisOJ2c2CZLgTDPpjh5qNkpnzgdYaepkl60PmA3ZZAv5Pj&#10;x4ubj3r+PNqIjP8NfA61semUkpUPYK34c6d+T5T4AiIIZJvKwuM4BLAzHpfyrAoQg46xrZeZ6q23&#10;3nrrrbfeeuutt95666233nrrrbfeeuutt97+qy2n3Q5CsxRFhjzJHVRVxWgDopHNZgNMJnEHZn9w&#10;TL96TQlL8izna338+IL7+4gEbiX+IzOmlbAXSMlLCoU0OwLmXF5d4OvXh1RmI/InaSeorjacxGj5&#10;umO0Q+Ma3m2jHaiisCAgWF1VnAToISEg3r2/513XpvHI879n70doaFYBjiQB24nOyo/at4Bcx5/f&#10;uoA58/1b1/5VAEfHLTV6rnVb1UboXZUDg8EwvtjJtGB0WFPH8/f7HcuiRUTc24ifLiOK66AsMUkS&#10;bYQsHk9ypHzNicZLO47S2Rid56UPwYCp6gslg5ExsnWEpom/s+SIU+ymEPDw8JTOI6RjhlFKMD4a&#10;DVGS1JLaJfcgVKGSDaBrekGn62SpuUqaSbW3uBAmlrBociVR9GMNg3bdOXGsDZIYzlumdW+WwtSi&#10;geawP+B1GdH0lPjo7v6aUfm7bY3FItFoScZjIIk4XSMySMT62m49Xp4jgoHk71oV8A+Z9+13HM10&#10;Agy1fMd0mhIOKvQXJYQsStNq2rPE+LgsLvg7AXUIqkLo3+3+qOWADKPtRCKH5Md2W4tKodqOLSpW&#10;Sds7NQVH6bAof3KapF1/pl1/+utqB52MnB7G2kwxHuI1P31+wv39VfodinorN9AMgXDEUrE5GD21&#10;3iwZTS/JN3M8PSXpiBB4Lqvrl3TBAOdje729vT1BTyMI6n613mCX0B6EvJrOBHnznWpdf4+p+vcd&#10;qHtjzkiYdZyvO1wrMe7bJ/1HLaKWEprFGZTJ8VhcRGbNZDJhX8S7iOoFgFUa4/IiZ2kKa+UdP7+8&#10;cN+WcTbnJHuz6RiJbMZteb+ruL6GthAqMycuDoym3+32GI3i+FkUlERePdgRSib+3h5b3r2PyEeR&#10;8LEtdlbGsO/0/CphpUbZxrn+lNnASG4YVAndNR5JMk/xD3JGOm+3cf6fzQVt3GbHqv7MkhtyDPWn&#10;+WKBTx8jA+728gbHluUFrN2BLwB6RkKYKoSvzRhR1TQil0rvdTgcoHGHdP8Cs6mag47tLEtDfiCE&#10;YcaoxhbUT1DVGckyAO+SDObj4waFF7Z2LF+7/+bF0ZxljGL4ea4OPWcJs/CfH5xYDtAKA5t8ivVq&#10;z4joPB8IE7eRcVozkTIjz0WobZ10GqoNuYbkK6KV5QBV8gE//PUVv/1x2yqn9sFsftz5+Cj+Kiva&#10;2n3GGtzexTnr+WnDMpCEVI8SDsnXguN1Do0HWnpMN6UiFymt2gubgtgKIQRmhLoZMUcGjMrTAPr2&#10;A+s5NfkbXKcZlyH4yFIDgM+fXviegnj2jLrvWlN9OxF42wi5qVmk9I6zLGM/vkhr5SgBFP14q+G7&#10;XWbAYxshXL1i8wGShL5JH6qqkeTGwZ74NXXdKL9M2G55kTN6lmpgNB7i4lLGTJJS2W6jv7verBmJ&#10;HB9ZNf50fdOB3GdkctDrCHMicxVVsH4NCs8I/KDw3QHYJdYOSapsNhtkNrEYG0nKTH3AmkwSAqu+&#10;V7XQwcS+OpVmssi4rm2W8ThOktbee2ZmDAYDTppMKGxjbKteiTlHbIWLiwXm8/guqoNn1LZ3E74X&#10;MTTmixE2SfIjzwtGPzMT2Kjx14mMk+4oxAykddLfY+oda9+cff8Uq0HgfpplGZySRaOxp2EGY87v&#10;zTWNMF147VPzO3KuinIraK9LW2SI1jj0M/bGeUZ81xYboSOOEqXx2n1Cy+VpNYAudbWmCdis21Lc&#10;deV4nZJlomDCaycALwkh//IKDCexvVwnJRe9TnJeGC86EXebefKNOvyRmNfRMVlmW77K8SWK0uD2&#10;Nim7PDwgpHZss/R+swASKsxyYd+GEJ9lt9vh6jqO43/++YGVW9h10/OjmiBbPr9vj7cASV7RecJ+&#10;IgbUdCasg9Uq+YK+vXaWWGLXd5aZBeSvRoZ4LHBdN/y+qd88PjyxusdkVrCPlBdlp28mPr0sBGgc&#10;y4tcreFlTdBmC8Ry3d3dYb9vswV0X6yrStoTscsKKd+3TW5Ka6Pd1mM0JsksYZ5lNsdTknO/vRvw&#10;+fwkXWvNgNb8NpnGsWezNan8HsQd0IxTHq+zjJ8rWM3kjZd/fVljNBSWyGaT5LmS/Nt4LHO3Nafj&#10;mQqrwDUOmyRtPxqN2R8jtkhRZN3rdWLIaR/KGjQppkb1atBWEGEfJfkt1uTquc1JH3CuYd8zy9Dy&#10;9wAklSSJIdDnnCjJRXKgLi4WEKn2MUusEBVktVrh8irqh0+nY57giYJkYFBVB374L18ile3u7jJ9&#10;JzRga08dIJtZ9QYMjtMZZBlwe0MD02srOBnPz+CaNCFawDnSRZRA7ZcvD+lYof0HI42RKtLqovyN&#10;gZFzchh/nyajHvBokeVgzXlKVvBoDTa6E/AxioZ0bN4HHgy880qTUzlobzip3vtWngU2Qx3p5Acp&#10;y5G0zzEdlspLjLFyMBLHHMBhH+9RJQ3N3W7P7dp7L06qyuFQJkr51fUlOxAviar34a8NXztAAsHs&#10;rLYGRos8lw03yj8xHMYA0mgkeV8WixHro1fJacgyC58WHsZYdgIt0QMrh9dEm9ys19z2yjL+Ph5P&#10;ONAMqI2DTPQ2mTLeCHUs46CE1G9TOx5wSFbH+9Ci15FjHhc5dIzS5OP9vADQApk2gYyUb71eY5nq&#10;29XxXcQJmyb9gOEgvuP5PAXog0V1aFJd7HHYx8/DpDVOmz7xWvyR6Xnr9ZoDf843mCZ5LS1jpY1l&#10;NrLTcaxlHd0iqO9bmqNdpwfg2PEOIeDiIk4onz9/xf1dCpCcuUzeQYd9a9PAmPZ7o7HhsN+LTEKq&#10;ljzLkPaDUDcVL+zZAbU5PDlC3qu2JwEieVgVfKOyQJyxVj4NFW0S6QnRgNcb7OtVbAsvL0tx/BpF&#10;s21oIjb4+DFukv3++73cTxVGZGn0OChOLT3/b7+9w8PXtElBwd2Q4XCgzwGZJWppCmAcauTpq8fH&#10;B7x7n2RdaGwPlgO1u+0ehwNppsYy7fdP7FwsFgtMptJ2vXY8cUyfVk3nF+epnwtU/g07hr8WK/lF&#10;C8rxzznHSdpnRQgqWNUAl5cpxw3iImq5WqIxSb7l5cDyInFcoAeSAMuoPKXA73fx/svlmtvzu/d3&#10;2CbH9uKSJAqFxlzkBarUhibkMBu9oag2Hnhjqh2lpHmD2p13EtzTYAT6+/S4xH4nsjG0IKvrGjmB&#10;ACgA5EUiwQeH4SCO4bQJOBiWSNM6vn55QJ4CrS9Jn3Y6GxxtXLQbiWsaLqueC8nKIsd4TJvGXnxb&#10;WjjU6sGC5MfgmEPLV5HAmQ5i0jl1XXNQ4/r6ghdienjUrqWWnhOT+eF4TjGKGg5jWPuf9GuNtexr&#10;XV9P3g486AWPjiymzyd6xxRM+QnZAACnm8odQaHj40OQgOo+BTy3W9LPN+IvB8OLZg0qaMuASFCh&#10;9bzpfN2u5DS16FTBjk8fU37AFIDJ8nY+gtOHOX5GaW/xT8bjwGw2YZ+cJAx8cAgke2BEMuvxMYrl&#10;7A8T3Nycbpx5L2ulhrW5Gw6W5HnG16JcNXWzxe1t3FiJTZkjdt12tOY4ASik/9+9i5vCm3WF1XKb&#10;yhfY5ybfvSgkz0UIngNTJPMFY9gXqqqKpQ+MMSpoWvB34gMZ8b1SW5xNpygLWpTbk3cX1xZpzFRS&#10;LJy7IRPta+8DB10JAHg4VDhUsb3mZsqVQ9JQCEb5RYY3owGgSWsG2qi+uByJ5EYOBvrUNQU9BkcR&#10;M/qg12E4NXVcV1C4a5sWhU0AACAASURBVF0dgjsZm7TEH6AkoZxowfM1jcylnz59VUFVqr8SmZHj&#10;OYZh1DqDZbBUcFRtvLRyExjKSSHzsGW/sOb+Trkpmtpz4Mc53wo+xesHlrhxPnAfI39ej+d5YXjc&#10;9qGW3KPJsgy4SxuZL88rzh2QkxOJwHmOotZ7e00GSJ7Fuq54rtXvQjYIZK6kSvMq0N00teT5Izkj&#10;51Cka1ZVxWC7Rm/yU3DZe4knQOZFWu87BZLKsozfIc+pufrOBMzn81QDNCcLQCyCsn41HvOdE+QZ&#10;f7S9yXF+nOySowrOYL2KGxir1YpldFmeLJPNBuekv+kYDG2eWSN5GPQ8K7kHJGitxxi6/na7xZQB&#10;n66VizEd+Et1HXMcvL1ZTBvEd/e3+Ot/Y0yTpF5H4yEurxbpSK+C0gLyoBhRWRYyf1DwWd3HQK31&#10;goppsd/T9o2pvVH9rFY7XFzEdqn9Osrx9vz01Hou8Xe61+1U1ZKL0XA/KfICPtBaM5Uvs3hJ+VNs&#10;Povjfvq9a0O+670J8KNhuSQECZbn6v1vtyL5TJJTHHR3CfyH2EZpgxiW2rK0Z+9FDo/7szmSdT0C&#10;fb28LlEOLvhaVAdZDl43E3glP/LBjqX3YlBd6oA2CGhDLMsGPPZEoJo8AwBUh4oBZIuLBWZJsul/&#10;/zf6YE1j8PnzKl3d8Wb4u9+0zHR7/a7rkuqTyk9x/+12y5tHhcpTp2O9p+89qOOkjetzshbwn55V&#10;No6oiFlmeZwhs9bgIoH84lxO4zeNQb7lHwiIoLfeeuutt95666233nrrrbfeeuutt95666233nrr&#10;7b/Y8sfXuNM3r+PO4HQ6wXpzSJ8HnHh0uYpINptZrFYkKVUywo92I/f7Pe++F2WJqoq7w3/9FdFG&#10;v/12wxRIqKRftMPXKPRdpL23UX/eGd6hub9f4H/TLqsgpjwGiY5TVRWjwiOKpo1YyoscV5cRtVA3&#10;NUty0DNry3LT2nn6d5mWWzhOlq63ArVk1c+YRnsEL7vCLtVZZg2/t6ZWyHXacdZJpo8QRfF8hZLq&#10;KKs1beSS1PU5iF3o/vr4i+9A4Q6SPMIgwcdn8xEjGeraYZ80o/ZJmupQVTEZNyJan3Z693tiAWW8&#10;i6vRV0SL9V4SDEVUQSxHlmXctjOrKYbxusuXHbc92Rm2sEQbbGreCWfEmDEYpeeyVijqXFMmJl8C&#10;4u43IQQo+aO+VksGht+vMJ2MMVhcxPOqQzzny5dP+O333/j+hCrT78Xa011coI2cj38tHzseTbgO&#10;NqtYl3VdCyLKSGI/SiLVNMBkHJ9vvaqZ9k31ZxeGZZiqQ8UIQ3r/ZTlgJth+d+D28Me/ItJfJ+QC&#10;ziU+/T4z/E+87reS8GlGxvFNi6LAc5J7IEmQPFc73sWPF9BYA9NBb9asszIhXwT1AgAq4TxJCwZh&#10;PxkrdERCxiCoG0B24jvBqCZIuRj+bHCGDCdlLRPiDEbNaUCoCSUpkmeEOvjw4St++70tCeIbYWMQ&#10;sjkaUXQNXErgnRcZo+Y+fY4IjGpfM2Ioos7TvJjQ7be39zBZSgq23fI4QmNMdTAs+djUDQYJqa6T&#10;VLo0Dtd1g3XqO8PRUOQ/2Ez7879z4gPwj1Eo/t2PgSOUkkKmkL08r7DdChuQUOE0Z2ZWqPTr9ZIR&#10;cHVTSZJXmgeqCoc0ZjXNEKQsSEj+4fAKD48RffX89My1TAnmInMifndzc4vnp5SQj8cj6a+AjD0i&#10;q4MWSEhoxvFZPn74ws9fFiNcJhTOK6G3K7m+czWPuSEIe1JXICODvGfUHDEYmqbBbr/j8w2Ebg8A&#10;y+Ur5vNF6zm0WZu1xrTjcdh7YJHO//jxC9ZJzoEp5a3KAE7bdHcbD8GzpAD5sFme4fo6jheFAuDq&#10;sY38ttfXDY9jl5exfHkhv1truI7EVwC/5CjXp6T3AATvYN5g93YOyG8d9Dd275N3d/TfcITas9bC&#10;qgKIhBD936MoKVG3kj85W+a33vHZUqvPWroh/v36Jc4J9++uFdVeUKyG231gPzkyPNp+hx62ywEw&#10;XxBKNs4Th8NBEsAeITcBYLfdoaqmfP4uMf9Wyz33N++EwUDnN01zImvaNA23QaNQsOQrRZaJZlfS&#10;M5yytrW/RUDu6XTAidkfHx9bLAoA2Gw3LEHng0fFEgnxnDzLOCmqtTqpNJhNV1eaNZbqaL9hlCgn&#10;Tr8YKoS6tDEtLaHtmBWt7QjQCwAYDkrM01p1vZREyfQshN6ke5FfFYJndCutrwFBwQJRghmISOZ4&#10;fv43T8fHY61eyyrGC/l6R74HoUWZ4eel33ivmdWG65n6rmucShJs0JIYRRvpboxiYLUyKnf33VPT&#10;v32f43FxscBkSg+gYhGaNUDjWGa4jTdNI/1YyUVRcuOLyzn3s806tvEss7AFJT8OwuRRY4goVpTc&#10;xvT6VY49HdvzLGvFXYQNkJjO1rIMcFmW2GxW/DleM+P5P7K25V02NT1DkgezmUJ1OxVvINaBWhPl&#10;BfsNXeygblf3XCzinL1xzM/2pTPn0bJ+t5W1QV0TFNsq1QxqN0rFwci6mtDj3ktS7bLIcXGZZK/5&#10;uMBrIkJ5R6OxzfJ4Ru8vft/BoDCmJUH6bTs/dnSzx9pz4f/1f98BAP78M8lQT6atA4+lm+KcFivY&#10;OSWplcZX6l98ErEclLRLW5KZ5uqgYhTj9HfSuVYl9Yxy0GagnfxHM241UyCNEVWllBG8Y4bzaExz&#10;4oGdxIevDywrNpmcyraeFqLdOLO87Ssev/uq8qz445zDLl3rdhB93FwIDKjrhudaYtQ2Tsof5bkS&#10;64hl3YU1rmkugaXsAv788wsAoMhzXq/Hse2U9cznh9P5KJZB/Sf9PEhtY7/1qtmKX0Hly4sc83ls&#10;h7PZgJ+bYndN45UcvWe1EmZCqXanjVjxNrMcZ3x6WvFcuN3ulIywrGl0iOb4UYMPLT/aZG3fTJ+j&#10;GSMsZadjZIqZQXPKcKBiEabtDvKzdrS7npnRW2+99dZbb7311ltvvfXWW2+99dZbb7311ltvvf1X&#10;W361iJphhBo3JqJbyGbzUevv508PvHu/Xq94R2+7iYi04WjAmp3VoeLdmDwhPT5//oKbm4j2KEql&#10;JctsiUISihQ5AtKOKKHD8wFkC8ji94SM/evPiGKy1sKnBD9ZZtA0ETlUFDls1t5mm82HSJKmKMoC&#10;wwEh9OSYlobifwDRqVHrxwlxW7vYAWpn7BTdbtS+lc5vQWiW3bbG7rBPn/d8Mdp9Ho9GuL5JeU8M&#10;cDi0tWiNkR3hTG3IaqS85D4QmJEkdzayCxraWt/th+QnO/P9kf3IS+MEQ8L+yfIcw2FCsiVEW/DA&#10;IWks102NQ9JcZe03k6lcIaLNSGjZLMtYszRqLwsawh7p+r2+VJKwsZaEgFSvZVliu6MEb7nsmKbn&#10;Hk9GmM8n6fe2rl0sc4A1Ca1f5IyieHyMbI2madSOuqDuDGL5t9uNagMGy9f4jK9Jd9GHqFsLAFdX&#10;FxgOu/NLxHr1CuWLFrr32PLCYEaICh/rf7eVerPWghKub9akD5zzJfO84GMpR8Gnj08t5CVpPFKd&#10;xORisTAuOEZEkTbpdDZq6UJ6T3l8LAy+kQCyw75+jfU2HA45CXmXpnhbR5p21wWpl2UZJz+kdzWd&#10;jgUN2bLvRx+1EsSmQ/e7HaNHKKm4zYD9lo4V1B1ZptBXAY7ZBI2T44RkYTpREXKc+SnkPSU5zYsM&#10;zU50hQkdTckEq6piloQxNqLMAbx/f5eeVSeaUGgc0svMMmSkTRkC55a5uYlolM+fnrmTWpvx+Mta&#10;w8awzvdoNARMYrGk97pcCuqiLIesWU4IllwhUFarNf5IyWb1nCfJK3WC7v9W3MNPvOwfBdj9DaZR&#10;SgHgxPDUH1frNRDkGBcINZf6c1B9wQTMk6b5Yb/jBKLkgw0GA+5jTR1QDuI1SBZ+f6hYJ7soLLPx&#10;yKwBdjvKLbTGJl23qeP8nxVHSdzf0DuOqHGTykqIZ5lndvUBISHEraXEhAHDYewji8WMUZoPX59g&#10;8zazwhjDzDmvxmROurrfcn+11nKCStKy10ldY4Fpgkx/TvJvHSH0gyCaZrMF1qs4F2dJu1y/Nz6h&#10;dcGOeyMBrQghmBCSl5cLTsybuRy7XXwv9LdpJMEnYBilSwyNi4sLjMaCZGbWD2sYK5R2JjnOjhOB&#10;n7d/iEn1AyYMjDYSt0tXXBvpNVN/tJnM+0U+VO/xO/3Os3amr6i5gsZ8YjR9/vyAd/cxf0arPQaN&#10;iCZka4YTffWj8Y7Gg7t7YhQ9HqFroxFD4fLyEgkUiaYK7Evs9w3XV85ZwiUniHOeEfDkG0dd/vid&#10;NVZY5i1W17cGZel8nAdB+TLjCSG1r/GccuNQTozRaIC6SYhum3MbWSxiXWSZxefPn9LnnN+BtRa7&#10;hCJl1GU5wP6wTc9lMUyKALOZ5F5jZGkV8OnTBwAx2SkAjMZF693Y70Ili5WDHPMszgOu3vM8sE/r&#10;uEEpieurukJGaz5YTn5Law9tIbhWngF+kG++l2/YW93lhHmh9LWRqlwlDfecAyCet1rt2DefzYbc&#10;Bt+/v8F2E/vxc0pobKyBb4Rhd1zv7TFbLay/23E47aNvn9OumPhOCHHbcXRwXF+aSTydToW9oZHu&#10;7E/GNVg8L7IgD4eK1yyAYVQzj/3ec16S6WzK61ryCVr10wLFEyI9gw8JmW90zqn4dzAYYrGgtfAA&#10;1zeT1rMe9pKIujo0wpCDTJc6L6f4q4LU5TWlCcw8GI2Gio1G11F+cDj64ej5vsv+TdPhYRd9eSAi&#10;rYE4JxBS3XvPRScWi3NNZw4DyqGQ5RmmKW4wGQ8FTc3oas1AyE7CLCEIi6BxTWt9wYmkVT6JN5b6&#10;HXbsQ505y3QdYtAc4vm//x4VFZ6enzBIbAAEqTcee2yMCdH5lHeNfEnuqwDgC/ERvTAPaV3omkY0&#10;/rNMmDLfyBlC+QwWKXcGkFgiioEGoDMXGhBZVQBQVXuui6ZpkCdFAvKhJ9MS71MeRphv+03femNB&#10;sRHNURvy3nF/3O/3zAagOfviYs7faaYPs/ayDGnJAK/y6fC4gMDfAYFjZrS+NXkhSiHGMtOrcY6Z&#10;iRTnK8uBGm+OWBid1RIPHk9SDr/tQQtFcCVQ+UajCWZzyj8GPD7G/ky+fZEPQSOaba253q5/nbti&#10;u6FcmrsWu+jzpxjDGKb8KJPJFMPBaZxJ1kRW3VXGf+kj4pcZq9ghqr9TLPTpcSVncV0MWvFfe6Q6&#10;crImIx+UnDXqLDaDogGrQYAcuGHJC6a7+1u8piS8RAFqmoblQULwPGFQQ2iahpPoXpRTbli60rso&#10;WZl6Ok39pXL98UfsgJ8+P/ECdVCWvNmy2WxQDuI17lIyXJsZGViNJMnrXLfo//8712wtqtzxjNF9&#10;irFWdWJqVDJjhGCw38XnfnlJQWcv1M+4EKb3mQabw4GD0jr5oSxmDAdsbm4udGnSOTqQridCee9M&#10;bfLq2f4dwaajAftkLuDFV/q/BYbjWD9jU2A+jzQtWri5GlinNr7ZbHBIk14xkAmNAujGGhQpeZ21&#10;BnVqu5R80XtxwPJswO+FihyTFEpn56RUKoGbHniP+7OBYafDGIAYoeQgj8djll3bbvd4SpscvEmZ&#10;F4rGHfD8/NqqurIciqTH6xquiQ7SeFJq1p0qnHoXbyQ9A0QeaTaLg/BwWODr11hvLjh2fElGazKZ&#10;YL0mWqPnwBcHb43nBWGe57zApUl0s93KhlcTgER3pKTtde1wcSnOOC0EvXcimaTtG+PIbBYdl8Gg&#10;VJsUclJXsEYnctNjLrWL5WtcGGw2Sw5ikuzEj1qXA3Y4HIQ2PpCGR0G4EDzXG/X9uq75c5ZnqKo4&#10;6Ror0k9k0Uk/70l8M5HcmfUoXXIyGeGQggE6kTEFe5q6YVqx9x5NonJ//fIMALi9v2yPXfz5tFya&#10;os8BprtLPD29pnvKQqNJG/TPT88oS0rUbFmSYvlKkiE19zdrMpHkIkmZ4GEU1ZzuNZ1NMRiQdENb&#10;BkzKmx7lP76v8YsbGP+J3Qy06euO5s/062g4gnOprTnXTgKLKLfEgVZruO9d3cxZYuABsW9773j8&#10;3u42CIg+EC1YqpqkmoDxZILpVAXfYlE5gFBXFQfpaJy7uB6p+eX7TUv4SLDKMFDl/j6Wc7UaoixT&#10;sGMIrJdpsz94NJSstRCJg+FomK7veKHDclTq9WbWssNNx43HkyN/8+i0o80GOpY2SHIlCXN5OVSy&#10;O/G7uqpOgibfY0E9I83/nz9/lsVrCO2E3YhJBmlOi4CVRJVP7erx8QXTfazji8ux0PHVol2byEv+&#10;+EZ82/5dfUzmwRACQHOu6ZDuCW1/mh7x+iquI758fuTfnWsUcOifcv6lLBKESnO6D/j8Ofow9++u&#10;+DiWgM0MWiT7k7lG5BYMspP3fH9/jU+fHtI9PftdtDZcLlfclra7NQ5JTtUg5zZE/SEEz3Wd5RbO&#10;tWXh5vOF8kdlUU6b7efljE4DisaaN9dkw3GOhU+JU1+eU/lcay4kI7dhOAKKFOCp65qTZlprOUAx&#10;Sf7N/nDgzYA8L3F9Hf0oo9aRPDY/PAEJ0PLwNb7Lu/sbnnOjvNbps+hgUteSiPyDq+sJnp5W6b60&#10;iXmIm1uIAZCq1nKpKXDTkATMBV85+MDzDq+Pf3kM+Ia1pmRxnMh/ie0SqSyGx9fPaU0aZYHjAWU5&#10;RNr/hrXAZBLHxNVa3qsEUE6Df9Ev+7vse2SmThuvyAGennYM6CE/3pyT6yGZ48LyWufiIp7z9eEZ&#10;oRZgAAFdCFAaNz9jvU0mAo7ZbKIvEEKQZZqWOlFzvchPmpN1SutZVRPb7+Jxr69L9ltCsDAcCM84&#10;QMuAHe+5H1s1JtLYF//G645Go28HJKHmkqMy/6dNjwvPTy+dsmwEHs0zy8FF8ivzvARAEj2qjlL7&#10;GA6GGCe/KstlHCOLSZJjvZdF1tFGpb4mE1kT67GFzHunkgz/+Pz6o+8lT74l3er6+oqleaeTCa/b&#10;dfB9PIp9YJXn7FuS3OB4MsBgQButOpxhTwL4UfJLy/JIfAyQ9wAkCZ4j34wTctMFggSI37JBkqna&#10;bGRszfNMbXLFTxdqsyQmav75Nn/2fIolDwpMp7FtyDwEBg0URYHZLPqrk8mY484klV7XBwYZBsj8&#10;oBOAmwSiCJDYGIGjvJegpHOOy1UWBYMvlsvYLmbz2+8O/0bgezyK1k7G1hKTVe+dbDwe8Zy23qwZ&#10;SFMexajoAuUgtYMzr+c4aTaQ4leIYydt4hjvea24Seu77WbHcuSXl9OOe7QWRScftdRoZrMTWVRA&#10;QGSHw577/mAQn3U0Pl2PAmpjTN3fNU7WxR310FtvvfXWW2+99dZbb7311ltvvfXWW2+99dZbb731&#10;9l9jOSH8WrI+tBOdmROk2uJi3qLzXCU0yv/3/0Zqbp7lso0YzAlF/f7+HmWZ8TWzI8RUTACeuEMB&#10;nAhTriM7NDAi00EM+evrBQ4Hkv0By0zd3V9zEh3Z1VboNcUG6Ep+YoygcwWp9g8hPNVl36L4R7ZD&#10;B00tWEZXUSLr/W6PzSYiHOq6xmg0SdcQZBThUayxvOtMu2az2Yx3TD0ENUY7hrEYhArQpTR8HLFv&#10;vFMJf+n1+XZd0yu2/4b9thPkxZmNR20auUmnZdQsC2BxEet3sZjw75yYt6mZGROCRwDRfAMfSyyZ&#10;LMuZ1gif8Y4x7aYCwL/+r8g0+p//+ciohzwxrcbjoSBQTJSiAABmlhrNdDK8kzwcRiq8BuDGa8V7&#10;ff3ywt+TZAkgcgOEevMugCSW9nuR6BlPrhUSTde/oGgMf69YWV5OoTEr5b1FVlhOyPzw8Ii6EmmD&#10;eI7hxOpZJuwiRi1aw0iB6+sZj31fv76kOstUf8uZxRHSLvhhv0HObJEJP5ft1kz7ptG7iGNAGy15&#10;bIIi9Xwcfd5utygTgoHYU6PRgBkUP4OGqasKRSnjtJR5yHXUqETXY6Iw/usdqjgM4eU1Igm9q4VR&#10;FIJQYmuhCGpUYidYpOs7lo1Tu/lnhml618Nhwf3FeaG1i/RSJhcJhpPgHdJ4+fHDV7x/n5KCq3oh&#10;CZ3gPaM2jDUIrj32lEMZO16eVizpyKgOa5HnMnYe9rGOX1/i2JzZET+rc46luuj9F0WOOiE0vfeo&#10;G0KSC421k8L6TwGS/2maYzj58B+x4MFIuejXxDFhtUws0sEQy9fEGvOeEc96/ic0S55rJFPOqPK7&#10;uyQhYYFVkvt7eX1lFK5IuXn88fv7eN0O0oBzYHZUTBxLiRyFudka047r2AhiOqJF4+dJYoC8vq55&#10;/tIo2ATAxHRqWujxkhlDkuyU0Jp5nmG/26ZnMSzhQoiqmMhSJOL2O6pvmufGLcmoYx9AJ8LWKN48&#10;7xiHQ5TvA4CnR5I0OT7oFDXfZTHJ+ulglbG/nmM0KtIzxHotypLHrvWqUnUQv3ONY3ZNlpeYUpJZ&#10;vo2w+YJvYLPzkpDftl/0h3+yu3ax9rTUGX+nfHvvAmxCsBWpfq9vLpkdG5SEwXm5yCP/u323H3oG&#10;zXoFIiuLZAo/fXrAfZKcIjRlZPoTwjMwg4ClAVXi4gBJHskJGTPgt9/iNT98+MJofnrmw6Fh3zUy&#10;GyjRZi5s5OSvxq5PSDzD64RRQvkORyKtFJPIpmNbzJKuWunARerj6BkDWg4CSU7BRJbtw8MTr6Uy&#10;I3J3601UGBhN5ri5ieyc15dXZloFBEY5bndprs0sI2Xv7i9P/BJjgNUqMVOC5XGI2A4fPnzCH3/8&#10;DgAoCnkf7WvIeETrXp/qwBrLdZDlwO1tRFM+P8c+vtk2cI2s4ygxeVUdWIlBEkZT5QE21238O/vx&#10;j3b3t7qE6j/CUMj4nKfHFVarNI5lMk+SVPbDwwPm8/i+p9OCy3Z9HefH1WqJQ1JJcs4Js51vCqHq&#10;BOV8/gCzQuzHx8Est60128kVjyaVQTniYzk2EqS/yFqykPUD9X1jOIls0zRwiQFMckPj0YhRukUJ&#10;ZK4d+4i+rPiw0oYF8UzvKKo/+Nbv+/0ej4/xc1GU3J9I2aCqakERm5xZio1z7CNJDMfzmzAwfCz5&#10;UFEKLtYVobO1/S3Ei+8d6n/kXhr83DFIxPUrrQ9P18rOK5EkYpbWwtYPQcZp8nUGwwH7ld5JGZ5f&#10;4pptv9/xtd6/F9Q6q7oYJVmlfMUu5rz5rhjPd65FzsVu1PeUSJmYr4DINz0+PLOfXRZxzrLWsrxz&#10;ULIhxMpbLpe4TvJtPgT2qU0QP7iuRL6L7DjmBbTX7cCp/xjfv5FrfaO90c9lSbLkBZo6rc+dSIj/&#10;9luc87Rbr4QJvn0Dw/+o88Pbr8rImsD5KZ6Sv0V907kaMLG/TmcDjMYUD4nnPz0+Misrywwj/4md&#10;1jQV95fhcMCJrlfrOPi7xnG9F2XJsamqrnkcIh9IJ8XuDjUEbtvBOz7GsvJRwe0quijUX00qn2VG&#10;56Ha8XXpSx9U4vnmAL9L47QruVBGxV/pujx/GmA2TWyLi5zb6JfPz7wW0+Mofff5yzPu7y5PnpdZ&#10;w1Z8az1+slqL74h/BWA2n6d6GePlOa6VSJKL9geOrTU+k2KTGu/yVXLirpN0hXO+FTDTWt90wemM&#10;aGMez0/x/Pfv3/H5Dw+R0tvUDUsAUKseDoSS5oP4DNWBtMnUAsoAwdNLJ8feQWv4k7nU6MpBhiJN&#10;7iF4WBs/a3kWHlCVLE9L042OO+rMEngn6u13DMLfu99xptezfl9AZ/ladE1eiRqW09mkjhs7UrzW&#10;cDjEPL3DbXKwn59euF6NFT1ACiwu5iMOiux2W5RFrFeSiHBOtDd3u5oX2mRZZtVmkZKfScG8l+cl&#10;v6PJZIoBabZl3xpNf93MG3zTKKmVjlOdljYV9ERMr/Bc7PryesaffR2vdagaDrBE3UCRbAJi3gAO&#10;oBvDGwfUhq21POHN5zNelE2ncbAYjizT1zbbLfcvWShLf/feszPMuTlU1YSgqGApgLLfH1AkvemD&#10;Kn+dKKjIrGhPlxmqSha9bB2yciEE5dDTDoaibXYsZIP37Czc3FycbAB6B/yVqHYGgXWyiYJZ1zXG&#10;RHEz4gze3V/I+X9FOYY8Ex1RV1NujBKvL7H+i3yIgawxfimWqp9juYzOZNM0GCcJvcFgqMYxOY8C&#10;bu/fvePNLWoL7TYaznw+b4Uap4NyyiaTCY+LlCcpeJnoI209fry7S4vvx0PMGYDoAPuaNvfoHgaq&#10;E+J4ID0ZG0PrT5v+rn+nS0pMAHkhVN7NppaxIR1bFqUs+HyQfXsKJhmDr1+jdNPt7ULdU5wLTf2U&#10;fTqK8BiMJ5Q7YIxNqheTdFmns6nc0wOvz/F32ixxzsmGZmZBOTXIKavrGmXqw5eXFyj0mi71M5H8&#10;yKA73N/Hsv+ZznBuF+rvu9Q/aa1gagBWSXf+Jb2/uAkYf85sxnMkOZWzizlWqxhQNNZzAAIBvKla&#10;sCxRwGwexzEfGh6TRLM0w/NLvNbV1Vz8GrW5q8ccOo8WfK5RPqKRMftc+yCHmi55dXWFh4eHdH6O&#10;Ko2fX75E+ZXZbIbpLEvPZHm8uLm5wtck0cKLBStSa943SOl2cDucp/oDnpP8inMNj1tUr1FWwfI1&#10;u9QAyYw1p7IrR+1vOo3X326TBEbdsMxTp7WCE0fjWpqLSQby+nrOh7SUqzouP52WKIooSUSb8dZK&#10;QPXp8Rm7XZGum2Tr1JwXA9YqWP7Gvb7zx28cflSRP6jPzzIbXZsZZ3xnBhtkhv1QWgSOxhkuQ6yX&#10;p8dXJYt2rjK+17k/d5z+PvV9kn9RmwJwAV+SpOH9vSwyGd8FC9MxKPKGnPc8zrelaJCueYtPH2Pf&#10;5A32spSApDNSmUHmZRp7AgIHsULj2V+UNaPcy1oJfrbWUmp+fnsz8FSP1rkGGQlpq03V8Tj1oatL&#10;vC7j/HyoDhwAp9xYdQWWuLu6vuBx4nCoWB7ZgdaaBe5ood/Rln3wWJIM82CApiFppwSyKQp8+BBB&#10;gHd317xmEr+lpyxZ3AAAIABJREFUfV32oRjQozbp1LGXV+N0nYYBbNYAh4py9llcXEbfhHxgGLSa&#10;aeCcSAJMfLt7f89E/OMTLz3yZl3jJQVSXdMgz9rBpjyTNlrXe87ZNxrdcD40kvK8yOd4CXFdvN3W&#10;CGr8Py5r9Os6w1dnPh///3sCte3zrbUs6+ODyGjw5qV6VzrIVh+Ap5cYEBymiXBxMeXYib4Vy9oo&#10;qTXnagzSum4yTUHEyRhFKc8v6wadzEQuflITQQe7lMyUCpxtk2RVXtTYbkkGmMB+httgBG/KnCT+&#10;u1yf1oJanpm6yHA0xCIF0drrWokBtcuNk+//GftG3zHAW3mQjLEK3CLBU5Pai6tqUNYMzimGgIwA&#10;pfb0/k3d4PUlvpfdfgeKHdE8VFUNX+v1dc2yZTo4nym5eQ0mk82EVBZrJHfquZja9/r5545TwDaW&#10;tOcNcHm/1zeX2G3jBvRLksyu6hoXF9EXWFzMUSTni9pwXdfcL5oqAI7Weh7bNGcQEOjq+pL79tev&#10;Xzm+dnkla0VrdT+nuURiQCIZaWWuOOoLxxWS5+TXDPH4EP3BwWAgEkPb2H5ms6J95hkJ0u8yhUr2&#10;Sn6y6x2Nx0NYEzdUyjQntbwmIz4v/S3LAk2K5zgfYNIm+CBthswXE4zS5mWuhsDJJH738eOjjBdO&#10;8kQNhwN+38MhyWseME6bKe3YVXqkljThacxwNBzKZkYIkLwp1AfB79q5Ctam9UMCG4ZgZU2mQL8U&#10;WxsMB22/iVyF1K/Wmz0DwBaLC4RAa7oFQohjIv2+Xq+x3wuY7eFrnHcXF7KpTW3U+8DjDD99aI8D&#10;PJd6Ar6L1NxwmOP6+jrVgVfXUHFAArx0xAn1d73MVG+99dZbb7311ltvvfXWW2+99dZbb7311ltv&#10;vfX2X235cJTgw4SQOdqCO0n8ZQInSEMwTF2VXS3LO5cIgXdh6feX1x1TW4ejHC8JITgcxq2zoiha&#10;O1/eESU4/j+zViU3ESSZUK697NSrvTKbidyBp/MzQV3ox+ZEI1YgEN55hQD88eSXP2utuvDt74wR&#10;pPX+sOedv/VKaEp5Fnf4BmWOqiY0olxL6i8Tum2Q5MgZJVfJgPk87r4XRY5d2sml9uKNZemM3XbH&#10;iCeN6tASOGRU5v3hwJTuunYsgXNxNfqeavolIwSctadshC7GTmwylFhIvQ/+Paj/BWlP6jokTzMa&#10;5xil5FLejRhht9/H+t1ut9jvDukc2Z0lpH1T19hs4vu+vJ5y8hxitlSVw2NK2l1VO94FHaT+Zq1h&#10;dI5tMbJOdz69D9zPbhKl3bkZtpuGzyHmBe2uV1WN0ZCQYk6or40gdbXclKZbMixAag0C8NB1TMnq&#10;AiO1bCZjxzL1B4Oc2+B0NsTNjSS7AuLu+yih4r3zfHnqK1++LLlM1cGJ9IRJ8nVekq0/Pizx/neS&#10;ffk1ZI9GN83nsd6rqpLEeFCJpjogFNRWYlnomueR1OrO6nP7YO8anhuMNdjv43t/eX3hJPbXNxFt&#10;Mh4LKrM61Pj4ISJLiU6a20KQr3CMViH1Mi07p/ubLqeBjF1c4o66aBqPKklCEaphMhnwmGSQYZbq&#10;eL97ZcQmoauN8YImtRmjLUm2xvuGZQ4fvq5wc0P9hOasrD2QG2KhpK8yw9U+nw9QJHbLMqGkvHdY&#10;rxLaYr1GdSCmUxqHg8gmGGu4XmievrwcteY6YRlmoBsTysh5p/yC/Bfb8S9Qk77zUqcM/CN5mX8a&#10;YPeWHZVtu41jEkkoHA4HRuOEELiNUvnH4wKDQRy7t7t1Sx6EWRogJGIAkjznbDbGYhHnbaJnPzw8&#10;YU0sD+NwfRPRxRn3IUkqmucZM8BobFutt5jNpvxchNbL8o75wxoe56kP5IXldpfnuUJ6xz/rzRKb&#10;NOdlNsPlZZTAGQ4zvHsf6+CvPz+na9bcd8cTxXxMz3rYH3A47LkuWRaTZTA8M8gOhxqokh+bkNzW&#10;ZiwnYIxhlFDw1O/yTilQQn89Pj7CQvswx430PFLfMPoplvn1dYvrmzFfhqU4eR71nLg1zwcYJFQZ&#10;JSx+fV3C+yo9V85tkMpweTXj8cZ7I6i8VETn1Jz9I9aBWn/7M4Czck7dRuweSs5ZlCWzR+25cYuQ&#10;YEF8UpGTshiNYhu4uFgw09n5c+PYKbNCzOFHjGQ5yDe2CNzfnavhUuLWz58jCvv25pplsk7LArTr&#10;VphIzHgFQNI+WW5wf3+brh+TK9d1LWse5XZ5JzK9JF/pGgfvExO3KDBfxD7JTGvtthmgPlB7LfiZ&#10;DweSPTDM7ChLGe/0cwVei5lUjgy+0XNa2zmfTAdwPo5dz09r8X2TAsDz8wszcbNcnqsocsxmsR8R&#10;A704lkNgx4D8Qs+SXXXdcB0SUt7Ac9/6/Pkz3v/2Pj3rmbYfZEw9tUaNo5QUfM5I9KpqOJFzqw8r&#10;31tYZzn/0EalvzWH/+D8fuzEqdO9CzgkWZbVa0pKutshM2lNmg2UNCD5jYH9LmMD9+fPnz/g9z9+&#10;S/dM/o31nHh9t/dqriKZDqOqxaAbma/6jjlep5z2q1M7X1/PT8/82fmaZQQnk9huKVYCxPX76zL2&#10;od1uxwjw8YjWMWp9ahWbgcb0poljPaIPSTKJ0yT5YcQtbJf+CHl88kMyazORJDGGxwsuU2aEbQGJ&#10;EZCUXYwvEEpXxXSsxG446TmM8v+DijMRy2TUQmifmHqUyCZ4Q1fmZ+y75sG3zxU1PTmncbWa4+Lf&#10;pqlBkoixHpIvkfq49wEhrT1MkPdI64i6brgPNk3D7AWKC5XFgM/ZbDfcRkdjYgeLX2KMZYUX4FR6&#10;/qwyxncOKU0jcQNrzzHIjfzL834qk8mFiWYzljPK8+h37nY7zBdJlt2fshS0SsHhsMXDY2I2ouDf&#10;itTwHr4+M4smhADnow+2/p/I4Lu9u+G1fHzLPNClshqO07imEfkr8M8t2fBjBPtoNMQf/4rzzPJ1&#10;zf3l6Sn6ElU1Zvmt+Xws8QKIlFl3dzjzrdV9NLQO9d5zzC3PM0xpTQH5/Yh4ma4V/2a54XjUfLHA&#10;dHYUK1TsLe120BjgXCMpBWxgKcz5fA7Kr53cSmw3G2ZmAJoZQMWTxmqt4fdGc/5oVGC5jAc7H1jm&#10;XcsJ+rSmGA5LeBffAfWhi8UV+wVVvcdyRWzzU9/SOcf1SvNgnueoU7v7/PkzRmlMvL294PPKMrbx&#10;y8sJXlK8YblcYr+neTVe6+JyJPES22YK6TpRlSUPmeqHUjYYk3GMOAQVp+qQrupqYjoUnx/Lthgj&#10;AQ4E2cxgyh4Ao4L6JQdNY4EfHl54QByPx7wIoElsvV7j5joOEqvVmimGVUVUypyDWYBoOjP93So9&#10;MLXBwA8XAj+htba9UE51milajK4sltfQHH5eMMp9uqjs/5Rp54O13FNQYLfbYbeLg6FecIxGM26s&#10;4zEtgoDHh9gBqroWSSQO4GfspMN4jEckI0WSKsBwlKhBowlSvO80IJ3u1aXFTR2gaTxWyzh4bxKt&#10;NHiDXEmJ0cYG8M9vZmRKQq3Ljh1A4HiTrz3reqV5aDPb0tID4qDAskCQgc9ksoQfjWNdTKZCP2xq&#10;MPWT6GcXl3PWHQTA/XG1ivW7Wq+YShgdkeQYcp4IK4Fg78Wh5zLLc2cdkl+r1Z6dUecdB+dokLVG&#10;DexBFr+HQy2SV6m7O+eO2s15LzpA0foUjVl7GuT4zdIk9/njc0srlYY5khahnDpAu49TUKFpagnc&#10;ZVY54WnsshYuBYu89/jyJToI9/c33944kL0v/r9IWpyeXJZly4niZyLtU2taeonUt/XGxq846ceb&#10;3MNhfHF3dzf483//AhADA0DUwiVnrhwUHGQieZztfsuTV15YHFJ9G9D7MJAFzbc93K7FJ9VFdThg&#10;neYc2gxarTwmkziRzyaXrC+a5ZYlr/JcdPtpmMyzDFmWnqWWAAwVsaoqPCX96qsrCUK2dpRwNLi0&#10;OJoSBJqlgPTjwyOKgu5Z87PSIqNqZOyZL+YYj9tyOEF9NratZykLwRQYakl//Cd2An7snsf5vWC6&#10;x+7/hOnF3X7ruD/aJKUWAloSNrQ5Rhtum02F+YL0UUe8eNXnGF48SiDaWsttf5PyJTjnJC8ZwOAQ&#10;umaeZywboG23TTKS2wMHVs6uQ3WOgWO/KwCTFDRZr/ZqIZou5gUAEIxnSaqLiwtMp7FeFos4Ly6X&#10;LxzUn82mrTwAADAcDeAfZeOEwBlM27c5t5eqqnFI9GqaR621nZRm/Zy0idOS25vGd7VcZXDVyWnK&#10;zi8N6b5E+XbO4fkp1uviYnoqZxkCv9dq7/D8Esff/S4FUfOMc9DFYE+cF3dp46j+fMDlZZSm4lwD&#10;kHnypzYy4q3aD/YPGM3RL0leJssy3N7EdUaXPrqWEfFe1hGsKV45nitn8xL7fdrMUOPrj264pDur&#10;z92VQe+dtaN9I/c1lmWKaJ319eEF9+9kUSp5xVIbb0mSdbRhLznsEGSx/+5d3NT48uVFLZqVJiMk&#10;lxfLYXjHc9H19TWGY/Ejj8tnLLBLc/B+FzdXq0PFPkxeFLyBQH7l8bpC+rs8F+d8UPricnzAbJ7k&#10;OcsxvnyJYwvLzgUBsQSv6lCB4fQmhjyLzNvatyad6tV6xQE/xwFFjyLpPHoPfPwYN2j/9a8YfNfT&#10;r/degvGshafaktGTnfxM9TXKcxXYkU1+kf1pVdOb0rvftl/r8E9PG+7PnKdSDXbeu9YmBhDHYeov&#10;IdQ8bxobeL1sM9m0YIkbdQ0psgTK/y12dKumkY0p13hsmrjGZwBhlvFaua5reM67ZkVuj2VM1IU7&#10;XGfnPfI0sBel5Kzokltsy77JGCSSIOBVGQcO81zyO6qxh0BCMR+BxJNYUormf8jYbNW9vA9qXSnP&#10;LOtqySW1SIHon56/ftb+ziZ00kQlfDpUckGCk5IgY1M1DJ6UfASO4xTee/aLqMxV1SAEHQ+LlbdP&#10;cZk8t5I31TvOqTQaR//BGh1Py1o+VDkY8GcASVf/58cb75zELaDyrX2z/sWH5pimE2m7Iq0DrR3L&#10;GWdBz9Em00mS5QLqSvxYAvSNx6VcI4DBn9Ruh8OiVW4t0XZsWZ635lUuV2vTu91w8tywP3d1NUVI&#10;G/ubbQJCr5e8Ln54+MIB/ve/3alrfV/DbpqGNxSttapPB/6uJVen8vwcn6Off7tN6/blEje3MUfe&#10;cNC9S9kC7qVxsjrEaw0GJecTCiFgn95bnmcYDJMMf4pP7jkeCT4+Frvj/ai5mI7LC4h/EDwCsvZ5&#10;atl/dX0F+Pj7a8orWg4yrvXhaMixHx47nefPeZ5hl6TrKbY5npSw9prrryhO60s/Am1qr9cbjsdT&#10;LL9ptri4jP7mYCiMgm65PsjegspDxbljgoDsrKX2oa9x2oYR2nk6WDr95Il666233nrrrbfeeuut&#10;t95666233nrrrbfeeuutt97+iywPegMk2Ym01NnvPNPWSXrq9n6BQAkPTZSSAiLdHgAW80tOxFXV&#10;OdMJaVfu65dH/P5HTCYeIMi/LqSA7UCOWpO1Nw41eOWtnfmgGBmtjSDF7DBHO0QQRE9mC8WwVEhH&#10;LSMSjgpggtrslGsHr9DljB4TZMnT0xcAEflE1KrN6sC70+NRiZrQgIyqB6MtP336iMeUFFInDSc0&#10;R+P2nDh9mpBRcQczoZMzg2AS/6oFlUqo9VZ2rfQngMv0+PDKlOBh2gFF1mCbWCbDocHicto6P/5V&#10;UPMWlbddrxFRlQ7V23UtypIU7ASF1AXUOfqdUPnGyE6zyLsIgqR1HVuqz3StcIKKAjQqS25elMDN&#10;HUn2TI5PASDPO0/vejAs8fDwNd0qMBKMkXjCHsR6vWc5Gu53Hc8OgJM8jsby3DYrmBFErAvvwSyb&#10;zWaLdUpovN/nnOh4u0qSWrsdyygVJYDQlhaIgCm1E04oHUf3zxRSIaBJyBNKhH3//pKReNttwwlt&#10;i8LRQ8k91bMuXyISwDcGWZJtQ3DMVpPEfBYmtcsit6gSwmGz2mE6b8v5BVW3MXmUjJkA2kmzz5jp&#10;QkhYQS5pVFZWEGovoXGcU4nzdP/RjVEPnkcQEG95Rz0rNBMJmKQkuLtt/P7x6ytLxQzKyCYCgA8f&#10;Psbzs4KT3LomBxLd0huRsjNQSLqg0BzxLGkXCgneqpb0WFVT47AnJFd6lz7HYRff++WFIFdubqf8&#10;johlE1GskmiZPlPS0aCSkjZNzUmbmQ47FxZVfIPpPK5CQad53yBL6OBJQcjUBaM1QrOXd5fmhj/e&#10;X3FdWJ3Z/ByhRb9ivMHB75j7Og768d++57KgupYxl09P9fbyssIySVIME5poUI6xXMb6n0xGggSD&#10;x/V1Gj9b7dqc+fw3mGl40B+OMm4PTU1tMWshFH1CxVFyxulM5o7l6xoNJcj0QiW/SXJR5F8BSc4v&#10;DWnL5So9mSCSthuPQZnm7VxQSuMJjXNSx6/L6DMcDgdmc5jiiMFDj6sRnFZo8UBkQ1Di2a2pRGKO&#10;0LYByExKKBksQirrallhUMTziPrsvcNVSmZrrRoziQ2SCypuu93CGpLfiPVX7R1Wr4f0XDtGjB52&#10;Qvm2mfILDaHeTp1JY4OaH+OH+/tr/M//E+ec0WjE8pGEDA5eCQmEoHwnkX3JWb7LY7uL6Kj54pQ5&#10;g5BhvYzlfn19ZWQmyb4GJSUTIH5mmQsL9/EhJUc+DFhWtOXiqfGkjQBEqy+flTHsZHidJo5FCICn&#10;/gpsE3KQ2EVXVxcoSj4d+0181kEe/YdDtcXTQ+z71zeXKEiW0ymmXRBWMqPpiSFYAiIPleE60fFf&#10;X6KPulqteP7VUireOfaNCAVrbabQ+BWzDAKoDwdOzO6cAwGZiZ3lnEjAWmtYpoIQ5841+PBXRPW/&#10;f3/PfY/9gyAJVo218g7Yx1NaMjqhYvIZLq9HeH6O0jfVbsDHRnQfHS/oaGKdvby8Il8TIji296YJ&#10;2KaknVqmiiQGQhi2WCZPT7HvkPTU1dVC5EuQgdkxnfOIaflb8fnl+fJBwM0dMR5jW3GuwdND9Nvy&#10;PGd5q+FQVU26WOM8MwDyPGO5P5PGGHhgnh6l8YZRniLlnDHjxpgB8uRDfPwQfY137644cStgO1hw&#10;TiWGLU6nLHPuv+qTft+d619lKvly571E+4kri2XvikKdf3qD7abGU2pj8CWocZJkWZ5ncC5JyBU5&#10;9w1Kyh4lZGO7cy6wvPJiMVfoWbkfjfkIA57gWJAiyDySZUZYlGdpiB0yBMmcqxmdbJKvERnJtHbI&#10;eRyl8g/KsWK2l+IXpOPqg4PP6PwCzq7493Favw2Gp+uYAJysNS+vFoxILouyk2kpfQe8bh+nBOFV&#10;Vcn7NAZw7WdxStVOy0kJQzD6MNFkHBLysud5LCR5vfi7ipc4ikVkjNCeTiYsF9SW6laqHXStlkOZ&#10;yme71xFykv5POPP99/rD3+FrdhzC7JdiiO0uMRLT4BgQkOUJ6WwaGBvraJiUOg57jzrJMwdXcHCM&#10;6zoIk8XajPvQgebPQcn9YlCM2B98eozluLpetPxCGrOjPCcN4MKG5CVdpuJlLRrE+ToqygyrFSlW&#10;NFjMoz/YpQ4CiJQZS56pOaGTyaRkw70Pwoqmn9FWRLi7i4zG58clNmmuW63i2Dad3avglMFgJMj6&#10;eDEtG3TaRiKDWxg1eXH0kIpxijNJt6npN40k0x4nWdXDYQDnKFH0pbA0vrzi9u4SJ8ZFlBt4jrvk&#10;neyVNp2E4hVeYrjq2CopI2xVAmsZRwrUFc2fcY7Wptnw8XN7HnCNlD+KJMR7rddLXF7FNcPiIv6d&#10;L8YqvYHI5blaSaapmCJdmHw9uMiuiD8HuCY+i9DpJQ7jvWd2ECXd9g54TWo2F5fTlqRtfCbTesf7&#10;LUlRU/xBfNQ//nXFx9V1YB+G6rdpGpBEXQiex+oisQG3my1cE/v5ze0lM5iE3Bvac27XQkCVVdR9&#10;zvXx830/yizGeumZGb311ltvvfXWW2+99dZbb7311ltvvfXWW2+99dbbf7XlWRcs/IdMIaU7jHZn&#10;CZkzHA6w3UnSVEJq0+7QYDgUjd68Qy/rbzW9o/4zSMwAq9CicgmFjHQqeaQ5QhEZdG46dVwG6/Ua&#10;83lEXYxSQkfNlhlPhvjrz4h0Hrx7f5LoqnGedyZtJkmYqCh5VjDLZDqdMvJvu42oj/li1gLU0I7w&#10;fhd386rqwAl8rLWMAJTdRuDPVL6yLDnhH6OVsoCLi0W61+gU7al3+DQqsKXPpvNApO/cKRoFOJMf&#10;Rd+LL3r684nRTjGjw0WvMhjw7nQXuymeo1AmQe/uos0a6UCQvFl2RF3Aq6srPkfnozk+frfdokna&#10;/5dXcz6Hcy+ofIqktV+oMmrdWjlO7jkaDXGVNLmXyzU+fSS94qTt2TSMmpjP5xiNv69PtlA2KhEa&#10;58hNX2U5cHkVoXKr5QZfv8b7v//tIj1q6NwDphwOQd3LNaJRqBkWrOkKz8m5hkOV90UxL0IHEkEQ&#10;ohY/AA1S36Y2aKnEqf0dHW47s0D+gAXRFm197T23N3OV8rcsd5LvR4DajKB3dWCNZM0U+ikLaI+v&#10;ndZGEjvnUBYqXwohkhRjhcaZ2jmF7vbwrq0HnOVG9J2NtAea5/I85wSOGgUkEpFWocpPx4vhaIhB&#10;OeTiH+X9iwnA35xU8H1j2n+ZdSXx9S4wYne33zMCktCD+23F2qLb7ZZ1Qq+uJA/R+URJf1fJo+kx&#10;yjng9jait/7838iaK4pCtQHxGygRty5mUQxQVRt1vXjsU0ocend/xa87y+VZWFdYsTAzm+Hx8QkA&#10;MBoRgtQwMyMEoKoIuUoJbDNs07y/KNXYRqwE747mXEI0if9DSQ6zbMtzJfmAWSYay41r+HNd1Xh5&#10;ic9dpXdcDkpBwGdGlSHwd5eXCa1/qARdlca/zXrLyaP14EPsp+HwWlCDLaDcEUz7yDgPFYDROPbX&#10;qjpwHVD+rADLc33UBJfLH+slB5UPTvti5C+vlxVr+0ZmhJXzEBFfNMNFBL0gXYGoPU7tYrfb8T0W&#10;F5QAXvlVXYzWrup5086jU11jUFfxvby8LqVtWEkwyuVWTFzq+2U55Dnl4eER9/dRWzlXYyr7NfYI&#10;OYj0fCp3EfnOi4voe/vQYLch9hRgVG6FMrGHyJeKmuSS8ZHeB7FFBsMh+1Ob9RqEXD1Uh3T7XMZ3&#10;HxSzg/LSSO19+PAVv/9+265LJ3ld0sOdPCuZQRDEbLrqYFDi+irqLT98OXAd7nZbbs+UvNIYqNx3&#10;Hk0T30FdUU4KuVeuFine///sveeaIzmuJgyS4eSlNGW6p3fP/V/Vt2emuyornbyJCJLfDxKGUqQp&#10;03Pm2Q38qFRJYRgMEgSBFy/k9yr+ZT15dxcyTx4eWrj9cE336kSSY82Qs/3Z+eNrzYXFr6+DzbJc&#10;LmEV665kec5Fu7UB5+ukv7IcqMZMfo6QBQBQjDqcz2dkD2KdyFAAFTMQLN0L6/V8/fpMBTrL8jLb&#10;vbXMSf6yvHche3vCSkBtJ9iyYzuddXBzg1JUxwf7+nRsyd6S/YL9GrLKw+8fPt5S5jpmra3XR65v&#10;og2UEaY7HAxojJxiNt9+v4dT5E0Pdfyi7Ubvwqc2PbEAfL9hmuc57WmwBkGeMyOFtZb0jKxnwIna&#10;SrAn4PPxWGitpfYNBgOYxD14lnNbXcd7QRmPBzAe8xpOdRAsZ6NIPYh+nKu4jzqfV8dD0NO4Zzrs&#10;T7SnsY6fgXZanve/XtRU5AwBR/c3RgumipbauIj2XFmUlJGSZmMwap7ZPOS8+JkNx/+85EVOuhT9&#10;JsfjETDreLFYwGSSwtY3+gh1ZBwwhot5U30ZragWibdAdVVQ9wdTRO5Vw/l1LBq+Xh5gugj3dNYS&#10;H36wGS6ZMH7WDYm1le7uHuB5Gezg6ST4MIrS0HMZo8CYVCd572mMglJwnoFljE6edRf19yHawLLu&#10;y3A4JMaG+XwK40mwPdcxq/mvP7/AImYSD4ZDsd/HxkD3cJRZbcQK0k01w/u/13W/yQD2u9DWTdyf&#10;KgBi7xgOhpT13DSSYSb8sc5DlxuBa6F4Xj8VZ5eqjjqNWmSMygLxWDNyv+N1t452YZHnVAj792nJ&#10;TBGiuPYxZlifTke6/2bVUDupDzWnkOWyxlp81v3uROvbWMwlGivJO5M7cNadXDP4RD6huj6Ie3Ft&#10;oHMJts7l909PT9QX41ifC4AzFvGctuV91Hp1pPey22/4HSjMXua12GhNeya2WwdkCzw+PFP9DKyp&#10;7M/n88/W23xlGCsFsI1jICveNIZel84ghvDtorGF9DPPy2cqWl2WBZxOQSF8/BQ2G8NhSYVafom8&#10;ux/fs7hdtkumcXUVGzXmMt2T/+/FwUpcgA9BWoL97gCDmAqGDg4pSgGU0UGwXG2o8BzuF7TStGnP&#10;8xxqtHBIQdRUMGs8HgPu+XBxkoZsU3s4xkmIk2Y0GlA6UijoZJLzHu4foCy5wDdOMjSKprNB4txj&#10;+q5onCR7MS+CRFoU8I4Tt/E0xk6nGhZxspGPUZ0HMc5fzPdOvtQ5Ckonm0eKYeHvsvAvNghSB8ab&#10;3oC3nJNiMA6Gg8vjpMM3fs7zHHa7uKhFA7+qBpR+ppUmo4HWUaWozXledHadVML4DuaLMQCEcRxZ&#10;E+Dx8RnquIF/fn4G50OK32jEiwcaJaDcRapdmE/83y7dhIWqjZ7CchULpMbnGwxZSQdKjvPFtaC0&#10;eSVoYcgYB0996b2nMZDlsjAbty3dCESHk8fN8y8wsJNF5Of0/MWLVWdzUhS9JInPPBqLxe9xDcdj&#10;MAZ5cazANegwbSmw8CuXgURo7OO882CR2sqlDhIMtDkqRKbZ6DCa9Tu+d7C8eQU2APHzarWC1ob5&#10;iIUJ8b4A4d6UCi+Kmkpjm+jBOh5NKSVMqe8cQxeHv+cF/OQ4feV0GTAEuKQQ0kZBgbQC4xFs1vt4&#10;yej8ti1k0THovIWmCd8/PT/BYhFSpkvhi3+1XT/dFexoNwaBGgDTaRgD2+0OTHSCgne0fg4HrLsP&#10;h/hcTUOI+mIuAAAgAElEQVQNCiZEuNZkKigCk818/BsDbwqMoHXj4BcG3IajEW9YWoCn5yXdCyAE&#10;Qnfx2PF4INKE4328h0woh65Uc3S2jCdjogJD6q0sM7QhdLZlSgrFThKaYzXAQ6TMrAYZ0+nEWw2G&#10;QxhEuyi0AZ3OoX110/CGy7DjBteh08lCNWRb5iKGcbaJwR8ksAWpE799uyfnHFI0yG2P1lrYNWzP&#10;KMXBCOFXIjkcwrhfrfeiXeyMR90V6Ax583VRXNJzv7RNDQcXbKhJpDLVSpHjzAM78GWjvLzX+fVf&#10;lMvw6/39A9mAbWuJVqaJ9uhms4Wy5EAfOgKR0vJU10SvdToe4eEhBvoEVUK6NzxvgaRmYhsHHZ/z&#10;2RRsuxH3xL52ZDegfWJbTxvwvNAU7B8MJVAl/JlMBrDdhDGOjl4FvOkPwQy8rqBdcRyk+/JXAGl8&#10;+hyoHU3GAXLQ0kbCeZk+v7fpfFVKEY3wh485fPkSArBZbsAixYsI3qFTwHtH46FxTGHHDoAWrHBa&#10;AoQAB+qDq+spUYl9+vQRAAC+3d/B3ddAsxuKkgZBfWC0FhSuqlMn83znQpSDqHu8n4JSYdzXdS0c&#10;3EzLiXbLoBrCoGLHx+mIjpMwBrU20DbsiGUaI/wuE3PUXbxX7z31xXw+i9RnAEzHkVFf/zskKabq&#10;GKSHf1m/dxRIV0zfuVlvYbeLehy/BEXzvSwr0o9I3eGdI7CcDNBXcX18fFiTryEzGb3j9fpAB9dN&#10;2Ks2TQvahPNcawVdGzZaUtDoTudSKh1VeKO0whHMY533t9aybiOglLWgcQ4pD54oaDhYA4KibhSL&#10;tY5GY6gGDELAa+E6YswLelh8jTanc6rz99d0uVIAg2GwxzCoMJ+NYLsN73q93sLxiAFado6jQ1Ep&#10;D3XNFG/4O461tm1Jz8/nMxiNUuDcS20jIMx7TNW39tX/gVKWimhJIa49VVnAcBTG1XhcXQQLBlUF&#10;S/qfBx7DuI5kYB2D9ZA6Efe0kk5X+t/R8bleb6Gs8B3nUiUke+QgillsfwBULPdsWZaR/n2owzp4&#10;tbiiIJy8P4pSCtQr1eGTNQsARhFMjHZV0zR0zbu7bzQOP3/6DHm0c6+ugt3xz3/+Bc/PQae3bfCb&#10;AaR7va5x50QsgWmu/OWxwp8j9xxSvn4NNIan0wmUSv0CWcZ0fU1T0zv6/FkAJGJTjVHgPR7bUHAH&#10;/SkfPnx6u7C7sFfpugiQEM88n4+JDo/0pLMEHAntCX/Rflqunol2L8sMrJareF2mvmwIyAQwj4Gb&#10;LMvgKdKtHoTvC9dnGcxIQTDSfxu+b+J+Jc9KmEfKKtt62G6D7TiItG9t42lPKE6Hpg7X3O325NMc&#10;jQeky7v8hU3DtjfSCQMoaj8GgADCWF5chf0JrtX3989E4xvGWmr3yM910xDwy7nQL0VZdoIPv0ve&#10;qXu32xOtbz3NVC+99NJLL7300ksvvfTSSy+99NJLL7300ksvvfTyHy3ZMVZlHpblG4deikQFvniD&#10;GPgbREoRrTUVGR6NyovzZaGWbnkbXfBKi1/5TaIrXqsULi/n34wkU2EfuExJSmlt1EVmh3cAzxEV&#10;eXNzCy4WQIMY7XXWEpLOO04BXT5v4RALD11dh1S74WhAKYJNU4PW4X1gtO50bAgBoTXA3d2KjgUA&#10;qGsPz0+I0HTQRkQWPtNoxNkiSjEaFKmvjNGUkm2MgTzXdC/sE8r+UKKwUZJNwNHILL9MBUPZbXew&#10;iZFP8Arum4hU+y0g1drGiSKCAOpivL2Ql/vS1+cZOWdZOueofACVjvvkPEQ+IgonydeCTukYg11Z&#10;Qsnv8tbxmPFkRNHfZUzVzLMtoZxG4zG3QGb2EMXCJRrX+zMaJRG8xs/bLSKmGkK6O2cJlYZR4LGI&#10;SLetA+hCUwhKDX1WAcy2jlL98kLBzXVAS5yIsoWzJbxXVFQM269BgSV6M9Z92D/hB6b28KJgIvYA&#10;ovdkgb7QhRER8+L7fkXPiMMoiyTjAnayOBSiHZznFNFUB19mh3WKRH5bm9BWtUQJggVMHRwitWCW&#10;azBt1DkRQWOcJcSy05lI638plehn5PL8zGiiwzgeGipMDwBwikgyzNAwJgNvBYKCMjIYkYwi049x&#10;ujRNDftd+M9oNLqgQvPep6nw8h1CHCuy8T75k8xB6DjuQn6oO3/2HbxPjNFnSDlGggGEPiHKsqok&#10;1DZmNWw3O6I7LIpcIL0bUVj1nRCQ70bsnR3kU32Pa91VLDR3qg+UOeHBUUH5h4eAosoyQ3QT1rZJ&#10;NsHNTVjXyuoSgWjbFp4eEekc1t/N+gRNw4gdpALBgpESJ/+8XFGRWq5byIVvvXNgIyYG1W2g1OH5&#10;QHPC4fpt6FqTSQGrFb63SN/mLVDxZeUJkRr0WLgGIjSVZsrMw/7EOtkjdZUl6gvvPdGyIaJcKQMF&#10;UpmITCpch1arNVRDUfjQn/Wxh3SRPVtwlQIYDMJ3ZcmUI10qN/TJ5Q9OrKWYUao0jyHMqAEwbFuK&#10;fsd76TMU2Tk1jgIt9A2n9yDFQJ4b4rWT/9K8FEP+u/XQmYSsbkToOWGbhnvu9ztYLsN4mc9LGMS0&#10;/c0G6RI0IX6NyeF4CHr8/luwYa+u51wgVKy/EmnuSee6C0oHrQGurwOi7eHBEoVNnhsq0D0cxcLz&#10;TSMoJ3POyOhQo0oDUbwdT+H5Tkcr7EFZDFxQqiCC3Suy2b/dhWf9+JkLasvilC9upTTuL3Ad1kzF&#10;k3sqBPrt7p4yMSl7ynP2VFmU4LFQb7yXc6y7Qr+G75FaaTAoYRhp2f77//wJk5jVtFiEfcz11TVl&#10;1H75ckf0V3j+uWC/SRsHM52atiHqQUSiV4OC9NByuaSxrw3T4OFYm0ynZ4jncI11LEgZhlSklFRK&#10;UGmJMeZZT6KtgOtX0zaxWHSg1sji/o73GWcpeD8lb+955Jed9BqkxxQpAxxLx0NDmZMBuRuekcaw&#10;0eDjZ+ssIUpRJyuRFQ7Aeyo0O6Uus9YKdDGjVMmu9AqwmDQW5Q5twbFsxDriaQy9X/h4BYp0PmZm&#10;BEpJnAMeJpEOZzLFAvBLnnsii58T4LhNZZnDdBr23kiZJo/NzqhKqWU07hx9ZzTbW13Ut6BS24Dl&#10;8js83zkPgwHaFzM4HIJuO0R93DYNKGD6yrxA+q2YKW0BquibWoxnUEUqzJDBjO2O79dxpo/WutOP&#10;hPZguj69sM9699T6buPwl0pm+B018W81qYgSEQAE20loa16E7AwAgOPRgULfCr13plrTSlHmuqQB&#10;02QLSC8WU7VhBsJ4PIGRuSzG3uk77KKkYXA4Ni0RmXF0c7OgvSb6FTabDVzfcNFjSWkIgOsQ6l7p&#10;q7hcO2TG6TBmaFjraJ7VdQOTSC1lTCwyDQBNi3RKGVMuWqa4o0xo2+3WQHUbdCtctCuRN7Y2aDsf&#10;DkdBycTvlZ/bAFO3hyxuAACTS/rlcF5RlpBlSCce2TsUsA9ECM9Bk2Q7emIkYN+g9Bd9itkhf/0V&#10;MkNty9mS1gKNN2T7aZqGqD6n0wkxPuy2QfeMRiN4ePjGN4g3Gw5zGA5Dlsa//hWudaprpkx8h1sG&#10;/V9EWSWyh24/jKFp0a+K2SwnoqPdbnbQRKaKOvpI6popk+V4H0bWlTzLqS1ZpuDz56ukr5QyzPig&#10;lMgAl36i8PfmdgGnSAP58PAASkUaXxqETMebmZzoYJ+fQ1snkwkVTv8u+QHV+fT8BFk05LOfUr3J&#10;Ru71iVXERSovqnPK1suLCifh2ymev0re0xNnniOlaAI6qyhNCMVaNvqUVpe3EPuKpP/I8eWhPsWg&#10;gQLYRK4+5LTTxgijUTrSFDlVi0KmYWEaawtGh8F8itcvigEN9q9f76kRqLDbxlIarm0d8d4hp61W&#10;3O7DsYb7b2ES4eZ7vljAcHjJn5rwsIrABgWX/KXR3DatUHia+mi1xrT8LKFWyOM7+BrT4z99TjmF&#10;L9OE379B8J75gDE11rAvB0Bd8tpfXkTe+tJAePsk+VmMN/xVLN68Wecz0CjM8ww+ff4UvwtfHo/M&#10;NTgaDURghh1TnUKGdzqu2WnLCxUGrpy3YOPmcTgcQhlrC6xWmJbZwHweDH9jMkFfQg9HfaEUEC85&#10;9kXKG83nYaq6c46MMa15UUSxztLiZFte9HGzEpzXkZIEPC3au60Fr8IYwfTCalDCeMRp87w5xGva&#10;l9PCw4EvfH+px7xno6olo0p1Gk3JZZJbvNwWLTkwnedAYxwrq9UKppPgUDGjSgRrOWiBjmZnPaXd&#10;u5TS/eck6ZZ0Qnpgx19rW0AHBHhBa+Y5aJxSGKcGb2IMg6dNGdLbGKOJC329WsHV9Syef942uHSU&#10;QjLEE27KF9/Ov39v9QulW8fRs3ov9JEn5yJKXdfEm++cJSfjhw837Mj8aWfQ+zo44eAXZ+G0Xyxm&#10;8HD/TL9iWyVlGDsBveBK97BcBufecBQuNp3NyFm/2W7g9kMwbLGvHr6tOfjo2eGHY60sK7j/FtbS&#10;tm0v6Iqahp2AWaahPdsoB1vH0zeYwu9F0BevZTRTvbiom6x1oKOzJ88Mb5C9J11LYnmnq1TG1IOu&#10;ifdRsIlp1XnOBr/DjZkoBNW2zF+O8+pwOFIwpKryjuFyZte94uuZTsfw+BjeFW8eWXfIMRJ0Umyr&#10;MJKYkoSpSjD93uip2P1J521Hm0DwktNxioJc2jC4ZrcL1x8OC9qcdj6mUnJyXnbAd8inzzfw/BTW&#10;/cxk9Kw1vjdjiM7g7u5EDmbkDvfeURBOKUN9gOnzq+UOFtcjal2XYyClkUR7NFKiaE5r//hxDo+P&#10;wYHdtg3c3gZKJAxEGsO1F5zzBCiIvluwrWc9rhTppnGkjzmd1mQoG1PENYptL62VqCHiyUFcR7v0&#10;65cH+PTpJv4uPENEXcXOHEkTKccoiQIoIzfy7YdreHh4iG0J/d4KmsjWWhoGRAULioIJeaHpvaGT&#10;sihKckLe3F5RXTPc1N/e3sIoBomen5/h7ltwRvzxx2/URJo3znU4NNkJp02WcnbHc4si/D6ejOA5&#10;zlfrHOlcdFZpxeCQ4FwlrR7OsS2U0V5smoadRKRvWtqTZZkW9JTU1UxpNczpB7ThslwzjdPftU0W&#10;3WejA8aY7EKpuFY6xTnoCaRDjrDbRpoQoyEzoV9oXnggp0RjD8JWj7WjJqOkLThMkYZZ1ieTYMQw&#10;ttE2470R0uaEOkuoc7ktXrzLt5lvujb2+ElxoCXqrqZuwERA4nQ2pX2xp31YDkcbdFuoTZQ+s3Nc&#10;g2A0GiRBDHe2PCbYKAXgz5z56h3kHNLBnY7ODjnrCqWAXkehNBRFmLtIr9m2jupfNU0DRYm1tMJJ&#10;RWGSfYrU02TC4JKnmdKrszG+m3f+18rP2pM/IJprxyDzYN3UcDyGd11V5lIPeqBA8fG4Jj2I/d40&#10;DWgT7TGvgIPlUUc5IBsy7InScWFMAadolzi7o5pK4/GIgKS0jxI1crpRHnx/cQuSEKjh/dcgUq1h&#10;rc71aksgwizLIC/SC3hvLgIcyX3E4YEuD/dyeE+2LyaTKVGthfEWPm7WDLJAp/9+f4L1OgRcZF0X&#10;bhfrNPy+qioYj8PcqQZZh26SjfWdqgnrCRWHI9kzFLRQrO+MyaiejjaCiMxbuhZpScUUrbkAGu93&#10;x9jukmmUmKM8aS8H6XksdQ2H33/joAbSwf7551daS3FNKcsSZjOuj4g2xjEGu6oBwKdY3sADgCzv&#10;tN+h3xXXDEPr9jkVNV1AjFFZFwQflaikFcDtLQYb/gIAgPV6A6tVGCOBGtAk95d1PFYrplREmrJz&#10;wdvjfPZe9qUisFaW5Rf++FBDDvdcCgztrxC0lhFg1VlPpQAQIBDq1v1AMOMHpMgLpsH/t9yxl156&#10;6aWXXnrppZdeeumll1566aWXXnrppZdeeunlByXz52GZ75Z3RqJFcF9GHxH5ilG7gAhj9PDPyy+E&#10;pp4lZoDzFIEzEnVJxVyZTigUj0xRc6Ego4xMpmiWkAYWwoV//nlHaYNJ/yHdhDYUrdPKwHAQ6Ssi&#10;oinLB9TuyWQCux1mZEQ0TF0TQjIT6V8Y+VwsxowG9QDjCSLhuHuenkJkcX/YwO2HED2tqrQgGUAa&#10;2ZTZGJjGpjRntBBq1HGatjEZFVQ8nfYUCb6NdBvHo4WrWPR7uz3A01NAvCLSf73cw3Q2pPu+Lt0I&#10;Q5w3m80Onp9iYSFKI66gikVHp5MpUHLMO8CKr2dkvGMsX3CVvX2KjDJrQgGFD1VVJtlRFxFpxSim&#10;JJX/DSoDZ5mWZBQLle13FVGpzOczipTjfFqvl4RqGAmEP6KYQ0HFeFvZUAr0C8SUKBaObQ3IWD4N&#10;xz5lW3hPdBcATBFAKGSVzmXMzNhu92BduBamQReFJwqBTEAC8Pohov5yYcGXxFBauYfDPlx/t99D&#10;ffLxmbiwE6KrP0saCvXCIH1lHHnnqL9lv2+3IZPscNgTYnY+H8M4IisRUXw6tpRB5rWhfudhd5Em&#10;8hMi0SCItLA03utTA5s1Fr5TTDOBFAi2pfdtjInIbkbWWNvS3MtzTX3M6fMWDgekNYMLVIRzVrzD&#10;N55EXZ7/rvp5/55khHfe542LCcAXF0bn/kF0lCywuo0IUEiQTYZoGHVXluR3yfefLKneZLaedYy8&#10;HY4CYmq/3yeFUwECyhrTw1vvKRuwrHKoI62M3QY92LYt0UBi5mT4HumCcqajM1lE0nAxutVyReMV&#10;QCKOWc+Nx2N+lnM7TWR7JDoRC/cJuj8AgMU8oKcO+zqezpkp3jlCmGutaB5ysVRG3rZtLZY/nIM5&#10;IT8DdieOB4EqRER0KK4cEUlWFCSOBe6qiqkKvktiFwxHBazXSKPIWWky80XagPQZ7Umjoaq4+CCI&#10;ZwQAsI1EhilCUuEFvHcCgceZPvhejMiACFQs4fonRD/7bv1C2RpnzB3W8Rj7EUFqobYBeHx8iM/K&#10;/bePVKpZxpm4+EzWOoFKY0Qx0rdtNnvQcc8xGQ8Tyim8jtQzTLfA95EZiZOINM4zzpIgyhNViEzX&#10;Brbb8A6HI8ys0IldxWh/pL3R4GjvwGOTqVx0gnJVVMwar+eIXuv2o1zrGXFHuhUEcjK+a50goz3Z&#10;e4NhAR8+BJv765en8Px5xu1XShQ9xvZ7ytyYTCsYDaNx3AGrGw4HcH0daKSQLkJrgKoM/ZcZ1mPb&#10;TdD5RVFAUSK9GNPmYFaYSsGgnC0hgME4xsfjAowOc/55uQxUDgAwGl9mmDsHVAgTb5CJjBylFOjY&#10;r47QzY7oubQOxTTD77hmabiJzy/pJbMcdZR/g5L518prqHY5V8BxJvDTExYHdZAX4b056wTNBY5B&#10;IHtYG83rdrzuYjGmMZAJSinMptBGoJsDH1K8L1PnMY2XgpGgvcb5isVa65ppFMF7Yhf4EZtBKwVN&#10;tGfzuNeeTacwHHNfYl+dTrhmyvlyuScMtDjhu8GwFN937M+S8/yr79CLdHn10nHkA0mpJ0NT1cV5&#10;Sra+w6zNMgNVhejiAemLrkw57xTtiIxgWOuiA+qU77ZH/weyLH5AFLC9hWuetRaenoJOnk5nMJ4U&#10;yTmSEcOL/6RZorrje5EKJtdKQVOEx+O6b62DbaRsttbDKNq56HtSkvIr6f6X+v980yNsUB7CZE/u&#10;DwdYr8Key2QGrm/CGlhVTNPYyYIg5iDaiMYYLsB95moJz5Qnp2NLiZbVe6I0dM6Bd5GxJsO+4uxg&#10;rYX/K/Z7XVtYb8Kz7PcGFjfB7tBJRgZcfhZ7D3xu7x1gVhrvX5lOaTQcwXjCtN/qzM5XOpndfKt4&#10;r/2ugeUyZNeORiOYL2ImrPRNoQ9GLLy0VgvDoz62TCUZr//hwy389eVr6L+cC5dj5uRkMkr8kzh0&#10;ka7wz3/dwXQWbMyyLMF73FMALGOxcDRMMsOZJwkVdTIULxcI6RujbMKDJT8M6r7j8QjgOTu1bcN5&#10;LY67zNP+7XCwRC2c+jDYF/Fwv6TvwzP5Tv14PJ54/xN98aeaaYiLooCmjm1QnGFPNMeZ5jEa/06n&#10;04v7/F2yWMxhtQrvqs/M6KWXXnrppZdeeumll1566aWXXnrppZdeeumll17+oyV7M5r9mnTCtMTH&#10;DiRXKHrGp2NE1EZUhjHMPxeiTe9Fdf3NGSb+EiettaHI2257hE0sxIhFYyeTCVzfhChV6IsOAruL&#10;dA9G5hyOJ2qXsw5ms5QTvG1aQql4KxEKGewiV906RsSHw39QZHA6m4HWsQhOLCBz/+2ZEEN1cyIO&#10;WkS5fvlyT0Vp8jyHyTQgQna7WDj3uIdBrD1wdf2Zn0VwASb8f2cRY+8c83jKVyFR9TGK/PS4hO0u&#10;RtqNgek0IDuRVq4qDdX3aBoLRURyIdpzs9kRH7HSAC+VfbgQ0S4qpOwcADDiJ7RZES9f26wpot00&#10;oS/zPKfMjaqqoMgR1Q6XkfTk/l0dk8o5SkWiJri9zJnqXXfEFkUWkHPWCeQN3wcj4pnOLniBfWgU&#10;PgA9ngRr4nfX14vOOg6zmEWz3W6pCL2zY5jOIjqYeLwFVD2pNBbRlDgoxPOH5jF6G89qW0tIaETM&#10;GZMJhGBOtyAuXoF2NVoTsiAUb4yZLvGas9m0u2bFT6oxruNhYRMRHMfjEbSKSDTF6HTJRY+COurt&#10;mi0szgNoeu+a0L3PzyEjyhhD6DTnxsRZ+vlTQI1/+7aiDDKtNKFvEV3+tvwcgir0Q7jG4XAipHqC&#10;TMJaNKCTAt2NQJADACjjSA9OpwMu9I5IfMtourIskxoyACn60XkPiuZzd3GMV5fvTtTI+QmvIdF+&#10;Epn2syC3s4frmhrIi68No5ux/yeTASDA0jkLh0PQv9vdDgbDy4zB72tb8id8eqmLAduAaFNFOkmC&#10;0qaRw7htakJpYtG306kV49LDOKKPbm5lUVQurEf1gsTihmNrNp/DMs5N7z2hyTgjSkEp1qenyBuP&#10;HMR5MaRaWuG68cMZSvOlzpBj3HsgjmHMMNCar7nd1pT5GI5nbl9sq47jBLO/wjUYPYfrf+ijM/0m&#10;xpg8H2GkRmfUL4eDhcHwDWPhtTGgAEbR7sA6UOC5+EJI3mF7kLJEImLM6IzWJADmB5/NAtJwv1WE&#10;+LK2vsx+TRooah0JhCvVNhD2GvbV8QhQxdfuHUAds9Zw3GUZ625QSmQuyIEhYfEdfSQlHprlAONJ&#10;WOs3kWP6dGqgjO/VGOa8Rtu7qgZcXNnx2MKMXm0y2MUadAo0jMZ4LWwm11KR2TMgssadqJVVCB5u&#10;G1F1iF62tuFi5s4SkuxwDC9mNBqF4uoQsrIYKccZNbwPsDQuaA4oLjIcUKThfWB9FWtPVBvv4X4J&#10;19dhvFA2pRJzUmSssggIpeDwD/zbYTx++hTqhHz79o3XSqWorVTAXCmyfYfD8uJeIokGvPdkp8ta&#10;AFnMqBmPp/Ac0cfLWPyzrEpCXlaDQuwv4l8lM264ACvWGDImA66hwNlqp7qisbdcIoKygjJmgRwO&#10;ltCMmKlktCabU8nsG8cZU9ZxNgYWMs4jAnU+X0BZMlr0wl58L3L5V4noFywYLPcrmGGw251obtUn&#10;zrZA29MYfZFJpVQsQA1AfQIAMByIdSYpnhD+DAZhLK3UGlo8T/F5g8GA3pHMMCL+clHf0PtY0LcN&#10;fPYAIeMH942pL+J9fRyQzvg+J7FNcj8G8BTXN+T+zrKSdJfRhu1zsbcj/nIDIouzuw3+tTXJi9pJ&#10;3p8Vxo6HYGam5IRHHvWX2DPEPoyz5Sxl+ZuOzU/b2ouC5VKSfbrc3pFqcvRalNIdHSKg8t+dpXHR&#10;mvdc4N8ikgVA1ofBbIDVcg1NkxbxbRvHtbi89BdwhgfWZZGZjezrENlTWsMgZjodT7LWC+6ZPOnX&#10;3fZAY8NEe9fkfPn3bRnS9xKeSfgY4oloLzd1Q7rHWQ8PD6F26tUiZN1Vg5LapJO6t3wfWsc81zNw&#10;Fn0BkhFCnO0Bls9YS4v9m5Sp6j342EfIABBsULyvE7opfmMd2Vs1AMz9KB7J6+tbYiij01Gmaiae&#10;m7NwxL5U6AXUU0opKAuRKSyeGyAwMzR1rBsKB2KZGY1xLAKtKaCYkUcJWwR1R1FmXCsq1ofJcoDP&#10;0e64+/aN9jGLRXe9BqoFEru/rHJ4egp1zaqqgo8fQ7ZDsBHDPdAvUZYVjffdbg/DUfA5+uTaPAbP&#10;M+vBBz9JeBYDj09o/2NtoBJsi2PBkQ2BDDvDUcZ6XJ9IT+I+zztHC5zJFPlO5H4JxzBmeAAE9p/9&#10;Pvol4/4nZOp6OlYprGlLKcd0vtGGMyrja6uqN/ZIF35w+uH181DE6WVl4CoL8zgzP1E5TEnKDmGA&#10;dk0GfKch/RsVA6dLdlFraK3P9dYvXkO68rHOhJSsh/NElv3uAOt1GJT1yfMA87j5q6GNqf9Zri7X&#10;Udk/dA++Z1M3tKEZjSdQnyJFTTTOsizjxVsDURDsjKeFrMjDd48Pa7i6nsbzNMznweGzXsUiTWBJ&#10;YRU6F4GPcFzdnEApTuH/dh82EfP5AgAAhqNZkuKKEybLcRPHhfecswl1AoCY9PH5Md20OYXvt9st&#10;OaMAmC5AgeLNI+WgAiyX6MiteYFXbIze3YX2f/p0BT8yqPBZi6KALDvSM0JsFVIMgFAcaAw3tYXj&#10;Maak+zUZGEWRk0JGA3gyFYtFstJ3L7qX6cHnm9N0Qklj1FkOKDmhsKjYukj/PqdEuxCx1+mKL7St&#10;o0WJ6Axk6rCTOiP8LcuKnDVPz0tyUmHaZHygcE5rhTOH2+/krhhP6XCwGGNgHulPvn69AwCAvFCU&#10;Km5bx0Wa0AEkDHdZDNy2LQUC22i0SCeq3KgmG7afUHbOOXK0W2vB5GiEoqPEwpFSXyf8bhIl9Yrl&#10;rzw58CWNiG0tUeDgaWVZwvX1gr4jGzpevm1bQSvAwZB/l0iaDescYDFTBUyTgdo7GAVcJM/50FZ0&#10;0EymYxhGR7kyl89qDG/A0zbwB+kkezPGfjb/LrZvNF/lAT/g7PhZ/8iPBDY8F0FWuttQP0ZjE8DD&#10;ICk2LosAACAASURBVDowZCE39P2u1zWt1aFY6OLH2yUDF13nvtBXmuhfHOtdMuw85DHgWVQ5GdFE&#10;C6cyomlw3sIxOm1XSw2zeQxUEsUAb9qN2OfhhsUMAbwPDs3np2dB9REOHA6HcLUIG82gTsOxaFNM&#10;JkMuvunOneXYH+h8deJ3doCQA8UqohhNYglx3tQnLpybZRnUUTc0LU4sjnyktmc453g8kl0ki4cj&#10;hZICdgobo+gZ0R6t6xMVal6v1jAYLi6fVdiIb4GDhsPQluXymdqhhBEni6QTLYrn9SvxNcVbYYAk&#10;0wCrVXTq1wfQSHtZ4PqkgQt4elp/0fndtA2tWQpEMCOO291uD9bG4Fpdw+EYHJboSBkMSkrxL6tM&#10;BLTkhHghsHEujh0r3gNRU2D/3X194DW1bcm2GkRwDnihu5WgYxXrKwZCt9sd4ICbEf0ob0g9iBR+&#10;LBwsiopLoI1zHjIsDIq/GwBHTmvHhY7jRv/puEzoQVDQhg5UBHFz2bTiWF4nuRi4hkwXdGz8lY5r&#10;agdPj8H2vLqeUP9w4XkF55vNQCOZ2onhqpq+L8rwdzafwvJ5E8/zXJAdz1FMvdhlwkrqxLpu6Hzp&#10;bEHT2rYOsizSU8aXtd8dSWdOp1MYT1A34sQRe0oFAnwibEhhliL1wmw2orYsn0NwN89qeIr6qG0s&#10;Fem0wuannvRME8EFyPl955mGSQRlobNHifMl+AedOsYwxcP3gE++S+R01XLuhL/bCODb705kt3mn&#10;6TSkhQ3FbNFproTNz5ExoozShoq8L67C+21qgLx8+RlniykNnCKvQPgLLwEL6oXARmxKljP1bdM4&#10;sHsLl/K+/ja5IsBmNeDgMZq4y+UKNpswXxAgUJ8a0T+GgJ5kIyvN4BbP86hpADabYONsd1t8OqKE&#10;nExGNPecKAROcyPpJ+ncPP/AbQEJhnshWML0Xq/7mtBXcH5+R5Oi7ySOfdJNrDy8RJ92Nu8dBtuP&#10;yA/Zkz9/T7T9GGTpIYvOY+89Uf5K2nPWfVUCfsTj8LOzvP7RuFRa0EgqWp9xfUQdDBDXXk8nwm4f&#10;/CX7+FcbQ8CMmw9csPn9gSdPBYlxPQAAGve73Y50d9u25LTFYH/iVBeiOsaIs044xQ39hIHsXFDg&#10;aQ1kI6E45yDP0GnNQVuiCm0tzbOwLmu6FrYCC3B7wWOFzU+o69/ot7IsoanRaR3bXxT0eb3eQFkG&#10;e7eo+Ho1gaoU5Bn7p/B2eM361JL+b5sWniIQVanwjseTEnCxFXgNkJs+8od4DmIQjaXhPcNisSBa&#10;tdU69LnRhoJr0peMdk9RlARuyQQf1W63o8agb8M57mvce70m56atF99Z62EawTlIzW+0BxPttro+&#10;wGSMYLUKu0K8a24rlTnQJpkv6GPYbYMfdDQe0/qyXrEv1Qj6rNbiuBJU2lqTPxvHa1kVtCad6hON&#10;XQS2OAvw7hyEF+UVRXo2LfHV9TRTvfTSSy+99NJLL7300ksvvfTSSy+99NJLL7300st/tGTmjWj5&#10;q5JQueBXHRF9ISbT4ve/P3SNKBljDDdIQDXOaXekSJqs5hSKsABwxDZEqzGKyhkCmP7+8cMVGEQb&#10;eoEgEMXNGCkHdDMMajvnKDLb1A08PISI4+fPHyA2JOnj/e4Qj/WgEZ3V7uK1akaKiaAXImvAe0Jy&#10;jScDjsDHwOh0NoZjLKg0ngwgyzGSH487QwwiGkUiQPDGWiuBumPEs5RvdyEVEDMzssyAAkPnY1FQ&#10;YzQVd0LoapZlsNsxpROhLamoOFCxn+22hfEMU7a4ffj85zRNyUMCwHBQwTYP9yKEY+0onVYW9aTa&#10;0aC5YLxASjc1p6qjrJYresmDQUHFkzEVXSuVRiqx3YjulkUsnT9D/qci50DXfACB4JNjSBbk65rT&#10;PO4ZAbDd7qmAJyJm8yyDMhZEKooCyryM1w+nV9UwoJYgFFdE6gQqaCVQwmG+dzyjfgX9c6a78Lqf&#10;P38CAID1ekcoqkE1Fogp1gEY4fdCx2RZDhZSOqLHxyXMIz2IVy3UEc1QDbjIVZLC3ZHeck4DIqUo&#10;iiSlm1CciNLOs6SN3y0eKOPFW09t1dpQmuEff/zO9xS6Bx/h+Tmk1zvHxVpDSj/3Z/wgEFdwkV0j&#10;n945gWKRWUSIpjHmAoVktCFkqzGMyLUScYswL+/BuZaOBVo/ws+DYcHp8MpTwVj1HbiBzrn3gry6&#10;hKru+XhxEKToW1oTX8jalOOGULSnFjbbMDeKiNSYzSfJsKWi05Qi65KMHJwbTLllUhMDdaplRB6m&#10;tz8/L+HxIaASf/stzNcs4/Vps9kS+rZ1NSyXYd3bxvkMSsEkomW8Bzgegm7CAtpZrjqRYg8PAQ20&#10;2+3g48eQ8lyWxYWpkTxHgnJu4+9MHbFYzGC3CesfZrHWNSPKJKXkfn+gtO8PHyLd0O5IY3Q2n0B9&#10;Cp2wjs962LUCie2oMC0i7YoiSygdygILAub0/MdjRF/VB0IcT+eh/4xWnA1pEh4P7gPi6OP74Lx7&#10;Xq6gjkmYYe1GZFBL84xppDwARIoFUKT/cYxorRNb4bwKqbWtQF+ldALhnIw+t20Lu22k54zIXVCc&#10;Pt41xsMz8/vGVz8eh3V8uzmJNVsigBWtlbi+jsfjJJP3XIqCEWbGMGWipswVPjMUWT9DimvDqH/X&#10;0jMgRWDbWjgcoj3aNpDH35HCoSwHVNRTCr0LmSbkPRB0VimmmcV+U6azuDF+c3N7A5uIwNtuNynq&#10;GwDAa6lIRMYLry2kT5yDzSYi5OJYGI0KURSa10ppC7J69IIGie293/8R9NCf/7xne9gJhLVG5Kyl&#10;7FOtmRoJa4mGaYlIQUkbx/1CBXnBg3WM7AzC57Sth7YJdnxRhL+jcQEJ8PZcaSkLPEjzThsKDx2P&#10;BjSP1+s1zR3M9mhbC16mUEeJTYLdbg+bbbALMmPofY5GQbfM5gM6pz61ZDsy+jujPd92swPszMlk&#10;IB6QWk3PkmTIi2xGLXT1aBSRh24Sr3+g587znOg/ZHYYviPnLWcDoC3jLSGaZ7MJZea9JVkmj7uc&#10;I0lR5i5FITMepY2FP7tLG0AiQ9frPaxX5/QpOdFRKC0K0nfamF3pEvx/21pC/+62odOGQ9YrzgFl&#10;EVIh7Cpn5SrmWChSm7ZFgYLTMdjjh8OR6JvlsEf74Hhs6IeUUokNWkfv09MvZBv7E0xiQVRpTuE0&#10;Pp2YbaBtmbaG6WI9FHnM+HESkR3XxBrgGB0Gy+WSMqCvrsI9nedscGN0zEIDGE86qFgU8Gt4IUuD&#10;vnktGyMc8MIPrwtR9xhWSMlYTDKFuu6h+N/XmiCGIF7Htpb8U3LfzwWJ/4ewv94L0/Oy361l2wmz&#10;MZz3gqaQn1GjreMdURs6K+dx9CtoDdZhhr0CTwj6OC5dQ9dcLGYQk1/B+fDhdNpTI0Pmg+g7x36Y&#10;cC0PNvo9/vzXHdnRmGHdtp4LOSuAc6pR8J5sJGeZOhCzsmezKSyXG+q/+SLMEZm91TlUyIb3Z9kY&#10;Z440xYwNcnx6z766r18fAACgqWtiTFCafYZowwafYMwCcY4uqDTvVTOiY2U6oDxnG+9Ct0P3PqSs&#10;SqhPMYvBpFm64VFc0H8AYHJmJEBad2tdaoPEMYhZQCDom4sio2wdoliFGVQDpB6ExB4DAPCWbdDA&#10;6IP+P74nzofRqIA8C319d3cX+yzNdL6+vgYpTVPTuL+6uqZ3Z0wGLfC+LDwb23Va6wvb2QFQhrkU&#10;SS2McyfLFEymQf9uNki/7ah/siyjPvjrz1hAfZITm06XanXWks70HmC1ClkwNzdh/4rUmwAATw8N&#10;0ReDV6zfiMFGgYvra8jWDp+LArPVD5TtrloDaMcjDbFit0hYki98kuyPCX4Hzs687L8O/6vYUnnP&#10;tHJZGxfIHC4N1P986XbGebakwIj0oZZ46fila5m/FeV0jJv/9Zp49z59+kAbEqSOahtLztXp9ApG&#10;ozDYvn0LPGx3357g8+fA55Vw6cW/CsQEBk80Gsj7azRzAVtrSaFJyhAcNPffnoiaQsGYJik6JZRS&#10;8OdfXwEA4PffPwn6k6g4vaXBXJYFnO9XyiKjVECTAW1O8DjPOiM6FaIRLDoWgwp5nncOUKlwcVG2&#10;Wm5CcUPkiH/PaA22De+IgjlN3UlbJmltOGV8DVkRFIukf6GxkmsxCS83ER4Abm/D4vh//r8/AQCg&#10;KEe8KHixqLxhIIZjzhy1gpLjcDjBPtZCwYX4+uoayoHg56A+ZOPjghoKpFFikxS7HxL5XG/YsHiv&#10;yWRM1DwYlKhPJ9jvg7G9Wa9Ba6QQwMWdF1qlUiosgHSOXbQLT+r4kTeyqeMJPyKt22g0JB2wWm6g&#10;KGKwRaMjvk04/HlxtsQ3iO+gPjXwGNMivW9pUZzYsGkfjStIOIrPVrBA3/LyJsN7T4v3169fLjYf&#10;bdvSfE4ufbbZf1HOnbOocpm6MUkHTc6LxzrhvE4DF2f3Ek44BeqiL+Tq1rXfkEFpkLRruMhKQ0Ux&#10;dYPciBvNNB6HY9joVmVFOqOKKZYheIEGkE0Cee+S75hLv1zQ9ycmUuI8pf4KfzfrPex26NSwtPmZ&#10;RqoZGbgKfZzqZKU11QTB/yc3kPdXwBeTjgyFxnwBWRYG3JcvwZj944+P8Bw5a7XWYKNjrSorWK+j&#10;wyyuA01dw3aD1AwAaKAR775IQ1fAano+C7p/t9uTEV+WBTknZeyYeFQl9fcLAaPffr+Nz4JBDUO8&#10;w9pklFZvlQKASFvT4H00rFYxcHE4kU5qo6OgyIfkPA5djrQl0TD30ql+Rv8EgbILQRBKOThhnYZI&#10;pXN7e8UgErEOs93jaWh7qXPRKM0M7JHDPsspMBNqA4TvcTORFzmBMJTSBHjAjU9w6nMfO1pL0EDP&#10;iYKotWwDEUWh0DXOeQpmY+2KvFCsc5QCQy+XN6REUeR4wzGbBWfTdnNHC5fWmtYJIxyCVMtETRJd&#10;inbochk2Lk2d07gAD6BogyrGMvn3Lx2OzjmxyfAUaCKaSSXoY0xGzjWiijXpQEH9r4SNTWu44k2I&#10;gg6aWbkUy884RnIge9sYBetYzwAdHc45onxwAihkLW4oDdRtrK9RVnCMTsWnp0D/VRS35DSWG1Gu&#10;b5LaChx4uVy/Pn66hW/f7mJbtbBjovNXGYAYgHCtv7SNlbRzuhcSJejqxPbnBQn3QjBB04zh6nog&#10;fqadYvwvb3ilTk+aE7/TGVOCKe1gt0XASjjQmEzojinxNeN3ZVGS3WMtO1fwOK1yokOom5adZB7X&#10;b0OUG9Z62hPgl8NRxRR5HoimAfvv1Rpz8RrTaXAMlPkAniNdXFPzWu/pXEu2hNGa5mYRN/03t7dQ&#10;FOkclX2ZdvDFDy9K51FermX+MiAlncRK1OuJzdptj7CNwcOmaQW3fhGfLxd7SS9+77a5L8axGONZ&#10;VsDxGNaUugn7nboew2Q6iL8DDUKuE6UpquzBEzVeYucj13zdwN1deG9aa1ivw9hDugzvRCDZFIJW&#10;NK4zWoOk0Dt3HmrN1B3KaHLysN3L/aO1pn2QFU4l6URjjnPc//K432wPNHeyLKdnQUbNxWJK+xfv&#10;OYj+Q8xK7znnF9msHPA8g2op/uAEdV34K86X06nDxGoaS858PNYYk4JfgfVfRwu7GvVrRc7JVw4z&#10;Gc9XSZfENitvuhBYYK0lQ9R7T2Mf71TXNWiDc9gw4AVtCe2giDRNg5FsXVx/fQtGSb+CfuFz+nTO&#10;NaTrZzOc7wq6BgEDZY2gd+ZgAI6csipB62gfOA+nSD1UFmGv3bmdFM0K/qK4VicLoGw3Ui8qWgeC&#10;Uzd8j0HGu693NLa1ZspFa1ObO5yv4Jx63nkPyrIex9pE8/kLz9LxUKivqqoinY62nNYZPZUT4Fdj&#10;2F7EWpwAHgZV0CfaKAIkYCA66DhcVwHwvaO9vtsdKXgoQRo8xcWeqwM4Lz+3radr3dwEv8f9/T29&#10;t1CnFimvoqO+aQhQWhQZXWsyGcN+9xQfUfglhBGKmONBFdfvM4Al42jEM6B94Lh2G/lAnKcAg7WO&#10;6MmwX3bbE41bqdNRtKgbV59ORJGOtKwS5PnbP65hs440xasN2SVcQ00J6vuMg6K0J7YUhJc1pxBY&#10;KMsVSbp4qtN7XtvoTNqmJR+9FgEp6SOidV/Qa/U0U7300ksvvfTSSy+99NJLL7300ksvvfTSSy+9&#10;9NLLf7Rk7mX4zt8kf394P4ngEN2ASjIy4s+URnXYH4gmQwEXTsLI3nK5geubgDhFiqVxPoD9YUDn&#10;lxGpPYmFh6yzKSoA6Wj4C/7kPKXJcvEuPth7D4OY2oPtPx0bWK4iVYtIRc9yTlNqLRfAaVqkSwAq&#10;JHkdo5jfvt0RYggLRoZ7YYqlgixBKTZ03fD7WeoJBYL5nMzI6P8lYlkGXwfDcXyuEAHc7/dUTEhr&#10;RmBaa+l7TJGczaZ0scNhT8hGfBkmywQyycPyOcBYyuKWmkdjRUSn0xRYT/2CyI4PH8P53749EyUI&#10;GENR964CttwfKOcZK55Q4U17pEj+1VWIKJdVBgLsCHUMjz8/B+TRdDqFwYDT0wgdHMda9malnpfm&#10;6/fP0VCoEyPxGoxBVHvMwHBjQj9ZawlVzSgvQ1RhTVvDFmltYornaHxZWPllkZF+f/mdPDJ+PRxm&#10;UJZhXNanhlC0nI7LdEvOWcp6D+mgsb+RKgaYUkwpT3rqEFEpw2FFuqOryK5Eb4VjEI3Cv0d1BKPR&#10;EHbbWLQr9l99OkAREfTpuHz/e0Uds12fCK349e6R9NTiqiOVXQgizrygYtGK0cmdbfGXhQQ9/RMx&#10;SIRiwe8488IYDYYQEp6+owLglguwaa2YLs5zkdxJTNEfDAeUeokor5CZEZEzzsH30Et1PSvJe1/R&#10;i8vr6+uuEgXSklPid/t9A7uYNXWImYNeoFiLogBrUacyqvOcFuiiKa/BfAEuUFYXn+P5VVXCYY9F&#10;s8Pff/7zGx03GFTw+XNY66zjLD60f2zLSD1jMkKUEvWHD+nw4XdGiqEtMJ/NYR0zO5bPW1gsxheP&#10;hONaO88oGOZE44M99xfqtv2upr62tmE6JeehqoJOQXDd6WSoIHLbOkKk4jpwtZjD16/31K7zzLfD&#10;YQ/T2SXS63AI+mqz3lK/t9YRfdfxEGyNtvFczPMcYR/vmSDtFX8ECJkt3kdk7qkme8R7T+teFTOi&#10;np+WhEpsaqaw8R1jSNKrEOo8z8KAgGDrEAWd53dBmUBaUdHIPL53mfXlnb94Fm00FT+WaGj8OJlO&#10;iOrMe1Fg17bUXfjeRyPWJff3a2hjZgGtmaI4dJYLhJ0oGMn6SJ1jXkFpTbaGF+gq/GtdC3mkfrTW&#10;MrVFtJFXqzUMY4F020oqldC+ssooOytkVaVotrQxZ//vWKKx6HReDGhdvX+I49praJGOThlCceaR&#10;suV4OhBSLWTkpHr68fEZPnxgWoJzdG5477JRLyN1sxzg5jZkaN99eWSEGrVPiay1H92PcWYGvlcC&#10;5oqCyzKzETMc9rsD6JgBPV+MRBN4ncQMhrOkrU76iqwI/5lkIyo0ifOpbRsaz4+Pz5ThhPZ823qi&#10;QsH2AgC0sdj7ZrPjDAPnOQM5yT5mehikE3J2T+3FzBGTizUPkfSgBepPU8aNs5bfUTynrBQsFkEf&#10;rVYboomg+eJtQrt2cxXGwCiiJVtrqf9MptmGexNd2/GLS/e9F6K4L7t+9k6gSQ1nVSHd0m63A9vy&#10;+UiRRtS9nu0tAMVI8RfbfD73+TilFOkxRCZvtzs4HoP9UZQF0fzhOiAzT9QL2SBMTejg999+o+8f&#10;H0NmGxWLVZrGaGtbytIoou5zztH6orXmrSwhSDWN68X1mBDDmCFpMh5XTVODd9GGLLA4N7+rkOWS&#10;Zk4aYwglu9vtBAo4ozUBkb9aA9zcBJ38QhLor5XX1Nc7thZapk3FPzKzjxdbiX6OX4l9ktIAkc0H&#10;NnEM7w8HykgdDitYXEW6IQFylgjx80f6Oa/Uz8gLqHQhRNstdAhnrHARekSQF0VOWRZKs82MTCZl&#10;VUAduT6dA/Bk06MtwRRIIOZ+04TrXGbIv7aB4f9rrS8yMy6uJNhM+Hw2vMjHEb8qC80FkXd72Mds&#10;BrSHc1F43jsx3zLc25XJs16I95y5qHgt88C0+rikzeZTWC139BzsX6OLCbsCLgaf9472IeBUoCkF&#10;oILSFwl3RM8sbY3wmxZ0sPisbd0QjRV4D9tt8I0dj57sBaQR3u33sNti5lxNBazZbs2YdtUYGm+Y&#10;wXs6nuA+0lz9/vtH8kliZ0hvqWLGqs53EMZ7+DwYhnZMZ1PKtp8vFhd70ZubD5CQkuBarIFolJAl&#10;59xNXkebdjAQ9qyQy8xEL34DyrJwIuO1RfoxpaAsU7py6yzZ0Q+PDdzc3AAAUGZnuBbb+dNInUgZ&#10;lsJuS+9vYTAM86CMfrimaej3pmVKYhyWJgs+ldBXmjK0KJtRdGrX9l7a2k4wx3CWTpacSD3npW6T&#10;+7u4v4Jeeumll1566aWXXnrppZdeeumll1566aWXXnrppZf/YPlJsvz3yHuRRr8w7o1R4lYUzRQI&#10;Ooxw7XcH2ES+SWctofExqlaWFRXLA1B0XhG5eLUBmM8CN9nj4wrWmxDFxMjfeDwWSHhRDKaD695k&#10;inlTYwQqL3KoYkHk7WZLEa0YAIPD4QjXVyFCd//tkYs/WUf1KbTgpHMRAbJer+DqKrQbefOn0ykM&#10;hwFdLaN9MmIsi3VfFIf1IvorkGAU0PaeeHPrwwl2O4xOhwMX86uEr3ockTcHrBFhDHz4EJ61LAGO&#10;kQr34XFJ7UJk1Hbn4OY6cFKPRiP4+jXWZIholaIooYmfrXWQFeH8x8eQ5XJ7O7t4NgBGjciiNV4U&#10;aR/GAoGTyYhQqtY6EUV8zxg/j/A6Gi+ZKQgFKzlBZf0cjIpi4dqAOkfkrecCp29wiv4dIguFd0bX&#10;NUBR4jEZcRyi7PYNFbsF7SlqjnN4OCpe4DftuKdAP3SeI5A/8vVhkaeb2yuK+u/iGA3IXlmHAi/A&#10;8GQneXEB56aiQw+HWCRruafMBgWXukPWywhjEJuNeAZFvP2Bnz3Mt2OcOOUgJ0Q33ST9kMr5146x&#10;z7vdgbKjrq+v4C4WO5vEbI1zzlNsF/GvOgVgEPUnYduXg8TDee0a+UtsKiJPBBpVHoeZNKeIRsoz&#10;Lhoni84q5QkVXg0iT3aZQ1G8jZTiZ3n7uBce4+XvfyVETIKAzu6939VUI6CuW0JtYzaXBYZz2heK&#10;1FIhMM33krchVIXSnc/1dgHzIEWRwc1NQL5++RIyMrIsh1PUF/v9Dto2rAlZDsS/zUj91/Wgh5T/&#10;m2uBhL/T2ZgKTa/Xa5hOYzFsgZRKMqCIi1V8lXDUh++Qa7dpHojPWdYecdZT3a4//3yi62Dh3SzL&#10;YBFRPFhsTylGYjXNCRaxIGJZhb/eeVofnXNUiwMzCKwDtlHyjFHXMXOxaS3p+qQeTocoPAgbBgE1&#10;OBpigbwNZe5NpyM4o3aG6XQKTzELEdsbfsbMF0bNBy74iM5FxHfbkN2S5YaR4Lama5YRZVtVJczm&#10;w9hveI5ECHlW+ebs+9hkfK/Yzvl8SMX6jNYChZsl9dIAAJbLI+mp0/HE9SEs2qu8/nlwlI3ASDmu&#10;H+I8Z9RQ5ooTmS3eglWYURJ/9p7qshljID+rtdU0LdzfhzWxKHKqp4Pnz2YzWt+NkWuaFveN3yWF&#10;ZUAgdQVeTwDRh6Nw3c95KB76cP+Y8BhjgU5EnFVVCXWDxRctr8W0B3Bwdxfm0+2HBSH4ZKYdFbcW&#10;2RCd81kDFBH9efvhFu7vv8XnZqQ36oaAYGzhe0XW5CI7WrSO54AomBjhok3bwHaH9nAL19H+le+H&#10;EJIvTGVCBCcc0UA2+/09FkA9MWK2rCgTtSyH8f6WM0vA03yl77xLaxQkRZ3OiqYqrl2Ae4/97kRZ&#10;Hlc3Q9LfrPvP66OIjJfzZ/cAZRlOvLqewWoZ9n/7AyJ/S6gGQXeMhkPODIinS0Sw5GV//56ZJTGb&#10;ztr4mrQtI0jx1S2fD1RTCuebMYb2vQlqUtTbIT0jMhtknbv3PpdzvGdSxOvPyFVrT9BincQ984gz&#10;4pPv48W1gMZdQV11PDq4uubsmvDdkXjCM1Hw18civUrz3NFa07qPfTEYDmCxCAtVK54/ySiOTRwM&#10;hlCfYlZwi/oqoXO4yLiZTiaw22OtMs50wv4BAKoXVNd1kmHXtvhc/+E4VnWpbyTvO4CoEyFOORxC&#10;f283G6rFyOezD+JwOIJ9CPr948dgNyZZpMA6jW/wg8/yPfL9Ux9sC2L95OygxO+A+8Oo8Grb0j7K&#10;aAOffwvFkyPIGlarGiAWQa7rE2RYG4cyphzto7bbA9VNw/154LqXrXxf52ltyPZEuzOXJUE9rzHG&#10;sL7kYu2+047HWjFhHxCz7BtEkhsxRxRl0OLy7qE7s9zR+OAM9WT960Clz+ZjQsnvdnu2d/Ce7iz1&#10;scs14XhNwjqAmIVaGNV5LLVf+OmyTFHWLq6vxmiqtxBqyIQ+Gk1yagru3+fzGaxWQQ9572ktQd3o&#10;HdchalsrxiPeP6OM2oeHFXz8PE8fWbzHF/fSmC1gFOvP+C7m8wmtP7mw00+ncNJ6tSZ7O885U+l4&#10;PBGTBurR0I/cfrSDASQbCP/e5ePlZxHZCWLvQ3bydALVAPU3ZmsMqa3PzyvYxroli8WEron2g1b6&#10;wkcia1sEEgasLddCloW98HSKNS8qaNtw3aZpxB462DW/ff5E13WiJgbackcAqCreG+CQxn2KByBW&#10;lbZt4fZW6F9Au66j33Rq0dL3sQH/hmDGa/KSZfxzV8VBmed5cq3lc6TJOGChaEubpsX1nBw3Nk7K&#10;tm0ptep4PMLxGH7/xx+f6ZpYiOXjxys4xsXz8SEY7ldXM0hrnl4qGqn88P4NGiUKYDSaxY9jaGIK&#10;KS4Yi8UEuG6QJmc++AOlimUxMHE4bAFUdOKdAABiMCMuFLPZiBVGUjFXGIY42LQXKWP4gEzpOCjE&#10;HwAAIABJREFUZYTj6lSHD6vlkjaPWmsq5FnkuEgqqQvEvcLfyXQE0acA+72DzSYWo6tP9KyGUndP&#10;sNtj0UxBAxQbJReMsizISMXi2ofxCAYDLPjUoTmBjQKldUJlBgBwfT2Gf/25j98Z3miCFPXC51S8&#10;A/Bk2Cmo4wr/+BgMsXyVw2gcNoLjSZmkfaNgu56elnAVU2vZGefhnG7ib5PEW8ql4V+6uxPKFwBg&#10;OMxhEB1yWrPjH5Xser2DWaRHebstSVMuRQ5HSXWDjoAciIoFjarNZkPFrbQxYvFvheMAf5epdlx0&#10;GTfX+90RqlhQaVAZMTcv2+yBA2ryXdLUNAqur0Nbn56Zcobm7gvPn8q5Ya+hicEA2zrYbYNuvbmd&#10;wmQSnMbrddBnV1fT5FTcUFGKpcrEc13Oi9D9/H1mzpctYWiw36bzWYo8SwpV4Q0M0foUlH5cDcxF&#10;P3iXXo8KFXY4MVVC4fZ3RSPO5DsvjYZ9lhnY78L7xPVxvzuJbtXk2ODC7Z6c1uPxmAw/KpyreQ4f&#10;Dw2dNxyxAejF/j11np0/jug/hY5NSZvDgvpws97SO84yA49PQWd+uL1Khgven+7k+X4JfQk6ikXB&#10;eDlc5/NgjFtn4e7uEQCAqK2UkhsdOYC6Nj+K6RLiN9PpGJ5i+/OsECm9OW3KikhTcTyd4MOHYCAO&#10;BiWcMwk6C3DYY/r1HCaT6qJZ999CgMDaFuKyzXQbZUWf25Zp2RA4cjwcYTDoKEj4gp4hEAR+pQGm&#10;szBGTvVB0L5cXqNpWi4ADhngi6TNpVJgfXQ2AYBFakAqgC6oZhJnBgZrCpjEwNRwmNPvD9HGu75Z&#10;cLFxQRUj7QMGQQh7T2z0MVjTNpbmjvMuKRQJEOlHMSAoKLOQOsmJwnrOWVEgU6Rv4wNYnzgi8Xwd&#10;C8vmRUZAmtn8kr6xrjlY/OVrcM4762iTdzqe6L2ivl+vtvDx0zz+7qCsmLZHqTNHbkK1wHMPH9p5&#10;H0AzgHMz/FxE5/Lthxu4vw+UU955OBzC+sQ0YRrKKmzY9vsdrZ9oQ2cmo7Hy7e6RikqWFTdLUhx5&#10;f77ocJNt2xB9R1UZogi4vwsO4yzLKDDivE2fXfbJhUildRnMYB3Wpo45sv2QcmUIp0gpsj8cwN+H&#10;tiA1FkAmbNyzZySKFxGpltsIsolD/7XNA51bn2oKHmG/5zkH8bz3nWaBdGxgABU38vI9yAA5jvGm&#10;aWnNK7Y5DCoO8GLzjQjS0Rw0rCeINlazE0wrgOsIoLpW4W/b+gDkgLgnxWNlH6I9mWWdAaHXN8Pd&#10;Dp6UVk+sLx0BN2zfYW9pfbGtJyoQeq2OdWcwg9NrSeeN9x7auL97H7VuKt47pqwSzlmkH1NKkc7H&#10;QqSTyQRyBJl4doYoWYSYgosacEv49PhEVGGzSM3hrAWfx8BEVdG+XAbRiHa0rgVgI+619wfSgx8/&#10;8X5EOlnxnOFwBG2zT5/fKX6Hiqm8IO5Tp7MMYn10sM6Lua0u1ow8z5P7UgDgpe7/Ed/LLzRnJS3N&#10;+cXlUJLxXix6XtcNBSvCkoDUdXiwgiKPlMvawTHuH+voo8izs90+7T/fokz7lfLCrviVPm4aEfwT&#10;dg/Z69aSjwMLPZtMQRVpxRdXCzjDJcBwWMD+wLRoSCvOy7CloMN2Zwk8i/ZsXhTkYH/zAYQx5Kwj&#10;cAzOIa1LomkKw5vn8aV0+zMw6FyUOQH60NGuzveM8fN2i0WSl3B1HdbCqspJfxNwxKvE0Zo8cgcP&#10;I1LQnk5HokLDtdh7LUe82KcovrqY0BgEQZ+lz8TZRqwl7MwQ41oxvVR8f6PRGMZjORgwGAEM6NB4&#10;PhBoa7NZQ54H46ipsQC4LCRd0jzURAtbE0D8v/7rt+7p9ZaTSHx/7sD3nunY67olysfHGMRsRKHp&#10;06kR9rSgaEWAuVKyC2n9wbF6TtXN84T1EbVTK/JBLBWDurEvJ1MuRp6LSB62r2kc+bwYNCfow4xm&#10;G5LsIU0BDO80geRubxd8fbIX2UapBjkMI23XbB5pyUU3y8+H6Je+nQzIL20MwOkU/rNaxpIIznHB&#10;e6Vgtw1jL4++9Pp0gmGkvtKG9bgcC+QrMECd+x8enu+ll1566aWXXnrppZdeeumll1566aWXXnrp&#10;pZde/l+Xvykz4wci2L8w6I3RxvPrI4JxsQhR1m93D5Rel2UAk0mIBiFdg21bqCIUS2tNBaO62u0B&#10;IDMYhYyp9BkARp1DAbn84lRZHPK8gJzRmiJf01kB//3fAe1ZlgHltFodKELXtkApuXmeURQOCzJl&#10;uaHoMhboDTfDP4qCeNa1lP4lkYCSZskISqvwO6M+mjqg5AGAii0576lf5vM50Q1Qqp7i9LXVcks0&#10;VFlEOl9//kD9stmsoa7DwWVVJkgkgNCOTaT8atsaPnwI1AN4/+VyC87V8fEcIRiyLBYVfV5Bnl/H&#10;a52hSyFEu4niwbWgTfpenQP49DGMq69f7i8KDtMDk7yMYFBaJfenwuLx/R4OB6IlqMpbiI+QnIPI&#10;yKuO8au1eu32v1bOOvIMBJuI90wx0EXP5hzAcBgeFot7XaQFf68kyFz+fJEVEYWKuEZkszYKtusw&#10;3k+nk0jR1xw9jhM6MxlgwLltLV0a03m9B1jHtPcinzMyRQJXu1BxZ8XPuLHhzxyj651UTeKhux44&#10;+YWzt5rG0nz68uea6OoOkWoNYCpPFIW/Y9OUFkk78iXw/eU35+nlSbucF0XVePwQVVuewXyOaJOQ&#10;eqy1IyRYgv7umBfKiGwMiaGhNN4XJlCCtv2VE+6VNJQXhY/BoltNY+HpKaDxOeuAka3ecfo1fumc&#10;pect8gKqjnp9eKen52eiqcKinVoL1JtPUbWvPc5LT0hF9iJapWkaqEq8l6ICZ5vtBkYjpHBDRBvr&#10;2UDZoZLf42odPnlG2NOvjtPhJ5MJfLsLqPDdNsyL8STvmJRCvErGCI+x8N1oXEFdhw7erGtRzBQg&#10;i8h8RCkXeU4ZM7IgIF5yu93BIBahHY+G9HsT6TLyIqOU7fBKwkXKkjMAiiIWi2tr0ezQps1mC5Np&#10;6F9jRB+/NK87usVk4ZiizM7W8oBqxyKIy+Waip17r+khZdaBdZgFmkMWaeNagzaDJlSadY7aiP07&#10;GJQJHR/2IWbBLJ+f4cPH24v2I1LPOQs6ooMl4prGvQJK6//y11eYR5RwWQ5gs8bn9nwtjehkQzSL&#10;NC5dm2SkoL2WZNyC0FNn9JdasV3Tto6KglIqvQrF3QFC8W0sPol9ZcpS9DujBnGAHE8N4CXXqy3M&#10;dViLJAUAjRGpCxJKSPwqHTSUYWawmK6C36Jt//y8hpvbmFlRymKfQO1/ikWAKcvFSRoLB8vnsBbf&#10;fpjGc7gxITNE2KBn8zyhl1GBqhCAMx+enp4JfV3Xdcf69tJ6IVHLmJnJyE7nedzQcZqR3pNp7P8s&#10;p/m6Wq2InuX5MTzz4mrCyMOkyq54L5LegjJmuI/Rlvvt91v48lfIzrC2pb0a6RbnOEvVM32WFwhI&#10;2Z9Eu4m2kFJEQuDBE+jXJzoq6qn1DqwN+m80DvdPC4Kyzo9fhGfJGClIqPyOLWfINsdz+L7J5QTa&#10;MM3IkO19h3Ssn4Fq5vJQ5zw4G354fg7j/rCvhb1rAHU+vvembWgfI6lK6F6imKx3jva18C47E1JA&#10;s5Ko5zgWrEsyN9F+zZCeRWRjAPBeMk3ijfd0TH3hPcDjY9hX/+OPsE+8vZ1z8xQQ3S2Oq+fnJzjE&#10;zP+yLMFEm/10Cmt909SQR0Tzv/75BWaRihppV5ViROtoVMJ+F+mRYzHdIs/EsGB6M3xmpQHyaLfV&#10;J0t7BidQ1zgW8txw8Vcl6U9esO3PB8y/a29It8fxcrnnctYTze/heIL9Dqlzsdi5DpS1gBkeMiMx&#10;XBsZJbT35C/BfdbNjdinqDO9/T8hXf0t9kn4rvf73UV2q/ee9KgFgCy+d0TPg2oYla34urQPzQN1&#10;G0CgCCS6nkiPMRyMiBGjKHLK5saC0LvtHspi9MLDnI89/r/znlkMor9uPObMUK0BHNmTl5dQWnMx&#10;bjxOHDgaDShDALMNIeP14Xh0sFwGnYjzOTMZLJ+DLTabzWA0zs6uqxM9noxZx/49knje4moBT4/r&#10;+Kx1+uMLn8+fHMc2Zslgli+ddc6wotL+wAyBTYvZFDbNRo8i10X61gNRvCqlyF5EfTcYDGG3Df6Q&#10;3e5A5yMtn7UWhvH+q/UB5ouzDaQXmVqZ6WyXHLhKpzrDe86gzzIjaMFwbWPauTwvaBC0Qnc4mSkm&#10;ro/tYkrKjvUdhL9GHKuUoowQ9Ds472A8KcR58dh4T9s6YRdqaBvMDAzvPRumlOzyfccHoV8CSwAf&#10;ltB2AgAoSdXGWcdIwW1bm7B64FpoxGKLGUdPj2uaR07MS6KLVRr2+zj2D1gOoIYm2vOLxfjShvG8&#10;twl7omgLwP+FIp2f61VY8KbTEVxfx1oI8eVV1RBOx0g7kLMxhs7+/WFPHLv/+78+wSFuHo2NVAaC&#10;C157IMMNOThja8LvRtF4koY3CGcO8vpp1cQ2T+nntuXF9XkZFEieFWIgapog1p4o7foq8mEPhgMy&#10;rL21VD9DcnoTl26WX3wpFYgS1AzYpuPBwsNqHT+3vLlCni3vQMdgjoIMeC6gAQzEA3c8HqgtVXRY&#10;K0FdleUajkcO/CBlBKZkOdeSEiiKjPiUUUzG/HStbUFrdiADBMP5+SkaOLcTSuEzl90SJ3q6OHuv&#10;iL7r5vaGjGVQglsiOeVlo0kpRc+XSY7d6LgajUbkHNzt9jDNI/dwnANZpgSVzI8YZ68ZId8nbGTE&#10;66LulCnrUrHiZhn7TaRXBqeLrE9xtqHuboG4/aWVHjjPcRHRcPG8Uqt2GPmjUUmOq816I/gONaXh&#10;4jwKtVD4edB5iM5l5zw5FVarA0win2FOaaQeUt59drTyfXhBw9o/aIB614rU2PeMi7QvbMvUVnle&#10;0PPluYFNnMc49Y9HGyibIHQvGgL4JFobQV3E95Dc2VLMxaZfps4Ghw6AXDx57CmtufYBOhpMhydC&#10;NlA8v6xhk0SU0sMuP3eMt79f3p6vqNuyTNPYQAOutY43gsABJ0npgWN8u92DMUH3RH8gnI4eHqLu&#10;a9sGrA7X3cUA93A4PKspgWshjtu0M98yZrFfcd9wc7Ngvn+mUodppJOQp8v7OevIcJNpwkStqA1w&#10;ajw7GFDKsoAibvrWm5Baq7MhDCN9WSep79mQUKT72IBGGoz6tKEx29RKtJF1AG4sympI7xPn+3BU&#10;0Rx4Xj7T5gMdigC8frRNCwpwXY3GrHPUF2VZwDHaSCb2xXA4gtUqPDfW5krEp/0qtuDiT/huPB7B&#10;fh9pPsDBw2OwfYgqIOPNqQID4C9pNPI8fDedjWE8wToFSC3Z0BiWmx/UzYPhkJp1ODQwGIa+uI42&#10;3l9fvgh7UzwDbaTf1q1lheAXXnMGlYEq1jDBjcF6s4PD/kjn5TnaRuFebct2T3DqRkG7xnOg13tP&#10;7aZnNpxe75UlqhhpT2ONEO/Zyfe8jDQejm0V5xTbY0RRlMHdXXBkZ3kGX77cAQDAH398ojoG+K5A&#10;i82fB95Iopzp5qwDwIRjbHFGcxjaxKb3fr+DQayJhIAiY3Ku26GYFx/pTcuyhLLCuf+SAwLE76xo&#10;UD9V8fybmyu4vw96Mss1cC2ODvEyOpkGSQCCwxXPpzXRsM6uyowcUuMI3pIb2jy7gvv7AObaRj2t&#10;VA7zRXSCaQes++Szdo9zpqGK/1cAHz+FgOTXL49kC6Azxxgj2m1ARZ3DNUFigyHYBZoAC1hPSLHd&#10;IGvYiOA0vom2dbCJoCtQkcJnMoibufQ8aZg4ixR1WUKzcM4o4r1LeohBV9g3wp61bOe8xredyPmw&#10;82c/nDnWEABW1zU8P61iW3EMc1sUGAacxPeW5TlosX/hQBmCupi3Xil2fLyv8en/PXC/Yf8bY8Se&#10;UhF1MOr+46GBpkYbsxVOMAVV3M8jpRaoQNURvjNwjM6Wc2rj8Pye6C9QPn66geMe6xityKmODpY8&#10;L6jbjSkJ2LeOdvFwMKCx0LYWDoewViNAQOCEwIu1Ujoqh6Mwd/eHHc0Nay31O/ZbnjMtTqpDz/Zi&#10;L8qv2/+9R14LIBwOR3puBYrAUsYgmM0B6qFQ3wWDorwmY52nU70jOjm8zuk0TWgESdIl/W8Wlfx5&#10;SeS4CDV64rrOnlxAflGtFRTRtkMQz2DE/dzUlqjU0Ok+Ho+hjCCOP/4XUwDJGnhMNa7BmAAgykzF&#10;7XNyrRIPJP0gAKR7w2MrCtpxXYKRCNIJ/fjSe7nQ2exrGAwq0n1FgeDcULMBgKmrw7OwPYxAn+12&#10;DwCDeK1IeS3Vg0/vL8Fa2BTsw7I09D7Wa6RC09Turq1kEsxQbCMhxc90VgpzWigSKeIr1CmbdbiO&#10;tS0FgrMMErqgbQRmIUV80zS07g6GFdlL01mwpbQC2G7EuukQcBLGZZ5l9K7n8w4kHEhKR817Bjms&#10;JAU4fcdUe5K2Dj/nsb6nAg2n+hifpWU/EijaX50s10PiXQo/UxODCqbUneMxDR5f6k+i+Toxb54H&#10;AKXTORIAseHz6XgiykWsVTMYFgnd/QWg07O/yUvAqLocIoFOXUT7Ne41kQq0pD2ltUDBv48fAxhg&#10;uz3B89M6nu4JJA4ElLLkY1Za0dxq7CG2XxOY3Tsv6NzZriMQC2jSLT3NVC+99NJLL7300ksvvfTS&#10;Sy+99NJLL7300ksvvfTyHy3/V2ZmYACsaVpYxqIjTdPCYhFQgo8xtauuG0L4gbIwGoUIUN1wUTmV&#10;Y8obRzExkj/QJdNNaEYMm5iBcDoeCXUH4C+K58kQXohCq9guRoocYhGmwUBzsR+LRXyHUEaU1dPT&#10;hhAok8mU0LFd1B3OuQsqrrbhYnWyDwnxJYpXeuepqMsmFvnd7WpKSc6y6oL6KcsMobd3ux1keYhI&#10;yySQU0ST1nVNz4LvzLaerr+YT6E+IaKrgTIiBJFGabNZE/2W6chGKPICdj68d4nyxTZ7zymO2+2e&#10;0oO5EOllASZ5vkSOl5UiSq2TiPq/Wzyjp6x1AgkV/h6PJ6gjqk0BgIsRVYyc7g97kbZZUyQckeq3&#10;Hz4QwvLvlvOCXdzfOFZSSi04/12IRLEi1VlIq38nfOYFoDz2qwKRVSjuz88gkSZ8zUHMQMiyOWUo&#10;bLcbKkSIEX/bWnCaxxuh8hB9Zjx9FyLfYb5cxSKToJRIW+Q2MlLRM2LEc0YGUpKZJP/+pawB1fF7&#10;EJMZKvDdtg0VVnWWizuVEfmyXK7h02ARn9Vzeq8o1ktZFN5fIm3OEyC6fo/iBFUMHa4E6k6eT4d1&#10;ZFhgW85uorUsriVv/gIC5u8Hs/2UYNq+d1zUjEAbgqbCg8jCixmKVTUArVmnY79cLUbi2uG7vCho&#10;niLqwhhDFHGSWoKKwRZc+F4W2e2a4wE5o6itAAE9to1pzoNBldK3nOkUicpPXloCt+XPlOnT8doD&#10;oilFVx+PB8rWeClDTt7q8ll5/f30eUHHng6MKsM5lOUZpf2PRkNCjHL7DKi4vrathWqQ6v/6ZClT&#10;TOsMipgBgO9dUoo0TQNF1C3zedBNw6GBzfYQ25Rmf/KzyudL34VzjjI6i5KLNh+PR6KRoOLLDgAH&#10;bEDtIbWEQPFESqk85wLe2CfjiQHwlwXQ/3/2vqtdbhyHEiQVKtdNTj0z3+7//1k702375spKJPeB&#10;RKBKN9gdH4QH33KVAkWRIAgcHEjB+qH73R6ms5Sq8eLigpBJV9eXIqsbi28bejzbWWr3EHJ5tVrB&#10;fh8Ls18s6VqY4n99PYcu0gE9Px8oo4QKKwpEVudEIcwEaowf+FjCNHnH2anegkd0GEPWgBG9ntay&#10;L58DIuvr1wcoSszG0GJNwmdmDj/becDCfnXFWQpSqC9FYXKJenx1DFk/WCCUqKUMwN1t2AdYa2lN&#10;QsSYdyrSDQBY29AYxPfjnIMsUnZkWhaM5jQHNQDbl2BJXJ/zQlEG01OkbRjuiVckuX6KVjQmg2nk&#10;AFyuZj3qHZDAVdBGwWKxim2JGRr7I+mAmWSMdLxWK5B6Epvkab5KWwS75eJyTUWnvcNswA5ch1Rh&#10;Be+vHN7IgyUbWOpYOda4DUob8X1oM2YPKaNITyOlG3iA9QXqAwXex2PFcxHFgWUKoJQONrbFKBpw&#10;AbCbjkdpqyjNGSU/K32aDTklqqole/R4OIDWcZzLbA4yazxl8mCWq7UW2tgXRuuzhS9Zn+H3PYt3&#10;TlDkIbqe9z5KKbKTMftri+8vHE37Nw+OMg8viWIVYDIN53//XpHOIkSyAmEDKbJbiJrVA5ST0L5P&#10;n68AGWKOx0i1c6gJxRqyorDIbFg/j15mu2myxZkGhanWPFjaB0ymTP2Mn41R0DaYeZ/R3MYxXk7K&#10;RH1whjK8T/6SbAQhlAGQ7mcAAvp8OkNUfAFlTKNAdHSYo3F9cT30P4QxapGlIM/F+hI+PT89w6fP&#10;kVVDCRqiKENUcn+4vNnfiNpnpLf3TJPrLT6/BcrWEBkCQ+ts0zRkL6JNcTodqbjwbDZjPSz2TpIq&#10;E8fddBo+HPYFFVb/IfGc8YE0mk0NULfB55ZnGflT5Ek4N23XCd8W26h5pAU1mYblchW/D+3b74/E&#10;uqJNxnpQNB9p1atTTXtopYJemc3lwOhtVPtZFs4ntt9qXcQ2oO5WnMTiOeua2qTSO2BfIc1zMtfF&#10;/lSJLHekVjLaEPU66vv5fAFdvObT845o4rU2dAxS1//yr1/OCscDsI0FAFDErLbOZtA2OB6RIn4C&#10;i8VCnAhnz4B6QK4vyfouPsjsTPyOC5zzuLi6Cv68374+km9Mnqe0glOF+6dgb9d1k77ZeCzv8yTV&#10;vGJfIW5+fNpuznDCfYojZprVep6sdfgX9+dN09C6iBmU4iYASkETsw2RWlmLNfvNtTmxrQFsTA3H&#10;OeQtr88PD4+kB759vY/PxtT9Sukz+veiKGhNaxtL+3Ji7lEavOVMaOxjzIbXRp31H0Bgi4sNwFR9&#10;9WbaNE7Q4DATViqJXEjOByAvqBmnESnm95WpbH0/ptzoAzhBXSM3TEE2zzvaFJ9ODRR5eCmYUp7n&#10;Fvb7HZ1fY2AjbrLatoXFHNPnAKpTuO/DXTCcrm/W5IwB5eVYAoCwCWeHIztfaaH1il6k94brS8Rz&#10;drst3NxEZ75jxxOeX5SeghY3H0tKJZQZTcm7RA5/GUGIkmVcM0PYBICp7EoB1KcwRp6en8G27CwA&#10;ADC64EniFRnBHiI/XmcB0wvLskz9iFHw/PVqBZdXwfDEjPu722e4uQmOhCzn8QrgKMiECuD6ZgXz&#10;U1BCaOgAADw+hP49nSqRtugFPUfs16KgAMHzc010DpMpFi4ASOdFzzGmHG9yFPMsP96HBXm/2xO3&#10;MyiuaZFnGVELoeMrOCrCxcI56LCL71Jresdt08Bhx9yEAADKTwDpazWUgUATAFT8cP99Dx8/r+M9&#10;DTkkOxHQ47EgnjlSoQEocDYuGJ2H4x7pO47xdxeoOgDg8lrwOYo+ShLERFdaHFtxwenalvRNqPWB&#10;m0bJb9jjCU+uqeDbbXAWuJYNoM/RgFVe9Zz88Swy4NhRkVLgxCd1joJb+QRgHtviVQ6naKyg8rXg&#10;aQOvjSYeaxc3jOABHGBQICcjs6lx7nPgxlsNfb7lhKpA0T/E7/tjXnYF/VoQCgB0XMCzvAbnW7q+&#10;9rhQse749ltYqKfTKXQd6rxoHHUtPwtYTpGPw6WuaxqDy+UKEnoNAFCqONO9r33Ga71We+PFk+Tn&#10;92z0eno0qBh2wjmPAVJxTVrfvBx8fE1aUvk73KQl43eIjqn/GVM0NVAdhSoG65NaLN6T0zTPoiO8&#10;9VSPQAHA8RjpD/MwRtcXS/j0OfDC3989iXkarnl/+0C0ATcfLsmBjmO9KMR7fUFH8LPC4GtZLGcD&#10;B4PoG+kQRcdbdj6ePFDND2ddEsQmiXq2aQFUrDOA9s3x4GC1REfpsDMhCayjHvO8znLNKj6/nAF4&#10;HWyY3IR15nQ6QRF1suvYechRHrYhMrEbwU3IdrMDo9lGQKpN7gvLeq4wZGTKoXeKPODVoYUPn1Ka&#10;n862fF+pRz1y2WrwuFCBgqurMIa+f/8OPj4XO9k818xQFvrODK01/V7XLRgd3guZQP33gCaMw2ev&#10;4XAIz9+0Db3jmNUPm6eaju2WDGTQRtgKqG+y1NEKkG44F8s57PZBTz4/H+DiItZ1iUPNWSAb6ubj&#10;nOyGb9++hWtZDv4Zk5MeQUoV+h7CWOvXZbFdR2MsyzPa6CXp64LOAo818Z7/+c8H+Pr1Lj6XJ3oP&#10;DFpI520MHQAAwMPDhhx+uDG6vJ5SXxlp9wgnVeK87elinXEQCfy5yvBO6jkDXtA/hv4xNPeyLCM7&#10;FwEz01lO4BzbWQLNKC3WStLTRuxZvLCz0R4Hoi9ruglRH+EccVYJijte69EpEVL5Ibbf0qZztQrz&#10;bjIFiHtDOB1rcvTmAuDAtVg47R/HindAwAULOcxmWEfwfGPc1A3tQ5RSCfVdfGpq/2yeQWeD/t9E&#10;3noFALlGe74jPYPjQgaJM5NHpx3rQ6002SLBiRee5WMMuN3efgMdAT9dp6kGHdrTu92WqM5m85Js&#10;21D/InlUCpJCvMKgkANBfsdtHTp9eB8GgzYnO8vO7YOuAdhuwn7geDqRDWL0IvU4nbWfbVOc70oB&#10;mITf4+Vn6NOCDsvLx2g1JXtGG9TjCpyPNM+Zob0YBh+rkycQhLOaahoBZHA8RMrFYhGPPRFwLstK&#10;6Dq0XeMpPVOPfApE/ZgeUkxV/BvG8sUVU6Y83O8JWEdj2bCeDuOZHVbhL3OWu66FxTzshWn/CSHA&#10;ChCCkw/30YehHRRFmJvzuGYilQ4AhD0FlTLpc+O8JHKc/AVEHjiuhG5/fAxgAeXTEizoCH2KvzvP&#10;QbhQF+YcfEh6GhzpJBxrHWg4HoK+mM2zc7o33yUGIdVDiPPCgycbRvVrUQL6F/hLdrq7yN79AAAg&#10;AElEQVSe+2i6tiUAWvh/XDEjzaP2Cu7vn+M5Jel3BWz34F5SG4BjpKc8Rn77f/3risZYZqbgbAjS&#10;52LNeXwI69B8Ph+0h/G7+uQpGIKUaW3T9upEvOJT9Ln4xbOdHW9w+/2JqI3yIofPXy6S07WgPTeZ&#10;JhpAvGdeZAm4ZB1pkH777S7eXxNQVoMmek0EIEqgVVmUUDdhPj8+hEB8UdzQe6G+AQBQndiTSD3Z&#10;35sDfP4SqBd//fWW7hWAQOhbwUCyIUe5MRloCGstrotN4yFH01P4K/i9+cTmxwpb+K42m4MIShsw&#10;OuiyLFNEBami3bZ52sPVVZiDSqeUVPFWRI+NfwHYFgEAoiO6vz/RnuPiIrzf2UKTH0wpJ4C4qCe5&#10;A70D0EQPydEotEHlM0dWOvj4eU6AFu8cKMUALxPp0riUiSZ7W2fsK8Q+cX6Sgpxxr+tS/zYK2kVU&#10;yzMzcIgAsNVqTr6VxIaNtkhmFFEL4poHwHWKN5sNAZQ/fZ6l13lNqNsUyDwHrfEeHLgh88FNoa3T&#10;mhnedWRjhctGX2Ecg04EN7LE34bBEqABqxVAXUVfZfS7r9YzAhN4p9j2e8cjjjLKKKOMMsooo4wy&#10;yiijjDLKKKOMMsooo4wyyiij/G1CYZHXCi8FSdOdwjlJJRYACJXgMaAt08oxsphlWZKrQUXDZOoQ&#10;BuUFdYQURjAqQlTJ4xB9cDpVlE6rlKI0z/VFiCZu77ZczBQs0SVwoUtLaTxPTxXUNVITiTZLlBU2&#10;QRSQ4/5ilK1JUo+CHI9HirIhxdLVNRfP9I4LdOY5U9ZQIRTVQ5T3ui2k/sRooDpHcoPqBc+jYBR1&#10;87yjgoAyEi7ppCiIKFA/+K6yLKPQmXMWbmORwaurawAIxZBwjEzKCaF3b28D+qDrHDw/BfRA0zb0&#10;XgLdTaDZQAqA65sbOB7Cu5pMJnA6hvbsduF3ifTTSjHCIo7FtrNgIlLNeU9UJWUZEDLh9Z9H1yWu&#10;dkguL0KUtG1aToN2nu5V1w2UZYiEYypjUZbUL86JtHZEoFoHgNk/WkK53i+Iivvw4QK8ZaoSAABv&#10;HSgzgCAbQL3nuaJ3wMd5QiYtlhnkWMRcAbXbivRAifRChAYVKRZIlQBPTp81mYMSrinQJIhGrJqa&#10;sqa+fwvpcZ8+3fQQcrJf04f1zvJnyWEkDi0niGA0YCJi5nnzHPsq56LXznE5YaSqyww4pP0BRSns&#10;2L6r6/VAum1P5DD88WHxqtgu0L4AhDbjq2jqihExEdnpvEDNOaahwm7LMs1oPuep0P3hECLxWZ7D&#10;fB7mznwxG6SteS+72N8mCdqSG0vjXY7bIRqlOFYDRaCkNYnXeamI+Rsib7WMSLcmrpMOOM1ZFmmX&#10;xdqZ1sdQlgnO97zIYBZpAT5/voHTKSA0np+Cvrm4WMF8ESmETh42m5DZgfpuNpsmabb9bpGULe+m&#10;l/sDRNpKSPHwvNlAF7MV27alQojcrpYK6376dMUg2wR5Gz7aziUZpul1wvrKxVCZhum0D/07m80o&#10;s+H77SMYg8j/sH5Npzmh0lfrhcjICDqmqhrwiDBUCmTh1fCB21bV9Vn2LABnGyYUgTjf85wR9t4P&#10;2yKIXtOKMktm0ynstikKCAxT1J1dBwJiDVHtXeegrkXGIcRsQXFaUwvaNAhZLh2hHhX89ltEgVpE&#10;d3eEHmuaDmaznk4WiOqA3JSosnhrgcidxHe52Wwoc2yxCHNImzTzGOnKPkfU+fevj6Rbneso288M&#10;6IaQRYh9hNl+OZ3ftS0VrJf0o/jetDFn6+Nx3xD1R9fV1K2Ifu+6jjJm5Hx2zlGBbXwZd3dHuLy8&#10;oPZztjbrS6Qr+KG5L+bbl18+AgDA7feHs2topaFDuwQ89dFjpIHK9zllTcsLSyoxpn0zydj0gjoB&#10;249bqcViTgjFXcwat87TWHDOg8aMEURt2k7QY7LORj18ODja+1jb0bPOYsbs9c0Cfvs16Ka6rilz&#10;HTNPirykQpPdcwXTiaRhih/jawnZdHKx69tQaT8jjQOestvtBW0o0zXgeUYbshe7rqNi5k0Tae2U&#10;AqURjWlgFWnZcArcXF/DJlISdR1nAUrKKkQZT6cl0dX9vPz4+diXXduRXZQnti9/GKLeOOzCM223&#10;W/AOiwAbyrDyYh/xzxSmiOtspLTMJnB9HbINyjI/G3fLJaN8j4eW9k9ZxqhrRPArrSnjxGhNmWPi&#10;9slrS4bzD8rl1QIuor9hswnzcb/fgyba2Yx0izTYu9j+5XIJl5eLpB2xNQAAcDgeYLkMY7wsS5hM&#10;J/G6nNngRPuHs5Hlg70HwvsnCtlAoR0mU7TPUD1082IR5v5hjzqgYSR6ciTrWZxPSlCpIDrYew/7&#10;6CPIsgsoesXA02Eh5pDIvhqyhejR3rE/97Rm5CC2RLQGo5ra7yrKtlDqPTTR6X2rE8B0dv67XJPQ&#10;RtpuGurruCRAVVX0Xpq2JZ2N1/k9+oUzDxjij75G7wD2u6ATlqtY+B0gsafJL5ls27X4HH4gu/lY&#10;c+af46xjScGHa3bTtWR74jl3t3fw6XOwJaRLNNhY78OLY3+tVkvYbII/K8sK0gNZLFotfWvenWd5&#10;dq0lH0tYfeUGA86GH/4XfStt2w76eJqmpT7EZzrsT2Qna62J+u7q6iLe0RI9qLSv8PkOhyPZOt55&#10;QC9IR0W3C8FYMOyDcjJTF14WuVdEyfKMiks/PjySPZznOdHYS98OrklIPQnAGTEv3Ttlhzg/ivzP&#10;3oONY2y74WwLnFfWdvTYVtgqdRXt0gemnc1MyboSdYjI5k8SwZygV1bnvzsLoEn3oJ80ZPyHz0wn&#10;S3at86B+yh0hdUfURyIDjsoU7I9gY0bvfJGTThwzM0YZZZRRRhlllFFGGWWUUUYZZZRRRhlllFFG&#10;GWWUf7RIgu03Dh34XUTGMFqXZZr49q11hCjJRDaCdxwCIg7dGEGqqooiPcjh/VqbGDXIcRlEIQFw&#10;dHcymUAdi6I8PcUC4HVNkbHpbArX1yFKh1Gn//1awSFmIxSdBRX5ijFzYjoTEXEGISWceG+hxqjg&#10;orMCoR6+S4O6HqYRKUfobcPoNqVNyhHZ41LVSvUviJeN7WCE5PHQwnazje3CtmhGylsLeZ5y9YXa&#10;E3hJUaxNFJmcTsJYmExL2O5CJ2+3AS1zc3MN88ifXtc1LFfh82wWUCebzQaOJ6zDIBDBOqP+RtTF&#10;0+Oz4LTrCI3CqBRP3JDWOaBAq8w2EcXeThEVv4/F3BeLaS/KO/COKZHJc1A8XvLyag13dyEbwDsH&#10;1mHB2wzaLqAdEC3S1BXXE/BcFDqJ+Ap0NqIVh8UPfq4iEu3pKYPLyIGIry2MK+atZWQL96USUVSq&#10;CdFhdJ0RML/++hUuLwLn9PpiToikp8cQqd/td1Dk4b0vFgvioZwvJufNV2kB7NBWRgr20RooE0Ix&#10;VzRGEcX19esdfPr8IT4rowm5L8S8HuCcfWmm50UO61g3NivCh4e7ByhK5NVnpK+zMjqNfM05ZAaL&#10;P4W/h8MBinJ91q6/SkzGuu3y8oKyxR4eNhRBxxdgbcdZGq6jejeG6p8wQrKzHb1PRI5OplOYz7DO&#10;kYQVxL/y8f+hiEOet/0G4hjjh+H5DqTH8R1rraGpOEMC+51QF1LFey/QRYheH8YveO+JhxLXt+OB&#10;i54F3lhqYby/BaoF4jUYHdeEiMrfbSvIIudqUQDp/w1yYzoNTaw9sN0duGCgZ459REkNL6M9COVf&#10;JBJxlUdO6tVyCcdjGMNt29LvnJGqSM9uNntYrxfJNaU60Uaf19QYQGUChOGB75iK3XUd8yUrDW2c&#10;b1hsd1IWXCTRA9WEwMxFayU6zdPNGWWWQdshrzDAY9TfyNF/OByoUc45uIvZlTcfAmLLtjatmUHc&#10;1REtm+nkteJtF8sF7HdNbHZEbhpN+hsciCwH7ivmxu4IndxEHlhEdIdntefFhb0S9dy0QEqxrYWv&#10;ZrfdwnR6JfotzhU0ogRSfWhAa60IqX48nmATbTC0W+fzGdVWCPfAS4X2LZdrQsq1TceI3AHEk9Ke&#10;0ckZ1iPoeP22FpYR1U66C5RAxyqxLmI7NGeRWp4jXDCTbTClVGKOYv0H7PeubWETsxiXywXVaUgT&#10;YlH3+HO92stKVP3vFddN+fLLNXz7FjIukD/dOrYbneXMQSrVZkyCukR7ebXm+jAvZcuxXXEO481z&#10;AyZm4uA9dxsugmiMIb5l4mPWmuwtrZmTGLN/u64VekgTIhV1kOSwVorrc2DWoBNoUOcc3N09hGdd&#10;LWE2F3XQINhKSqDCX4PoOpFxsoxZY9Y62EdkojEZoe64DYb3IZ7bihnNdV0TFL2pO4FoDWfnZQ43&#10;1yEbvLNcQBMLSLdtC4tFrFUj+nIoM/B98ipedPAwmdEj7YP+GHeO51B1ailDva7x/XHWeUAsYz2B&#10;1/YIf7+Y3JINiQWL1+splBPBrd+f7g5gPgvj+bB/IpXrrBN77LhmKK5Np5QRGWrhr9ZiPX4Lbv+G&#10;aA0EGUWufudaOOwjql4rqk2D+//MZPD5Y1hHsoyXD8y0Oh6OhIL+9OkL6+GhoaYEYvUPH79/vOD6&#10;TDVDLPs7apEFai1nW6FfpG1b0hNa1Cglla8U+0VEZ3H9EkeFoLPdAVYmvC/MiuhnhpxvQETmxXuG&#10;DGZbCyMO56i8rDQFMbP06elJ1Ad54fpD+6Mo+/0eihJryNSJjyFc09G43G63cDjo5PekILMfYFhR&#10;6geSfNIDUWdhBoS1lvaKzjvY7ULGImZmKACqjaCTxZ5FPh+2ETNPT8eK13fHNSXYleKT52bbONYt&#10;aFuygW9u1jwEHI+zIT+g9558V5xhNqEadU1jqa04B7qOfZ1JVkL8rq5rqlEKYryLnjjvHOAsleO+&#10;SccCZR0xGwuumUopqo/VNi2cTtH2bGOmmNDXzrJvCLPS6rqF2ST6NJUm3xXaHaHPsb28/sm9kUr6&#10;tzcRFFcqcaJcjaLEHQWrZbh/1y7heIx+a2fJb912bLty9g7v0dHGCr4O2be9/X76KPReiyJmF/kt&#10;/XzY7+lgHHd13dC41Lqg66Nffb9rOFNZa1Atsn6Ea8r9pbWWbChleH8nnJasezK2U6XvANXUqTpQ&#10;zSkVfTN5mYHtOLvkXKTd87rykj2KNvDp1FGmcJZdQBkZSl7gKXnfAuas5QcU7csGStzH5wWTDac6&#10;4jufTidwOIZJ8fjwCNfR8HxJksESBakC/vPvL9xWB+BdGLj/+zUUTCzKPFDLQCgy8vgYC0THIkkK&#10;FDnUmqYh59xyueBrkiPh1bXjrI39557PZ+x011iAXKSMaYAiy5JzXn1NA/Rb0qgzPQdoXXt4egrO&#10;jqZuReGd6JRpO9IimaAYoL/Ak12DCFJhc7SnYq9FwRtcG4vabLd7ov9yYnO1WgWlst8bMjazLCPa&#10;mqbhDTguDNY7WvxqEbBar4Pzt6pOlErunAMdC/+QsZtlCZUKym4bU1BNTsXYBl+BNJREH+C1igLg&#10;44cwrm9vb8HR4Y4WSBs7obMdGWvgRaCOCgf1aS3euXlKJL6DzY6oK5YrzkHF95qkTZLeEwE1r+Dm&#10;JjisHh6Cc6BpWkHlFt4zAEDdNLCY46IX7lXXHRVs3+9PgIWDkLoirW0s6MHE4iSfEQN5skewuKMH&#10;oJReLoan4df/fQUAgM+fv0CM1zEdhhX0L0nAUtyA5pgTi68m3TFfhPFc5J/h2/dv8f4lFUD1Tsy3&#10;2PK26bi4UhxEh8MRptPQf5NpxgGnt4pa/4GCRsVkknExucxwUSxKF1bQxoKFWmtRhC+IdS2dv5rP&#10;4SLOUzQ6MgPJS/w9af9/n5BncXCOkgGZrO08ljG1er/fc+FZa2luYNG06axXdG+AhiK5/sBisloF&#10;x9Lp+CA2N5accBjI1NrThtJaKzbV4cvq1MKjCw7J9eoCot1GRkkoKsvO0yJWfFcv6baepLRyf50M&#10;pY6Xk5yCMXme0RxAfe6chyK+q+12R2CA2bwHiAB8JecbPE3BP37otu3oXhgECj7EcIwRkwcN86pu&#10;ILe4ofBwOPBaCBCKqvo4RkPRZtx0x2exjqmDrKNAJAZLguMUA7GGnPHoQ+tv7AZ9RUm0PvzJCw3T&#10;SKOBwAalOPDhwZ/VyJU0WeFSqe5pW8eBZMf2LBaWVVqRo73rOnKaSpoTHM9tW0N1Cn08nQsqOPFI&#10;zMopgh1CptFJVZYlOa/QYXs8nYgKNQT7I1AoQ7BGJp6VbTCQm1MYuK/HQKcn++Ljpyty8uElvbNJ&#10;EL8/DYwxwumuyQZrGhm8xr60vHkVRa2RIgiUJxqLPDf03pPekjbu2SB6IdD5gr748iWADG5vg91S&#10;V5bekckyphNQeXyWnIpD5nnYmAMA7DZ7WFKQAAMM5oySJDyrfAf8Ebt4uYjOTwuwj5RToc8wyICP&#10;pKivvfcUkHFKFGtHZ5PS1FVIpfDw+Egdk+cF068g4Mc62jQ7cGSj3d8/wpc87LFQtysdHBvhWkOB&#10;N/Gc4vlxLF2sV+DasP+rqoq6hewjuQ/WGrq4FmIgHUCRg6BpGjqPtomCbsEoIErLyTS8f+n06Lfx&#10;/TL8Xs/Hnh/8TPa2tUlh9rOzHcDDYxgXp+OBxxMWEbbskNRKUaB2iHLjnyRd19KaVkZnV1lKx5gj&#10;PU3P4dmvoJWmseesLBqPdoUBDRj4t7SuoZMuKZoNcp7+fFADgPcvl1crep+n0wmsQ6ozpFnxRH0L&#10;yhO4ZBEdbx8+zNih12PbZQdndBz2Ctf/HfuEH5PolEbnbNPQM5VlAU9PwWl8ebmm555Mwnzf7RQX&#10;l9VwNt8Sd6cHOsAKiiTcCx6PJ3AQ9PfFRdiPZLlw0CtNdpG8kUqGSk/p9e1+hc7dwY5g+hQNgHV+&#10;n56CPW1MJoKTPU8ptencOYlSVRU8PYYvKwGYlP4eZ9jHg3NDNJ7O0QLplNC9/0QQMNnBCwpz2a8I&#10;lo4+f5jMgGlJX5qj+LPYX5WxSHKWZcJpzbQ5GLRwjidZluWBYhp4/c2zAva7sGZNpxOYxwC/Mbl4&#10;90OB6/MXr42C9UUARHz7ekd2KOlucBQMcIJ6CANuwX5j3805Tf9w/2AwA9QuBcyiDWRy7hdgMF0r&#10;ClAjsE7uGbEPteG5g7R4h8MJcOo568lBXjfBBl3oOdkap9NeBHHCcev1srcuDtl7iv5IGwAgrLN4&#10;ravrFTRNsP3atoWIqyK6vrBmynkc91RIF+97d+9FmD04YBCgojlfFtKuiet2J9d9AdrGvYsyYprH&#10;Oeo4cUApRfSMGKApSk2+L0k7++IUlXMP9QzawJofb1IWol/DOW1T9+ym9/kk/cAcCe8N92yojxwB&#10;3+7vHyhG8E9d0UYZZZRRRhlllFFGGWWUUUYZZZRRRhlllFFGGWWUUQAAIJNFbgbl1eCqPsuM6Nfl&#10;ber0jCzjY51jRE5nOXWJUmhy8waaZbjNGM1sW2YLeno+iKJgiBR3FOluai+KuTC6DSODSmlCTNVV&#10;QFJsIsocAODyaknUQEPNkqnwhB4QiKnptCSEgSzCRJkfPYTFwA04rV10UVo4FtGSCupT+B4LEret&#10;IyR1lpWAcS6MgAFkFFls2w6UTgvkKGDaAdCK7lVERE1ZFEyR4AF++eUXAAC4u7sFAIDVckHp7l3n&#10;4OF7SGVXHulpPLWpbTsqHKQ1I/SpULVAp2UZF1rGyPFksqLUKO8dZQ0xek2lqVWUUhai0LvdHvIi&#10;oscVo7dSVEYUmZ4uvs/L8OX6YkVoE609UW0hKvHq6pIKeVZ1Q/QeiFzRigugOu/E2EWRjRlO6aLC&#10;TioUeg99FdBAk6lILRPFfgjh2oN4IUIPi5Zut47oLLTKoY2UWk1toTJcBB0gpA5jMb7M5FDHqPfd&#10;XYiYf/h4CciOEpBYiEQeSpv3g9NFoj6oeLIowJ4XYVx9+/odbj6EVG8ct9ropDsdzdPwf6XlHBXF&#10;MQGIGgIPLiYKfvnlc3i+2w21rLOIhMiAkEMdF+1k6gong+d/PtJqAOCB+iqgk8PXXdcAjjOif1FK&#10;oAE86XxEg8wXMygLhAG/fe8hpqZhxNlLi9dfD0tkcLigfvI+QY2jIFrk6XEPxxMWfuf3713U4zoD&#10;Z8P593GOfPnXFSG1QaBJ/FBfJIAuTzMG6d0m0wkcDmGNUyJtvItUeADAdIOOEW64/mqdQRfTXR8e&#10;H7lgbdRhRVGApywPTQXQvDvXU14g3foFy8LvA1Qzf5Yo1lmYwdC1Hez3AZ3VdRa6DrM0IrLKtpDT&#10;OqFgvw/9ulhenV3eO8c0CwnScggJqCg757RH2qCM1gfbWTo8iyhd7x2Nse3zjjJZucAfF4uVqDuk&#10;h3NOAa7FWcZFo21iwyn6DtdVRL1/+ddlQt2HT2OygfeXpJoHqikAoOxd23U05yWqLi1KJ2wU1MNk&#10;rypQ0ZYoskLci89X1H8GumgP4pvQ8l1oTTRP0zkXh5bjUrGJkj4iHRv+TqYTynjBLFnvuThxXbdn&#10;uiM3XKhZgUopKyBSalLHB3sDjw3iYBGzAeYLWR3U0V9U6cYYQo4iPcp+fyId4DyAbaINFudAyO6F&#10;+B2nMnfW0ngt45qyWKxhOk0pjPoyrPMHjK0X1AJmTpiM6Yw+fgoI/ceHI71LaxmFinZPXXWQh6Ru&#10;uL/n4ouXFzyfzRuZZVJ43LI9ievkcjmjz9vNAayN2QhIT2M7yDOkrLRsDxP9l3jDjjOp7k738TqG&#10;kLfee6EnWN/i/kwbRiRro+DhIdjpSFk1m5eMinc+IDJBoiIZVY/HSNFGEdXp/X0H1QkppzijivaK&#10;oKiPua1sr2dZRllnSFsb2hD+VhVnbeN+5Szp7lXA7w+uN/1rvLTl9jyuSQ9rXn/3+9Anm82B1wev&#10;KNsA9a33lm3rJPMjwT8PNO6vt4+kmEzDRMfxHOfobn8kmqbQL+FYogzRAM+PWNi9JdvSghd0NYi0&#10;X4D1QafudjuaT2ij6zQx4/eJ4r0J0mubTMP1TUBfn04TopzCeR9QwJghP4e4bYVe0gWJ8zwf+plE&#10;gVYHz1Pv2Cf8ve++376mbeDzl7BPOh5OVDzYO6b0K4rYr0YLekgez4NP5GVehaZ7Y/e1bQunWGAb&#10;aSavbhbJ+XTlofeiBu7sfWrBvWavetZF2+0JdttD/1Iio2Ro/Tu/XioKDjHzE7wP6zGwLaA0+xWM&#10;sCMSmin0LYGwsRJWip8YSwpAo++JshEE3Z/Q+Ug3NZmteH81lKQC/J3cx+CWdDKZQLMLuiPTOdO9&#10;4driPLUpMELgtWI7bUf7oKfHDRR5KAael3wvmZHbXxOlOAdQlkj3W1IWPlFSiudTWtNeCa/VdR1n&#10;9AyZH+J8mU2ApkqWGaKkDKtE9Et0bDtilpxSlop2X15cwHzJ2XN0M7K3FTw/h7nbNpF5prGUUTmd&#10;TKHuwvtE+2TzvCc9XhQTGo9FwfRqcr1OkP3QG4tp2gR+S+c76+FzzM797//7Sp2ELAPe9+dY6st1&#10;FiireHAf2k+HjB9xrdGC3jP4fdNrZFlB88F2vNdFv0rXdvQ7Zs0DAFHVTiYZXF6t6NbMqOOoMWlf&#10;is9EVRX6vTo2lMFdNxWx5KDPMIwTsYi+yhYj9/qe/xVxCdrui/0O7++YBSYrxYTFJ31LCSUbRmzo&#10;wMM/b45wjHzMmCZediUpobo+wufPYaFCvm4A3rwFep1XoylnbbKWU/EkxYACBZ2gOgl/PfE4P9wd&#10;4XSKThp8JrEgZSYDrGIf6DEAvGq4eT7lwO7LoI+uN7jZR8PahpY/oYSZXsfQqHPeB8cDNselC53J&#10;DGDl++fnZ6hO0SlOBpSBzPCmGZ1QzCfJafd5nqdtgLRd4JgeazYLykjWF/E+1IcAAKobsNnuaBI+&#10;PW1pQ7Tfh83IfDanDmrbLuH0Jq5TSYmCzl/hgEdqiqurOXz8GFKTjscKnh7DPTgIVtO9dLKoR/qU&#10;qgLv2VnxM4LBlsVySguW1gqmkzCOsF7MbJrDLvKEB85Q9MDH9+JEfRLhRGLxL3yWx3H6GdJb3d8F&#10;ypDPX25ooUuNtYERLfZIWOeis5b4iE2W0cYCvKYxSNQepgAbjf+6aWizXlehTcdDDavVuYOjZ76/&#10;9AMAhKBdOErR7+jMy/MC2hh9zbIc7u9DH1xdXcZnSscwL3ji1rhIaebZDscjhyEGdgpyGn/+cgG3&#10;34NCZmqOhugSdFGA88zHH67XccrxFuDmJnhWzLv9J7Jz3qdj+4KBNwCAzXNoy+l0JP1tSnaK4Hez&#10;2YyoVAb8+PH48Bc38omT0wtTRPQ7D8efe5Y/W5AOQylN41rq9FOcC8dDTfQyRudgIq1JazGd1dG4&#10;CI6phi4VrlMRLV0m+o3XdDFJk2CAo0Aifr9cLuAUdabWihxeyKVfVRUZ/sHZIuss9EaYc9BhmrJB&#10;qjcGEGitz7g5nXBEB6NGrss98S98/2eIGGJoAO4PDJYA788osrQxwljV1JdIaTmdlUkQh/oi/l+9&#10;4ITIcwOXl0E/NVWYg9a2ZCUrrcjp24ngItIV1U0XgxNire/Y7jAimI/zMctySvXPck/BKU5zBjbG&#10;fco3DBC47HH9pxOEBCoYPkf+HFlHaENV15b6SK7VVJdNbiLUgGWr0rpt6BjCPvMi4Ki1FoF/3PQ7&#10;QbtmyIZs6nnsq2xwU0mqSzRPbiAW8ynsop15jA7ZvMgT2hleS+OG01oam9poui4FCcXuVVIyEo2K&#10;0vDhI9LtCEpJbLPW5DAN98C/4cN8PicQhlYKOmCdBRCALThHmqYiTuWP1zdE28kAg7S/htLhaXMj&#10;1mLxq/hq2AZCp4hLasSE366uZhTs2W5O9DtSKBlj4OtvWGeho0378/MWZvP0hc8inSa1wPX6HXju&#10;DbEmZDkHl5wDCjA7i8EYLah0BKUUBk9B7iclyCN8mpRTqCHoISeCwtalewA8h5zDrqUL38YacP9n&#10;+i+xrp8rZOd9IP6GGHQ1qW4J34e/19cXxEV+iMFfY0pBucnzGWlCjDFEfaGNofIFOE8AACAASURB&#10;VL5aRooeZQC+/vY9fLdawiTv1fzwbJcEHeDpWue2xZ+z4MhNO+qZ6tTC81NwaKIjQeucHLFZXkBd&#10;8fcAAHle0j7Oe0+2pVIcmP4nSifAOzjGd9stoONjvV6wfsCAaAsEPASlyC5pu4brZsY9aF4ATKLz&#10;0cM8AnCYciyRM/6QnxHhpAGIwcBw0em0gOm0GD4tnoRTW9r2lkBPivhuUjBVvJdn/atAi9//KmPp&#10;x4TqfhqsA8V+ldlsRr6jw+FAa82//v0pnKM14BhxglIRaH1n3eeB92JoqwVKyZbvH/U/rsOL5YTG&#10;ZZYzkJe0Qs9feSZ9+4P806xX2obX6t0u2N51VRE4Bm2ooigF+PbFG57fLIoxBoDGlSZgHlMMMkgF&#10;FNPpMHWyIspJLa7OdTRemzev7dEU15QSQGIZrMb3JW2topS1vNJ164xWr9euyaSEw1HQEVrxDPFw&#10;osxy7Px1BL5SRBWutaY168PHdY8Cm6mpXmqLBO9cXKzh9vY2tovBgOR7U5rAOV6MpaYJv08yATYX&#10;OojiC6IOEx5WFDkFM6LXGwAwyBG+bqKPpCgKuL4KNUbLiWhDfEitGbinRAAAaWfDPjB+19RQRCDL&#10;Ke5/266CL5/D/M8LQbs2FGz2Yt18A9QmxwUBbTNNfvVPn2/g/g5rBuMYNOxnA6bqZP8ogM5wvKg3&#10;29AXYwyNJ1nzGPeJeVbQd5LyCu3psiygi7qrqk5kWyP9dJ4rOB7Ce8sLQ2uiEYsK0qd5gARwQrXp&#10;Yv83TUMAurKYQ1GG359jmYaqqs9AKqlIH935cZLAzwvQMY9lBpvnZUHjcaSZGmWUUUYZZZRRRhll&#10;lFFGGWWUUUYZZZRRRhlllFH+0ZIhaguZKV7MyojREes8pVllRlO0brvhiDkiQ0K6TDgY0ST7w55T&#10;ZDJDRUlQnANoaiye6QmRJKMy/TbheQCh6BkjejVFiPI8gyyi2paLUOB0Ni8p2ldXXGgKMxScs1zg&#10;xTlCgxBliubodZblZ0hjWQBHRuo4ui2fwRMaEA+V1FAg6UmSYOsAois0DgAAjhH5udlsqOBflhlC&#10;B2MUVitFUWMvCkoxmkfRsaEYaVqgxntGSGaiYGNZnqNOZD/d3IQMie3zETYRAeEcR28xW6NpGkIl&#10;aqVFiiVnVBACRXkuPug7Qqohyti7OaFcilKgwzxGJp1AXQiUKqYHevniXshQkEIvThQFihFJZy2l&#10;f1WnBopIP4X0XMeDI6R217YUMfUCbcmFuPRZelraLjFh5EfKRFKEzsa58HD/CJ8+XdF3Z2nKPUS0&#10;paLP4TqLxQyqOiBLq0Ml0J78DnE6GW1Axza2XUvprXmOFAqe6UmMQCcl9CSI4FAwBACpI5pHAc9D&#10;F1EP1nooYqpc0zZES7bZYCZZDhexOJfO3sA2CQC8d4xOllRwVCxVGfj0OSBiH+5DX1nXQl1jxhCP&#10;UaYQyAh93Hn3NhDgTwQVVlVDRbu0UTCJ9CDz2Tx+Z2juDNROPksXxWfBZ5biQaTVe9Z96qcKdf51&#10;kmE1eYFY6NoOnp8CchTpYbwTlB/aMOUEQ3xofdRGQ1kgzRNSvRxIJy9idhSAUEHe95CzjOpTvWOL&#10;krMwjocKsGDv5dU83kvBbht1qmc6B1pTjIIi0rZdXF7Shbcxpft4PBLqMDc5zQ2cz9vthrJQJpPy&#10;PH1XAjz+wvfvvaf7tQ0WqDuCtTgeFWQGU9Dx/XGmlnMWirguon0xhZJ+19pQXw9N1D7SDGnFqDj2&#10;8ZjYCIxs4QLhmKEGStH3XGCNUY3Oe/o+oa2hgs0A63XIUtztAiJtMpnAKdLDXF1eQR6L3E1nkRLt&#10;/pEo/Lx3PYR9ah8orQf1+HIVEFvuaU8FXL1Tg6nmsvgx9yGvE0TTKDJjOHtXJ+dR5gf2j3Ui50kT&#10;0ut0CvpwvU4pGs6yi8TLVMl4DpkOAAB7f6L25/Fdd9aKGoPhuzxB4imBHGSkohqwQ3EMrtYzzuzQ&#10;Wqy1AqUVT+86n2R+hXMUZekoxUWvET1mbQfTmKn78dMHKIRpiF1P64Di7FX5Doekv37g+cMygAQz&#10;RiCCY1aYVbBah/4vigk8x8xDfO9ZnomMWgMq0iWU5QxOp6DTEUX86ZOmIr4v6im5rUlrR4b7RfW/&#10;XjPlFNLaKcW2EIi0fMrkhn52FNqzYWweDgfSvZJSSlIIIxrWOSfWEkXF3THzsq4tZZwS3aEQI7Kn&#10;0kzWcxRtVgCs4jxv2mC32c4xMtNztiC2r+taQLqgsizhcAzv7X//+woAANc3F/D5y8f0+UDoA61I&#10;YWrNCMu2YQrSN+U1UGIiw3BhmZmK6+t2uwXvwjMiDRiApludTjVMIloSu7epG6If00ZTZp5nNfeO&#10;Rv/1dlWmJ5QVhHt25x1sniONY8sUpWhr7PcHodNFtmChYIIo1cswlqSumE4K8BB+Rxu1/8hyrfg5&#10;QduXJ2ZHmUTZ2XX7tIO4ZWDkruK2whvUqoKdAgAGs8LSm7/5GH+qoB4idLgHpkBSnP1Z1x18+hCy&#10;0WVB34TODtL3KddfBQCgU0XpHfd9eFdK/BoYOfD+88XkLPs2scu88BC81NXIJuL4GQ6RieJ0OibZ&#10;GJTNHaVtOyiQ4pWy8sS1h2+Z3Jt0vtbgkWubdDsfa50jGqWEZkogxdOMT4gP/W5FmLSrX4xcMqR4&#10;789Q38fjEfJiEZ+F6c7JRn2jKXmRkZ+qrjrysVjH66CXS1YvlTbLcrIFitkEqpgxst8fYbmM/sv4&#10;KPpsriPaP/6eafIDlhMNk2jTI6uKSo4WOoWNfPK1TmZTslcUpGM9nOLPBmdRFORvUoAUYuE89NVa&#10;y/rEyCyJZO6EtqDLa7c7kq2Az5xlGWU1d11HtG5ZFt7F9fUKHh+e47UsfPoUfIUiwZy6ojpVkMV9&#10;Bmad97ol+RyeowNDNoqnfURRZnBxGfw8m0iN5Szbo3pgX95ZCznwtc5F2t3nv4bsWvZfcvvFfiOe&#10;ZwTduUaqdt/S+7n8eA2TaZq+4h37GB4f99RCrTXZbphtURQ5rw8eYL8P76CKFLf//s+XgecDOKFv&#10;TczXt0WwEdD+T9M8CfZmf0Hm8WetZxvnnXccZZRRRhlllFFGGWWUUUYZZZRRRhlllFFGGWWUUUb5&#10;W0QSF796IGZwWMvotNvvj4ILPl5FRK3apqMwFCKrMqO5kIm1Z1y4CriwnawJ8Rb0WKJZsA6DtZZO&#10;K4sC1peBPwx5qpumhlmsTeASuApzlxUFIqEBbKy54Sgqd15sb6hN4fM5Px2ArH8hIncxKmYEOZyM&#10;omoZASRUHyPR2xqowOjhEKKs1rkE0YPvm4v9cdQ98Le52EeRTzTj6HXbtsSzjS/e+Y7Q+NPpFBZL&#10;RKKd9ws2PRwQ/qxWM9CxLU+PGy6mTlyDHJH3AgpgtKF+bYgz1VOkPMuY7xALRSvN6KVykhHKpWmq&#10;+Pw6qXGAYxf7ZDIpud/V60PTe8eofIGGkVx12BeTacHzKP603W0STnJEDXRUmL1f6PPH0RCKCqtb&#10;LogY0bp1XcFj5Oq9up6LeQ6xHRayOEds24Eh3tkYfc8VLGN2lbc1owUd6wnsn852FJXO85w6FiPi&#10;89kE4kfYbTawXAQ0BiK5nbXJexkSHBcgeA2pSG/XkZ6bTGbQNKf4jIwo8D7Mq2tRDE72eIK1I27G&#10;gYwWEBlewKiry6swb6azglAJ1nagCT2GmTNcmK5uWni8D+26+fR67Z5h+X2Qq8mkgC9fAm9tH1WG&#10;IilH+yjawK15DglintD0muaMNPPHx/wfefr7hPUYqgGtM0LU2g6zAnPSDUZr6gOJRsqjHjbaEMcv&#10;9t/pVMGknNI5EvGatiQKLa9qsB9WMTPjsD/S3DweT3QOo8scoYdxrC9XC1ivS74Pzrcq/L26WsFk&#10;Eq7fNi08PWMBuJiJ5jpYhiRKKjYvxTkn1tQ/GTao5Ef+D9YD0koRmkQbIziIY72KTtaU8FQUebkM&#10;z+9cWn+Kdcf5S0ntB36364vw3qv6RDUtjMk4qydKqEnBaxr+LhFBziOa3tL3hlDrnAl2eXkBZcwm&#10;tDbYVW3b0rhbXeRnSGCJJPTeCZTo2+8Qn3U+D3PgsDdQVVGnayUyFuMVleRfdVy0EutgZYYzTgaK&#10;1gUEokQPCYhe/D/WXghIvnAeFuxcr+aMYHQe+irNg08QpNLcXSzC2MAsj1ogrRVwkUBE8jkl62dp&#10;egdDcySsKdQIumZdI6pdidoB4W8oBh8+Z5mirGx8fQ8Pj0ktM1yrEBFdFiXklI0h4JzAawL2Vdu0&#10;lL0kn1EnaE3uq7flfB5JlDLqLK4FwzbVZGKowPVOBXu47RpCjiqlqPD3bKbAQ8iyzOK72u/2pNOL&#10;Ih/UVUn2DOpsbJ/od20AFhHtid9tnp9Bq2l8SlFkFjPgRVHsULg1rQHntBiDyfqNa5bj/teG+siD&#10;pcy5rqvo9wT0TfNE9nW8r+Xadoqyp9JzkAv9+irs3TabI3MkK06PxeyfLM/oXsfjnubQgmxF7jc5&#10;higzBzT3v+d+eTMr42dsiBeyqLcxA+FUVdDWzNmN/Ua38kBvuywmIqMmHJdlOWVjuNYTijb0eU8p&#10;J1nbf/Ja+oZ4r6gNHY47YygD/3ioYR/rCeA6qpWBug1zczoraM+wXi9gPo8Zqok9iuMxtcPjj+mx&#10;ODeT497XR85arhEmbLhMood7a5bWSmStc50LuX+UdsGPvK1/egYzisx6kHvORTQIi2JChZKptINm&#10;v4bz7gwFD6L+FYgsRRxjCoCYMKy15C9AxPLhcKDs18m0gF5iBgB4XpOdBzPQ18QEUrdQVZGxoGqo&#10;6DH6YzrraF+e5zn0zA7ITE6+mbPx+w7pOkvnWWchrROb1khVWjBh0GG9Gna9mhsAfZv8vQrS07VU&#10;knXAe2ncj6OPqKprWMeatUn26yu3kM+iNVAG+fFYQx5fLGZdZ1lGtm+wXXt+A2dpjNRVQ1ksh8MJ&#10;ZrOwVhPzzVktsH5dKt6zOcv7g7raUJvRBrLWiv1d9DEJBpUXn13J/2A7gJ4VJdj9kVmnOZIfjLIw&#10;mwq+fQtj8NMnrq36+BgLs09L6qPtdie6PaP2e9fQ/TIqXB2OvLt7pDGQ5wb2+zBHFgvWnQ8PoV+O&#10;pyPV8LyMdSISv4w615NZltEcB5C1OBzV9azr8KzHvSNGCKMyWj6x/8P8wFqQ7FOTMuTKdsl1Yr0+&#10;oTuUQh8Z78O01lykPdZSvby8hNks1gVLGH+AvsMaQ6AM1/wDDW0d33F1xJbSs4Ss6Mi0EP2Md7fP&#10;8OFj6OPDviWmBdpbeQ9KvWYvDesC8oVrw3a+zLQifaMSPdtFpZrlWUorY6TTzTNN0S46x0OxXHTA&#10;KBqsPhbuvby8InqUqqrI8b++CMpmviioEMnj4yPR/VCRKwPUUKMzUDo1urx3wgFj2ACID3rY7wV1&#10;kqb7H49HuLwKigXpY6r6AAATOl/1nNaz+RwWcdPcNACHQ3hpmNrcuYaKbwYHQdLUZJEJjh/8zMdw&#10;oRUu3DeU1qpAUlZwSrhMSf/vf38Nn31J96IK821DfZyJgoHsQPFCSXbw+XPYnH399hB/tZSmVBQF&#10;pXqhsZwXObX7Yj1jzTHkxFS8qN/FIsta5TCdhvdjdAYNOmO0mFS0IePpYEWxb9yAes8LdddVCbUP&#10;AMDT0w4ur4JR9Py0ASzsrukwmxiQs6gkSVkoBbmkWDhbO8WCDP4NZ41YXfz5EdJh6LwDRUWImHaG&#10;i24BnGW6ndtz8bpIo6FEAVimZUM9oJSGwz4WJDYOVnFTT2MpN1Q4yOQGfCwsyJvTDGZxM1HXnoo7&#10;BWMKF85wz8xkYOO76LoWFBYyjIbGZrOn56ibA1xdreMz9cdydJLFzzhfjdG0EQcw1EeYTip30m3b&#10;0qYQi9l7b+EUU+1+++0IH25C8au8PHcYW2sphTFQF6RGR9/eohESx8psbkCp8Hzb7Raauuudx7qv&#10;yGdUQPr791CI89PHGx5WDmizKqkjflcM4wU79SU7csAHlf4+dOJLUaKfEN4MMG0OXjSlm0ifgQzn&#10;853Lu8QJIxMgFFeOwxra1tImBuedU470sPOerZ34/rIsg1mkalksStJZmCX+9dstbCNd33Q6ocK6&#10;aVCD9QUHFOW6En92fOz6YgW3t3cAwIXfvQc4xLXcNw2tKYtI47hclAktHE6z9XoZb8+UV1pr+Pw5&#10;pBE/PoY1oe14YzLk1Nda/+5xMShDtpbv/yc661chHfnXX3+FMqa6f/hwRQ69b98wIOm5mFuuYTIR&#10;hideTQ7Lnp4GELqj5wQm9RUPnc+nsI90Bd45UNEIRYq9opiK802PgiZ9VK0UrSm8zDjaeEym3JbL&#10;qI/v7x9AYdHxNhQwludfXV3BJgau1hdzchZxgIE9jrJIYQgsoEEbLrZcLaCuIwWNtbzBJGcQF173&#10;3sMkAl2qGvtC0Rx11gnbEeeNpJjioCvq6cxkIljCz4jAj+fnGi6uo1Ne+9RB3bt+Kooc/3jMpCyJ&#10;HsyYjIr7EgWQbwkUo9JLYQvpP8ZknCofz9lu9zRu5osJLKMjGGmDElPFC+rYuDdo25ZssOVySQGn&#10;dwUaaX0K/w00mzwhCAwwMDfl5em9C7qG8Hz99VcNroUcxBCUY8bAfFHG38MzPdw/krPDewubzTZe&#10;dw3RjIUVgjiWU3ZQiACzFXaJ3Kjxg50/azg+/J3PkYLXw/Y5vAvlmY6W6NeUSoNAuBYJOikZANGy&#10;X3oS/EpIa2ZovqCDQyu2o0OAlq/bv6i01xLdp9DG9eRARupK5wG221jcuemYFgyLV3oFk1hQeT6f&#10;w3TWW7cVBy4kfRrT+YpD3zNuReClf7y1jpwRAZjHOg2vj8GI6uRgswmOma5lBwvZ+YP7f2njdrR+&#10;S4oGlCw3gI/rnCOdh3a+9wBXV2Ev+/iwYdqUItju1qX78PfKzyzP3nEQKQH8WOw3LmAqnbyzaXT8&#10;1Uf4EqnETDbsRCIKGrnYvtBo/RPOYj6XnTovAfu4LeI8eldMeyPXfZyxne2EE/AN8YKqygyvr/39&#10;3x8trucUf40+EAXHngFNlGGlDC7G1xfsG3Y0I32iFk55Binyvlw+K+0FgfvFxT3tbDYlf09WaLBd&#10;6uTz3sFuFwKRTdMS3RAFDSwDI61NndaGrhHubrQBpFMJ4z4dlB7cq0GM83mXftM/90zXKZWAWwY3&#10;dv7swx8CKmJgMQee+PoamAo7+iHbDroO3zuIfe+5Hy18gb/zV7iWHvYn3mtFW6Cpa/KjKcX3RR2p&#10;tBLzJmMHtWKfhQQ/SnXTH//BXo+2oVEwifqDadM9HA5IxyTs5DhwirKAWTRAnOUxgj6SBJyjFLfV&#10;8FyYxrVWKQ2uiucZR3ZH22EQTdGac3f7xHTt2D+dhS72Ee598B7hr6F3FIJnYt8LIUCNewNrPZQl&#10;Us6H6xwOR6LEAlBQR1AT9vnFxYLe9SAVKcih5SEdx+HvZaSbauod2xjgQJmeDQU8zmxnIcuw3+mK&#10;MGAC0fmz2ZQDmllOc19pH+9fk51vbUPX/xhBpHI+e8ftx/e73Rx4Twmagi3eK9LJ5Hc3BuT+y5Ov&#10;MPzdbveCMowfCM9XIhjRtq3w83EHsN3GBe0zsVGU46U/xkEGUr0nUM5IMzXKKKOMMsooo4wyyiij&#10;jDLKKKOMMsooo4wyyiij/KMlw2hHNhDl9cBRMowgec/FlbUyUEb6h5ubGZ1UliEKeTqdCIU5X3DK&#10;OJ4jqZ2oyJUFihqFLI1+dFWmYfPvGOWuqgqM4cJIiGZQSsNmE6LmWNR0ZhihmBc5pS9jAKhtanCz&#10;cK0sY5QuRu+LPKd+exf4jIJJEh1Gvw5mZBB6S6S6daIQDUYb65qR7s2JqT6QvsTonCLt1rkztEfb&#10;NoSuUhqIzme9Cu9vs3kWNFMNKChjH8TCUNBRhG+7q2C1SlN7tQb4739DEb7//OcLIfsRXdh1NVQn&#10;TDnTlG6JkUlrHSGqAJimSWvNmQtUfFpR9FgpT889jZkV6/WSopTOOSpKiWnaRZ7DdDqldmMfS2QN&#10;oVQ90PU5A0MiGuT/hwbJCxD9KE1dM3LHK5qHZURMtS0Xri+KErr43IziFQgTz2gtvo1JmyvmWfiX&#10;kat13cHpGFEq85gO21rICoHy6Ye/laeI/cXFjNqngNMhEfnUtA0UsYgTZIaQWDgHnLOkM9J0SEzj&#10;HqYswYgyotd/XviaXdfBbhcQAJdFRJoLVH9ALJynFiTFw0SonlAwYu5jEacsX8PjfUB+tjGVPjMl&#10;pRk7x8jIqgo6rm46KMtYOE+nbf/D5YcvPQgz/IHrvvN8eSmJxOud/hIFYHhF73u4Id3dNC2lL+M9&#10;89yIYn9HGruIOrGW4d3OWUqlRtofpZhySRuA4yEM6ufNM90nz8Pvz88b+JCHbAcERygl0CIeeL6+&#10;gLzE58nzjDIy9jFTa7GYwYebkG7622+3pJP3+4C6Pxx2sIrrx/G0gQ8fQiYTCH2GmVLWWhqvXBx6&#10;OGXcCaQ9FXf+I+gT3jmsJE4Os7YuLy8gz2JKeQZw2ONai2s105+0bUvZM1oHW2k6NYzwd3CGRA90&#10;TC+g03uPvlxN4XgICPvWW9AR5TOJa1rXOEKdBcootpHCvTwtdgoAvEL4K9qKWmQ3McItiwXoptMS&#10;2jaMkbv7e/j4MRTqRBsvywwcDkF3ri8XnKWAz+ocDFPMKXpWysbMNKG2m7ojFGWRI9WoI7tAgSLU&#10;3b//HdokGRqdBTgeg05FqpfOtoQEDKD0FEUrgEkQsEGergUQ1kdcx8I77b+8HvpR6BGcklhg/e7u&#10;Dowp41me0ORU5FGc770HLEYOTg4QRX90ry+NzgCZUHbbPey24R1hJnNRFpTF2rYttXwas4xurq9J&#10;z3jviYYqfwk4/AcuSYRoTeaN3CdgVvNP4LcU68ayDOd//HQNd7dB5zrrCKV5e3cPGWW1hvtP5wYu&#10;L1b0HRZ2zTJGmDJSemCen61JEM8PfxeLOUAsDr3ZbOk0XHu61tJYyDRTD8lsDLq+8+AAbUQeK7KA&#10;KNOuMhUJUoJJkLj3bLvRPkDQaMmxT5/6Ge7YBMpGKeld7vdHsoHmMQtmUk5gEu35TJhgaDcqxajA&#10;HxVJE0RtI7PtfDAHiiC29xi5iN8BbJ+DntzvavH9S1mgfd0h98+cIUaUMIKyBLyn9w6eM2aQwjbL&#10;DGRxLfv85Qru7mJGYYf7iNeXxz/RunyX2M6Bc+FZjMlJ53QdUyVrE8YiFtX900R2hqTseqc9670X&#10;6wxTbcv9L+6ZskzSOCp4y1zVYuwBpOM2UIoMtG4gs+W9IjMgANKxTxcfpN3je2ZivuL3bcP6D7PS&#10;JdUL+F6x7/gdA6XPbUuZzV+UJcwXkfIXs5t709L0srWNNmTvhjaibyPMu9OxovnWdS2NDa0169Tz&#10;Wt5/o/zds/olSdulQUNVBd9dXpRivL7Vfs5SwnmR5xmcIv0XjrpyUvA9PdN3ymzxpDA6sjvUDaio&#10;aKNrEYqCfaoA7N+i/yuVPB8eenERbMDv37+THy6wkuB183jciu2t5PHjWDM6/UH4sQAA8kIRhZB3&#10;AP/7X1ifPn26hsMh2MRoI4NK/cIm2smUsdLyWluU5ZmP2TlHFEGgLHhAm17YRdEYWC1XcNiHTjwc&#10;I0NO25FdI/eC22i3am1gtWI/nmT/+VG5uVnA3X3InKyODT0X2m1t14Bz4cLBLk/9CT5N/CDJKCPU&#10;w81N2PcWZXZ27MP9hkoGhH1MuDDaV9Y6stGyLKP3ifvM7e4omHc8aO35WlGSXQLtCRV0Xeh3pBQt&#10;y6k4eiBrzHsqHG+MYRpc8t1Jn60/yyj1cvyDhz4FnqS4k8wCWY00GsXQ5jHUmgAAmEyCYj+5EznU&#10;jJ6ysRrFOl5klFJnXNenU03K/eLiAp4j3QDyfE+mGXEEl2VG6TzcJiUWYn5CHKiLxQKqU+QJBUub&#10;9slkAuv1RJwXDAU0/D58WMD//hepGeL1m9bB7ffQlsCvFn7APslLxWnpSTOlkuO2cornkMVwrny9&#10;Y6e97TzUVej3h8dA/WRMBr/8EtJpnfWU+lPkM2orcskCKFKcgYsd2xcd4WVGjoBQGyDSg12GZ3V+&#10;QfzggY4oKjGNvI4GOkipoWRX7HZH4ZwG6FoMQmFQwpOxZgwHdjBNzRgNeZHRNVGJBjogNgoAAsVA&#10;GTfYy+UMmhaDJEhHxM27urpM6IEAepup87kK1kr+WYBBKy/ZgJ4rjsFjB5TdxeUFpdJ1DW9ecA5a&#10;ayk9q+sactags8kJWjatNSCtHO53urYTlFLSGOadNLa/qVvYurBQTKfIC800U2ET3rfG+KG0UXB5&#10;GRblh7sNlBNMG4zvOOM0YPCOlBpewRgFvuPNM6dIgrg/tloa0OFvVbW8eMMr7+Mlke/HKzjFNOIr&#10;WOJNKSCWGSO78FySnHde6Tw5rZn2Ls81fPwUKQAew4K631akR4xQ6BhoPhwO0DRI+TE/fxSfcrX/&#10;OfLjQYff25iUh/vn6AE4UOlfdX7JfRjTNPI9m6ahoBsu1F0HsNuG+Xw8VnQv1GfOea5bYzSNJ+zL&#10;2WwK0aaAqrLwvHmK18WU9wlt+Kqmgefn8zRnRfOq50h9RYqCN2rffgvrT55NqV7Cen0FT3FsSuME&#10;13elHNx+D+cVk9Cn69Wa+iulSjgPDEmRhtbvDmK8d4gmPonze64j3RQKBnQojRqE46/IKX364T70&#10;ycXlJcwXyNtbwSJupIkyxnkwQ2uKOndgaKVgEef8w/0DUbXguNDCy+eBndpsYDrgtdLQ81IdEOWo&#10;27DmCwDTOWjhw3PWwt1toA1DYz0rAK6uQpCtqRtyhCpzbjf0e7pP1ZHnChbRkflYb+kZDseDOCam&#10;6md5EggEADidjkRvqQ3ANFLUIA2Wc1xHasjES7nL+Qhcm9rWQl1HLvfpZOCJBPWUTt8lXns6lZSQ&#10;st4I3gs3CUAdL/nVid4GmIIIvCedYzIZ6eSaG0yzgVStJ9ooz2ZTmM3DNkXVggAAIABJREFUGMvz&#10;cx2plHo5iPEu+f2LkuyDfnCs62xvc/3a/WSgF9+Fgy9fwqb//n4LdYVAJyfiwnEs7k8imAGQxYlc&#10;18HuKUumaE1smKGlR9BIsd0LsFph8G4Gux3WHsI1iSm7mrYh3QOCPiChruvRCnhg2xy8AJMB0zMh&#10;mAKA9UxgKzivbyWDAsM1j5iKxtmud5yBxTLY9ovFlAJDXGcQervy+ExEq2C5BsIPBrbO15q3XPys&#10;/6WeRtDW0+OOqHCMnhC9lJZ9JqleXqtzAax/HNrgnseQ956CFfPZHLbbYDeg7T+dTWm+esdzHmvz&#10;BQcJ3n/YATL45U+ZgC9xvssLp+8uy7lOhtYZRH8k7HZ7OMT9k4cw35aLBdx8StfrVxrzzuPeIbIv&#10;XrlsGCfsHGVH5IA9O+A3SH72wu8g15cX9yao8/mc3y3iXn3a0LAPwd8VRKwbPD2HYFrXdgKM58kx&#10;ppSm+hXo9wiOMaBj+9R9si8l3U4KZOLPbA+Fy2jxLF5wubA+UYlOQdsWAXqzWcn02nfPBJ4FUDBc&#10;p+ZP25j9hPzMRP6rRJGPBOkgAd7c0vD7B0NdPZ/P4FRhnVkEW+YUhArunl4NOvonfMDbZllO/kX0&#10;nd3crIDmsx5qpHDkii6P7KiQZTy+NLA9iPu/rusIfOIFkNXjvDFa2Js6AeX2RWmgmsKTaQGTWEdi&#10;GYdtXVew3QRFay2DqRFsPZnk5DeeLyZcY+aF9eH2NvRRHQNToYxAOODh4YGptnBNNxr+858vsS0W&#10;vn8PNMi4/9zvDwQGnC3yF4IY75tjxigCdoPfUf0JqieoVWrL9PpT6p6U7jD8Jd8mQPRvxutGOvvr&#10;mzUc455G1i+uY02t5ZKB+ftdLejuGCCuiYZf1BNSimiasFmB2j7Se4mailSaQBmaDwFEkT6sVppr&#10;mGUZBTGKCFCfzibQRp+f7TrqKwJbKKZFTcEv2JexkwBrPsb5BKOMMsooo4wyyiijjDLKKKOMMsoo&#10;o4wyyiijjDLKKP9gySZUMBFR8Wn4Ki9CvONiHZFFEOgrAAC08hSh+vV/MZVTaygnWKik49SRGN0u&#10;ioIKzFgL8PVroB46RFqE9WpFkUWgO0IS3cdIj1aGolyIIFksFrDdfAeAkI2B6KLLywn0AElJAdHn&#10;x8MZ0gWAUWud7aBtMWIYoo2Lcp5ESodEYljOkFZeVnDX9IwScb7ZhChxdTrBchnewaePvwAAwG63&#10;g7oKJ1VVAyZWlrXO0nNTcUjnQMIdrcPUTCxKmjEl2LyE3S7cdzYLqMW2bZnSQ2kqGo1Rvaat6F7b&#10;3RbKMtA4IEIypKiFc75+vQMFSJ+CSHxFkV3vOf0Zx5/3jt4xACOdQ5FlwonGvqhgjqjBQkEWKScS&#10;INYAMqVPMYN/++CUF9EqL6BdkkKTr8kA0Gu5ZOqoujpSWhqikLLcMP1Y21GhJ5zHxhuKknoPoBFl&#10;SshZOS5UgpjBRnFBQc4OwgyB6+s1ZdwY+exJen28pjOQR0qq9cUSnp4COkwWS6KileCJwgXTFtuG&#10;aaSWy6V4nwPvQ/Zl/FtVlQBQeHHaj6NOsiw7y8pSACLiLea24rmdpGwnCELsLyx45ei9Omdpvlzf&#10;hMwWo09UMDLPC54vUcns93vq1/lsDj+ZpPA3yO9DIymlh9H6AwgUBiekx7/0/fm95OfzY5VSlJqb&#10;m6CPttstIbW1QHNIpL0V2RiIuEEU2kIgjzabDa2/qO9spxMawv0+Uisugx4vSoH8VX2FMzQP+Lkm&#10;kzRL8/b2FqbTBd2fsulim8uyEKjxjNYM73BtMlxwsbNnGVa24ywbnSCWBXoJi0d7/2pBxJdEqLkf&#10;GHkDEEvRlc4BvRcuwKcEXR4joixlKzqoY7G956ctrTGzKa5dPTQYIbmHE4Uxs+N0msDpGKkNIiJr&#10;OlmQTg3UJyktTvgraShxTQjX7rqO7r/ZPMPV9WVy+8VyDrsdF+XGTPqnp6CvPnxc01gK6Ou0ELWz&#10;ljI2z5FrvUVWcTaFtR3pZEbPyUKeljJmNpvQ19OZgjLC3qQ9yShkkf4s1zLRHIloYuQn9pUlG236&#10;Ar2JpISUWZqml5W8XM7h+Smis/KMMjWZ9ocRzUopkXmnku/xuzwipTBz1XuX0Ddiu7B/FosFTGYD&#10;1/oR+b1g0xdQff2mOMvUTQBAhdOzDO3WnjHeV30vtBNtsSzP6Zzr6xXc30UayK4DZ9OTjcng27eQ&#10;neS9pUzUPCJ2V6sVLBbT+DsjO/vF5vGzpNkDSPcxq/WcqBeOkZbAeyvsOs4MpwwApQit6YEzNiUl&#10;DHZPZjQV5LWW9cBzRFKfTiVMI4JzsZgNPgOKpNPhBxQIQK0Jje6ThZs/UnF6IUSlqvTZuFBKg/OC&#10;do5bc3ad9wlfw7lUN2lB71nXLVHXVTFtwOgJFf61XcfI+59oinNc7JXsdXDUF845QnMuVwW0XaQJ&#10;JuYFRnbe3m5oDUc9KpGlL4o6+/BzD5PI+84PBWR5XOK+uW4qQUWJLA3T4YuQ/HMQ8WqIcw0g6RbM&#10;TjLMSCWolzooYypvUbLdQdl6Xtq7w2j2lwqXv6v9WtBnD6eoJzfFbDUs5huQt0x/yXPMEoOHFdka&#10;vP56UGdYXbGXlTYk2d58ZNu20G7D9SOoHtYXM7J9ETEtT+zTgw/Zo+jbcY5p5wAAOss+rR+Xn0p/&#10;+olzflT+yGwO9cLn0JeY4XY6VkQPRq0QYzykIvccA0JmiwJmx2g7xzHYtuxbCxl2cYwJmgcv7FK8&#10;lQNPI5AzJ5iKMdj+qQ2nNNAkHrKvLi7WcHsbM9zzgjiTkAqo61qwNtrAhm1fyQbj5UaFMk35HpQV&#10;YBRcRCaNp6cnyDPUn2HPt1xOQUF4mM1mQywq+CwXFxeU7denaAPAwvb8rB8/Bv/mIVIn73cnWMWM&#10;94eHB5qnmC2yvliSPisnBv79788AAHB7+xQfz8K378EX/J/yC/lD0m4dmgfD43Y6QxqpNSCrM1KQ&#10;Tqcl6ynnenq7d9mXpp74HfULmvTaAFxehcz2xeJ8H9HUTK91Op3IriiLSC3cWWgbZG/QYGkh4Mw3&#10;pk9jSkNrraA05PVzu2GKcypZoEW2HTGlOlCxjxbRB7GYZ6RTA10tjjem8yVqxdCYpHtkZxmj6f5j&#10;ZsYoo4wyyiijjDLKKKOMMsooo4wyyiijjDLKKKOM8o8WipdRFDlBGHIBMQQGLpYLiqQc9i3zzgle&#10;LYysKaWhrhFZikXDFV3/eKio0DNGVu/vH+CXX36J50PC7wYQol7IpyXbh7y9u92B0D5NU8Pnzx/P&#10;HlrWOr2/uwcAgNlkAReR1xb5kgMPHFfTUQo/M9o0ifJhtCsJEUkkWzybiuakmTBeBkzx+Fi8sygm&#10;xCuO9LTOMdoxtCfWTmg4qovZJOWkpL5qmpaKrXaIIvOe+AaNAVivIw/1Y8wMqSqK9imlwMY+6Gzk&#10;/Z0UUNfhXs5b+B4johT/61owOtbfcI4iwfj+neDRDdE27ANEKYuBqYC46kKcOc0myIuMsn+UHgiE&#10;igwArTRwYXRGbGE0UvlzPsGzDI7+AV4iIPs3f0MGjseMma7lGjCHfRXv30EVsyWKvBDFpbCwkqFn&#10;cQ5EdDbyeZZl4K2D2JMCkQoQngOP9V5TccjTMdz/SRm4vA6RemeRj10KR9+1UdRVs3kGh0N4lioi&#10;IJTWVBA4L3IqeowIxizLCWmWn90H+qFbEpxPARH51gt5J5pEhYyHvkgEhLxTMqeHLoafsO6L0CHa&#10;GKJLtjE76eJyCpOISP729TtlkCHfpMkyQqBJUDdlff2RtQZ++FKvnPC7rgsJZ+1r2Rh9cQPc1kmz&#10;ZEbNgAzV1ijLAu7i+qJE4VxEkjnHeoJrRxhC8XjvCQmGRYBD0e+I8LcAmUHuzIikBE0Zbs55wGxD&#10;zKb8+PFyGDj5AvByqLD5p1i/5b///U48nqfTEXIsOBvb33Yt5BlnCyIytI08nqejhelcrn9pvZ33&#10;ZFogAkb/TZy+ieonND6vSTguus5TbQgneNvziJps2o65eq2H7SbWJprwOiaFkT/DEwZf1+XlBTRN&#10;QHJl8XfruHCeLFqN1zSSeF6gtlGyzNBzZ1IPEwc11xVrmoYQiMhtXdeeaq2I0ygFUvdhXCJj1rv+&#10;+sR8xxeXF/D09BgvxUg65BUONWiQ+zicVE5mnPXiGRmK6DSJJvW+hxAHRLkxMrNf4NQ5D3WDCD8P&#10;+RmS/O1UA+yf5WpOWTbOOco84IKJ3D7vPdsCiOBXmuwuqedwLXXeUxH3xWIG84iAw+6x9rxoatIX&#10;nvGJWh73Lj3+O7M8etNfrm/73Yl481fLoEcn07d0y1Aar8wEEApTefgQUYXfvz8Kfu047mtLtSWs&#10;7aiQItpod7f3YEzYp5RlQZfF96cEOg5A2BgS6Rc/GwNwdRXsRbSBn562nA2SMYIQ9xYh2z1+5Txx&#10;hUtOeUW6g7O+82JC9227YA82TQ1Kh+dq2ob44ouY3VPkuShuPJBVYR34mMGnxDMTGta5RB9hH3H9&#10;EwWyQKvv213qPMuNfhgUqXsGjACxPkpkIwrWb3x8eCL9V1J9EUata2NElv5LY7PXxjOefZ8clmlD&#10;CM+2banO3nZ7hMvLUO9F8RCApgnv7XQ6Mj+5xxp77ixD/bWm/WEytL8O/0kOM8YIo9nTXtR7LkKL&#10;/Yrc73+evMeIfflZABQ9q5d7SXkGIfwBqlN4b5vthmwrzKZz3sJDHZDK88UUPnwItpt872j7es96&#10;M8mYegtR/Ia8Omx6g2q/Rw5+tJ8M2SVKcbai7ayoNxMR08bQszjPti8V2lZc08LILEuxVkvxvfqP&#10;VdXAbDY9e6ih9yOZNuSxQ2wCaQHwl+zYP9q+/Xvs5bflhXa9MqWcc5BFm3F/2FNmxlAdCLnNkWNP&#10;MqQsY22EPA9zqapraGoudM20HdygpI6fqO+EawYWKN9uD3B1PY/3UpxBLFNHBpg8MFl/Ni9EXRhL&#10;z1LGfcJkOoG4/Qv7zF6xcqV6e9WBPpIZwfh5sVjA42OwrZ+egn/05uaG9nTeW/KfXVwEHVOU3Nee&#10;3UA0L4P9eq5n5nP2CcdydvApvwYbM9BkdjCKczy3pD2Mn+/uvsOX6FdO5byvBzWW+KooFFxdBzsS&#10;X1VSn03M/X59s76wie7gOfpyLy8v+bqcYA6zmNm9eTrReAWFPrQKmrh3CbZi6Axc0713kOexNqGW&#10;DCyW9B4yuGityOc2zUqyHbH26mSSw2GP7EsWjGK/MEDYXxYls6rg/gsZm3QG5NsbqpWm8IGpQ/GP&#10;dFYEmc4KmEYfSYYpwyZjA5l88gPWS55rKuLbNs/QxoF5eRGMo+fnZ0p77DpLRT9n81hkUSmoaix8&#10;5GnTgw+VZXmiZHAhQ6WQBFjEcbtd2Pw3TQNFdKpUVQWHY1gcm+cGqugsWCyD87WpT9QtixUb5ugM&#10;KooMmjoW6nx4IEqpLBp6WWaEXevfv+bHA4wwWuVkZFqGA+y2kaYkz2G3Dc+C/RPoGJgigqgjnIKi&#10;iA5mjylfSxpAz0/PsFzN43nh98fHB7i/CwV0Pn76IKi4wr26zkIeJ1NIA08N+7blfgdQlL7cxo3d&#10;ZFLC8YCG1oQWh85zgXJJnUSLi2ElTHrHs7Moz3PatKGzaDJhYzUpNqhpVoiAmCWngCFjWHFRL8XO&#10;HnTKyOJgoVH8PX6g+/pzg+1cXjd+cZhcXq1pM41O/85acnSuViWlVyO9TVM35OjOTE4UNJjKr2S0&#10;x4lgBvmyjFicNag4njAYtN8faSGdzXLeYJFXA0CB3JTGW1mAm49BZ9x+Dzl71akSgRcHk2kWnys8&#10;X1FqOB6qeH8PZrBo2rkgxYS1TszXVzwhb34fHLY43rFukZE+uIRCwYvg3Pni7ZwoyPTSWEGdkaE+&#10;ZIfM//m/v8DXr7cAAFBOwrxezOe0oQEIhWgBoFf09K+UV97V77ar0z7tOxxfMiQ4sJOe8yP0Ka8F&#10;ObKMi2NZom3QoKOCz7KM9Pf/Z+9N2xvHkS7RwMJFq23Zzszqmnfm//+rO293V+XiRbvEBcB8AGIh&#10;RTmdWVU9Nc9lfEgrtZAACAQCEXFOYDHApqmFE5/1EBrDVcWF50NQYG2RPo/vWcMBxRAcO5uSvtjv&#10;a5gv0AAFYEf29w7dwvBPby2WC9gkehGlFB30JtN0fSf2pDZQ0S+k+WhbDyEw9Feul/49OwXUQHxM&#10;eurnTto/87PgeW0P/b51Le3t3aB5/FyDgUB7eDrstBVQkoTJ6HmfzwnGPO0ejpmVzosAnrCgFdoq&#10;Bu5X8XBxPEX74XioWKdrxdR+uCDkyUM4vdEZFHVffMaz+ZwP4CLosLqPuv10qiOFJ3Ag9ng4QVFM&#10;03vC9vyeDK5tfr1YFrDfZ6kv8YPHDw+09l5f1+ysIXuzGzhhejBZ9Fs4R3G9iD2f2xRAkynOn2Nh&#10;3/OpgizrUyAEEZiSgRrhsKWCygomKcDw+vpKARtynist2qUgiIQPvBceOKOTjPUQAMBitiAouDbC&#10;YYZ2sVWd02nXBoIO5VnwTHFj7ADHwPfkqkl0bbPoH9r5R1XVwumYEm1cPIjP2zksboRTs39ZaVsM&#10;HLgijQkXfsXff/y0gtc039mhmpEetCa7CESWZUmOgl9//YX3+mQ3SQd+x5aUzRrQQ6SH/RLWiReh&#10;Ole0v6CDxBhNiUrWWHpugSg/ZVCWqaW8oMTC4tK3N7cwmfLzPp2iPSrpN98S6diTnqcgHa6GT/g0&#10;kh2qGLE2iYYwXV9dceRcbZd0UvTmGAAEorALgo4ufr+qKvj6JTqSi6KAMp1PmMLJszPDc8Crn1B0&#10;XST1oqBoTX+zoiQHhPcedvs4BzabV7i5nV5c7XCIZ+gYrO7uCbFIvAjsXPw6iDf/E47S7j3QEQOQ&#10;1r6YD0ShncbXGgXvfPjfUzc/Jj/yG9rgL3/UNkzLfTyeQCdnkm+BnKNEyRwCF3BtA+y2cX9bLMt0&#10;m14Q7uJ2QaytnyXyeF/HT6cTBzEUFqVVtH8qxX4FMJqDHMIHggEIJY1Dorrjs7xzXthwrI85oBFI&#10;D0nKbra75Hk//om0qOk3houZH9PeczycyLFXVy0FDJUyRB34fnnn/P1/Qn60/f3vKxr3KtlvAG+d&#10;zXp7aZBJnBqK5D8qivh31s7ID9e2LZ2lmQ5YNoltxLZ1dG9j2Hbut0+2Ufo38f/xc34Pgy373Q6a&#10;5M+Zz+fpPt39iikX2VbrFr7v7cu9aYX7rjUGbpOPF2k0J9OckwU0QJ7svJvbsjcmABA894HUSOjo&#10;N7RX0YpcLCbkzyrLCZQT3Gvj919fX+EeKW6FsYBj/OmXFflmzvUetskGurm5Fe0SbXxzHoq9L/Ro&#10;5ga+OpgALd0UZM8E+v+OaKLOlKSIP9KKC2nXVUN68HSO89IYQ3PMB09+PpzjGiwnUTbCb6x57uHz&#10;KYoCblJZibzgc0ByIcDx2FJftLEiIJPoQY2hpDGtuQ2ZMLerCmmIhatQs23Nc1RTcXQMWpSTnEpR&#10;yLyPkWZqlFFGGWWUUUYZZZRRRhlllFFGGWWUUUYZZZRRRvlbi6UsHILvq0GIoYxyYiTn48dbqKr4&#10;gYwIWovFHR34hNJo6hSBAgcIXW1dLYo7xfsXRcERHBHdYrSIHsy+OqWsw8VyCcdEwTOfz2G5iNmi&#10;X76eKJq1S9VHFss5rFY3qf+UzEgUTFpzwdQQPGDw/P7mPn2uehHNAWyGoJ7C7BGK0jYtF4i1E8qk&#10;OiXY6G53gDwvxaUwVS7+ybIC6gQrtVbDNNHe1HVD9FJNi0WyWpjNY7+m0we65muiH/HeUSQaAKgY&#10;6W4X21cWE5E1YSErUyRcoGywsN3HT/eU7WcT2iEAQNvEyGjbtqJol6IxQQqlCAeNV22alHFsLRSp&#10;aOhsOoNJytqXySLYPu88QYuHUBHeO8pW0dpQ4UwJv+OINrdFUVYHUHY0QKAMCxq/wP3y3sNlITKA&#10;brH5a68BIGham0gBIb9X12dYpcJAoACWy2nnc+/PPG9EkXXsX9u2WEMqUo+oy7XFRdoNcNYbZ8+9&#10;vMTsszz7QEWASB9cQU9IFO7DQ4yU//bbVyhyRv9g1J1YQAKjb/rFUfE3Q9Q0CL2WErs3lHb1RlaZ&#10;TIoMisdtSAeobvZXQ0U/mf5E6g6kS9Ce6f5kdLrfvM5bwcE//vEIAEBFlvtMBZyJLX/3vaz8v0j+&#10;TCTGwEfUn4H9w3tR4HQg+dZ7Lwp0a0K3XBuit8YwQIDFPGbRvDwd6HtlEef43WpJPXldxz2pqusO&#10;NLdN2T/7/ZHexKw7rTVBR4t8mtoPogC47hQFBgDY7XZQlnG9GWtkWgbwZi/H5bJfiEBa3kzgfI7t&#10;fnx8pOxc+Xvv4v57ODjYpn1XpQLgCjjrP1LUdQvbSr05TLUgEAR9u+W9MoCUGpQfmLN1VXMWb9Kz&#10;eV5Q1j90soujGG0AUjZiXde0P2EB97xYgGSXUXKSXDSOC/sF72AyRdg26sHQycYhyLKwsehK3kOf&#10;MqvIc9pHjOTDk8Ur0yWPxxM431VaRV7C6ZjswuZE6E1E9uQ5Q+n7yaCXNA2ckRU8wCKhbqtzm64F&#10;4A1m8Wi4v422D2b79LOg60TXZg3bQi0VXOZ5qAUahjOiBXJD7p+p/6fTiYr30fbpmQYlojRkvyhn&#10;ia6FtHPWGspelYWHuUB5kEsjXkUpooNVShF6BoET/T2V0YRoVznR76H1FsRvVQd5/F35o3tCL4M/&#10;zuv4Xtu2AgGXikvuD7BI9J1R3mjrUBJsAIZQBy7mqpSCu1W0w5++xfV2PLSELjWWxwXPFl+/foOH&#10;e7bJ+2OhxJkH7yf+xOcg7EnXePodQKSmCCHef+13ApUUP3ctU0RYY0mPYwamFzpGnnm8dzBJVJZI&#10;7YFnJ4Boj0+mfQSAyHD0vHZorijV7T8tT1x38lKcSS3pPWVaJGVvi9sPZuz+QKKzEi9w2J13oExX&#10;pxyPR8hMHJ+mlpQ1jD5G/amMIoRVl7JSXXndF5ldzFmfmOVbTgzYLM6B3U7DBV2f1j2aLDw/JJSH&#10;pEMGAHVBt9d/3c2y/TERSK6Ofr6uJKxVdKbUBgCSLgsQIEtza7ZISGVF/wzLD+ui950Z3jznCYnn&#10;V0as4qM67ONZ+3A4MH2I9yKTW4NBGiU6dzuCYDVNQzYYZhZPp0UPLX65OP7o+aCPZuxLXSH92Q6c&#10;S1QoiMzQitaYVkxT7Ly7aJf3gdGAYr56MYe83Mvx4CZsIckSiToX7Rek8Y7fvexH9E3F16fjGV6f&#10;953PnQv0XIxlxoNoY3Wa8g75AYX1p8h7F8V72vLntlcLBEJEE6SXqvuX5bIvlNUukRHpj82A9vS6&#10;CoSKQns+FnOP3/XBQUCKUgUwTfvfMjGhSJCqArHcAr8nx6fPjhM8wHIZbdyIesR1PL3oa3cf4TXQ&#10;WTf9sVHCFxyE/yzwWbhtEE3A9/vw4RGEadjtFEBEsdJ9B/xhAQCLaTtChFp4fo5sMQ8PD+A9sr3E&#10;s/DNzZx9JFrBeh3XG6KLAfisOrUl9XsI+Pg9Fee9YPVQTF+Jb0Y7I752rhVlG4YvTP4YPLsYPhNm&#10;WQ7zWbTNkfnABU8+7vl8CafEOJQVaHPwsButsWY2M9woTW2S8yKAFwjs+LyqcwN7E8d4FqaQ3BXQ&#10;JqjZZr2hfhltwVEMIfn+lILWR1vm9vYOAiT/ahoS75ixB4Jlf7iL18/yDCaTuF6m0ykUeXc99hE/&#10;QPYsVhAn7s6u42zI8JP0HHniPn5NtRWcd/yAvIcsBRAQkuU9O39zrWhgG+GgofsEZl3pcJKlxkRH&#10;bKKiSbCYsixgOmEHlBMPFXmi0cC9vb2hz13b0BhgMKaqHGw2OxofNLgxGHL/eANShqYtByDUhaN1&#10;u91RMGN1NyFj5fUl3lMrTcGKEAIpExkIGAroGMMM4syb+wJ1E1/frW5oU0cetuViQRvtbnuCp+dI&#10;D5bbqBiatiFaA6ccOIIRxftnWUa/L4q8w/WGY4N0SF++fCG6BX7+DViEw/oabHqun375SPfB4dO6&#10;pyPSa4J+Ka5LogDoAI8iOWkjTQdcCK4D5zzsN/EZHdMmFkIg2halFMwShZq10fkuH7MC/X47YEhU&#10;6EwsVBh3qwT5e27BCsgb+pNubnHzLKPygXiQxyATUw0IyjBg5cpwfMXUFJ6fF66F1juAtHl//foM&#10;Hz/ed5ovA0uRI4DvhEsDH8fj4wO8PMe1dXd7S+83dfxi01ZQFDK41z3UXwQy0vvo/O0a0/K1v/L+&#10;dbGZ5c27E1BDao1uW17Xibd2hkp6Jujyhh0pXVi3cFJBshPQsdbh0+ZfSD1tB6hc/rQgxlW7+j9h&#10;ZPeEfZvk6DgcjnA4xP0phEC1TvBZGM1jHUIL5xSo1MYQv/nQUEnnptwn5bycJ5qH7bpObfIUkMty&#10;/t3dXdy/bAZQnfn6+Ghxnzodz3BM7WubliC1OPeVZrq+EALtj23iNM8zA9tEybha3Qx2jA8GDN8e&#10;CgwppaBM+8fpfIJFlqgNxbzDZ3E6Hmm+4xrZ7XcwW9zxd4Gv27+nlA4l2ECtkr9arnHtonCAn7tw&#10;Op0EtFeLYWeHIdoKxhjS6cfE9b9YTMCkAH7wAZRh5ym1xXEQC0UbQ3qWaUwCOT2cb6ktmDiBzxQg&#10;Uv+hDYJ0Uq5twVp87S9oooL3gNSCi8UCzsdokCM95/PLC+k8m7EDf7eLds+Hj/d0rwsHSH++BgXk&#10;ONNANEwKEqWZA9rfV6s7slc5btdtO9pjNjkhldbCQa5FUFhQQ+G1vBexe24nTte6bnnt4Gcd+HoQ&#10;+oSNb0kRgMyBNzdLcE58FwCMzsguqaszBULRLivLEqbTeIGi0AzrpyHhQzkI+jJiBzAGLjpwTYKg&#10;Xf3L9gQ5dunqggoI6wgdDyeuSWSw7lwBf0S892CE0wMDr0EENh4SP32zDLSelQZApgm0S1arewps&#10;AHAAEx0U2qjBvXrQSRjChe0BwI7coiiImqJIQYvX9RG2ieLAu1odeXzaAAAgAElEQVTQn6Q2Bw6M&#10;WWs7NZ0mUwxmcCIP7rvGMKUFuWlkUyEwfTAGS/pJKr1zbD8DAb8vqZ9gIPmD/vseW/w7fkKy8QzX&#10;Doq2QHyN+tc5J/ZCDiBQ4orWwu7wg3W33i+BqXMT3UNVnWGf/Kl3+QLy5PhYZXeDZx5yVrkdzGdI&#10;xcxBDRxrFYDoteSA0qsOf8of6NIPiNIaAtWi9Nwa5WGWKFg40evvLVoban5TB7IB0D9QNw1RS2VZ&#10;TskrALwOKBlPs24S7FuwTX4NazLIS7TxmHKSziQK/tgzFLpj6DohBKgbDPoeIDNF56vBs/MxaEV9&#10;bZ2DPEO61LSunGdaNGvZTqQ/HOzILDvhyJ8i+q0FZRWu17qqYZrqFMq8Dc5fU6Qbn56eILhUJxbr&#10;YYgAovdAyZHRgf7H1v6Py/+Fs9lfJFobppLLLNQNJkYPnXnFf0h3dymhcWyG4qh105B9X1OSJAcR&#10;FSiyAa3VZE9WVfQd5XlOZ7rV/ZJ9pWS/8D4hz//8OaddZJml+06nHPzkfkmqT3kttPv4y+gP1Fp3&#10;6LeQolWrjPYMe1H3LQaTL8r4yYTdoYBp/ID+0DNE53bgPen55YV8Th8+YpKrIRtVJrJO0xlA+q/r&#10;pha02wP3F36DIblmlzBNpCc/47toVQcuhzrgw4d72G2x/nB8Lr/+eg9P31Ky+7GivgQVn493LSDp&#10;pzaG/eWB56UUHOsAnuYQ1p0JwL7kuq6hKDFAjgnk7BdoW0fU5T6NUesaStpdLqekZ8kf13jwnmu4&#10;TSbRhlxgXVDFJlyfnutCBMXrSDM1yiijjDLKKKOMMsooo4wyyiijjDLKKKOMMsooo/ytxRILEiI0&#10;RDRSUkp1JdC/GEG5uY3RleNpzZlergVjkDYGI3xaRGo8wQkJGWKNoDUYuLniYng2U9AmGqKywGwi&#10;phGpa08FyGNGUYxGYSQIAhdmPRxOcHMbs2MJzaI0Rdq1MQTxx0wJAIHMEBEizhJiWD+IiCkWSPfO&#10;QJEKde93Z4r4YmSvqetOUeEAGK2LUS3XKMp618aAxbH0DFNFmqkQAtwkioVYRC+hKMxlhtrheOIM&#10;+NTmXz58AExm++///kYZ/jg+Vd3Q+MjscJmdl5cpYytzsLyNz2u7jaiB2WICecoIm89vB6K8vUYq&#10;MVFFoUIAABU4Ywsjk1Jk4g5oBaHtUVYpjmR+/f2Jbt7UKbvPWtCpcHmWZVCnVGos2jqd5jyfO5Qd&#10;Yl7LgRHZNPhcsMC3zTIRKQdakBj8/fjp8aJ/UmZzBTaP83293kFdpQx1mKX7O/AeadVyKuKDWXlV&#10;XVGmHigtMn8wG1SDMYhkquDr14hA+IjRc6sZ9mkCRYS1ltHuOK5FqWD1EKkfylJRJtJmE+dIOcmI&#10;iiTqAYSVCxhQ4KwKTAxYv0a0R2YLeq7ee86Qs4F+H4LISgzdDEcFjjOXjETMpMwopQRVhwdk+AkK&#10;oKniGD2fUiHnmYL7B3wG3cwLlks8ZD+j+0JE0sGbyT5Xo93vy/IJXg1m913PamS0AkFDMVtTNlT+&#10;HotkQTcDHZEHMgMV51hdB9huY9ZZdY6ZM0ox/cp0OoH5PI47FmU1JoNTKixfVwr2O1wDDpA5rpRJ&#10;fQozZ2BQv1BGq+j/7R1mvU86Og2/IxDslH0ds1Xiy5SEBuWkhNO/4xpW2lHWdZv0vFKcWWNNTutN&#10;ARYfVVCn8Vkub8Bmlw9MDylw4PkuaboQDvv759/hdEg6C/cG52mM27alcUEEnQ8tPD3Hwrer1QoM&#10;FrIkPSnWmAdCiGGxWnxfNL0jslB35/3gRXZS+rlMB+n0mwULWHeQCIJGj1CgjilaMF8ks1zAzbUt&#10;lImeBe8fx4kzfpESKktzfLPZQJEneksj9w9G/iFyMlJ2JeSEczRek5SVr7WGRmTtY8bNh1/m1Kav&#10;X1LB4OYECpj+CSDRmKV+r9d7WK2WqTEM9cfnUZSa0BKY7QOgKRPs7sMK8gQjrttTuv4ZbCayqDo2&#10;wACVmchko6wxk6jisozoL4u8oAFnHWRFFiwXMlZd7kAaF9opiN6GKQ7iWpSvU9ZfwELdLWy3sS23&#10;yV7WipEzWmeclaeB2irKatN7i5vyiqrGtft95MFQtj+/c412iW2RywLg3Uw8vpZ4n1BrjAKJVJ49&#10;Pdrpmx98zdSBHozOoS+7hKjNsvKirdW5huAQfcP7B1MJiAt1hgl1gEQdAKiku5RiWhRCMxRBdEiT&#10;fbx+YsTs6i7acdOpIjvzt9doS93fz4mC1gem+tIKM9FbCF5kAacG4FwK4OgsZQsLFqlzaW9RYC3T&#10;bGCGHxWRVIpswEi3kLKXIcBmjZS99zRW8sm/hf7U2vBeI8dMSUqm/rwYfjBKzMu3MsGV4mzHiHjC&#10;Q5vm3wSk6BO0b+L8ZkSbf//tKwAAfPjwgTO0073ms1s4H7Z0LeoRnbUZxQNg+Nx8FT7ytm2G+6NK&#10;9kmWZYTIbZsAWY7rVMx3+i1AXcXf/9d//YPmCxbyzEX1Tu8Bvn2LNgRSrViTUXFjAMOZyojgbhra&#10;N51zwIWagd4ry6iz6nZPYzyZxD3peDxS+4qiEIiXy7nmXEvo18ViDtMZnhnkaL0xln9V0jqeTQR6&#10;a8jHEQSa4fVlS/tmZhPFoLY8R12A7iV61+usF02f1lV8rsd9Azb5aIwFWtvy94xwENROnWUp0Dm9&#10;wrZaZ8IfJEys1K7zsYXDNiG9XAEBdRq2WBvSTc7xuGQ24+fdckY3nim9d7TODHABdOyfCw0NldY8&#10;twM9IyA9imNW1WfwIRVaFr3Haa8NwOYV6WAzUGiPkT1rCD2lTCAbSGkl7Hg+S3aPel17JARNr52v&#10;om0DAMdjXI+TyYQoaM9nppomlEio4TZlQs/mE7LJz6c0L45H8mc450AFRuu+Le/RXW+tPXn2EHNX&#10;Df0Gx0JBlthUWlfBdh110+PHm4tfeOdBIbXfwDktUlZd+h+RFWe328HxEMcF/V3eMyIny3PQZON4&#10;QhibPPbrdDxG3wEAzOczyHOBqEhd6iAyfK/forGPDyv4kvyb+JO2BaajDQZooQY1dAnAMWRGHmnD&#10;8RnbOy5uz7aSuKZA4XcFbRFxFrtC7auQXjC11TtP98wM00Qd9/FHudVwPuGep2Exn6QxQL8O0xg3&#10;NdvZZRnf/O23Z1it7tN7bE8GD0R53DVM8CWfP6+6Y97nRunIr//jE91/OktI2vKBrn//Ifbv65cG&#10;TqeEINdsd2Ijot2HiAwWKikRmJpQKc3sAmnpGa2Jrvf19RXcPlFYB2QJYkSpsdCh2UWR+widhZAu&#10;8bSHh8c47tPp5JKe7EcFfSimd4i4QPFfHFjYCemdox9ggx/uV/Dt25reQ8fR62saCGHq+hCIJxQn&#10;OgUa8Jb9AIECnnWgiLoAHY/BezLGz+czPajHxzvYbg/pvvzwsnQIAcXOP9yclIA1GmPIoP/06SO8&#10;JdTDC07H+Bch5w8PS/rsn//9RE6FBcJibzI4HOL47HY74fioU5syGqA8y+GUDu3SUUscjUZ1HOvY&#10;RFTCCiwZRcYYgtAhRLWqG9AJom8tW8NI3RWco7Gu60BO3S5vISrxKSwS/QrSYNkeNAs3gQ686xrF&#10;AR36U5+alucFCCcUbWLseKrPHl5fNun9eIXlzZzqXzjn6X2kJnBi3ktOcY6CwaAy6xiuxN/HSl4q&#10;pGtQte8yA/XvqxUUadO9vdEUGDgd0dPOHJEhBKIYQaoddGDh5/0Dl9aGalLEA0j8wm4X37u5zbvG&#10;woABQRu2UlDk3O/j6dhpAypYlLcOykoxnQNR8IjvB5CBJjyEDcw18a6kRcgyK573cDvw+ueqFod2&#10;1E0VfPsar/XwYX4xpSM919Xu/V+XwUDGFZH8zBGiOEwHdnmT7roGiBtxn0ajOjtYv8Y9p248HYRR&#10;p2RZRofn5c2CuRsThULcguJd9vt9R2kh/UY57c69d4loOFKG1HXNzoyGAweob6uqgepc0QVubmOw&#10;ANfN6dRSYoDNMno/CJoTaajU6SCMDmXvHRkVz0/P8PghXd9osddS9weFHAkKqL7VZDKB8xEDKvGH&#10;dVWTnlgu5+yES3OnKIoOvcrFIUIFEazgej8kodtWeaiU7QCIOpsOkpLmqRMUj3/atqW5U9dxrF9f&#10;15Cl947HExTJ8TKbxT18OrGAJSmaphXOTUwqaAiOa7OMqBXIadQ25EhvmgbyHPefdNBvA+wPWBdM&#10;2EhBkROJKBLE8tBS5wXUXRl4obOxNpE05h8e47w4n2ZwTudz5Nu2lgPsu+0RQqrTM19GPY1OKYC4&#10;j2N9iuMxUUQ0ALNkF8o6DUT9E0IHCi+TQzp7LPYRYc7Ok+1VpD0j+MDXlduvZgO7G1DqXl8ppg0A&#10;pUADOuQwiaMWe6Qj+xXrf+VZBq9rrpfDdVPYkS6lQ1/1N5eL/VdQfoUg7KLOb8Qa7Pw2/vHkkO06&#10;d9mmvry/MQZci/Yuf6GiOZ7Ts0Xe87Zt4bfkiM7znBKJ8PndPyzBYbkh5ToUbfyX5+iQ0ClFKaZr&#10;0JrWURBOj81mnb59w8HadIHNZg/exySP2YJ1IJ6d5HqUQjRhvedA60mjLXLq1IhDPZClsfLB8zlB&#10;9NUYI64Rn1tZCq56H/7zNowSppuHSyeYCjyFJDfUwCNUIunItQDfvsbAO+7lx+OJ5shhf4ab27jH&#10;ouNru9mTTnfOk9MVRPCVkoNCIJrA/lnond0modpGZQmzeWyrZGBtG3ZaHg7RvqmbBrCzxmqYzWJf&#10;csP0YW06k1mrYJl4yZ1LCXYukJ0dvKKERUXnUNOpCaJ7im8yycmhNl+uYLHghEOAeObFM5vNDNUg&#10;YQo/tjVspqEseS/qx0m9c1067b9UugFeAOEf6H9TJGYcDlF3ta27tHvEPhhi8YfuZ+8QXNuHw5ES&#10;HpfLJZST7u+DaJfu0EmGzh9qFumcJF7WkWIb83iIz2+z2RI1YlGUoJPuIxqUENhxZnTHIcd0b+ig&#10;94D7ZggBmqqrs4we1pPXpe+/cTSXXNvSGV06orGWpjFWJLTw51ymgxNRQwhECdkJoIjvikvQ5/g6&#10;JqTE79zeRgd+nucwm8U18O2bF/XSosymU5gn3SCfcTlJ9T/zG1gnKrLj8UiB779aOmsD5zj9g9LV&#10;6d5zcpLzHuqkZ05JxxWFPKsPrJAAMGRXoG5pagfHIyYFe0qoxGemlIlJahBrYzKNIFPD4/luubyB&#10;27uej1M2JQToBgnYN3PRVsW+kfMpzvVyYuG3f38BgBhgvwiW9k2ydy4HJTJ5On6UgbMi+VfVQDBG&#10;NiXwglDAZyE8X55OZw74KUtzA5PJz+czBe7btqVaGUjZLGU+L0inbjZI+ezg5SXu6Q/3K8DyxD5c&#10;Ul69Lzrx43pYSpNqkTRNTXYF2sOno0p7dPTNof5+a3yvt61LP01U/0lH3N3dwSwFU7xfwtNTHG9J&#10;UY962LmWbXoq/BJovp/PHsoJ2vzx45ubxUVdmj9DRpqpUUYZZZRRRhlllFFGGWWUUUYZZZRRRhll&#10;lFFGGeVvLUQzxdHEXmS+R8cAvcgpRQ5ThKiclPDxY0Qu/PNf/6TP8bpN47hgoWF4s6OCIExB0MnA&#10;JbQPF2GU0KnqHH//+voKbYuReMPQqMBRtkUq/No2AF+/xChmJjLC8VbbzYbgec55mFCx0xh9X2QC&#10;encNGiyQJZwBzx8f9ud0/ZYyDJB6aT5/gEmZpbG6hddXzAyK7b+9uSX6kZfnM2WnWWsoInxzGzOK&#10;W9eK+3JKK2UBiTYVRQ6nlBWPGYbetXA8IvKiFoWg4998ksPNTczmRNoIHDeAGHXMUpbScsmR02tZ&#10;SBcFdwCupgpTjXWiIck6MGqENyMa4Xg8wPmEmS8tFT7FaOx6s6YC5DFrASkpUqExz8/SOw+gMRLN&#10;scHhbD0Rxu4ESjGT2oj1NhBnVNBBJb0plC3C3yvKAqYNFvZjFA/eyvsWFouY2YHw9N12S2vYmEJk&#10;6AH9HqO0NjOkBw6p8qCxU5jPcZ3IrHxZDI3pVTC86lyAh4e7bpdEl13rLnWV84AAYKUBzudukfr+&#10;IyHILXDaCQ1bCBRpxmfhgyckksw+7jZCid/Ht87nijJDEd1V1xVFr+vmCB8/fgAAphv6fgaR+Pwn&#10;II3vuu53LhwEvJAL4/I15OeURTRAXxKgm930ZuvEujjso47abg80vgoYkfWYssv7iW2oJ1GfPtw/&#10;UmHc476lrPkgCqB1Mn+/C4+6Luv1RujEJqHrWHfIvaGqGtJN5/T56XyiObRYLCnbEYsnG6OZPksb&#10;yAuEurvUD0eoAq05M/T7KRKcEkQIRs+vHx9v4X//f/9ObUREVQGfPq3oCp3C4AO3pGKuWHAZFGXA&#10;S6Qa6vbzuYLtJuqZpm1Jj2DmVFFkhAA0MjVVMcRfm7dTh9E+adsW2jSuzgU47KP+dC3aIks4JYi/&#10;9wGyRHeE1B9ZxrQAbdsSygMlyzLOyhOFJHFPygtD2eML4Myu4L2wjbB/oqtivaC+my9moCJYABbz&#10;JeQ9hh65HieTDJDZb39ImeTgO/MGqQ12O7Rb5rBYxn3GGgtaccYvAIDSHlQqXLff72k9YDZwUead&#10;lC9pYw4hh1H3yGxbfN7nc0V0AENQd3m5c1WBpFCLY6bEfOTiulmyi4wNhD6ezyekawQYjZ61AkYi&#10;VylRspDsDTJT/P8F6elsJigaQF5c/AgGdf0F7RAku6iXgSZRrABdRAYAwPkcGLGkPBUkxPF3zoFJ&#10;a/R0OtI6Qd355fMLfPyYdJcyRMuCSDKJNL7sjOq8FXwAYznDfZIo5jbr59Q+TRnN6/WGM43TJKrO&#10;DdMtZHMq5GytyPB8U4afBCYD39+v4DlwFi5RTol0XBy3PM9F5qojVNY+7T9FzhSxssDoj8kfg3O8&#10;TRUmU3PFffxlRjB4gO0u6rbtdkv7zm4X9xznHM3X3W5PrxHt0LaO1JjWimxqR3RMjF4y2hAi52do&#10;pkJQRJGDCEfvAjR1Or8aTWjr4/FI2fB47s+yjPaaL5+f6Nz3KdHY5rkBbZIN4QNMUsF3k8ez3OvL&#10;luj8tLK03ubprF1OJkR/MojWUYxM0dpegPAnkwnUVZxjrm1FFm/Sx7mBSdLz01lJZ1CloXvuBdwn&#10;/jN6Nngn0HbcKVn4t9/X4BNCGOIcwv1DUoDLPv1MTzzRQXmoEoJhs9lA20bbEKm5tAFQpqvPuq0V&#10;MjQ9RV9dC7DfRcPjcGAKI573TPvN7eRisUop2te1VqSHmqSbQgi0L2tjoW266B2jNZ9JrozLW+Kc&#10;J0TTZCp8DGkojodKoIsBlEZ/BGd3t23c+BvXsu8kz8imJ6pzccyQrwcfdujaG3j/15e43tu24SK7&#10;yR62GRATx++fv8FsFrPal8v4udIAs4RGP58qcH/4kPm+vOm4z/RtNH7WoNQFskkJSi6tFPjExHFK&#10;GfyT8qar/wX1UZTQsZPxVrg/Hg57QrwURQ6bdObwDVPlVYQCMoIyrCZkND7fPC9gvY7tOh6OcLda&#10;pPeTEa6YWWAQLSIphBTA3V38/T//9RkAIuLGpX69vLzAh4+RzgcR5nk+gPJ6h3TcUdI2G/gu+8EE&#10;Ld2QO09iRoWpgOec0/Eo9kfVQQMAAISgiXHh4f6BqDjxXm3jac8FADimffmYqL6NZrvy67cn+OWX&#10;SOlkLAAIyv7Y/x/Usm99/cpSwjP86XSCtukWgbeW92elNOh00HBe6sv3tdFow2MIAJOENA0hjt9s&#10;NuExbBuiQkO7xflAZ0kFTLeK57s8zwklUxT6cn8L7KejRry/+T3hH43IjFFGGWWUUUYZZZRRRhll&#10;lFFGGWWUUUYZZZRRRhnlby1U/VD3iSUhRu8psEaRqUCRlO5vOEKSF/H1w/2Ksl8psKyCKCbXUrQJ&#10;C41Zy5l4bcPc1Z3I2ED2mklFnCaTGZwOXHQUI9YvzzuK4iFv7uG4Jd67wnB6It5qOptCXXNGEiZX&#10;dRAZOCpBFhu9bF/bOvj6NUZPHz+kLGyTU/bTZFoSnzJG475+exVZfznc3WGxmjQ+LcBumxAp6zVM&#10;J8iB2NKzwWeRh6wTnfYi25A7Ef8YoykTC79xBCaXDsHTM8T7ZJmlbJjgOZLLNTv4ZsZyRLRT3JrG&#10;kl/LjG3Joy3IJwV3Ms9HzMo4nU4wT4WBMKPqfD4D1gJRmiOHeM2mrqFNWRV5VtAc7YXKASDxr2Jf&#10;B2qSdKKw9DEXgFNKQZ2i+nlhifedEob7D+g7GexDHIaScxznSAJmpOJg8abT6YQyRfOE7NluOftO&#10;KS/WPGcZE2e55/oiGK3dbvdUnKuY8Pg4wbGLxcciNzbLUJIqobrsZXqX805kwTC3ouQl1pLTlcby&#10;8kYSmUGctN7Ts8476cw4hzmzNs7v+Lu6aoi3va5jVkCW55SFFIKHL18ifzciqWbzCQzpEW7glff/&#10;1ISz6xfzoRU1CLrf66xTSJldnSTW9Dyw8FQvVY/XvygUPlA0DPWlzL52LV93s4nPf7WaCv7yiMwC&#10;AKpL8PXLN8qecy2n8mnBDblLRbNvV5d8nO8R1IdFUcIh1T4w2tL+hJ87F2huZZYz2XCfUEoT1+1k&#10;YqCq01inomh3dze0rp6+bQCfIWWMGQ0+ZXPM5nNGSg3pXCEyA17qGIcF7oyCm5S9hKis6bTk/qnL&#10;jEzvuu/JTKn4/y4iA9F0u118rlVVUcZRWZZQJhRKm7JOz+ddp/i16qquzmuJtpNoQXzv7m4Fz8/P&#10;6V5TqKqU5ZqeZV23vKcpxdzKae9ompYKMua5hY8fI+rs6YkLqWJW+HKxhOmM0WwAAEVpyBZxbSCd&#10;qTTPV0LXCt77Dv9uejmbZeBcbEvc6yH1O/59ed7DWSD3FouY/WVSUfG2rkFTTSpFKEb8ez63cDh8&#10;TeNnwAe2oQAAPny8p8LmALwvf/78LfZ/uYTblHF2LRsUx9o5ro8la/OgTpGZ5LIegBfzFqWuqgtE&#10;Zcz5Y57ukDbokGyNX3997Kj/Pvro27dnaJq0boD3PES+FsUUvNB330MK/d8WqUdJ0BQLivnRA2fA&#10;U/2za9ltDPoicZ4LWcb74RgKG1s0pl8vp20aslGDD5SJhj9aLOfEKb7b7+F0xOLzmMGYw++/PwEA&#10;wKdPD7RXdCekJBK/RGZwNqPufIxouV9/jQUfv3z+xrYABHB1l+tda0vopfV6B7OU7T6bp7ownVpm&#10;bHsxlzF0hO1lfu/Dx7jenr4p2O3T/iiKfuM6aV0rUMuBSgpzHQ744/ITScAdu/e9NlBQNDf5nAtU&#10;VHS9XpNtbq2lCYl2R1mWXAdDAWyTjcD1WazIKudi52hOxs89deA6IuM9ouncis//fGL0L0AgNEbb&#10;tlAmdBCk9nsXQCtE/AQ6y0hEI+lRYF2L35vNZjQuznv4H5/iWRXPDlqAIbyL9iOOAfXAsC2ixHdj&#10;nxyvbVcT5/fyJtWSmZWkc/t2Rj+rvc9L/9fLW6mnXA8I185x30BdYd00S7/2oqhGEHv9zywYQsNb&#10;C6jH6rqG1iXkQIso15IYFQbdPQOAtO6NAI7JbjsezsT77gkJxcVktdZwOkfdg/PTZhqaGpEXXBPD&#10;B8/1C/OEZHOMnI9MHIiEShnd3pGi6Oqp942f9wDbZKtMZnc8rwixdaB5GXyAFmvbYVlWMT5FnlFG&#10;9GIxo+9c1V0XBbAFIhfYNsQiynmuCCkVa0rERuaCUGCTEAJt6+D5OfrpTqk2xIcPK6gqRDH6Nxr2&#10;ZqN/8H32zQGI7knfEADZGOSHFIaCDpqe9zHVC1yBKAQ+5PDq1YCQiBgA9GvE10VhSecxO4npMFYw&#10;qleTTe6RDeBlTeu4qWtYp2LliAoAMKKNAzaFsGFlX26WsY+bxOoCEOvhPD3FtftwfwuD0p9WV/Ri&#10;rBfT3dzbtqX5rgBoLyQ/XJDXG15j8nZ9xh0vUOdO1ORF389qtYIQsPC6vbA9tNGwT+wN+/2B9kJC&#10;MAbPjAg+wJcv8fzxyy+PhEZTtJm8p4bd95Thd34dxF85BgDgNQAjchRU59gX+xPnBR8YWX93dwuL&#10;5RA0P76cL+ZwPL4CAJ+VnHPkHy6KHJZp7k1SvR2lhvUrnnO0Vm/O8Z8VS/vjwEalNR9OQP6VTvEe&#10;XYP3HkIcebi5nYNzOJkSDLmcERx0vX6lQUXqCzm5jdGXTm8pgR0bu23867yHIsPq644KpTSNA1Bc&#10;dCp+tyZnx3Q6ocl0SgVY97s9FEV80LKoTJMgQJE6ApsiS5tfStM05HA7JyW7XOYE+3NuT4demsDe&#10;dZymeCD78iVBUJtA380zLnIYAgczrtlRsrgiABZwi7+ZzgqCJeKG3DQ1GZ6z2QQ+JAi+hDcyXdFw&#10;wUY8sA0Wt5a+SkEpwIfY3hxAJdcGctRh/19fN6KI+pSK6VDRnIIVr1Iqzg1gx1Mmioc3TUN9QSqy&#10;6HQP1Ayc+7JYEMGIO/MiOWBaR/Qy51MFm0004KbTCVGk9PsZGys9jvJz4bAaOkyS8maFSU59pcj4&#10;X62m7JhIfxfLOcHfmrom+jInHBRE1zQwGZqqpiLKt2ZOhicVuez3Nd3XGNW5B15SDW2OVPgv66gp&#10;3LxIR2lPQSxQor20GKCrgPgYkf7nIc/YCXjRfOFUiPfBgI+HBoMYGR4YNemBwrAxul7HQqDee1gu&#10;f6Lo9H9IYjBoSLlI5x8bYENRqg6V2lvnCR5K8N6BShBFPPAcjw24FueepS/j8//61ZGzBgCIAmfq&#10;4u9/Pz2TsygTwcs472JbsbDfbVjChTK9KtypkIoBzqYz2CeKIpvl0KaiX1xsrgYFaBRmYk0lKjdr&#10;ieJMm1TcDqJRAgAwmfK6stYQNBR16u3tDUymWCCduzIYQBbvRz3W3YsjNWKiIfQBblMg7niM611r&#10;4VQfgClfFD8WdkW/IXXl4fU1Guo4ZlobdngGDQ+PcY/erONa22wraFvcSz0YxWu/H0Dr7939YuTT&#10;aQ6bTezr6VhRYEJjAD8EUIaL6CJtJtFnZuzYco6TLDxRjnTvxH8AACAASURBVAQqLHv/MB+k4mrq&#10;+J/X11dYreL+q41wMnVi6ZeOfwn5Rvj15y+faR3OUzHzw+EEDpNLMgvLm9iu27uULOGBoPKHfaBA&#10;IFJ9zmYzKCfRwD2dTlDVeC10ojqxl2uYp716uzml8a1hOmVnl5HOgEE9gWuIi43iszbGXDi64/s8&#10;Pjif2tZBf23Ha6LDUVFBXwwIVrWDopAOv/gXD7F1fYamYVusnMR5gwHV27spsFnz9wdKYzAHlL60&#10;yVn1g/eBDu2WzgY8unKuOgdEVYZ6tixLsn1LkQRB+7eAtwPws6V1FTzZg/PZgg9naa4VBX93Mecz&#10;CVJihsDB8H//+3f49CkGHi5q8QI6V3jtY1FK/oJmWhfPyRtoBn/65RF+//0lfe4FtauIdIdEM3is&#10;4JScg85FnT9f5F1KkrQ/dpw+33He4ljcreZko2x38ZxkjGGnjAukm9rGQ0BqPLG4+skMf5l0HCE9&#10;jxek/g/pC3JCKtLveEZ4fd6QQ09rA5mNe23rWqYMSck5wSsatzzn81eexd+czxVkKZnM+YZpcNN6&#10;mM0m5ASrqgaqCh0UP14AXCtNiyoIh69rqIo9FVcuy5ySvei5BaZyybKCNn7MaTOa7Tm5d1JCi3LU&#10;71jsvDvHAdiWqJsW2lR0Oh0n0v6IgRVNe0WTzmnn8xmKFARcrT4IOj/cp/k+8hiidbiY+7KY7V8t&#10;w34LPujIIvMo+91eBDIN0W+FwGc2WmPGdPTgewXPrK5tyY432lJi2y6d2fb7PdFc5WVJzmakHpFT&#10;tW2BAg9Ep3iqhT+Dv4tOdwXCueiBzlc4WZqm6jgxMbCS5RkUyTOf5WjP2k5Qkmlr0JG8o/V2Xa5P&#10;DAWK1mh15n0fbaG6aQFCCliCJn8J+Vi8p7U/nU5gLiifhm8on2v/GbMfzrWGdA9SfbZNA9ZiEV9P&#10;gUwpZ+S6DGnNA9MRff26JmpFm+UctP1ped9e4K/N5TfWq3M9OiMsBp7a3LaB9AkEEHsWWSPi/g6M&#10;6gbviiKHcwpqZ5mF5TKeJeunqMOatoEi2SpV3ZDOzbOcKNB0umbTOtpfp9M5nQnOp9imctpxhIkk&#10;ATaCh0ZyuYxn2fV6Tf4Ym1mo0zM+JPtqNrtMxO7IlXGOer57Z9Pbp0zPsS7cOfFVYJ9ZfOfSnwcA&#10;RPm83+VwQupCCJRgm6Wzy3Rqwblk51umTK6S//bbtydR0iCjcfee/VWobw7HA+0Tu90JlrdMTQtw&#10;xa92IeHK69T/7wiOp9EGbDrXo/9VgaaERq00KDGKPypKsU6CgfXmA59EnGshKL4vAMBiMaUEN6m7&#10;+lR3AD2fGC03eZDrxhP+iPz9T0+jjDLKKKOMMsooo4wyyiijjDLKKKOMMsooo4wyyv+vxT6vI4Sk&#10;sBgtnBIMGtRlxiIAcOZL8BfBFK001fbwPmV7A1DE/3Su4MMiFaVupwQFwwJEMYtXwL/6FDAiu3y/&#10;OxEkuq6xMG9JWbZaM01I27YUncXs8uXNHTw9PdN7GDliKhhLiIzN5kBtJESGbNp3kiOapoX7h3tq&#10;CwoXG2qpgEqbIERFMSU0hnNWIC/SbzUXQ1KgKaN4ebMQBYXE0CH8XGB+8f4y0zwELhSkU+Qzs5ZQ&#10;A+UkpygcwV1FBsoQ1Dv4LkURJ9hzViXBTUXWJAcOu3HewyFRzJzOBInFKLTWhrKflcqIHgSz6+Zz&#10;gC9fIoWA9y1ondPv4m8YlpllOY1lXcmCx7EdWnER+y4MV2TFiTEAQJqt+N63pyeAEMe6rhuKzk4T&#10;cuO7SXW9bFWMJCPkO4SYIYbtp6KSFUMCVzdxjg9RviyXczid4hpzYCjTACd8Zi1lPyulKHrbYvFN&#10;Y4mKRWuAVaLpUQYug9cXkf/+JBJZViEQRRxmPWhBZxQCZ7jhHA2eM3djdNp3fh9hh6IpCuFxuOBC&#10;LE7bbyn1o4vqQCqveBvM/m1TWzNCP/lQUzYmziF7NV3ne9KB8vyxn78liucIqG4WJq5jHDbnGBHT&#10;1RNinQuV343gd9sUMxDja1yXWhnKYADvCHaMGRpZnsPnz3G9f/z4QJfFoqUQFI13LEKYMgS1Ip2A&#10;+vF8clBOZTHp60MkBTM7slyTzm7qhjK5MKvF2px0QOtaRpOlPS340Cnihmt2mihH6qYhehBjNZzS&#10;/ojZutvtFuoGM0NnUE6Q9uZMFG1FKeYePReRDSgKVROK0yjSaYgcOR4PMF8w0qxPwaMAaA1LuOxm&#10;E7PL9ruK1ohzQRR0ZDQEZQOFICj6MHNnmuja+hnVlw9NaUbmGWtoD+KipAZullF3vTQHmheo+0Lg&#10;51KWE8hy3BfTvFeKCttpxWgDpJFcrxuix/r991caQy4G6Mku2e93ME3FGaczRm4yvczABtwTLCKs&#10;RArjOdkdShmmp8xz0AazsrHgoYWbhNbwLcAp7TWIaJzNJjCN3YLFIoP1BseVC31KZCHN4Wkc3912&#10;S/DwLMtgkbLOlJJ6AlEegmJAouWEzkBkoHMOiiLZMAlxay2jAUJQF+ggH7ooy3N6hmWBc3wPeR5R&#10;KB2gWVqvv/6PX+HlOd6/qmrKWOVC1IH3uW4H4YflL06EB5BUMIGQA5x5pQW1IIBGhIBY9/j6dGyJ&#10;Qu90Pgs7Mg5iXdeEVMqL+QBVkng90PG6qUhP2czAIukhpn9jnVBOMgie9b/8CwBwf/9I1IA4FyNU&#10;nrOLGY3IdEFD7TJWUWFRnK7GAPzyS0Raff36ylnzopOIsFPKkp7arJNd1iq4XeVXxyXOYDZsqKil&#10;oA2kBH0PcJOyEhGJHO3nlO3qmE7XGEVrHp/VXy7DhldHJEJYCQQy/kTagNttXM87oSMINRwAGtp3&#10;AbTFiZ7mdWA7LRYD7+YG3t7dglIJReM9XRf11GxWwG7HbTW93/+IeDlhRdYm2rYgbPNYSLl7r0gd&#10;wXS3aAO9vETEkNYaJlPu6zQpeBzr9euOzqfGWPj9t0gziGdtbTQhNmMbYhun6Ux9f39Le6rWAMeE&#10;jsHr3z+sBK0Lt3uIuk7rwHSCwUfKO7iCkvjLZdgeH0IvoQl7PleURaxAQ4MUo50r/bG+SFQ664Fw&#10;of+C81Ah9VQTAOA00K/rh4a2daQjlNKiwDeery3Zc01Tg82QGgrPpxZWyQczW7CN6L04r4oKs4jU&#10;Ac97OdpVOD9jW66M3xvDaoyla+22e9hRHxONVet4jRlNrwltoEQB8wFkf+zL99tx0S4LMJlEnb3d&#10;Jntf6BJjDCEzDvvYltlcw+1NRPZ9+fKF5hOuwbpuqchw2/r/hGmRJFzs9dEHcr0FwTNtnDaazxfo&#10;i2hbPt/B0Nrh+RuBHd21WU5KQDpeYwBMonmfJbrf3e7INPlGgwM8p4h2kW4zCQEc1yCeM56fox/2&#10;H+WK7UjFRa+NGtYjKLisfv31F/jtt8+prYZ6dkjnwMmkhJ/bZpSw95i+kvSsl7ZVQkN0qMDZd6OE&#10;TxeXRtt6pu9KP7M2AwXIaJHB/f1dagmLEQW+8XyFlKD39/e05tvWk92EfkxjLDx9e0m/yaFM595F&#10;58yKdIrv0RdvOU++75fBuXI6nSGziTYbz8fWCFSyJmQ9+tW/L3x/H9hHcjqfYLGM92rT87WZJv/h&#10;druF+1XUE+hvMVZ19gmmVUvXF+tRum2JVlx1yxz8WfuynZZxQR4SDVRmc8EPC4OHKtpoNHsk6dBv&#10;DI2b1gBNQrLd30dYyj//9Y06N5lO4CAoKS7u07b0AJlKQVOTqorpRdBoaxvXcXbgAX8+n5NjpRRM&#10;PjhZ6roiw2ufOL8nkwlBuo3RYJMxS06ZTkF26VG+6EpUYKldNjmq9/sjHQJub27oUIuG3GazgfuH&#10;uJHXVaAJhjA37wFeXl7TPT0sk1N6NitAnDmpTUpsoDTX0qTabnfUf6U08Z+TM0Ye1IP8v6I/DImT&#10;ji+g94i+xV9SFERefN7J+xuK9zzu59MJNuv4jJqmAWuR+gfh+QnyCQAHfST4cy4QrHx4NmSgcC0X&#10;rq2wmC9gnoyo33/f0+dK83xExYKbUBArOAAvbNwMjNZwOiWIYtNCkWqwGGuIwuxwiG2StDFKDPc1&#10;5YjtQtq2unJQ13FtxwAGbq6JCm55A/OFdIglwznNRaMVUa3VQRMdklRcKFpr5sgH/L0hXuLTqYLt&#10;Ns7hxc3lphqH6bJfdA/FHIegFPPtBqE4hZKdJUqJ0xE59hvRXp5j3HeGvMVnxg6K+B4HMzornmxp&#10;DqaAAjgckbOUnW6o5z5+WMI60aoYU9LzmC8EqekflncGNt4bwJBXU7bjkJRoRQwmo9HmnCMOYG0M&#10;zSd0KHYDrpd8xt57pjYYCJporcEibN1YMmpwXRpjiAv45WUD9w+JAifpU2tLCtJ51xAHv1KKeTbT&#10;XKjrphvMeKdIuiXU3+v1mvqDzghjDI1f8AEaqquCTnUAGezvUwzkuaWHcXs7g+k06panb6/YEjZK&#10;DOub3XYHWXq/KJljFqeG1my5ojNMay3WW6B2r1bR6PznP3+D3/4dDev5YkFQbEyWUKobxDim9YLO&#10;5+AzOKSgdAhMKyYP34bqNJzoOkhH4UNOFILeq24SQi/WrJS0QcThRkzF6SyuzeenPe3FCM+/ubmD&#10;+ULslQPLrRMkSuI88pg3YA3SAjg4Ho7pWmj/BK6JYSyciY5H8J0iLYHmgFmnD2LvQLqkyaQkg786&#10;c12Bm9s4R+fzAgCSzkfO8pprnVX1idZWmUcHV17wvbyLTr102dQ+Ht+2Edz9SY8bm/P+2DqqeRVN&#10;vO5pX3Ugy8M6Ls/TGnj6BudT7OM+3fTh8ZYc1XFPAHHdpI94syPd5Yj6w4ggBu/7Gg8b3sHdXdyH&#10;qsrBl1Q3DYN0cf0Kip43e/J3EHYcMW0APovuNzG4iAft8+lEYx3nnDjo04EnBf19LWqVgRiYgRES&#10;U4DYVb0j3bjZvEBexDp1hax9IfeSni3iHcDtLTvokc4PzwPWWigKyesmD/hduyEErscTbYHuvYJ4&#10;78OHu1TriGkSleYac1oZsAVS56a5vD+BtvG7s9mU9r3uAElHKlBbuc2iG+n1ZGJTmx4oIQiUooP9&#10;fLGEaXKiDeVeSGfNnyffMVYCAOkGkeyFP3Mu0J6wFrQzRGmqFJ0fAQI7J60hLna046015JysqpZr&#10;tKS9erUqAFTU6bKOIPk2NVDtpbqqrzg43zd+0palYA2I0QoBWqzx0jLNK+q5PM/Z1hE2Pe4NSmkK&#10;5GqlYLtNOhPP5aBBKdzXDe1bGCC3NgOfqDazLAOsX4kUf65lipu6OVOQH8/EnfELvMb6NfwAEhUp&#10;2oYD/CCdgNV/QC6oShTXajFCB2GNP/wOQEoEwjkI6MAKNFd+hmJKtslmGVGWtK6leYTOXy3O8iFI&#10;ew+pd8WhC5TQKfHFdFLSGvOe7TUcDCd48eNn3f40TUN2ejmdsV8DHGAiENGvaN0NKJKjtMEfCSf/&#10;z9AmsWHXNE44T0v+XDwrsuMDPisFddIhTXOA3RbPH3yWxZqJ0cnHe4p6ywMdeB2gwzCzlvxIRV6A&#10;SoOBiRuz2bRr9xB7JK7RHM4n5sVH2tEfk/cFvLp7Uwuhp/NUN8ON51h6p5xOOEikWf+Rcz048ILW&#10;bDCWQQ7Zy3G2lpNjsyyDPAUab++SvZsXTBFoLdVOCt7Tc8XaS0opOjOEEABSPTkMeB0OR5gvptjx&#10;rlMY2y5fp4/l/vtf/zMm7X7+/I0SfDvnx58QJ2jo2xZ1BD8LqYYMJYLxWf5aMAqTao+nE9F74T7a&#10;NE5QWWnIBmwMuZdScmPqZFEwXf6Q3dW2PN9DCDCfp0RbaU8K6vi/WvBsYawhXyzuCdIn6Z0XFK7X&#10;7IN+e6WfDiiZ4Hjcw9evqP+jvnh8fKSEyA8fPwxeXZ4pieqRAoqcMOOcA9uzNQBU76z959iII83U&#10;KKOMMsooo4wyyiijjDLKKKOMMsooo4wyyiijjPK3FosFUGyCnBWi4HQMrvQyIJRiuIsSmS8Ks1ac&#10;iGYBZCJxEADg06d7eH6OheXquqagjMkYust0PJay9YYyEE6nE8WbMCrXtK2gIDBQ1zES3TQ1NIle&#10;A4swno4NZSgYY2C7je2aJbTEdreD/R6LM085Q3AwO/6KEAyL2/+vf8XsvE8fP3KkNCiRecIZrpgt&#10;udluKct2OuUQ5W4f+5RnOez3MaNru/VUIHQyxSxcHlfvPUOD0rO6uVnSs3AtUx9gdrXMnpNBVgmp&#10;R2iyzSxD2Q1nk2D0XGb+4PcCAGiaV5KGKrVTIDmKogBrK2qfROLE32tCF9V1C6u7OBb7vaT3wiin&#10;o2Ku+IyU5msdTyeYJ1o0pHzxzlFmkRbQ0euCsDuk2fBwSlnIi8WSskVXNyv6xUvKhJtMHkT28Pej&#10;mESVktpUFFwYSSktipvH/k+meeeSPmGdZeYSUp7stwdaZ84xdLcosGhmuChy6APQ+DrfUNaCsSpl&#10;/Xa71C2W1o3oyuyUbgY/ZgI4CClbRyuAGcHii9RWx1A3gfDC33eLICvSaVj0VOlA8O/Bx6BURyVU&#10;KaMIIIDSTFsWrwVwc5MoK65Nn7ce9V+fKPC2SCSGB2hSVt3pVFHGEmb1ee/FuCuCeerbVFgw52cR&#10;JATV8W9QYgZ7fK5IGziZTAhNJ5EHmMX78LAE72Om+cvLC60tzCSoW0cZHsaYDioM14vzsU/HIxcH&#10;G5bhByP1GcI6NxtOrcGPi7KkazjvKFsS1+BkMulmK5oeusg7WifGAkwoYyn+5v5+1UEmHlP21fF4&#10;hIIyTxGVN9yJDkybMvA90e3hOprPZ9R+7z08J8qK+SxmNC1vugXuEUE3mcT9tz4pQiNMpyXc3ydq&#10;o/SsqjrAZJL2qWYGrUPdkbJ9Dnt4fUXqQQ13dxExIovgYVaJsYrRgiEIWpf0xWDo9Wq1iqga4Cyi&#10;suQ57D2AMj2qmKA7eyUK7ZnWko0VM7bSMwbO7qasuywn6kDvAhhkBe1CRS+E91pP7bp/WMA//xth&#10;6Ql+rTVTNi4lUoyzOZEWT+ktmIS0QOSrzXgOxCZhX9KD84wyhVAApKw5tL+MMeCpoLJnDFyQyAm8&#10;lKQR4ZZ6z2M8nSKFn8ispIxsLlxudEYZT3K9Ula9VmS7ZMm+WCbqsdQqygKl8RGNKkt+Pqv7uNcj&#10;2pfk7w/NiBKYOqFrP8S/+/2RssrqijNnma4h6xTFvqANU76TbUm37dPOYmN6A7ZcLmA6i/OxKIoL&#10;Wp3Dfg+LDClwA2X5org2gFeYpaqoEPLLc1z3ZVmSHplM8s7c42KkrC8R0ZqL9ELM3O20TQV4+BDn&#10;1L/+GdelcmxPNY0jHA8jExVsNmu69yJltfOQ9Mesa+907HmRAY/v54WBX/7xIbU5UMbubJ5Bf8K2&#10;jQebY3ZyBxtwpS3fkZ9YB5zJzrev6/hivz/QvAxe0xzOEHUfgugS788hBFr7ZSoW3zRNx57kM178&#10;3mbdwM2dpDeRn/a6phRRCkq0c69n3+k3ZsESRBwIXQy87yilmJYzvVdasScKNBpTW3D7JpOSsqeR&#10;SiTLMmqdd0xrQvaT4/UsWQwYJcpIoHIy47ZQgW/VOX8ShRoqHMX91719kBkDEKn7n0NlAHDWtZEI&#10;PPGIsQvHlDVvjCV71DlHBbjxzOZcKwrX+3cWp+0Kjns8P6MesmQDET1347roXJQhWxB47WD/jvWJ&#10;iuxaa4hWlGx7ozuoAkQ9UXZ2qOBwSHMpV7BcTlNbBQPIAL2kcy0cj/FeB8xuDgoyon6SyIz3IQic&#10;c0S95D3Qubeu47XyrKCsdaWYotbT+VER9bFSkhWkJVQS9lUbA3nyieV5TmhmHBdrVee59wFK53MF&#10;ZSmo/5B+Os2x52dFa1SL9YBIqnjOSDRTjfsOFcy1MbsyrheXElnjRhHdEKIasjynOZTlhnQ1dc2/&#10;cYaGiKbXqjdPO78XFOhXzAuk2j6fFaxW952v5rklG9M5gM2G2WLaFhEbiW5Pa2gQcakU7ZXgMFP+&#10;DNN0/tEZ63J5dpD7NlFWCmp/7OqHx0d6XSNFzo+IGIunb09wm85P63W008uigOUSaXJ3NM/LCdI4&#10;cQa+1pr2D2xT0wZCB+12O1obeGPnPM336lzBKQHXJjitA1+rbTxR1KEO2Wy2sLqPfm0JYMBt2maR&#10;mSR+dyPo6O/h0rT96w1yph6ewyoh4799i+9VVUv7p4JAIPzruqu3JvkH4DzT4U1nU7i5iffK8jhW&#10;cS3g78Ug4zvCPlEdlEUUuZ6MGDdipunQj/154zoiM0YZZZRRRhlllFFGGWWUUUYZZZRRRhlllFFG&#10;GWWUv7XYU4rEIn95CMyJFkJgnukkMotKCtUQ+E6kJcs0zFPhnNfXCtqUvVvmXMCuk4GdOKVVikq5&#10;NlCUNctzymysUnFMBYpCNE3TEjd06xowJkYRt5sYnT6eDvS5tZY4uTGCGADgJiFWjLnMpOrwlA6Q&#10;sgUIqWgWwHy+oPt+eIycdsYCZXwZwxkamFGmOBkFtFawvOkW2Qse4JdPMUrsPWecfv78FXa7GD0t&#10;yrt0fcOF+7TptD0NnECpcPQXxycG6lLmq/OE6JCcflqMi+6NRcy0x9oSigqBcU0OkZEtalLwm90I&#10;IRXmMQY4JoftA8BKzpNyCrNZfP3lS6qdUNeQIRLIB0IZSA5+5Pls6ho2624xOi84kGMxvCXfFwC0&#10;BeqfsVbUJ+PMqeVNjAhnVsHLc+JHVwoSVR5FwTfbLRWeBdCCf1Vk9wo0BmaDyO/dPzwAAMDL04ay&#10;5ZHns65byEvOzCD0CFV4N1TXxbndxbyx1na4rTvZxUk8Zbpz9trz8wtMJnEdcDkE5oiURdK7mYMC&#10;EtCbIlrM63//+ysEj5yjHLHnTDHH2VEC+cF811xo0BLXP2fwueCIvltmgmFfj6easpCM1hBCmmMp&#10;i7kR6CcnuCWR2zLO6zfgF9cKol3L7BX83XJM8L23Cqx5URgQr386ONimAtp13YiMU+ac1ipxWBoA&#10;r1PtAueI63uzjr9//HBDPNZZJpAROMcVZ0TLwuj4vcWihM12k+7JRWhN6mNdA0ym8b2Pn+5pbJDn&#10;9PnrkTIVYmJmQkY4J7L9uBjefp94Z6cF1Zbh8fWCh1Nm6YoBTWOY55b0P36+vCmBwD8aAEtBSIpn&#10;rLOg9eUcifWKMPvNcGFXytD0xOGrNBCaoigL0k9PT7FY+oePDyDVsKdsOqxVIzKqtBHrCZ/LAnZp&#10;jtzeLmA+jxkgVOpGZAFHFRz/s1zEPffzbi0QZpw5in1CVAZA3EsxC0SlwZpUE4GwMJRRNJ0WtHxM&#10;J8uLkYumx0UqgaFFCVgDFs7nqLt3Ow2rh4Q4UkDIPbGD0++dC4ReultFdIoxGrbbY3pt6HfElW8M&#10;rdlG1PdqnQeT6c535d4QxL5NvMCq+zkipeoKMyQDTFDntwAm7ykVxVnKd3dz+PL1CwAAzJeIXAwd&#10;rvw+WrBpHDw/bVKbGZHSQTgi2gI0bDfHdK8Z7bstoUA1zcsgeWU9F87DZ5fnOdVv0Glv+PrliTIQ&#10;gweuwZbUjDEGmram1zjut6mmmOQqdq7lOk5SxFT6X//r18vP5VcH6rb8rWAaQb5Eeyv+rc4tFwxW&#10;RtjLyIFcM7IRpD7huU29D47mUOQLRtsJU395C/TOYeIpjX9RZpB5ROQwQgDnxWIx4zUaAqOaaP8+&#10;EHo2BCOKF9rU14Yy/B8fH2EylWcWEPcFABViLaPeAMrilcwbzxz1yH39+2/PlIGutbrY+hUA3N7e&#10;pX5NqfbQLJ0jZJH5IJBGnWvgWwNTTd7PWtWpsdYXm/Xz434GWsF7Kem/AbLv4LnYOtocSnEBWACA&#10;4yGO2zadh+qqJXSQgiDQagN5fVJ3AmcUNg2i/RTV2oLA/Oio746nA6hUB2k2ndAWUFfIj36idhtj&#10;uyh4Howrr7sS10UvLf7qL7nmAmeyNwKN5gQ8J34hzzN4/HD7dkvEm4sOYu0dIpP+BfqqO9cvM0+/&#10;Wzx0iHc+3oSvNFCMu8MYQGMxcH1hLzJLRacBF0gQ7xnFCsD+FsyaNzqjNhltBFKH0Z7MIsC6bViG&#10;9xGco7EcAZ/ZguvZk0rzr67e5vr9M8t9cc7RtSQKVqIkdA+dpJUBncZqu93BIdUSW63mgiOfr4X3&#10;+v3zFwiOa7PF3lugRfjWkF0RrMsKkPwGnp8RtplrI/mL+lsAQHV3JIpFgVzveFYNUKcLNE0Nu90p&#10;fTdKXuTU/7K0ZOfi+MUarXDRFtRRx+OJ/WxiLNC+iewdgoElnVtRH4fg6awLAunL+zSvu4jMT7X/&#10;IBDyAttf5Dm1a/YTNSO/x2wQUS3XH/jVYuziOrOEJp9OJ9AnidGaERJKM0rGO85QR8aLEDSzW3hH&#10;KA1Dz+UA53ncUybWinO6sOGFfumTgsi9T0xXqsdA13iXyPOdha9f47kQ+//hcUVrK9atjd+fTbEm&#10;CD+b7eYIu1SX2TV4ptFpTcbfy7kV38vItvQhIi0AAJSK58g8Z3SStZqLiTvcXw8wnyOriqXvYpuc&#10;iyhDgDjuuP9++fIKHz/dpX5fDEWn2LlcY2xCXhaxf4/YdIH71YLOKYRmDA357oZYcnxg9gtZ/1Gu&#10;YdSNjw8PhPazGQzPhzfa/709V9pq8rtm6GzUkZ8886BuQ+MeC3g/bzZwPEZIVVGWcHcXD21YaDIO&#10;3vdu9HajcCOfzqYMnek4exhHhUGMIJzXOMHbpiGFSU5KAZuMigUdhh6enp/SZdOBuKnh06dP9F5n&#10;wQPA3d1t5/8UxECngTiw2ywjp7hJJ2EFCrbJyXZ/fwOnY/o8Tfp//fMLbR6r1Q3RpgzJcjG/fFMB&#10;7A+RXqWuazglz9dkUg4eqon6SevLpxKkgSEMvAEDTRvddSqna5JD0Ivv4yFNs1MhhHAxsb137Ozv&#10;OGNwgfICMUbDfaJp+P3zF1Chu5HLomWn0wmSb04Ur2a6CVCKitAiJUpesNNjvpgT/QVSEYQQqOZ0&#10;3LTpUmJABryXyYnYNLJYIFCQSg7JdBLvNZsvYZeKjfx8vAAAIABJREFU7c0Xkwuns3euR3PVM/ID&#10;QJ4nKrHbG6LYQdhhu2ngnJxYD49Mc8VFT9npm+fZBbXTD0ngtWOzDL6lQpdY5D6ziowyY83gLWRh&#10;1ssPAZoq3SoAOcT4t7rzHgVesE3Ggk9Bh7apYZKcfA+pYHT/wNXX6dFoZANORgCqOj5DLM4ZgiMH&#10;ubwwOpq/P7xXjDO57uRcEfMVPx86xA1JXTW0BhAGbdSMi8XZnBxXrnUUcMDr1k0j+s0BCYQ0uxYo&#10;uCiDqsMHWXnQRX0RiFYuFpRM+j3taU3dwGSCtHMAddMtrhwPTgMOgO6CTv8qqM5YbLWQX778jXgG&#10;RFVmNIREgXN7dwtfPj937vn8vKV+V1XFrnDL+vb2LuqL+XzRoWUD6DrCtWFILe7zWnXh6bhP/OMf&#10;n+CcitseT6d0/4Z0o8kUB6hpqIbnDQdtmdLhy+dnOkBjIHc6LYiuzBiA//2/I60KUvhYW1K7X1/X&#10;sN2kwm5JN85nMyhKTffC5qBRWtc1Q/xBU7OPhwCzec+9I5yjw+uB55WxANNJfPa75Mw6nfZQ18mR&#10;WmSD1zilcX192RINJMrN7ZQOrK7lAqb4fNvG0XzNsowCgrvtHqxJjvVC0e+7dlV/D5eOHCAaxc+7&#10;19T+ggqqn04B7h6S04CoJXh/Kacl3GNfkJYPWvApWKCNvqBh1MqQU7gNHPyUexbRiIRATuXlckZQ&#10;bHYG+cHDqKQ8w0exWCzg69fobEcHhDWWDgnW5tRWPBCB96Rb8iyH+0fB0daTjtNKBI+/p1//35JL&#10;u2a/izZodW5Jd3sQTlmyAS3R1nQCxUoRFQvSj4AOIrHAAxZJJ8dhzx5FilKycZXuFhnEexmmNMH5&#10;HFSg8w8msQQfyFnjBD0lO6w92ESL9/z0CnereMCezfMOBQxA1J3DIvacAXMR9fTDwwq+oREbgGwU&#10;dARoo4juoWkcBTE+f44cBR8/PvaoKZITzg7c9KIxMLQ1/sXCAauLIIa0W7QZUmmQ8trg9XVNlFi4&#10;Nq0pSHd+lx22f+FeQggAny+1NoLyiJ2Qry9Rd203O8Bx9WTfaHLsaaVFvPvS7vh5ufJcqdBzKlBb&#10;n0XB4QC4Md8muotYSFU41H4qSHWtXf3/X3Eu0vgDJWfQLzpcdOJe4TK2oxSI4KS+1M+Bzz9Xe4lt&#10;ufZ5krZ1fBanJB/D9DA67uGxXbrzPXi7BT/4nZ+Vv+rawyOHZyI8i2eZEUXoA7iA9uAr/PKPX7rX&#10;EvRoxhhw/nK9iYybH2rXpXx/XPpn1SAcIzGIdOk44NO16rzGQAqej8/nGlrcX2wJ201KDknnx8lk&#10;QlSbSmtQaS/FcbXWMJFMkIuEz4RdWrqa2oLvGVpzcixSIlVgerUsy6As56ldJQX2f4YebVCuL9I/&#10;6QZMLQjA7aakBZFT9vKyJdu5LKac0JHOvFppKqYe/WAYWI9ibQZPT9FG/a/JR/qAA6aSknkg6fdd&#10;8uPjUhQl0eCpAf2slKZ+Y5+r6kR69uHhAbAzeM6sm6ZHqRhfo28s/hTfy8l/9/wczynT6YRo9CWF&#10;a5UoeLUWZw8xTF6cOR0m0wl/Ztu0cEz0V5hYrsX5csicD50A/HeeyRWzS86r4yHRWp/21OacEv4V&#10;JX86tAWVYqqxEGi+FOnsslje0Bg1DQde3qUG/0wT5C352fuk3400U6OMMsooo4wyyiijjDLKKKOM&#10;Msooo4wyyiijjDLK31rsbBozerCAXNO2FEhxbUtZLIhauFpH51pUpf9+4IygxXzWKTgO0IXqdS4j&#10;IHH7lB3svYTzIK0PF+q0xoqMaEORvXKKRaQ0FVY6Hs4wTTRNRG+j+XUnqYUb223fQAQK6SRcqyhj&#10;9LffntPPPWW9yywpSWeFkU1sp5SmraFKBc6XywUVu3GtRDHw9zv0XfSC4YNMESRuIhIZZCa36ofV&#10;ZYRRweBYcERZXXyuBQWRpCrr0C5gpoHiYjn/839+hNeXOAaYNR4Cty+EwEW1RDEihrQFysBvU8S8&#10;EZnki0UOiSmFJGZ9tPSaC++J/og53Kdeq+sWqnOcC/NFSUMhk/nPqSjpZrMmxM9uv4V//OMjDUe8&#10;dje9rB8VDkCJYjCZGFimYj/r15hp37ROrPfAWYScHEcR4QBA+qCbMTc0Ybj3KF4gcoxRVGR2/Rp1&#10;z/3Dij73zvXg9tRBvtNABv+JCsvyvSXclwvqMtJKInaQJmG+mHcKBQ9JP8dHa1lsHUAjNDc4mCY4&#10;Y1FiMTyJBxXXRCTST8eZxXg7zFJVgxkcHVg9JTeF1Bf+rCxzaNtULDX1ujlrhhmLYnfKWhoXzCYq&#10;ckMw48xayuTFObTerOE+6a5IYYe6/n0hfa0VwUX37ZnmA2eIVACKIeevr5tO/0Po6tbBzAoqyAxw&#10;PmHx5QUYxWNwKVKP0YWoW3lhaB7UDeqeite2CjSuJj2PqjpTMTzZVrkeKXM08Npi+hUxPwRc1jkH&#10;5STNzUQFs9/t4CbR6YCg5FDqcl0OqXyjFemO9XpD2fCvLwkBkH8CZCdrGs5MbKoEiwsNF43TipA2&#10;9Tbq8+PxCLe3MeNrseSioW2DFIGNyJjhFh4OR5gmuwe74p0jpJUa2sAUF41UoGGSkBlVdU7tb4hK&#10;LgR7MR3qysF2g0XqNdElTCZM7zmbxb7s9zvWU/QXaI4pxcjI87kmeqrVAxY07t38YmrKLKJIUwCQ&#10;kDKpL21KWbpf3YHRPVy9KK7tXAPTGdJfIqpOke6JDe/qMgUAGnmcguOMVTLxAmVSG62hStmEbcuZ&#10;aPTdHvJBZtzS50g5ObWQp7lNyMS2ZeojxfSQOEZt66gtq9Wksy92X/QzDcnY+cmMo3f86K9MyH2H&#10;YA3h/T7Ov7bxTBMSAliFxVJxT+nSdEhqWkKupWdZlDk9lx/JPlSEthQqeUA3d4sc8v6VF1h0tYRZ&#10;FXXEfldREVlUrZnNGfZvNFEgBLiB6TTObS7sfW0fu/K+QEABABSlhoeHSHtwSBSHsV2xTeWE6Wez&#10;zBCqGPeBl5cNUZUa26WieFe7+mjD/5AoLfRIEm0M2dPeXdI9rNcH2G7xHABgDFJexC+0TtCnANPb&#10;dGX4YEvZsQie1QBK2KB1QunJs3IItnN/gG6xVkKACTiBHrQlvidv2eCX76O9UCcos7GMclFawWIR&#10;zwnzhbSB5bPo7zHvafN72tgTdfkfpQBUykAXPbp6K8rE7ZjcuNlfuefQFCDdH3pfv34tazNSGoSI&#10;Mora0rZ8pspsop9p3zM2P7MQ/2i67V+/+BG9i9nZbVvTaxBou9vVnM91eM4TJ+08K+DU4PpONoEW&#10;Z5af6v+P/cbYeC+0SSQdc5zE7NPCOYX2brRFHH4siidL306iU52UcNhH2xIpyyIqOba3LErSKehX&#10;CEGJTHOmhJJ+IaL/CgEsIhoDUrE68o0Zq8mPlyX6aptlMJ3wmettQoe+8+h78kfn4Vv3GL724JEw&#10;/W1rR+e34+kIZYlng4r0LOorD4K2RLHOJ5COttAmnbxeb+HuLlGYkw0FRPkVf/Of2ZCLsqRnXKfz&#10;2e+/P1Ph+iyzdCY5BaTn5PnuvIflMvrZXpPvyXsPkxLpu6ZwOMT325bnKI0fiDmaxuJ0OsMpIRdm&#10;szn4EH+H6KOynPTQp1GISk8znb5zLdhEh9o6B7sd+xIBABbLkobaO+FXRVSAhG78pKA9vdvt4HA4&#10;i+sC2MKSHzAismJj0F5VoOjcPp1OYDq99Nc3TUIXZ3p4mdE+95Nz6k+diu/bq1zLjAUWeczOZxw8&#10;TZuHUgrqhNmt6/heMeBUv7yhv/Kd+D1auAagLAeuJy81sPcwl61wwKcJnlkLD4/REFMa4N//OtOF&#10;8mRkIl+Y9wG+fnlOn7YdKBnesmk9vc7yBAlGXsQQxAGNIWMC9ZjguQDr9RqaGqFi8ffGWFgkioe6&#10;bojOQHLpSgoFdICgUsnzHFarWDNDCQ7QDny6Mw94MNkAuBxgCYGUdFMXFCrAxrgxEv7Gn+Pe653Y&#10;sM3A5BQOUe8c0wEQr7Lu9KU6I+TsGZzrttXonL5blAXxEnaUYfrcGgu3t0X6XXTcva6fCe6631fU&#10;GeZfB4I5Zzbnw4do3xBPKwUqTjVxyVv7EWxab9vtDnbJ0Yvv1RXTHTVtA68v8XPkWnc+gNWXz0VC&#10;4iRn+WKR+NGTA/9wOBC1glKKHEtogK3/D3vv1RhHjnQLHgBpytOIkrp75u7u//9X9+4YGYqmfDpg&#10;H4AwWZVFUlJ3T8+3GQ9iqSoNEgkTCJxz4lFok9aUMFn/93O7PKKFIPluOqXJeUy0wM1mh6vrOLn5&#10;MKhizGZgVC4O+b4+0rsWKbGgHFiWOvMBSO2QAr0B0rfLskRZ9qXQQlByPc4ODvq8+Rm8aGeGgNt3&#10;N717ndLi/akQ549ar0jy/OY0wKlPCWcn6rU1AGCeApakr//pX8+8SvTecz/NsoLbPrWRqqpQpLqM&#10;Gyt9zdSr1RVX5aB+6RtiQVSu9fNWyc3Fa7Vty1NSXpC+p4wtNMLFP2rw0rdS9UebJPt9i+XV+fwl&#10;7U1tcGsqueqvpOn58BipxVnm1NgrfZfqcrFYoiiVvBVrhdM50o72hyPrlM7nK74mmbXSnl0mZaV6&#10;u76R99K1Hc9vQ7lsBs0IzTXmjIqbSHnajFmvN3j3Ls7Vh0PFm18mbah2TX/BxfM24vlNLfJnxhgs&#10;lv2cUl0nwVUDywuCuq5RV7HeJ7xOtuBG0tvMUIsNVddlouze3F6lOvEop7ot9Ctnuz3w/B/l6NLi&#10;ZxfvWZYyf7Zti7KI75joz04F8bq25YWstQa7RIleXcc+0NsoHTQj87MxHGRZXc35/iz1lceNmHhd&#10;ksuQIGJfLrLFmRlz1p20/BjQydjHiwVZKAeXcX+qqhpZaju0UPdKqz6GM/pmXf/+9L6+fPmSfhcZ&#10;C+ekb5IQpzWWc2b8+9MDv/dZ8ut0vinr0QOM8MO+ZD+3/vnzTdUlb+ryQlvyn/hOcmn0wAQSgZJ5&#10;IniuJsrPNVuKfvdLwBAyCvywbIPR91XFV4AckvurGw8EagMkP+Z4obgIM+5jnH8raNCVLIo3mw2m&#10;05vzG3+H0Wns+1rH6yRnM74vjfWLRcmSI1lmUScAFW3q1lXL5bu5Wb1hM+NHCv37nx/U+orz1XUa&#10;lAQ8Psb5jWQZvPcg+a24zjjxAc15zpE3F5ECF5Tfxahy+Y4BG/N5yoeX59ikDacYXKT1j84NRO1x&#10;QO7oD7RzSUWRppjPJzF4c37Wm776+cINfBfUD0Y+c+m97i+2t7FM3ZTzJVnAUpAr4LyfhsDACWuU&#10;vCbf/jseWpd7wB4fnxjkKGvtN+mf/aT9yMbGz26GvG7UHmmtneU5z6llmeM6rQ9jXsrUnzLyy+Sl&#10;TyYT7JLveyrZ+bL9/hs+obdOpbFL+nsIkoOMcr9mmfg9vSaklok8V2XA6ir691+TjOZisUBZRh9l&#10;u9lyf6DYUoCASHT+GB4vpcAAgJZAtZynY8oAsqLA8NBwsfrUc518uty3/pyg/aV3/tLYnBeO/Y6n&#10;x8B19P79R47FiWzQntc5TdOiqkjiNM1zteccY7vtEYu0bstLPWfQOgX4s8R1nJU8PTRPtG3L8pzI&#10;Ml67L2ckuTnBly9R6nI6cdhsqt4157M5rz2WywzlJAIaKRfZ8dBwbMp7iQ3Qm2jqBsbF89frNQOc&#10;yW9cLheDzUbn8+M+5j1skrq2IaBJmzTbtKlhjOFyhRBjFgAwmYkv0M+R8/1jB5XfZa4H1orP3wqA&#10;OnOc35lktoq8QFGeSC1ClclK/Lpng8U0f9Tw/rub9qVGmanRRhtttNFGG2200UYbbbTRRhtttNFG&#10;G2200UYb7S9tWUiUpau0sxsQmN49m5Y/hkb4Hju57KUdUKIGRdaAJH8sEoKR0J6Zc/j0OaFcXcbM&#10;kvligfd313wNAFivazw+RskL4zzvYjkhW2Cf2BBd1+EdJQJOpmnzXdueJbU2Bri5jvV6ONaoq33v&#10;/p3vOEH44QhcpcSoJCnlXD9p9qScpO/Pd+B88Ly73/99AJ6GoOBf9CwX6n3g9K7rImoWYAmI+WzK&#10;kh1N7XlDtFS7hV++xCSG727f9XcR1XPEsgiqXiO1CWmWZRmmico/PUyYek/Mlq4L8JyM3Z6xPLz3&#10;3MbzPGfUwmKZEMNbiyZR3Z6eHnnX3XJCMUESZkV+se5OjY46HhumIn75+hWLRdxlvb6+xvXNMt0j&#10;Hvvp3/dK2ilj+hudP53lw6+YbxqE6aPQ9qtVRCY3TcVU+LbpkJ+g2hEMmjpRfzPDSPG+zNhLqAn5&#10;zRrDO+3WGa5jkmV4enxCmRAIk+nk7LIxmat+yP4Dd22UzYrlM6C92qC04jTahT43DSU4LzGfR+TP&#10;ciUoa3oXxgbeCQ4YTuxKu/6z+RQk4TekltV/riCo+LdlpXyTaeTo+T2lvQSFMu2jWOmvTlwX/378&#10;5Zrpood9hWCIQZUzMtQkdtNkWvaSuUpSLurjpi8FwO+dCyiFMkEQRQIvR5FQB1mWcRu1hpJ+1/j8&#10;ZcO/UwIyQnSft2VqI+eo8ljGWP7tZovlVUThsuSZlXbVGxbUM+h6JxmH53VKPNy2XMdGtVdCst+d&#10;zEGBk/xJndDzb7dbnrcXc5FhIjZGTECnkJkncj++C/j2EJmL7z/cqWdQA07ofXNmVLWTSYntpo+g&#10;a5oax0M8c7PZcMV0CpFMZWm7jtFhJAVX5BOmJD98W7OkCEDSHo4TA0fZNmG58Dia6iUyxoRZeapG&#10;oKXagpd3XBTUX6XfRqm0+P9DQvM8P215zsmynMfXz58/AwBmsznaxBAoi0ISkHK/SQVLhZKxx7JE&#10;DyUSvblZ9roOtzeSCTsZkIgpaRProIRIdVZVy/OqAvFCct1KQnlKPgn0520+1shfQRU6hR46R0wB&#10;AQVLTrRKNiaV/eRZRGZI5inNqpqk5PGUJLk6NipZumG5ABpj8jxjiQDAc93RnOqGmGS6PP9FKKe3&#10;GCPFOjCLlMaYLMsZ0RzrneZd1zsXIGRq/Ny2LftYyzQe5pM3EBtY+k/m5cM+zj15lvM4ofsr9cuI&#10;KIyfv90/s3Tf3ftrPmezjn7l8dAq+TK6jmV2a1EUjMr/299/6bFPdDl7350/zNk3/T6UmMAKXUfr&#10;EaMQmk3T8rxGzNUsy7msvlP9sAfIfSMi+U9oy4y41qg71c/rKtbF8/OGn4sQrmVZwlkZL2gdQO/d&#10;GuXDXvTbX2148V/fZ3GWySefLyK7KMuAWWJpPHw7sNwtmbMOQfnZLLP7J9QxseFobD8ctqwisFzJ&#10;/IHk1wUfMCQv+X2A6Tc+mG6LvL4Vv88MsGuMQW+dk9wCrNdbHA6RVVUkCZzlcomJQudWic1N41We&#10;F8icWsv/BChcu67atd/t2vT3wO11uH5O1u2Dn9+6FrtYygv3+5FzfuR8dTatq1NlNXXN40C5mvXW&#10;UmfqB+rWZVnw+8xS8uWu9cpvulSvL5XxLc8m59C6XRuvsy6cTQj9LHM8TnWdsL4IFZ9lOcvZAVEK&#10;GAD+7//nFwCJwZbqaj6/wj//+TU9ArEowUhvr+SvqK6m0wmmkziOFUUOl/fr4uIYpXzEXlxiiLkB&#10;dewfwry4UMgfea3Jttstt0dCxwNSHx9/+cgs0cyBY2KLFc0NpcT/2pgwHFDKOC7rsUy/3UeZ4A+/&#10;XKffwXJDp/HGt9v3TzBZLvNa24hsWm3jQGusxFFgZP579+4WAPDt2zMrcJDyz7E6InOx3d7f7/D+&#10;Y1yLlSlZ/HZd4+kpPn8wgRkpHTOBLY+pXddxTGy5TGyWworUtqKj6rZL/dFlTq3bbZIDA+rUhzfr&#10;LacMiDL5ybc0sczTSaZSIYQf8pOov5CEMSDtwsDierri37Ukb3ym0wnx5FnNOXv5ohn82JTwc0P/&#10;T9vIzBhttNFGG2200UYbbbTRRhtttNFGG2200UYbbbTR/tKWzWYRrTDTibgHNq2H9OnfpvF5sg1j&#10;jErcq5F4/POgEYombv7Fz0VRcJ4LQu6UpUOWp9wHj0+MyGnq+iRBY0SiU9KXYBphDryLeSgOhwPW&#10;64jovbm9uVDW0PtOfw4KTTKbFbAm1vG3bw/pmYDphBIDW9EvZ4RpEKRhF85QgF3bKVShk62pwV21&#10;79sOaxkddY66CD7gX//6nH6PN31+WmNoa440kG9vF6wNen//jRO2LpXOea9eCUEfZGeVEtyE4BF8&#10;SlB6dw1jIkKQULCA5ZwWdVMzykaSLEm+hbbrGBUuSIYZo3kW8yXrh++S5t9ut2MUUJ5nCgV73kcQ&#10;AkO0Oem4B6o2XmsymeAqJeW2LqJHAKVbf32D+/vYLuuq5rJQEuOiuOOEUCHITnNQbAJBWQkDgBB+&#10;t7e3rAddVTWyLKINGBcbDKPCu87L7rPXA4F63hfamXWCNinLgiuK0NWz+bynb3rGBtMwY5wjc47H&#10;I+sS99H26jhiA6hk3YQU6HyL3W6bvrtGUSSkOOnWG0Gh6iTBonUr1zfG9JD5Wqv79FGGctG8ahfG&#10;SW7LVtoAgLOxr3epi2Mu3er8ZGeAq2tC7mR4SAy3tqu5PVLSuM633J5jHgOTykoMgh2Wy8Qc6EHJ&#10;uSTQOYEEuacgWemU+WLGSa+JGZLnBaMSfOcZCUdsPt96BPUuGSXUSy5MdWAYFVFVDbPF3AVGjcwL&#10;xNyQ3BT6vVPujOfHDQyhSJ1DkVAUd3crftTjPvaXw+HITC7u787yc93d3UlS61TmrgVcrhC/PiFr&#10;jBOEPWuj9vMkiTb+QN8Pw0wlsskk57FLclc0nCuk6zwzMqg/Bu8VWtVwvdCzxn5JSHmH7YYYein5&#10;GSyzAqxT8wtEl7WqKBeY8n8AnOks9/ye8AKql/LpIF2/Sc8/Z8ZSnls0KTllkce5/nis+F1Z6/qd&#10;F3GMJK32LCsYneV9y+97n5LGXV8vz4iY8VlS+S+MMdTHot8i7JmykFwZAPD4UKGuEputtKxRO1uc&#10;o1mDD6LRr1B7jFC0Bp77pjqdEk22gYg2Kdl6StzOc5pRzyfzkzA0PKjvGivHrtKc2808JinXSdMA&#10;3+4jE4kSGxoTUCbU49XVCtb2x/GLlclkwP9BtAzIiNt1gZF2nHMqCIPAuQynXac/fWv4V+C2f5GY&#10;qPXD+Zr0r9Qx5dPb+QOuril3geSIk7xADpt1bMO+M6gSSvXL58SUPhz5nnk26WkP050JRdt1Ha5T&#10;ok5A2JmEeNWsgr5v/sa2EQJfMyLkycc4PzTPMzRNvAmxTKtjI/mhfhq4/SOQve8zmku9VyzB1J/W&#10;T3tsE8MheMNz9WxKTOMGbS1JrWnNwLktgr/gC73hWdKjd8yW6/hdOJdhtYpjyhBgNioKaN+R2Abn&#10;88urBRi0SxcYPofmteMhzhnT6RS3aY3rnD5N6bO/VMY/CG1JZo0dvL/O6Xg8JobiZsco2q71ik2W&#10;vus87nJ6V5bnfloH1fWe4wpFkZ357q9Zj0jcH+YAAPt9g4dvT+n6JXzX788/lz7vtIyX2ByXzvkJ&#10;2Pp32aV70rsiFm7GOS93ux2m0zim20wx3nXsRc27p/0t4pilvbxelp+z0/ai/9/5TlQCgtyX5ooe&#10;i9FYKa9aMwZx+qUuVCwjdQE8PT6yb+c435Dn3HuTScE+HOfLVQz5EDDo70r5B4JfOMl/+NK0YQx+&#10;P+WXH4HEv+F09k8ctts4/1Cutel0xgzhLLMv5qzTTcLl4Dmj61LSa5/BpPO972DS/EUsn9JmKqeu&#10;+LavP8Ab7YXmf3U17x2z3hx4nPXKL+H1oQHnmNtuIewiVhtwHPtZLOZn68v5okDXxXuu1wfFnMu5&#10;GE0T56/JdIJZUsLo5YYwtO7WbTT9CUCR8jNmWcZ5xwBwXpOQzvdBmH3eS55Xt43nT8oVt+EYuzqx&#10;V9oVIG0jsw7LLMZWiEF+ykaUmKWKodO6XTFDtMqDtBupiz6J5E9aq/yOtwkq7sBuFy9CMte7GVOa&#10;VBIsDjD8bKKqgFcfTAcjAOCwP6JtaNWbcQKZqqIkxTORFdKSJupGdM2m6UBpho0R2vjT0zpds+KO&#10;t1xMRG6mV2bqDOd1EYLHYU+L/hKTSV/2Zrmc4+o6DmZVvecJpW1JBkWkbob9KE1Dl5fato0EaEnW&#10;x1olkyFyCTxJBXAbb7uATdrEoUVa14kkiXUOv/zyi358PD9tOFF0npc8SFGnD2GBm+tIOXt4eGB5&#10;L3o/s5nQ7/TkKYtQCVwZY5m+hxA3SgDgIb2rrhP69Hq95Y0N6sLWWklm5APqOn6m9zOZlEyZWy6n&#10;8DR4d/v0fDlfbUhmQnewmMhaAtixHJY32W5ubtRA65kCRgvh2cxhuYxtZLM+cNun5nB//4SPiYKo&#10;jfpF5gIPclCbY0ibQUXpUBSx/o5Hj89fvqV6oXMkcW6eOe4jQo0+sUvBnVQvFNR2LsPtTbzvbh8D&#10;CHfvrgHLlXQ2Npyy906T1B+P1YljxUfyfykg6KzlTQpycKNcRHzvnz9/hrGx76xWsQ/ogEXwirKs&#10;AzQ0eaq6iGU6bSenD9h/WO8DXpQvu1DNLMvTeuzTot+HwAm8SepG376/qSwOtpaFOYnJw9gOWRb/&#10;s7qaYTaPC8LgM9zfxwB1q2jWHJz0HSdqpr4/n096wcmzzW7D//Sr7WzTI15rs+nLymXWgZjUndq8&#10;rI5NqhPXf8CeJFQa80zaELWGJRqstXh+jnMFJXg/lUKT57rg2CdbLKIjtt9VfH5dNyqJevy73W5R&#10;19GBa5qGNzO0cf2p29K6J7aPNE62XU9miheSQQKSd3fv+GeWntObSVp66iRKFHzfAbu5iXX05XPc&#10;nJ1OpyyTBWg5gJb/HwPYAOA46EAJXuNiguSYLKpjLHfLCZ1LXnBYa7jvByOSjCSVkxc3SWpqKOiK&#10;3jvzvjtLTBvHNtls50TIJBPpDSyPmZZlFAJIlsdzveeZYzm+3ng24HekB4r3Ssc+Px+wuiKQh0iV&#10;WTu8yKIxPctlQU3f7XZbbJ5pwyvep2sDl68uzPrxAAAgAElEQVSqPdbrOM7kz/H3siixuopje17Y&#10;s4TxIQBNS4Gljn1M8sXyLGNlnijnl9ql96iqtKijDRYjAc3BHRyjvw78vvIkD6b7fp5LP6Z5tihy&#10;CU6ak4cAEHx3nvSbDz4py9n3/70WgvRXasvR59BLIzWBADCqLcf5QAM34m/75C8vrgo1tJxGB3Ey&#10;KYHHd/JVdvsDf15dLVGk9sJvygD7bZ0+FtzGSOLIGvGXYYxs2NCC2zmEdGxRFpjOZKHrLOmq9WW2&#10;XrbzRSndv/MCWvKh48AJy67mGVIXgnMSGOLxLoA3Z12m1lQ/zcv/Y9q1AKmAwz7WBa0X6rpT0nIO&#10;BrT+i+/SWossp3E2SJCIAtLWwHGS+jdEGPTC/+RDCEGtLz1msxLaQpB5NwTpJ3T5pun4Xcf55LVA&#10;6ku/v+VZ9LepT6a6uLm5QSEYOuVj0XcBvezDL97mDWV54VH6vvW539R1gQNP5OM9Pq4ZKOW9zFUu&#10;y/UeOgCgbTvcf40+yO27Wx4bZklm6+HxkQOWUx0kywUU99K+Rl+qNaBJ68tDkjfd7/cM7MuynNd6&#10;NI85q3fDLlXU7xd0/7F+fGnt8tbzh+9JvgABX5qmRpYS8x6rIx4e4rF3H1ZyiYFbtk2DPL1Xlpqz&#10;Ga/5jHlLHb/VwuBnkrntA4JkHUROjnOO4wgkvdw2Hbcj55z4Xqmt1HXFMYrdvuN4h7VpHRY8A2ay&#10;POe1K12nJ/NthstPFWtMAIxCmqTfzpa/A/8b/rrfI4OXtn95zfsD88vv2UWSTSYTluMjq4419+fp&#10;tOy1S5/iMFb7kMohznMC2sSvDvuKN1J9AMdI8lKdn27Qtm0vRnhmf8DzSxkiAIzabdu2PMdSEvsl&#10;JGZ6++6K160kR9t1LbIsttflKodxSUaqpfVbgVXaQDkcGt44YRBs0/CYfLW6QlmeBoy8GotlzUfB&#10;Q2ONmtKCem+GP5IP1TZK/tmING4Pi8D1PeBYXRxiz19S8IGvyxuCOqwVlO+mksEbtTz3HMeROF5v&#10;Tcu+tXmxawUPTrL+VzQ9to4yU6ONNtpoo4022mijjTbaaKONNtpoo4022mijjTbaX9p4e9rlRG8D&#10;bzcZYwaSzAi6+kd2/oIPfTbA4EHprzlHD1VVzTuAh8OOP9OOfl3XTFUXdDkQ4LHbxt1Tomw1TSOy&#10;N9Mcv3x8DwD48jUii8uygDG0031elshwIBZIYGQnbRZZZ2MiYyDt3MZjf/31Lv0u1yrLkp9F77YK&#10;Sssq6YJ0fbWLrVGXeZ7zMf33R8jbAKd2Ien5qNxN03KyuuuUwNx7D5vQ/NZaEPhpvd6n52tYjkgj&#10;Uwm5tF5XWC7LdK1rPD9HpNXjw1MqyBVI8mxQwuMEiacpaYF3fxPLpQq8S3s4HFEnmiqh7vI852u5&#10;zDHq68P7d+n5ZRd4uztyGyHmyS+/fsTDw0N6vrPqTeXV38f/7Peyo/7bb7GtFaVj1EPbtiI1Qhf2&#10;wHWS8/Gd5YRAAbENd53HQ6rD29trfsYs1+jwPkJSFzXK7iRGSmmZBfL89MwHEuWuaVpGDVBS8O+x&#10;rpPd7bqpcXMTEQ6zuTBLaEe66/wZ2+k0SZjIAYHLJ9fRqHHVT1gWQLFzQIiAlhM/5XkmTCYFPmew&#10;aW8wUOg9rw6WzLhnSK4Txayz39+aVP6SNU2L58Su0qiJZZIzuiSLJIyok+/PPkj9G6OYaQHgRMs0&#10;njlBMmSZ4zb822+xv3WdJJ9GuDA/0Fd+qC77JGUaP1tqS15QStaKrAChVbuu6VGm9dDIzIyEkLDG&#10;cgK0LMuw3cZ+Qohufd1+c03o+bbja2nJEKo+ay0jrrIs5zb6+VNM4FcUBdqERry9vRtACEqi6j5C&#10;MF1fvfaY9KzjY1kWZUCHI4QgCH9NbVXyL6dFCcFzXRgLlJM4P3z8+AFAlITU9vlTrMtAzErf8Txi&#10;jWMZKt8lRLURtkXTipQZyTlNpiWP/cYYYVOEwHPVPsnSXF9fC9tPo8vTR+9lfrdW2KtWobc1cpSu&#10;MJ1EZNH2eSfjlG9A/yFKepEXqBJyqa7rnjQCEOcseocRkZXx+cKsiA+w2WyxWBZcVkElEyK578sU&#10;JfkbMqaTVFtd1zAh0bqpDZkMjuQ5QycI8sTWOHYtjtW9XD8hJEn+C8GwzJezOd+/yNN8MJuinEq1&#10;psuy9FP8QT4KW0yS++qk3nyYl8TsQxag3odCLnJC4swoKBb1MSs+mobsEgGya1+853+rGWMYySw+&#10;eMOSnn5gQIj1g3Rsy9Nj5jL4NA6R37m81rJvZvAjBo6gJMXWZDgc4jjQNC1ubyMreJoSwO+2Fapa&#10;0PxtYvwQcjfPMx5bus73pPeAKEE7TfJkh+MBeb5KdXHyvC/ZBX/x1P91znHf0qeQhFI8RnwV6tvU&#10;B6y1+PXXd6lM+IMgbL8fS4PK//iwY4Q81WWe5cxgg2L6BqXN4xUTWbor1Y+wyqwZ0IN6g9H7scGC&#10;nrVt20Gmi8hkddze2IK8I+cc2q7Fj9vAgPiC0RG//BLXonmuGDuZOoCnt597p2flOnPi9E8D1IcA&#10;1FUs4OFwYJYDzX0GltUG8syy7+m9rAPYFzEGbUJMf/36wHJsqyR9fH11g6fEuN1u9thuD1IukN9B&#10;voBVdaOg6ul56kbiFW0tiednswU/C82l9i+JLf1ZVO73tUsa0+qE7o5ywOlKxrD88+dPNT58uEvf&#10;y+UlhtEgTz7SPrFzM2eFwvd7NOdXjNQRbM8fT+3GWFZhmExKlnwqk7TxdlfjsI9jX5yTJCYHxLWH&#10;+OOBfYzZLM7JzjmZE+2Z23K+AH3Fzs7/XuOluiDghXz1e8pM/TEm6/pzK4qi357UWlXWSgLl17J1&#10;TduPo7jMMZs8zwscDsn/T/Es3wlSPvvhBOA/ZtQGiG3SNDVLsP5y/Z7nuv0+qbH4/jrj198+AgC2&#10;Sa79WFVwib00tFYGJIQym005xstqM8YwS2YyNecSmr125ZVfpdev8W/bdjDEpLIi+U+XzIuS5e6M&#10;lfuS4gXU0kCve7/HdPnP4j+m3wZPZU/7x2qJ81cc5lfK4oOH+wv3Ta/qJJsUfZqSHnCH7fWFxUve&#10;8pCUvdz3hdulMh+OO/6pLEU7mhxT33l0bTzp5vYDJpP4+dO/v3HQWrS5HWZJk+z23RyPj4nGlAKa&#10;ZTnF1bVQyqiBUzDKSPQj3v/UAYRh6YYsdyL1QWzjXjUJDShIr1AdMAAnDfxSlXnf9fUK07XoBjGQ&#10;k5x7f1JoANNpjvfvY7CdBqbn9RrvbtMmjAW+fP6W6oDqwuPqKi7oFqsJa9RT0EgPVqvVBG0TtS9J&#10;hurb/TPc+6TbWKqJTgcGOXDW1+Gm10DBuHKSRc1jADCeZZyKFMT0XSed1cvkWlVpkK4trInvff18&#10;YMmuX379wPd0OclVWBBNswvUFkXjMj4HOdZR0uTDxyUH9uIPSQvdyYYW1HuhKnh3N8E//xmdbBPi&#10;Q9dVDfi4wdAtACMM+3RPg0Dv3RhpwzZJyShtTK9oeRRc8F1/M4T6TrhEOQ+nwXBph5mTPBVd67FZ&#10;Jxmna6kLkfUBKLjGGotW9bEAkajhawI9ryvJRBG9f76YYrmM77VpWjw8JGcxdXtvJFBeNw1schqu&#10;mPYpvxuYXj/n8uuxj4tyHsyyVsmjSBPkRVI8Uc/OZzP14E/pteG47+DSRmxWTpBn8RkkyCfn+E45&#10;XTz0KKk034ljzOOKU1rgoTcYvf8QA0fktGw2W6ULbFgG4uFbXJjc3inarglnY3qAaKobi94mdbym&#10;tKssE0kQkiiy1sLlFHCr0YWkdTqJ911Nlrj/lsYzlCxdUeQZ3n9I+WxSE/XeI/g4dv3zX/+CCbFe&#10;d6ktL5ayUdr6HW+sBJ+Cyy4TmaoBiboPH6/xj3/8O5VVAtGTSdIEbxsUKUfCdFqeTQJxs2SgvTl9&#10;DH1npb0GnAdjQn/7cCigoQMEcppaeNF7U3TWuk1yhMWstwn/8VfJdQUAu3VQGyue+7btNX2SxAJO&#10;N1vqpuZNNu87VVdeHM8uvr/NU4ebO3pXwGn+KWsNJEYWZEMqiBwUyQpkuQAPeAPAnvZfCq4laaxW&#10;NpUHj1NtPpal5d8db4Ql+ZmqxX4b2/jqSvVTLovv1YWYSGctF7EPH/Zf4Ngx0XpR/GKV30ObRYDx&#10;JAMVKeIAUB1pk1OCduU0x/V13MzOuY8pWj6AtEeDvBxevOlFypDsoxw3sKlgpC6MmmtZ5wpQUmwY&#10;CLJZ8VEGxuvYTv66i4HvNVpkFRPg3STl66HAYQc8PcYN9ONRNtBpng4A16t1EjGNCxKSK6BxWjYn&#10;+8F96Q8kV2AgrvF2m8Z8kyFPfb+qKny7X6d7kYxJwXJFxgA+vUOS62ibFobeu9r8JOmotg0gibj5&#10;fNKvn5Cpksb5S+spH9MmC0tTKSnS3olsgQNfCJZzzBiWS4Bqw8ChShuFSQbyl1/fSc6kLpzkwaNb&#10;aNmRk99Uu/at6fneuozpAbmOMLSWDOJwtk0nsqrplMPhiKeHTXo+w5tjHBBuGgZoWWt5A0DmCb2L&#10;Zs66q/bbtHSK3hSnTdeqqriNWOf4HXVe8m+RvEhZFjge01w9FV8qLW9QVRX7dnT9uhEZSeeUv9XJ&#10;/Mk5gKCDJfK7SCfKM9D42nUdz0/WOfb5ffD42299meDe1KOGd4V3RH+uOF1fYth02+mkLPwdyWxp&#10;HzlYvt4xpUH89vCo8sEJoMQ6AqYENJSfalpygwo+oEj+Jo0txhi0tbyLbZJRXD+lXJawAvYJE/UI&#10;EuDqUhvv4HHexnUwTiLJWS6+FoEsMud4TpE488XKVJ8voehesp+bh6yZ87o+GNlkNFa1ixDX8Hrs&#10;J3+8pYUW+huuJFe+3++RZOmj/CMigE8C8I5lmEJmkRTkkCkJniptcj09PuF//V9/BwD84//QAk/C&#10;cj40aq2pfVjy64KSaklzeW8wGf7cUznm82nsF9+8qo4o0vpsdV2yD0e3mCEHxblD3bLsFuUgnUz0&#10;OW94ry8eon4cbEoGJO36w3tbA+vmQestOC4d0y+ED51ah6jxceA63nv20/XlxMUV2VAem3oblpJb&#10;h/MZ2NP3nm6r/BafYpJfvnzltXjdNDyOSVs0DKhs2iM2myRNd4i/53mOadqwmk4tYLve+X3ZIAnw&#10;v3kT6sJxoQP7EBQbQvB4d3t1dt5snjrkhfBFlsbs3eYBk0lsz8fDBNt9jI8RoNaqOGDTNjzvkv9i&#10;jMHVjWwmDAH7SIYQCD2AMBD3Ndfr+C6dzdmfDD6Iz8qSnh1vOnddhYYlRMkvnMIYSr/wY+Os7In3&#10;JmD5fRDg+iP3ChKf1RtiSjOLY26ZfXufH3Ir1WZDrz/01rNqjQ8kmUnx+2QNLcUUwoBc/68IBRht&#10;tNFGG2200UYbbbTRRhtttNFGG2200UYbbbTRRmP7c3lKP2HEDszzTCVvBkuGHI+CwiYEXlM3mE4J&#10;uWGEqpxTwsKGr79Zt9ht485g3RzTObbHzBhC0v6IDe+SmrNP4bVNN/27piipckrSG7VjGDRqgNCu&#10;/ZsxAJ6Si3YB9/ff1DMkJgzT7ztGOgfvmSpHzIsiLxC80PKPiTlx9z4iQD9/+YxvCR19dTNnySkC&#10;g3rv4y4haHf/fLuQUK5d12Ga5L3yrOTr1klKwFgDZzQbIF6XpC+apuvR0hnNnuqoOlY9VJ9cx/Su&#10;l74FvSjacTZW2EGAXL8nwTZkAYxifXyISMOYzDzWxf39BjfvU6LnTJKlvw3uEK+12ax7z9VLPta+&#10;hBp63Yzacfa+xXoTEXjzRZToMRY4JlThbDZjhN+lnW6qKkK/+eB5p9kYw/2bdn7LouDnKoqMmTYP&#10;9/Gex+MRnadktzGRLYDBdz1YpO+oGpX/LZ1HFZ6+CpfGiZeNmSV1rcZJz6y02Swi8vb7CvOEoLBO&#10;o87PWQPWOv6e2E/G2v57UR8JDU+UZ+sMdoml4b1HU1OSu9gfbyFjbC+pJiGaTii+3DeHvvPAchlZ&#10;DJTgO8J10nPlGY//t7cr/tk9JVRGJ/NEXdfY7eLzLlci2UEQgElZ4riPxx4TImyxFNTP22jA589G&#10;sjx1ZTjBGSHSfOfRJLTlp09fUSbmIcm/FWWOKklzzGczhfqLf102gE6/aIZZKrqUXdtnCVC55azT&#10;D/EzvUd6P5eo24Rc3aEa/P1iad8q66IOo7a2P+yxbGJ7iBJ9oXdslGaiEwWtIokLpb80TYP9NiX9&#10;TDJWb3yC7zj23Ki/G2uZmbhYTHosBwA91lXv+04SDxdJ7qAsCjR1/xm7zqu5TpBg/DYDGF1mgtQx&#10;zR3TyRSrVUR0UfvVNkSgGO2vYUTxd5mwJLcbkhoFSwj6zggT5geatZa1G5r/jTG9cYakwMictUpy&#10;zPb7LiLCnxDBMIK85KOs5fbue/R+QXcT6o/G3ktmYHp+0/NzlNMjVP98MdMHM0JO7gVoZ8AOMrjk&#10;/Dwnia5zJtsgK+M77Kxvno6ppu+b99oLnxAPzrIMTUKmfvv2yOe8excZ4CF4fPtGkr+xjmezAtu0&#10;TvMvJaRmO33e/rukNqIZIIRa1NJ+gMhmkn+f58Kc9N4zYte55IMXwNeUaNpaYVm0SgqvTpKJh+OR&#10;25Gz5CP327QwoGScNswQDJx4lfzmPM+V0mlgSZD5fM7vqDcPvIaY/rmmM+jQ9iQt0+P6DsyarhPb&#10;IgoTKCaWZEAFEGW+aM0XUbrEdgfLitFatusMS10+Pj2LD8MoZsfMCR1v6NVVb3F++lxq/d2DbCuH&#10;P6ivQl/C7q8qudO1Lb9DlndT/UkzF7r03HlecB8LPrDKAbHaquMRWaJWTCYT+OTzCbMjqHs6WFJB&#10;6AL2+/iOVsykavD1a5RjfffuHZ4fD+lasUweIkvnYfgddEqiTuYUkagReU4vZVHxJLJ4H46cqHE4&#10;WttJXKEsc5W0WzHI0t+8MLi5laTdxDjV9U1rtotD+l+zGb1o3p/4lkPG3YjmNyeyQOF8bOhLP1ol&#10;/yVHDfoY6rO+Bp3fO9bIbyRRTjEs/fvHjx8U0wh4eorHHg4Se6J5oOtakUhPTIGqatCk8SzPrpCf&#10;+s9njzGw6PkBi4oI8TMpXWSLmfj+PvBnUfJQtwfw9BTn7SrFap3LeGz4ev+Vx2zvY1zo6mrFc2BV&#10;VfwEFFv88OHDoLQj9QtjgopjGF5vbhPbpaqOLFfoOw/nSJpXx8xO/wIwgVkYMv/H+8W6+p66/k90&#10;UiNM497X2sf8fcplrIyzVP/Gmp4PS/4M+5Y9lYcBxQjIO9b+6MjMGG200UYbbbTRRhtttNFGG220&#10;0UYbbbTRRhtttNH+0pbRztfvRDr43a2XfBHA7c0N65uHEDhPA5B2/aqK1SSbtsY2bvIhAKx5SkgN&#10;YwyqhPzY7Q6MpJ0X83Rcw+gpnYy4pwn+Hfa9unU/g9CgXTBhXpy+YEI79HfBgIiMod3P9XOs14h8&#10;iYijzGXY7eKOMqGYprOJQgpY1iXcH+P5z08bWBsRGIf9ga9VkN5l8Kwvb03oIzMAZmXE8nlYpWMd&#10;WNuQEPSOv8tyy4nCHhPaZ7fbwUChmxjNnhDjrSAovO8Y5Uqo/cPhgKtrhaZjRM25fnxPw5EQVx0Y&#10;aVFXLZ6fKJeLaAhfX12lZ7I95Ot8HneP779KQmPa+jwejziQtmJCP8f765KewGiN4f6Q5Rnep7r6&#10;/OlLKpNnFom1BesW2u9s+0Dsm4TMcU7QT98eHlO9dJxjJmqDqh1+XWZ5GH5uINYztVuNZiEk+dPT&#10;GlepXidTi7oiVFdiHXiA9neddcgT4qcolLY29/1ztOZ5EispPz0CjbfGGGy3EY0RfMDV9WKgxn7c&#10;jAmCGjeWE2B/+RyRgovlXA7u7X6TdnnXG/MoMarrJfpWF1DtiaxIScvyYorVIrIv/v3vR74WITGq&#10;Y8OasJdyKuldfWEbnNe7MUCZkvfSfbzveGxfLhb8XLoJEzKz6QSC6L3HdrNN942/63pzLodLmo3E&#10;6vLdXKEFXtAhPy24Kv8kJRdrFLuGDs3znFkaALBYRLYXoRKNlQToX798YU3x25vIfprN5z/EMNQg&#10;G06Sm2XDKBQNPVLoKHPSj2NCR2Lu5TzGh0HAbQ8n9d3lPzW6Qp7mkaZt8byOuTreqWTuPDY6Ydx4&#10;7yUxuaI9kM7qbnvA5lmSxUW7RDd463O9Pt5qBCmhw/b7BotVLDsneHUGg4AthawiBPdytcS3r4mt&#10;ZxOqsq25o/amAdLSteJPWmM5LxklzaNxAUgskd8JBfRj9hLC9meu9T/TCGHfNi0na12mMXG7bdAl&#10;VB3gGMGnmVzaBjBv/L9OIf1sgDQ0Ptj05wcoFgMik22SmMLH6sBzdN3Efhl19D2fI3kg9HUUCpYH&#10;JfGnffIHy7JE3/qsruDFJ2waz/4kIcWdy1hnOoRw7qPpBzv9PGB5cUrFevHwn7MTRHG8n/Z/SWtd&#10;5hxa0z09brBPiFSaK9/f3WEyjZ+PR2EzXyeGfF0Dz89xnHY24zxDbycM98vGOTHS39IVaBJj1ATD&#10;+buyLGd/pWkokXfg/F/GOH6v5AtEBpwgya8Sq5p8jcfHRx5np9MpJzem+zgn+Y6C95wfinwk6yz7&#10;Gvv9gRG9hCRvmhpZaitXV1dYLAUp/mYt9Z9sO5qZcDGvVrpPnXz3p28H7FIdkg8f+1vLn08Tn2aZ&#10;43mkrmtm6WdZzg9Ldb2Yz5Gk2nFjF8xypzVj07SSO6dtz5De32PeqzUX+61WKt6cr/Mvs9//yI78&#10;ugU0KueeUmZgN9yA8opQu2+7A8cYLIzo7YPW9RmsI5SzJCvTqSPZgzKGde+7rsZuF9fzrY/95ng4&#10;8Ppstpji078S20svI2lOgeNhqlf7Q3WfviuKTCWW73gtp+ceo5jKXdj3ru9DgzyPc+V8seD1pXWy&#10;LuS6shrhbtQzmFSk8Hrf7T/EC7+ZwY9vFHT4Xc0qmgn1x9CnVgibq4ckVzk9qD1yGwp8rc57HhuI&#10;AX/50YbGK/n+sI/jUYxrxHe53W6YTT+dTqSbU86qFpzrBEbiiuSvZy5HRexW5Qvo/C6EZH942ODu&#10;Q2xP38e4/zHr53Q4/VH7OJTAPFd5joRZRzGgqq5g/HkCrn1iOCLImibGxtI77ihGJGuyrpN6ldwK&#10;/ZwZtJbbJEWQtm05ZpflmbSRThJ4CzsXnHs3dxnPtdOUw8Za8EsO3g/n5/uL2FsUYDTj9Ifa1sDY&#10;wWPXSR4Nzj+ZpgbvASKOWGsgeeqE0cNxa+VXZnVHlKW/ZuX3ki8iNjpK7FqWU+RJDoGS6R0OkiC8&#10;q1u0qWPFAYwmYHJuMt6sCEHoYSkWBOdcL6D3l7aBwB+gHciXZyMdbNrtDsohj9/lecFU7+VigrZN&#10;DrNJNLiuxecUKH3//poTXN/eRgf+2/0zdrs0SHtJdpqaH+bzGRYpAF+UMogdWL5FNg9CCL1GzM+q&#10;eIP9z/Hj9XUc+PPCsTRC0zZMGzxNNgjENkL/p/ZhreVFDN0DkEXIqd9Ar+Pp2zrVyYqPOR5lIswy&#10;kSCojvG5p9M5FotFKp96Vp7krHpHOct3rdI5faqfmpzJAQOUrI9MCCQFc3//LIv1AA6Kw1yS0Dlx&#10;zNXnclKqxPAOi0V8H4djSs7Zedzcvrtw3ZOAqDJ6LwYyMCKIlBfVlQ/A169pIxSegy3Ezo+DtjiQ&#10;JIfUY8LTy7S6YnV/U47WgP9Ig/D6ecf1Pl9NzhaXPyIxBQBNChRkucNuH8vvrJNAYnKgF4tp7zzO&#10;7ZuKn7n+5u3ZhHZGsZbVx+kmr/7vbD7Bfh/bAC3+226OkgKlehOIzrdGLTJ6DfpFK5JTeTzKgnQ6&#10;nSBVAV/ycGj5miFI38iynDc4n59pzplxe6rrDllK5lZVcd7ZbiusrlQCtBP5kpMYHFvgQLTjjYnt&#10;umb6tDUi00FtMC9zZBnJKPLPyFIfePfuPe7v45i828Xxbj6XzRgdkBw0g35gSp0HpGBSLxZ8eSGI&#10;AKFH5yQLUOPLlygL8Pe//51PobH+6eH7ZKYu1OzFIgER8BC/C1xHejNjKABjrVV7ATo4Fv+W5QRb&#10;k/wOL+PscDl/ZMU4fJyMIYbHoc1mi8Xypn/WydhE0nGUTFXbfF7g8SGNnxRMysByDwDOEmUCIsFg&#10;neX36VRMiNUve9M4Sdn5lCD6z7A/apX+P3tjY7vd42qVZDDSO2zqGvTcRVEKsOCHCOB6HhieS8l0&#10;kkBqg1mWo21pUZ3xOiAjUIwJnJA4BMPJH2UesNJIIfMPzQ3OWrTp97LUyYshQedeYtlo3nv2M1sF&#10;srAm9tFy4lg/sy9rc/n5e3Xx2kIV54EzesQ3XV8lW728Dyvvm0Ef5AM/bnE4xmCF7wxvsNKzTiaW&#10;1wTOWlzfRD9lvY5zwfp5wwFucxrR/k4LXiQtaW6aTCYgz957j66j4KKAhmQDQ6qg853IJVjapHJo&#10;mvisi+UCV1f9Ta+mmXEfcc6haU838zv2l71KQs+bhF3H/v5kkqNLklV5Ou79+1vMZpSgtL+BceZf&#10;XnyXlw56mym3pD+X0ryogBUkSVzVNfupvDnJG0jRT8/TIp382hAkSKUtrvupT8d3PF8UXLDJxPFm&#10;7ONjlDSzLuegu3OuN6+9/JTn1ktsfiL5eV5W/nTxeuroN93/9zSXgeVV9JqSpah94I0JWjNmeY46&#10;rc+qqoOAxdL6P3i0nfQBeNosUX4z+xe67gzHbvye5NUMPn74yOXjTRDq43XDfSfGvE/9ln7cxJxI&#10;sTVd3Z8HaGNE9Xe9+TadkXxWkvM1RvwdI/IqMCKXQoF2AwyP48qfHnzrP9QULrQlc+mYl+w7CjC0&#10;caRvb3V/GZgLB04nOXpABbcB7I/xh/X6GctV7O+l3vR/sTKlLcTrxrHn6SnGLapjxWC8uq5ZCrw3&#10;faugPtmXzw9oKfak1tcU+3LW8eadAJXoieK99vsUQ5hTUP3CwE6xX3/qc7/NgpL/oot53ykAsdyX&#10;gs7PzxuW6p7P51hdaQBwHK+9kSTrAsa8JwgAACAASURBVAyLBTwcDvz81ohUJ8Wm+nNW4HGoH0MR&#10;v45AfhR32my2vJbVIEnrDIN1aR6YLyaYMQDbKvALUl0E0Prl90pH8IcahWtUrFi3HXqfzv1c/DvG&#10;ak/fiySmH+rD+pZt2yXZZy3bbXrxEi7/T5V0tNFGG2200UYbbbTRRhtttNFGG2200UYbbbTRRhvt&#10;D7ZsohHm/wVmrUosaxy+fI7Izvk80pHv7m7x+Bh3TNumgSsT2r4T9FZZRORr07S82+PRMRpkMs3S&#10;vfqJvEjW5D+XoOt0G+tyOYSZoBCUneyCEpWadlGbpuNjHx+ehfqTEGtFXsClndOHhy0n05akoCI9&#10;tF5v8X4Sd6ePh3jPqmoYkWtthmNFiY/idW5uryQpthF6NkkINU2D1Sq+Y5e5nqSGZmHQB0n+qGRA&#10;0t/lcsLIkW/fvnG5BZGd8dE6qRdd01o7mNz3EpqenmubEvM2dYtffo2Jz6fTOe/yOieMDGIbbDc7&#10;fle3t9eCrrKUDM8wMhZQUllpxzWzw+hhDTYiBETwgZENlJTycGiYpVMWU0Y2XkreO2yCaK47So61&#10;Qpn65v7wnJ7JoKRkmkEQM7p8RkHBCdWnZeO0vBo9I7Vl5xz3gc638EkWhuoyczlqTq6VoW6OZ08i&#10;u9daOqNfTvnuHNX97T5KJNRNy+gkYyxm83NU9I8YoVGvbxYxATSA+2/3nBzy4y+x3Z3SXes6Ps9u&#10;R8m3rkCUcZc5lchzeKfeqD7kGV0kck7SrqZM7yW0XVVVmCcpGqNlz7JcXfu8c8nuflD3lza+Ssjh&#10;qq4YHfb50xeWvSFUpO86hc7KhWkVuaOpviihc8WIsKbuUDBqIJZ1u91xYnWXq3Kf9rsXjOonyxxS&#10;VXCZ2rZluq33gROMzhJC8eZ2yfcoCodfPkakGslNdV3g8eYyK0MPDidfITIqgNhuy5IQlAL9FHq8&#10;wMeMMYxeorosy4KRO+vnNa6vSTKS7BJc9BIqcWh+NGfHGcVMaNrExswyFGlOiHUsYwZAbAHF9ju5&#10;v+8EpTSZlJhMYtsiGZUXZuoXyn/puGGj9545x6Dypmmx28X3RRKFp8lLLVOi5f6ESHaZIJmINegy&#10;C2HhWGki/CGwlIz3gZP8IiPU4stPFYZ1xv4Yu9SUftbF+/OBs3+qbTYbRtItkq8QgiAQu7Zjxo+7&#10;gFRj2vlAZcVkr5crLpwgU0n2lOanpql5fvWdx81N9EfrmtDfIkfrgx+QwIsshPjZyfyiEMlGSYL0&#10;y3bOxmIkurEsQUCydE3TMcpzuVphPj8Zl78H7AolU5WsU4lnrbMw50PiK6ZGOwuQ76Pls4ZwccED&#10;dR2fe53GjuOxZn+razzynNgK8Tr39wcgsb2tMZjO4tjzlFDzxso4fdgfUaQ1xWVpnsuW5xnmicH8&#10;kKSL67pi6SljRPakbWv2a5xKbO/Zt5WkmjR+ed/hb3//DQCQaVncVNTra5VANQCTfXyWB5Jd9TIO&#10;WmvgE7OA5JistZhMkzwZOtxcRwnV5aLk8ul7mtfGt++vwtftlJnK5Tm5WRCmrpYXoXqbL2bsI5al&#10;+Gj0Kg47r9YBlteqra+5jZaT6H9kOaBZpOR7t10cxzZr8fHKYhol71K51IO99NDq8XUyWXp2NeaF&#10;87rojyeX/J4/f4IxtuX34jtKXm1ZcqrrWpaNJvT7ZJahbeKabv1csTQUyRUbaySuYgOCl3UtEPsf&#10;oXC9lwTczllmZuUF+V0TlgcDwAwwiut0XV86l++hJL80S4P6MX3V+ZbPL8sckzQOFckHzrOsl5CW&#10;UN30Pru2Zicpy5wcGzwGJ6BBG/AXL77+H+nQPzsIvNIuX+1DA+ertfxQtXSdSG5ZFe8gMtd6vWcJ&#10;P+8Dy1uT39Iv0Tk6XZv3omJD18nygs/L84IlaX0XerJZQJw/Hx+idHHTNMwmoDhaCGCZqqZueawn&#10;Jlowhv0Sax3HlGgeLcvsFUXKt8cQ9aHGWiV5PDQeiu9XpEHg65cH1CmeFbztsejor0112TYtAiUW&#10;zyQWQvXSdhUP2bPZ+XtzmYFPLJfAbcGo5xe2uEiFS8zGh459tKIoOH2BZja+ZDEu9J/gBnz/PKDj&#10;aEOJvoOPjDkgjo2nbfh7TLMwqP3EOSN+13Ue63X0fUn2Pc9zLJaJ2ZfloGek2Jaz2eBA8Gdx+X/c&#10;TjqMscDdXZSiaZoW9/dxM8O51PjmBZ6e4kmTadkbBCX2JQsLCmh6dFgmZ3C+IBqvBLBj0Px3dhou&#10;zRsXJ7LTE4YvYHqbMPqS59el55tNZyzZVdeeA9hFLgGe9Vq05pyNA46mv9F929Zju4kNbzGPg/Bv&#10;v97hn6RhqRw4us9itYJlqn/H1yrSxtNms+Hg483tLfJca/+cP6wbkKmgr7wPsEn/7tff7vDt665X&#10;lqg5TJspFVPdcpqklEzWaxZCYMf4+ioGkjXdPM8lKP/50yMHv0iKYDqdsgNYFjPW8CV6XJZnTGVu&#10;2haw5GymunCnAUkVaDwxYw1ozUVVeXW1QpukWNq2VlIrA8H3V/yguq749vO5TLo0eRsjGofWWdkv&#10;CL0HYDumfDdaNsHl5EgIn5K1cOtW5ezI2dnNKTgcAi9U5/M5vO8H7n3wOM89AwwFTAGoQbzD83PS&#10;huYyBdRpcH54eETTxI261VXS+T42mM50Hb/NyZxMCr4NOfl1XfHGAgXHv3594GBT09TcX+icT58+&#10;429/+5jKKpuCEpQZeHykcfJU39xI3wMk8P/h4/t0/0q0NZ1hx1Dkb9zwDZW8DQebPEDMwyLJfzjn&#10;YHPS4T4idXMOslGgH0DM9cMTbcfHOJaTalgOAcHyApo2autmj+029per29emV+0tqo/p83K1xOPj&#10;Y3ou6heGqZUheDR10m21sS19/vSEuzuhOTdNSOVXO1evtqWX5zlynHW+iNdPC6jTJgiN6QCwXMZ5&#10;+8uXL1ivU+CfAm841aIfvu6bTTm29Jkc48VijiLlWsmy7Gx81P1e5zbi353rrUNpgUtjzNuK+XP+&#10;BYcVrWN5Emssz9vzefSb4vxH/UVkaXpjLwdbDFarJHu2FZAIB3KN47maxs6gpNC6LuDxIW7gkv79&#10;YpnLlBTAqyDSpP0z9H9H+zGj+b9tA3Zb8lVSkDDLue/WTc0blf4V4IMZGJNcbyF6oSx0vppzaKFf&#10;Fjn32avrJSYTCkDHMu13NUumRL+yL+cQvJMASKfvRvcOHGB4Qwl7etLiQyVfpWl5w+/p6RnORckp&#10;8nGdUr+8fJ+TwJw2058+f3odwwE/pf2vN7uP8VmOxyOenuLYQ/6sQcZ+nbVGdOfTNSflBOuU6LCp&#10;G964f/8++gouy3g88d6jS9J35mJOohfMAPM5gbHi2m+72fAGt7UWeS7tghR2CAQSdfNTTkVXcLB9&#10;niSPXYa+q0J+Rdro3W63HGidzUrM5qQlHq+z3x+4PeZ5xmNqzZJpGZaruBkzn+dnyyAEdjdxAQ/y&#10;4/aTMc9TSd6mDSzrWpRLDhTy5mNVwfv4nXM3nMeOrG4aCVZ5zxHkpmkwSfLI19fLdHPxp4yVvCMM&#10;bOwkf2YEov34w3rfXZCPSps8xkhAifvSn7iZ/x0Wn6XfX7XvbRVghQChCDFvJQDM5xOWYyWJPWez&#10;lKcO6Oqa4wp6bAeP7VJ/1loGmry7W6bvVGENGGhDfagoM5Yag7E89lAfBgLnVcnznHNaUFtYLKYS&#10;NL+YAk3KaDp6x/H/WZ5LHggfJHZiRY6sLy0odawlRONfAVr9Ze2t3UYdN5xj58QXOI0JGgmEbjd7&#10;HjsYrGgAhCRXBMvjzOvFkqC9tHHAncgUawCesZbXk9bl2CdpdQY6TXMGBvrgMZ3ETT+aB6zNBGCc&#10;t1xW2lDVW8Nt2/L81xsy1Lr7/MsfX/tZNaYCwH6/Q542HpxzDDKg2NgvH3/Fl68x9+rzesMbLwRs&#10;dC5j3zECYchHos0a8Q8MFLjxgv9yGnTvuoCnpyf+P8l/UU4SGElPMJ/N4yY5Yt8+vcMliXM9Dv7n&#10;5aVe2Njo/TRcf/QsXZD4YQRkvtRmXh+DRF5K6qdOcYv1es3ykGXKVX08HrHexLjH1eoKi1X0hwig&#10;0Avmq9v/p2t/tNFGG2200UYbbbTRRhtttNFGG2200UYbbbTRRhvtRcs4GfZfdVvjbIssJrcF4t9f&#10;f/sFgOzadF1gKZzVasn0c42QIKS8tRmjEU1mmO7StHGHbnW1EAkGA9n+fCtk7JVjtYSRftjeGZf/&#10;g7dsfQvl3fCOapZljNyk3c48l92u66sVyxwRCij4wEjcLBNkpecqsUwDyjKH/T6i2uazeP22k92+&#10;znuRJ2HokkY7yHMuUmIjA8Oshf1uj6vrhTwj7d6+mviw46tTGwKAd3dxR3C6E6rePslfVVUFJLQf&#10;7dRHSvlL77WfBJnYL4Q83m33vIvrved6s9YwE4ZQG5EZEc/fbrboCNnBVxfUgjUGgZD/nKjMQFfL&#10;qXTTJRM0icFvv0VU3JcvT4x6uJi864xFIcdlWcYJ2DSK5uZGEu5qBPQpzfOUEndMyEmyEISxAmPQ&#10;UQJSQ2ibQpLG+RaTIskNpcSJDsDqKqJ85rMcxvaRl9ae7FIPdT8l4ULoo7bpGMU5ScmdzRVwOFTp&#10;uBbbxL5Zb6Icw93d3cDFXzddZdSflssl2oQGJFQjgqBFnMs5qeWRZHGswf/+3/8vAOBvf/sbMttv&#10;V70kTtDvSn85gBRQVThJtH/6C0R5EmKBHFJZJlNBRCEoxIxOqKgQU2dN0wRJHrZYMM2UEDC9JI9n&#10;77TPumnqlplU1mX8vr1CmxKid+UXMr4N5IVXYM1zNguA2dxgu43vqGoFgdq2wiSh8Zuk6ACLf/87&#10;SnIsFlNmmx2Okdo8m84wndH8djVIMx00ddhiPhn8/hyl23//JAGg2YIkyWWtY5SPZsq8VpZ+dwwX&#10;D4PpEcj5R0LrFIVKzqjO1uwg8hVcJiwMTZ3VNpmS7Fg67pVH+j2M5GtYrjF+y/P+Yd+lsimpBQXZ&#10;JWnH4D0jooOalxcpUephX7FMhPdgpDXdP85D9C48qmNCmtUkNVOyZGRRyv3fOo//OfYjaNy/Qrn/&#10;WKOumecFuuTP3d9HiZ4ox0Tspr5EK9uQ7IxRfmCy18elvpxS06S5NLV1ZMDdTWQiFYVA7cgHnUwL&#10;WBc/l13eT9SbnpMYqVXX8dgiDJDAjNL+GHihFaQv21bWISLv1jFC8VAd8fwckWokHTibFxggGmO4&#10;jRo1wMY/LmpvDJzz/e01KqKoBNzpctQujscK+50kcjaBmA+yDqGx0vuWr1UmRuliaZAVkcHcNA2W&#10;i2mvqF0LZicXRcFSlfkPsLmqaovdPs4/y1X8a+yUr+lcJmhN60APSz5wVR2ZpbhcLlmaUJv4BfId&#10;JbRcLOc8fzSt5zZPa6OqPsInZmVRZJjP45qHmGvWirwK7KW3KX5NkMUazpKn99aiv+M4duGSzAxM&#10;B/jOM/q43R8Zdc8MexNlhIDEuD1p+mVZst8V2arJ588yTJMsNbEGojJAumwwaJLE6nOSesvyQuZ1&#10;Y2Xd+BI8fPChAeckcS2rVYWg/D7xHej6OonxZfvz55oQAkuTBoq3eC9MM2fVmJZMFbOcGHz4GNc1&#10;5EPvDwdskopDXpQsDdRTfFDOvyTt9lyfA2QGIERJWwDYJGZqlmUq9mO5b0+m0ReZlAVyTYY/XdKc&#10;gp15ja2SdvO5hhUd5ATxkQAlVxeC8n3OxxBFTrlgl9riW9vrj5iu9O88lYek8zWXMcMDGbWXqmpY&#10;ipvWPMeqFpkmbzi2RXWdZxnfou3aqGCh76uX9aqih9ZkWjWOWHvOGThLqH7LDIH7+wdUR2L5JfWM&#10;Lw3oAReLBa6TnFGv2wTxvQ/7eLNvSXqw6zpWAQghwKR+SOOkUvsdHCFeC12+xYhlWVUNNusYt5hO&#10;p7jJaQ6NxxWlxXIRn2+93qpykdqB4/4IyNhB65UQPD9MVojUp8z55YvD4Ha7ZdR/npesYnBzG+NN&#10;zpo+czFZOH3fSE1EszBozKYk9UFURUKQ9dNf0aw1LPXcdh3WzymRfU31LvHLDx8+pDXaG2xgHBhi&#10;tAQPHJOkpPcBi+TXLJMseOYcHtNcvN8fsU5t7PY2+oWzeSnzp1b8qDvSiP/voPa3neS56NqGgzlk&#10;zhpMZ7FTTaY5U7nbtkHXxiqgoEpViYwIjARRaD1kbT9490N24QXTb0NLi964+ua1hxwY9b3PJ1IK&#10;bHnveV+GNGMBcbbyQi5HuSWCD6yV7pyL+o8Apkmmo64brssQAst30Fj15csjO0KmFX27RQoeA7xn&#10;AOOsyCilay5XUyySc1JVLQ470ivMe3q0XBVcmaLhr2lgnqiA1vKIJblSwBIEMF5yUqTrLBYLybOh&#10;OqsEWeUd+wDW3nQq2EQbGLFcNCFZ3vgIrK0p+WBifo9U1uTYGwAtBdmcg6cgHPMOVVBhqDEF0QYF&#10;cLbIcRag2NiHj9egYn9KAdOTylafz4PbbVNjMb/u/wyh8dZ1PRwcPSkyWU2eL90pBG7DmXXIJqKV&#10;CkTnh9polmWo0qLU5SmoUeZYrSTgSlVBmxK0COX78QeqM/ndd0CbFqJN02GVqHLaZmmceng48kQ4&#10;TwHD84De28afjgOuFm2SriiKArtdnBxoU6XrJMCfuYz7GzuAeY7372/Sc0ubsKeLYKAnVZNm/fi9&#10;HjtV8XW+m/i3f33SjKZ3VZYTGBpb1KBpTun56P+XpoYiz9kBvv3ljn9/fo6L38Nhy4vnplYOVFZw&#10;fdacJ0JrYwd2WmjzNy8ct7e6bpk+PPj2LnFXk3Wt5Ieqq+iUed/yO4yyZ+TgkZ6k4yBfpPXGz9PJ&#10;LB3XotvS2GNxfXOap+L77CUt2zM7CWR6H3gcXa1WOBxo8/E0B9Lpf7S3qb4+kbMJ5jREKuWg7/Oc&#10;6qrGYpGCSFXHwUNasCCojQsnCy6r2j1L+yHKBwIREAEAT9/0xuvvGYiQe+rFAGk7d23L8+5zclqn&#10;8xtZUBqD0PXnx7ZpeEzWPshyGdtQWU55kXY4HLnt6ZxSWheXrkV9rKoq/PvfSTqxtLhKG0p9Wb0/&#10;yf6omND/0H0Niof6Lqi8YcnnUP0ZxvCG13BQReYEc3oIToZGc/LDwPG06ZinfEPLxQLT6flmw5D+&#10;r/cdazeTuUz3bYl+ymaG5/aMgFc57pK/y4FCmeTjuSznz0U+wXYT+wZtsBSlk3sNtSsViA7qZqZX&#10;wbos9Cz62xcabC/Y1K+n4yHOi5t1mkuPBwRPwXYLqpgyzYNt2ypwSc453qqK8pPNMZnE91aWmbip&#10;SuKJ1zYhsA43+TrfY85lnMtjufwAAFitZjBGNLmHAhuU6206yzmwpI02W5xTGvp6/qAcbZnUjzZa&#10;v87m7+XL3lrxfFHZtc1wAEUFDo2OzAzY77aVoQND5OvByPV7kaP4R0/dWSYScZQnZDqZ8lzatYE3&#10;HmijInMFqor8GoMyTeCTxSTmJjkxmiu3my02G5IdSfNf3UlwFBIoFDmi10weZr6YMACtVXkqya/0&#10;ISB0fT/2ck7O/+ykYoxh6cDgE+DoeOwBGnndS4Af3SSNBG2pCxedaLHVdcNtNHhaBwce+2Kgluqt&#10;hU/xHAKFzWZlD5CyuoprKcr5FTwGN4U5HBOkHfY3Ji7Vh9SLHKga8lCQn+rHB7X+OZfmHZZbOrnU&#10;9/jeb247F3Ymwk+2vRfqApBn2W2PHOCm9X1TNz2ADs1BvP4LBr6V+ZmkpAmoHeMKaa51TnIrXIrt&#10;nQ2EEtcIQXygacpXNJvNUE4c/07P4pyAvtbPEdW03e64f8/ncxxT7lnOzRAAUsHa7yrsE8iRxlGX&#10;Sb6ALMvYZ+fUxwGqDckzSBM9DSq+0XrzYNqMmS/wUEVw5OFQYbFIEp+lyPRfpbF3uz1KHlvOZRZ6&#10;AOt+zlogQMk/24BjkuydNamuZrKZEVQuFJLVrao65f4EFouVxAVO44WIY4Pe2OCYGA8oKmeyArXS&#10;JqQPXknb/1WZAdEOhyNLZWcu4809vYFMj5/nP9jvXxibjAGWyziXr1aL86EpAHnScptezfCUcmAT&#10;yGezWXP88/ZO4sd/7VofbbTRRhtttNFGG2200UYbbbTRRhtttNFGG2200f5/b1kxzF/+y1qUB4rb&#10;Pi6XRM3aVikpGgyQiAVYLObYrCMCo0pJxZzNede/7Tyj2a9Soua2FYS+hT1HSwdBxOa5MEQomZ+W&#10;I1I5yXi36vHpGdcp6fjj4xPvSHL5T+ySpMWpaUkMQVu2uLlJCXCqmtHP04Re16AC76WQTdrttNaq&#10;8i2ZxZAAV/j69Zkp/iGIRMx6neQouo7pZQHCUpgSaCYA3x7iztu7d0s8PsbPlBDs9t0chyT99PT0&#10;xDuneZHj9jY+V8ZQCVVnISjqq0axaiR5+qgAFoTS7fwCz0/P6V7xmWfzaY94EDiBqVxA2BgWbUMJ&#10;qeg+ksSXKwxg6hcgCPh//vOBv8uyXN4RUdrkKui8h0+U1+lE9Wt+PqN2sjXl/IXdV7VLvd833N4p&#10;0XRVVYLCVUnNNA2PGSkIQvVO1wOAh8d7AMDf//4r/6aT1PJjeHmYthWaqXOFnEOJupxV7TGeo/uo&#10;914xieJ40LRH1DVR2a0wF0g+IGospHMUfkrVH1XrZnNg1CLR57RtNhVTIDWtr0xUzSKX9xeZD/3z&#10;T6XMyPTYQM/XdR0Wid1DrLT5vORi/+Mf37jchO5bLpacgFSjAnuJRPlzv3DMZFKtU5d0KFGWIBwC&#10;J4XOi3O2oE4I+KoRSyezqFO9PD6ucXcXr3+Vkq1fXU15bP7072dGkLRdd/aOsyxjyYwQgiQAzSjB&#10;+pETytd1w23f5YKsHWo38oDy0WWC/iE6b1+WznJZZIyT/uw7fT09NhGqROpIM5Eu2anK4np9YNbO&#10;bFqq57mE7rp87cVigc3mCz9XvJ9Gp0m7IhZp13WqvQeEk/qMSEhCAav+FEgYAPg///szgMh0I+pr&#10;VVWAjUfc3kRfYDrPuI4j/TmVqyeLp8qbvp8lGa37Lxth1Hivyh3L13YtS81430eG0neakcSJJCHI&#10;RUanZxmPw1mWw/s+4+W4b1gGyxgD4/rzY5bn/XeVqtUlRNPUGZRl7DuR9bVL9ZaSEcLLSRD5EOr3&#10;09kU04SsKUt3nkxTE/z+cFN4ZyX/cWmM0Ylj6f/ULp1KAs9sUPsXTtT5A1DsuibZtb5kB5mgJeXC&#10;5JM463robGGESgJNZpz2yjTAxAoeIYiPUVVJ2i/NtcvVfJgQMjDGaXa3HuPI1wGC+EuW2BQZiiQH&#10;FLzp+Y4y/kr90M9N1SCzNFdQXVpJiOssiiLWwX53SMcd8f79XbrvKcoy3lOzHXlMYr+yVcyO88Tq&#10;wXuRPxlINqt9sTjnIZWv4gSbziaJCTiWvghqnCMGRkBgqdEQPEiKkvyStgEyvSSRJsJ/CW15//UB&#10;LdWxOfcVXjONiKZnQgCMTKWDUxq18dzl/R+Suex8vRFR6acXG+54g99qv2HgiHhPkrnQp/UljMgY&#10;JasY/EMyf5wUtOt60rxvNZG1taw66jsP74mdEu+12+5gOYm7FXkuR0zhAuvnOM9st1tpg2nONqHg&#10;tlYWU1xdJRahIkQTM6LrPO7vKTFsgMi6JPkTl/WYhbQuk3oR+HOAbiOprnzA//p7ZNXYgSby6dM9&#10;v8Ku7fi+1pz7PVoSTL9D9pe9P1sn/ZSdXUqvbQxoAH33Ptbvblvi8TGuj9umwi6xfkl2brkqed3l&#10;8sCMCxojiiJDltZvbWgRAv3Od1UqA/01OlUsyc40bSZMWkjb437n1Piu5oHT4fSivVA3g9+94O9a&#10;I0ylARVG6BgCgIHYk4Lg9+UM5BDdnzVaHy886xvXVqc56odOO1bxXXadlzVV0/JcT3JQXdexD9Vn&#10;/tNFbT/mRSwRVQbtdzStMLSAOMbxOB88qA03LcUF9L10P5N1nrBohFV0++58Xd8rvnqvxCpbLBb4&#10;8iXGO758+cLy+Ickd7hYrPD161cA0S/pOE5DfwJ80qy1xjKqnor87duGWY6//vb+h0gY2npEWI4d&#10;xb9FMeGxqW1afPkS5UZ/+/VDr0wAUBYTHJN6gfZPiNnog0fXpVgqS9yG3vxD8Qzxy8SMNawic3dH&#10;bEkdo3n5Oc2Jmy5l142MPuh1XmpjOJkbX5rig54XLxRskKF1VrgXz9X/CYpZNZ1MMCmTn20l+fzX&#10;+3s+5iZJOsU41wuN6JWlvu8Cx8Cf0/y9WW9w9z7Oj5MByUiYyJAFgLiET32P1/IO222ML1f1lqWi&#10;R2bGaKONNtpoo4022mijjTbaaKONNtpoo4022mijjfaXtuyNG7H/XZaeqW1aHPaSyJkR9IZQwB3Q&#10;ydZjkRAEhECxBgLTUUgAvcvNaO8APD2RrnlCG5UlJpO4W5g5sKYn7TJ3bYf7r3E383A84pdfIjL9&#10;eIzHff36lTVh7+5ueNea80lkGoXge7t8pzt+TjFw8jzHcrHs1dVuVzOqfbc74nS7rPMdo5/qusbq&#10;us/oyTLL5f7t11/xj3/8i36JtzGCCEYQBH8icESGRkKofPr0wLv3JAN7PM4Z3RVRC0jnV/jaPfA9&#10;AODDh1tOeq139DuV8FcSXQTZ9daAqvTd1dUM8xklIUwIzMyc7NK+jLQaypXdtxc6YU+r8vVt9lMk&#10;2WXWhdrtPEEW9YoUhJlgbcmMgV3Ssj0cDzCpjDH5VR9F1DYNozKATiVRMszeIZSufjxrzRmMxAjA&#10;pJfkT2tgUv6RuqpRpt1nyWFQMRItIDBqvk4JwGdFgby4AK1AYvlQ9Rgr7Kf0ZdcCz88pSf1+z4gj&#10;rYFLTXi326tk5B3ms6jrOl+QJq3c17xB53IQcZRuO58vWftQtw/StY15IFK9pC83my3aTjRBi+Kk&#10;Han/tgr5aa2BAWmaqjL3YP3nW/HUXqwxMO4n4CRG1V26zGK5wH4fx9nj8YjDPo590xmhTeXYELwk&#10;fIRlxBA9rmZ69Y4l8JczWK4Ioj2+CAAAIABJREFUhVMM67737PKzGmMYtT5NieO3263ScPboJWMF&#10;sRUkaSmh2jpOTmYwSXDF1WqlED8DJfPSd7LMcds6HuK1jscKi0zyGJWJrddxvwgnfbdfl9qyHJin&#10;PEvbXdSXzWzO9edVMrg6MSuzLGMUkrWWGVo0j2UnGuI053gv45BzxFBwOBxIt10Gmk3Sr59Mr5Sm&#10;quF67WHiiLUVayGVK/529+4W68TE0ugxx/mSHCMsfRAsjDDNnKC0IKwynZAQOpcLs7K8jMVp/nt8&#10;esbH8q53/XixMPz5VC/ZiPb1bO7Q+VjvhBJrW2GZZFmJ65tFry6sU/cdaAyXWGd/lA0mHh+CMAZB&#10;lWm9ZWfPYZ40J/qu4znpL2c/UMUsGx+MmtfIlwjcVgIkWauwjEIPcUb8KGsd+w2TNM5FWP7b54Ff&#10;f/sNAJC583Z1MTURIaAVcpX6uO+g8pdJ26Dx3nrDfcw6nA4E6XuVU4NRjR6nFR+85DMIQdDyVL+d&#10;b/Dpc2St/fa3D8KiVGDAQbY2leOkgMzioPdmLaNkrbUyjlH1WPG3N+tjysUU54fgqYw0z4SYcD1V&#10;jLB3xN9mf9AINbBOCdwfn54FeeocJpM4v0xpHZULetdaK4yZH7Cu6/gdPTw8p/tMU7kiYpHYqa+k&#10;t/pB0+3bDH588+nqxMFyKqYUoBDQA10shPNync6lbzXdLnXemNPmGvMxShuhEhArojrWgGnUd5JH&#10;gcpJfl9d11ivU7n3YPZO08Z223UdrJFcJ8SMkLo4ne+oXomN0R/5/AlM3VrTYxtyDpVUhx8+3LJ6&#10;AwAc9nH9QTkCfCdzddd5RsZSW7XGQhJh44csqPlNpmLNFkj+okrw7TKHum5715nNHYCIUH9+fkrs&#10;DbB+/adPz5w/8+Z2dtaO2q7hZ42Jdfvl80FqO8scs+GKMmOmK6lnZM6K3xL4n37XOk9v+IK9tSNe&#10;OO41NPgLv8W6oBcjayYZuwP7Ik3T9FQHAJpT0jjuJSblBnJG9U8c/joNydyujRFfYLc74nAgFqHk&#10;lZG2pPyCgQZrYCGkpx/BV6seac9R8jr3rZ6M3zx1GLzyLvUzqYsGVQ4qnhP26MPDA68vKX/n8f6e&#10;43uAEZ+Z2ZyScyrmTKSYWWSadV3Nz/rlyz0+frzrFaDrOjWevF7XHCYTUQr+G9f65GMI+5QYGsvl&#10;FRZLyi81xSHlvGhqWlNKvoYsy8Rv4G6rGKEIPI4SMaOuGhQT3e5/kobyO9qZik7PP3wpLofI3KC1&#10;8sBxwUue28F3+Eq4KKAfJypTHWpllN7xr+SNHuSHqXjI8RjfN+UtBSz2uxgnm5RLnNrj446P9d6z&#10;OtD7D5Hxs1g4tG1k537+8glfv8b4b1ZTYzpNGP0/wJq2wTEFO+q65olWRXrVwNAhz+NCqudoDcWS&#10;mfYiVlUdtukFUdD/cKhwTJPvu7sreYFpg8JaSey3Wl2jSIHUf/3rnq9DToFeEPHCB5r+pqMa52Ov&#10;sbJot9ZgsewnRWubGnuakJqOnQ6bJsnZbMoJWA6HPapjov8SPbyt2NlzmVDB1+sUmMoc3z8Ez+tI&#10;ogkHTNgZ9R1g0iYIJRpdPz+zrFAcKCiIJ8Fscor+9c8vePdO5EHIKHAFSNA2/qef2C0EqwZuoxI/&#10;08ItwDkKzOm02sObGpI47i197PtWTKfjlj2ZcYJ87J93KTMPbzid/26tTKrTlPBq/ezhiSatkok7&#10;FfShAbcock7i1LbALgUt379/Jw+j7Cz4qXYzjlXNCzJxSgxvMGRZzn1HJK/ANOaizFlWZpmSVK2W&#10;c5XvSSiOFMjoUWCD9EOyw7HiPt60DTtmh2OFMi3Gv32LfbuuGi7Xb7/9xnJt6vIvtoTT38gpeLh/&#10;5PMpoOicwyJtXtIw7z1Ytk1vJlAFt22HXQpatG2HkuTB0mGrK+HvW5V0GugvMPXzxA8XpFyo2Vr0&#10;rnV+gQHrjdGSjLwjGnEhEoFN3WCzie2uKFKdZGB6fFUdeQO5aVo4DmLR5bveeycJH+oXxgSUSYLN&#10;mH5C9jfZSSCB5qL5IrbR/WHHgdKgnHgOtrWh73zwIkKuSdRm258yVBnSkRYsiVJVNSdBp4SZxhhu&#10;17vdHuWkn+gZJsgG8oVgCMcTLbBYxg29bUpWn2WOJSGDb1m+49276NRMZw7PT/tUpi3Lb1Fbdi7v&#10;08t5QSFSlUS/bduOF2d5nrNkVZU26Pe7A+YL2tSW1U0vEM6BbFWJyaazDE/P6QYhgBY91HSds735&#10;kd4RSSgYI8GMoDfgjfR9vWFolY8gdwlcZoonnkk8vcFC6JS8lsFsHseGooyLNGssb4Cb3kKSiqf7&#10;vV5Rej6HQBB/jvHWkZSEpbFM71WKRFu/38VzfG+uASDJXf+HGAW9Y1vt+0Uw4g0FlQmTx6auD7ih&#10;zh8gfoPIwfUq/Ty+CMNhA995kYJE/7TzL+U3eodQErBBjUckD5k5kaOlpOa+63pgoiFjSTI1Xwiw&#10;Q/pBL3AFASuRb911LU+V//rnv88Xna84C5ekDLREHoNQBubx6tjw2qCpAgcjnM2QZwl8QZt3PnDf&#10;iZueSU6IpPB8yxu51gSWhSG/7Hg8/H/svdeC3DiyLRowJNNnOZnpmX3u/3/WvWNaUkll0tMAuA9A&#10;GDCZVSUzPT37MB5UqUwSBEAgEAisWMH90nbQJADYfhevs7YkO79tW3aO/oAfQ6uKdO4mgVCa2kPT&#10;xPXNGE2AjKIo4MPH27yAtyTFVW+t2IWDjRfLfuWHAPm7yGz+Ifv+XP8RdeKPnuTQGBcZVgekawVl&#10;pNiHYD3qugVQuP9TYr4ocR1/xgSn2rC96emTpiT1+P9MMgpZfi9OJKXWmm2s3FGa7zNBOTC4f0QH&#10;lFVQYWZsxTpP61nqC4Bjoqjd7050yEH2gWGdEtfvn3HiCUczmzCss2Q3qTBI8TJJyYs320B17ARl&#10;Mt5zqk8wM7GNRlA/k37y8X0BAJQp0fhkMiFAqMQEBEGHp7Ms4zzeB3Yf4ssfmG/fe/rfvzwEpuAN&#10;rP+lfqaDL2OBaOO8j8BbyGnh8Pf+QQaWieag8zwHaG8gKte5OP8AgGzotuuoLsF7aJt4H1L5lGVJ&#10;DtvT6URAXXwpWhux7oW8u3vDNQjwUH9PffEm2Vb5q6D9pG+9ZhMl7ZoAgCh6X3uv7Em5JNKGld6g&#10;INrFz5jN4v5wuy0TKJPXfGOYvtI5R/tHa1EfdkQLFNenOB7Ql+HB0dxazOfQpT0wJb0WryKEYYpx&#10;prkTB50Dr0Ubsa9TQODN4ynW5fHxEbZbPHDUtP54ArGwHg/BM8BL8/4RD4qNUbC+ShSiyXcpqYOp&#10;Euk+bOv3TdlfdxhydogR+IAjp45SfL2oaxDrNkCuI5RiwOjrdUb/8PCv9akhIMpUULx2DtcyBu4Z&#10;eZIpZaAKuCX13sPDt8f0XQKpaEMgBXmgeDgkW+zpSP5VHzwgC2xVMbAEh92H9x9hu01+9+EmjjLK&#10;KKOMMsooo4wyyiijjDLKKKOMMsooo4wyyiij/DnE6hfQEv+tgoio6XRKKNvtZg9PTzu8AACQhgPR&#10;ySFLHoWXScqTl85x29YTshMTTrVNS1EDzQlgnZJ946HddFJmZeL9eGqltYb1Kt7jHCMTMLy9j/rh&#10;RMxMLZGxJAyAbPC79XpBKNj6VNMzjsdEszEp4bffIjLp4duWTuvwlHG1WsG3bzG87HCo4eo6omwx&#10;7PB4PFL7bGGpjcfDIf1+INSftVYkVo+N7lrHyW6VptN1pRQhMxApp8DD588RAb9YTChBuBagP5mA&#10;O4CjsuL96iwUX0rwHsAwMnXwaFJ0sqfjx5+Nfsog6IPfmrdGWL2C6qJ4k3CeMBJAIhl9hsDA8Y4D&#10;K0CghE51faQolelsATc31/FzopZwnc8Q7OdJz3i81nUt+pgRLjjGIgUPfsZxxWW37YmS895cR4R+&#10;RBHGBzjv4Jy6QSBofKDQ2OMhlr953hCSzFpOkHrY72G7jeMR0ZZaK0J69aMyAGK0kZaUGWfKJ++b&#10;NvFXISLKOQ+tQD3XNVJaMd0QJkiPSa05GSkAQGELcCm2+HQ8wSmhLRSVt2cd4BUsV7EP5/MJV0oM&#10;BZn0K0A+RgB+Ha0M425yPYcIzuA96ZbnTWzTejUhdFNVlXB3F/WFMQCnU6zj50+R5sNYC10XkXJF&#10;URAyRiY6xbDIsipZV2fyUluHEWM4RiZVCYcDRiCc36YVJw70AgGCOjKEAE1K1Pz0dKIQUwWM0sdw&#10;XwVMs7TbbUTNcAxrivTBxL39psiIDE6Mywk15RJWVfF3jGxp6obWcltYWmumM9Zx6xRVZYwRNI8c&#10;AUHUUiFkycJZMDKji4mvIaKIcH1A8O3hcIDFgqMZNSFOGfH00ms1FmA2S4l9D0ewhsdjrDOj45RS&#10;FJFxkyIMy8LAMaFN27Ym3dK2tUD6IApa09Qy2oBLiCe8ztoSnlLSzncf1md98ZpEvczIIRzjmCA8&#10;Pkxcfza3wxmaNV73psf/Ugk+UMQnhblDTsPCdhUj1BwNMU5wp5U+09NvCeX/U8oFwBeOO0m9NHi7&#10;iMDDRNjOe4r0UkqB4JbgsTkAOBuiHZPTrW07+JaSC2IEgDGFiE5iqhS09UIIUKVI7M51HO1M63fB&#10;6DgTqEKTCvW9IShYZMBLNrvSgkoz/q7oH47Uoz6AFNGTPjsR3YNRydXUcl1CgH/+4zMAAPz1bx+g&#10;L5EykVHjXAEW3QvHis8X36VHnRLa9unxCRpEZHvLuitIurySykada4whdK+nSOGQ1Uv1bLgQAq2p&#10;KgSy+bEc5ySFg6HoU0T9vS5yYBvw6b4iZR0PgSk3rbUQIP6+XCzeWP5/SgSdk+fxxzSU+dWv6dp+&#10;Uungw4vzPZdz5aGUpsXUdU4g80WFBNUomy4poid4tnG04UhYjMZQTPsWgiIbwDkRLUdjXOc1HAo+&#10;GWgq7h/k3sIYQyhUSaOcct1mCcgpSsV5GuPecVQWot/v7x/IHndOondxfyp6+LvRx1E4ytOLZOLu&#10;bP2KKOD0fANQlJiwN5WjeVc7nVVE643vYrlck209meWR7Vj+Ku0dqqqAsnqjDaKG96VDkbL/OenN&#10;A6U4OkqubyLhu8nDT9IfsZaSL4HXTGMM+U54L66IyiwETwh93Me1TSfGK4j1kf060kbTEN870r80&#10;dUtz1AvqREmXOBShn9Fa/0oJPHD1wHPZH8E6A6MhlKryKM7+XvsH66uUOvPRyfc+m07hud2na+N3&#10;3ntKij2fz2nfOplwBIQcIpjrPKSoha9f7+HqKvlVZhZEICgADPiHBu08EU7wSuPn8zmVi/uXVkSZ&#10;sB5rmT5T47h2RBEHABTthtHay+WMojC0YRT/a2vXBRfJKxd/j7zhpkGf2Tkd7aV7B2lDhbCee70q&#10;fXHOEz3z8/OG5gPazmVV0J4mq+aQvg3D7wOH2fPzjuuKVNidh1bHcfH1fkv+GJmkHAv1nYf5Itrp&#10;GF3kPZdvLcB8HseILV4Jlf7TSdbg4R0XOs4iN2Zs33I1h6KIzsunpxj2UtcNKYuymjJfLz4KAgTk&#10;/zbnG9UYqk5PFco9/i2KigyR3f4I9UN0trz/EGkyjOaBcDp52CZObSxnuVzBfF7Rd1guj3NFG0Ut&#10;uBCVoM/CRc4YQ9f4zMDj9r5/Hw8rHh838Pj4lNqAIW8taJ3yd7xbQt8CNMYQF+DT0yPMZh8BAGC9&#10;XlH/7ZJjzFrNDiclDijQGAUgPsyQHKpOeTKA4yYJnbaO6GQktycO/N3uSAv5bXJSFoXKnS3Un/KA&#10;ADdX55M1HprwTlX1w81Dfj9vYC94CH7h6k5c6vjEtxi78pSL9pnS0SAvw80l3iLHnRa0JagMHecd&#10;0ApmSfFMZ9VZNeJhRBoPF7g9ORxWGN70LE0LofeB6oJKOgDzs1YTC3fv0iGXOLCUh1j9kFfveCOu&#10;FcDpFMvaI7VU29Emy1oDRF+mPIVKY/nv378bPHjCOc7UZihnpxnZcCJKLZUcDZoNTO85XBX1hTGW&#10;NhnScEXjQ4EwTL0wbEmf7Sjc1TmA56fndG08QJRV9Q6IrgmUAtU7CL3Yvh+QWL00hpKO8yFQCKXr&#10;OuZ6TTRaTX2k/pvOJpmxiA72d0k3Pj09gS6ZMgPDsnEdKUpLxprr3FkOmYtyQTX0+Spn8xnsdpEj&#10;0hhDc5PzVCjekHjm1SVKtuChTWtCt9vDbscH586nQ5gU4n97u4blKhqrk0kJu33sr+OhpWfVJz6s&#10;bpv4DKTEOjs1l5QTok79Llim+x/qI2264/qD45HvwSKmswp2uzgPUd9rrdmxBlrkkXCsn7EcxYrS&#10;OQegcBfA3zUNUtQxB31+oMQ6nyl2uI2LRezL7W5LDkHSjUpTW4qioHlYp81nVc3h6jrpzMCbr+Op&#10;hcfHaM944c+TdAJUB6KA6ARdhDzMeJv4PliC7CFeKEh3Xhj2L8+HS+vkrxel9ZlzF4D1sPfRhgCI&#10;joCONmfI9avhah3XkfmizAAlAOw0+q+RV7peOo1fe4f4Ox4SaudAOkjk7UhLaSVjRub46XsWuKJN&#10;08Hp2GS3KNVKC0Y8F6mfFOxDnFvOs20pqSXp0DXbY8XfP3z8AIXII5XrMnT+4bxjnRX1kTzloBpy&#10;u9L3uKa4jh1PPjjSHZ8+RfDQR0F/FOsq9FCv/lKIdlYcwCiloE7UFwhOch3P9wCK2uVcIIYNnA9K&#10;UFMYowW4AvNgKAYWBMc0SNhn2mabX0n32uu0rN6X7YbLA1opRU5lm3JjdF3HOQ2dJ8AL0il+v/wx&#10;HlVpmw4B2QCEwzJIOlrxO1JpguTrxx9/sGIDg9AYQ+Xxntbw4aOg/WUbjqmFtea9eBBzSB7csM9X&#10;zH18pqQ6FT+wLSB+UlwXWjNDAGVw36vF9TjvFBz2Ka9XyXYHVVboCm0U1KdY2fv7+3iZ19SWspD5&#10;HfHxHl4d9q/IINWJONDMm4R6HGCV8sEN6ZSrqxXMpgkYUA3QRIq9MDrLYl4arstZTgWlenXhsoba&#10;hPaUGSAdCZ6pRl/LJflrJB93/Vw0/fkqr42CB+fiBzU0IRXNE6QC32w2EFLOBqM1YF4YetZZbgpB&#10;8QYJZyDXPTxUpENCR1WRh8qydmgr5D6Cof7lNWMop8a59K9h213r8317zG0o3kX6mW3g13R7rzPO&#10;RD5P5szwDNgg3cNuy+lsCs8JhIHvr+s87VlW60kfr5lLYLqdJh2ErtYrnntB5NW6oC9Cb2zG/sNb&#10;eloSfSOok12ARcrxCQrg+THR4SX9PZnOYJH8PfdfH6CpOddhvMdT/Yy1cH2NYG8ER3H9uu6cSlTS&#10;uuZtG+isfLpckLfO/Tdc99ow7p9xXRj3qqf7UWhf+wM8wcZoymOEf8+fy581Z4rl+voLAwrisMdx&#10;vd1swdo8d2zMrxLLRDpIfBJA2v8mX4Q2BqbTWVanCDLFXFod5ev5L4WNjTLKKKOMMsooo4wyyiij&#10;jDLKKKOMMsooo4wyyij/t8gfmWXx18srURrGGEJXBa9gMo3N/Th9BwAArov0EQCREqSq8lMurVV2&#10;okvopcDIl7phpLghHiMMRw2AR2qnY02HWEjx0DQtvH9/BwAAk4mG3TZHVHWdy6IxhsEEeI8M3375&#10;5FApplEi9JhATVxfr4iyCcO8p9MpIzA9iKSOCcmtDSVwfXx8gs0mnsytErL35mZBiNzddkfolCqh&#10;gLuW07PFhI6xL5tWoHiNRNMyZUig92Gp3xDlU5YTQod9+xoRzVfX1zCZJhSQY6AMJ/fMqQCGEW6v&#10;nP7iV6Jf1cXj4cvHxvkvr4RZKKAkuW8+ZA4iGkHrc+SECOeN4OWESLI4LiZwPEaEg3MdaIVULXyM&#10;iqe408kE1iuOuxb5agGgN98AeCIk8S5SQsRrNYWJEvghBHrvyipwPp768hTuKCLk7u6Ko0jEC6bo&#10;Hi3RY4xaxLpuno/wvNmk58dnTiYV0XB0XSvegSaE7oePd9QWLOt46giZiqh+BQYGmB+GX2sAooFQ&#10;OvV/cHS1AonW4+inIOI2baJzw7HgvKfIEW2sQG6k8PH1DSwS9YJzgaIc9vsTzTcMETUWegO5Dw8Z&#10;atRPSMbvEf+PUXebzQY8Jn7FcOOuo2iEu9t11tmoG2YpyeHTcyCdBxCIWqcs4+/r6wVU1XlCviHg&#10;hQC9XXyxnEQ2vovJtKCIGO99RikBAHlSb6XoPziGAygqSwlYfVwn88o0DYcGF2UB1+VVujaO+9Pp&#10;BMdTREUslwuOaGGAft7eoeUpffYiHnqaqMq6z1uKqAkAcHUdn0/62gMcDhHBYS1TmnCovKcE5Epr&#10;al3bthyVRFE8iqnWBCxNJm3bpPl+fbO+QB/GQjSIAiVdJiS3NYbqSNeLcBPvHfjUllMdvy9PFhBB&#10;FoKnZGiTSQFlmrt1Wqu9czQEOu+hTG11CWV6PB1gNh1A5Lwh6hUA9eD5gJW0OTgIlFKCAkHcPxhG&#10;/eJk+PdIEEgxADiltez5mekv0a4obEHRL9akSLuuJSo2YzXRARBN2ct5b/9LhMcCR5ky/cjQSFGK&#10;bUuk+WzbjqKPOxFtEEKgd5ChnGnd5mdxUIMiFG7bdmAtJsvGBN1MK6e1AU5MjgnMmdLDdU1GyRfr&#10;oTgq2bdEyYjrM/Rtsewj29QobNecU6wpzXaHUhxNjWuyMQXRgywWC+orjMh6fDjA6mqarpUo2IHK&#10;yejjZDg55wipa4yiSCWMju4S5R1AiuCjpKQFFGldPaYEpMHzPsT5jtqAbXLOCz3B0bUYiRtpY5nm&#10;sEMbRUSmMM2UIprgH6FL9j5wYve0TsSodb5mlWh+/+wBVpIWKvAUpTffdQDHY6IRrk9QpkS+uL4W&#10;pRLrqtxT/WTFaM/oQVL7omB0MwReE5x39L6JQSD+j67lyH5pv6SvtKIIqhjdk48NBecsC7n4wc9o&#10;62ltyF431ohEwmyL4XwoJobsZJR+tD9GNaOOMML+CIHtTZnMHaOzrDW0D/oeoT2foD6SCeKpRYEp&#10;+qazSUbxCeIagNjvFOWe+r9tXJao11DUU2qrUT36sgHUvUCP0zowEM0gk8BDgMHBy1u9SwP719ke&#10;/WTbmc1zwbxC2iBrmf3gcDhRBDgmh55UFe1fleayl8vIhKGUhmOyjeNaizoX6yRFrhm8pucRifEv&#10;Ru8om88hjhzkNV0yD9BWTDxVroNyj/29opUmymNJ4yifIxMt+0QdiBSJb5IX96iyo/gdO98J5Dw+&#10;P/odsUy2gZJfxQxHfWc6HamZtALXcbkAAPO5oMzi7R/50Y6HA/npjOGoJz/Qvmx/CiIZN0XI8e9N&#10;3cFuF/dHi2XUd1dXvMdo25rX6qS7JlUJ8xStXgrfq0zMju3SOo8exe9eVuRvcSz8+/UAQNQ70sbr&#10;j/PvHfev0sm/VFzgCCutzYvXus6xT1HcP/QYHNd13dCeyBYl8LqNa7ohKjLvA1QV+oDRFmAqVGss&#10;+cATeQZoDfD1a4wablsPk3T/f/02a5RRRhlllFFGGWWUUUYZZZRRRhlllFFGGWWUUUb53y3/3ZEZ&#10;Uvp5C5LIBIzIx49IAGMBlqt0enjpEE9wi/ZPz9oWYLeLSDPXMaodkVlNx0mSjGHUAqKstLaEltnv&#10;DzGpMQAhb/f7Az1+sZgT8lUe8BNnnDo/kZa/BwgCIaAABi6XaFNMqqIHERCc/5oQwYpPj29ubmC3&#10;22VtmUwKuL1bUV/gadsiJRB6ft5T+5Xmk3ZExyng0+uYPJyRr4y2SGgZgXRzAiHfJvTV1/uvsFhE&#10;JNvV9VIk00koIJkf5ZJkv18+2gyBUQe99PJvur9/x+CV4ktt+H2/peyMO/W1CogLcCwuVytwLs6B&#10;uq5Boi2pPukRp/oEx2N839XUnCUZTBU//48gjkSkw2w6g20Xn4unuN57yo/ROYHWTO99Mqvg3fub&#10;VJQn9LPkNSf+dMXIUImuPqUEaIfjgU7HkTN9Mi2gTkizruuov7TSMJuX6XtENWri4P/Xv/5JCZR/&#10;++0DN3kAYXEpIAj5SYNDPmqRbA4U6STSHQrAidwFuscZDoHRjs5zkvfZLL6/9ZVlVKVWcHMT5/Zm&#10;08C3bzHZedPE+fz+/fVgvQdRVj8tzD+OkVBaKSgLgcxxEtkRdQS2z3sQETtcNQT8tG0D61V834vl&#10;nDjeEdFdVQXkyblyRDH0vlL9L3uKh4A+YipgwsTn52cRhIGIKkdFKdACkcxlcr4kjoQypgCXlPLp&#10;iOuTo1wvAIrG2O1tfNfbbUGoDaWZpxp5MGdZXpxz9JdsWIYCS22+uroiPsy2rUUkEeppgMfHGG1X&#10;FAXc3t5mj/Kdgs02ooVk5Ik1BpbL2Id1E9vaNI1AnykIiP4BRi9jXWb1JEYqwuCwTpFQOSJLtu/m&#10;5obq7SlyxosIAYbUog57fn6Gp6d47bt3t9QHWjFar21afmRaKzvX0VqK860sqotcqW8RBYZsqYjA&#10;yzExWguzMvSSWorvubKDD/nDBO2WL1++QV2nSB8zTX8rUApR/15wT2P0lYN9yqkRQgc3aQxiItM4&#10;x//AxvxC4aSg9E2GjiOdIyNZ6QPzeBdlvKesLOz3zGuPknMfDy1wqq8W05VpjLecNw2j7iLHt6H7&#10;w0CeppCu1aYAzB2IOtC5huskUKbvP9ylNmk4M096QnkitKFcK7IOcn3ipNlabjlS+Qo+fIh2wXSq&#10;4OEhRZOnaMLNZgvaxvsXi3kWnXEmQSKpcc1nxDRAyikHANc3cSzrpw0n8uy4L6y1AiHIax5HOHOE&#10;NK/Jir7TllHzOIbatqV9ktaGxhhF7oDiSGelsn59m8jR7Kj8zmHkjQKfonemkymt7xFN3980vcWG&#10;/2Pwgt5zDhrc39anDp6e4vp3OB5ovhRFAae018K96Hq9hCpxrcdcU2wHxjJ/soLZfA9wOsY+xkit&#10;+D2+Vx+jMwBAgYygRMNJ7KkM27UyVxjPcy1ytPHzMaeibKTAiYvfeHzd3cTEukVZUjR42zpoG442&#10;w8a2Kbff89Me5rOUZ4JZHMPRAAAgAElEQVRQxrk+a9K6jXsbGb2ktaE9Hae+CjRGfePOIk/eIlK3&#10;UfSpjNoiXwZHozfNAeo6JYlNukcpOTYC2ALtgji+YsJwTBjE9cx1FEf2K8X7ffwg6zIotA/Rg99z&#10;m7Qo4WfX5DegvtEn1cubgNK18Yu6dhR5gblWOtcJ5gLFEcS7eN1iAbBapXegIVs/4u8L6Nrog2lb&#10;x9GCgNE/thcl0WuXyD8CEKMMAPK9A9vxIdtfxCZr2neDuHYYgS5vHvZj5e9Lnf8k7Mn+M0IIYnIr&#10;wKghNxCZoYD5MygX6vcMFeGHzPwbYv+Ow3SzPVDhmV2SPtcnD9UEGRv4N+85F4lGJoaBiMy6drSu&#10;oj/ueDrRWFouF5zo+eJ7we89r38YtS36/XQ60F7w6ooj0Zo66qn1egnLFLFxKc0DJ7Qf6PdwXkfn&#10;XWa3vCgqZGMkKxgGvn9LUEe/qJfsAdXzpfYkY9YZEO85T1LMa/IT+ksN5/KT8xXtOmNNNnazQtIf&#10;zt8YdddutyV7saoq8nmRTxD4Hrk3DCr5zlwLaLsH34FLjEWHpPvmiykEj+wSHk513H/ZtyXc+S+V&#10;XjznpaTCADHMCnWPpGCSbAv9AfTl8z2Fqlk9pReIFE1FUXL4nfeCxikaRYvFBHD8PD9vmQpE5Ive&#10;bKKh1DQtLJdxg41J6aLRhm3jUFtttHCoKW6TSG7ITjKsnzRkhpLqABnGV+sV1REVmKRTmM+nROPx&#10;lEJolVpDlahYrq6XcDxgorB402q1hK9f61Sl86RtQSkIycCNDhRU4hz2jm0JIfBcy0KbcSOuYb+P&#10;Rvxmu4fbd9FBiw4qrTWvfT4/PKJiXtElsv70PkWi6bcehnyv9BWmPMTKF31xzwsha3JjEOlB8vLL&#10;SpEj3ntPjmJO/qVp82xLA/dfY5K76bSAm9t4sCCdYdkc7XWLNgA24GFGQYm3UfF6H4iGKjpf43ha&#10;LKLj8upm2isPE1mJ+f6C87k5Ofh6H52Qzjm4uopO7dmcaYWqRDMyUezsVyIaEpNYuY4T/s1nM9qU&#10;cyI0oFD5t4wPotMTG31UaCEAOTQp1E/pjJoBdRdRdxl2JHjniJbg6kpsLgf877NZCcdjdJTiJu3L&#10;l2d4934tWvKCkfgLliN2sgmdJjby5IjFDYKxFLb/j3/+k6jvysqSTkDdZ4yhA1prgZKJb5OeLsur&#10;QQodGfqbv9aX3y3pYtEv83ms6/NzIONZCwo+dpaJvhCPpHUmMAWANgZMugodHMfjCQ6HRCO1mpFD&#10;qU7UR5vNlg5WZJM3z5vUF7dgcW4L3YM6JCZkzNcpKctlCbt9NMJ98ETrBgr1dUVz/+7ultZvOrxu&#10;OJy27ZxILGdguYzjuGrj/V+/nuhALzpS8NAx0R12Hor0uW06wDMe3mRwvSN71+X3Op1ZeHjMD3GK&#10;0sL1VdSHRcHf//77N/r93TvUl/w8pRh48PDtc2xTxYdIkRYmGZZpXF/fXENxzoT2XYLrTHjNqB5Y&#10;c2LdaWEXa/XP1emHJT2367zoV7abcBPnnKMxgOub1gaqKuqItq1hs4njFTd0xv6nGvUrBfUFZP3T&#10;1y3pl/T7wAY5ADkpAdjuCACkh35kDEh6Ed6cW9KszrkehVykcGrSwdVqtYKb20QplcyHx6cd6dGi&#10;qGA6i+8YnQsQmFJDa0VOA+89mDRG0DnpA+8p4uYvn/uRyhT7hRNs45r97uYGEqYHIAAsFnG+7/f7&#10;VL+C9gnWFjCblVSWfA4WQLapFzpuYN3Fs9W7uxXtU5wDQPXSNkB0AoGcaQY6ojDQNLfKMiqcyWQK&#10;k0laP5lRAw77aCs8PT2BokMotmsckGcvexYdpP0QD5Qn6gtDCZ2ZAnB9taQrQ/BvsML+c9J1AMe0&#10;Vu8S5WfTtmTjFbbi+RrYTm7baENrraAschpHAGmdvEHPD4jcO7jk1Njv97DbIuVVk+o3pcO/whpw&#10;kB9S5Y5s6TAUtKli/6fosN8IPcTtl0nGX5SBLZtgJQTleH3lpKwFHcgpZeHz52jn395Geuui4D2h&#10;0gDztD/ZbRmcFQKvOX2KWK1URufzIzqTXJTiMEMpBbbAeVrRXzzQKyeK/Qpin0KUX4FBbrJSOIe9&#10;09x3QgUpg05MC+eHf2/YELzV5/wHGxh8UBv/fzo2RMva1LwmBS/bjDskzXaycMbje9/tDgSE/ctf&#10;V2cHWsYoWCfbvOs6OB4STVWJ6xwnQ5c2mKh8Nuf652WZj+as9nFvheu73OZIm4DnK8BLtKZY4iVx&#10;zpPtXlUltRFvqZua9qLOOVBW+MT+jSL3gW4ArLDd7ugwQtYF92fPz8+w9PEdTud4mM890bkO6lNs&#10;F9oCwfO+NnhBy020pwH2+wTKms4FjdP53JDuU+88+4lo7joCLq3WK5jOurP7kT6qnAiqPbEZHfQt&#10;ke9MjEsFQveItVrsdV+Tt3tTfl5Yp56Dd0IIREO4T/vb0+lEduNsOoV5AnmjH/XsoJYKS3+/p1EX&#10;+J+NWNgk5T63QfVvAQAer2hP7/dHqIpEFd12BADDSjrvaN+ulCbwI9rWXefYnxUC6ETze0o8UwGc&#10;sM01JRgfaaZGGWWUUUYZZZRRRhlllFFGGWWUUUYZZZRRRhlllD+1WDwxtJdif16SP+KI62ee8R0n&#10;8VrzCboWHEoylyz21f6Aye40mBQWGYKCsozorTohW4214FL48vXVFQQV0Q6rVTy12u87SmQyqSaM&#10;5KJEX4qSijdNCwmITvQdTdNClSgmgg+UWCfemsOmY3JlDN09h95oI+KFVB8JE09m1+uEVNIAdYqs&#10;wKTq/cN1lxD6mODNuw2s1utUfwPTdN8xhRs/PDwwelwFmKYEpet1oq953tDpM2iGN0vqB4xf805B&#10;kZBgbeMpeqRJJ3tlaekUWAHAty8REbNaxe+WqwUnMgMg9DM+03sPxKQRAkA/sZ2gRWhqTyeHRRnb&#10;+u7uDp6fU0jWdgddCkk21tAJLL4roy29I+8UJWrik02ZBFHBNCVkDAI1SBErnhFLTJEg0DZwjtBQ&#10;EPjEXDlB14DJoQ0sU7hr5xs47jHhLqM2FYVPOzplbdvXQwT7oa8q8El303qghO8O6VUCaNNR+xeL&#10;2O9XV5NUJ3FiHhghoY0IhRqIzDgdUgL5b0+g0xw2hScEYZvooorS0LgJzufDIvXX9jnWdbd/phDM&#10;qlJwexNR1zj3tRbvQoQgZtEGqY/btoVZSpq8T6F4xhgeFzZwlAchjgPps7KYcFRZwagWCi02CpbL&#10;FA2GSHoZki7eowKO1kLKraZ28K9/xIiWD+9vwOIjMIejSCQWoCXdg2AVrRTPsQCXgAVUAzzVVyIk&#10;GoGd6/UavpweuVwACFAQ8tToGVFGhaAYLUcv08DTY1TEm2dDUXhNE591/2UD00ThU5aawnsnk/jd&#10;09MT3N3Fdz2ZMiKW3ruITIrImBx2JtEy66sVfP2KdEU4ry3Pd/qHP8QE4Gkd0Ao+/CXqV60BtpuI&#10;2MFxczp1FAEXHOvqx8fYpq7VhERfLKbQdpiYFWlILs1vHIuB9ZwxNEdQbAGUcHK/tdClJLI4xmfT&#10;ivpVqpIuUc48Pj2B801qkwdMcnt7fUuhzmWaQze3c3h65PYbHecTzovSLkl37PZHSnJHiCtroG0T&#10;tUJRCMSM1IP8btdXEXnz9PSYnn8NKXAii4b78Jc1FsTgY17+ABSALVN04zrZH3UNnU+0Z2VF0TPT&#10;2YSeT3pwwBaIlXjBdlJ8bX7VMHqO6AoIhWWycd37OXXZwPr7PXLplrMokQCnIyKCC2ibhFhOSD6l&#10;MCFrjMLC92IpWS3TCRpt4ZRsw+dU/u3dktDjMWInD+XxPjA1pH+DyfpvsLllolKMco0IQlxz4nXH&#10;40nYQgo6hwlGY1/d3C6JKrQ+tUL14BwIAB6RZiW07TFdoClRNFcKhG0qKpHGaxC2ede6DM0f/5x4&#10;CmoFpIoC2oieomYm05JgXSatTXcfeK4ELxBrAlGdrYHp8UbQakoVgAmwtTLEtkJJT0MAW+Ca14LS&#10;sT+RWgpUC4EYgRWhn3Fv4FwHOkWrfftyhMnfko3SQ0GnhxEqXWcUUecDiwHtgdZsK1Bxtiwosrpp&#10;4gV1w1Sji/kCliuMwkD6zg6UFtlMkywRFWgq2KcAvBACRexgJJQxGgLZB3mSWbwnb0T/SYJGRHtg&#10;el5ek1YpiW5RniOmBwt/6fuXAMcZGpk/c6SwyXQf087Ev13H+6unh40oK/ZZoS3XRSB2AQAM0mqm&#10;QutjC9tNSjK/nLAdIuyTDL2L/dazL+JHffZ5u6lht43lxzU1oUEJmdxRhLb3CozO0dW5BBGN3Xt/&#10;kK9pMYH1UBnnos4+5P/ZbaPdN5uWlJy5qTvaE+HeTZtAlB3OsZ7CCI0PH95RZGTXAawS4wIi7Z3z&#10;pFDkPjyQHgVAhRVtZ0axhr7yERHUMVoOUh3jh6ooo/4DgMlkkkWdoEjKsfPEtQBGiTBP4S9BoX4Z&#10;MAejHSbe9RlC/w0L+dAl2T6h3yfQizSQ8/WNC6xAjTOKmRMtd10HTw/7F+4HoLXslfinSPXV+yXw&#10;mvLpX1/h41/u8p89UETNfDYH3+1TvdCuEXrzwnjPK/HGSSQ6OaepZH3ykiYNytC+DH1nMcKPIx+R&#10;BhH3d951UCZdfXM7pwgw1N+fP21B2xQ9BQ508tkhxWvbOfJ/BnAiQoDXqYDzTSmK3iS3SG+ZoHY7&#10;9p1oikYH2DwfuSyHfh58H5p0Wn0CcF3UOdstMjo4srusteA89lHyRbQcHaGUJto2jKDo2oae9fCw&#10;hffImJDa4LwMcmQ/lvQtsl1mQL7vosyVx8WZJJeRLGRh4AKxzxmK3n+Zbimf16/PbKkgejubjJ6U&#10;/y9ZRZDiVGv2LRz28f0eDqwLlOL31DRYbgU+JErhYwe757ivxojg1WoC1uLLGGqhXCfYX9S2KfKR&#10;QnvxWrleQy7ifqUNBHDivlgB2idoDc9PsW3HQ/KDmRl4h2uhYXpEZNBRnu2K4M7WhbKwMEn766Kw&#10;8PyUoo6RfSI4Wqe0UXB7EyNKbZceUP3vyZ7xw/Ia9SRNnPQinHNEQ+EdO8sxXEcpRc4uUADLZXS8&#10;3N/Hre7xWJNDt+scOUgWiV9/t29g85xomgTPJk4AI7ipu85DUciNHjoOgO5nR7knI2lIQQzxt6ke&#10;TxuGr6WoSfj8+UvGe4yTnPg22xa22zhBtV5BlTiliX/XWDimzW1VsQMGu2+5XNHma7/b0+bGWgvK&#10;5qF6ZVXyImENKQ4MP/QhgBY5OXwyYDBk/nSqYZmeP5sXZ1ZurIeY4LkXJhPJO4m0RM57OB7SyRQE&#10;4h+N7yxeXybl03adMGjNGfWQ94Gcj0GE6mWqG8dAkEqMf0dqKLk2UZOEUz14z45r9Ml4R+9ltZxD&#10;16Q+rE/pKUa8C95OLRaLwdVOdiWONzqEsqwYmZ+WjR55sLNYLGC1mnIbkjBXLDvLuy6VX5VEG6Q1&#10;QC3GNgBAYUsx7ji0czKNm9+2CVCUaRNiNLQpZ4Q2Gp6+xf5ACh8fHL0jbTRtKMiocI7mUJbvhrkp&#10;qE1lUcT+BADfYY6BljZUSikIvSQ3IQTSPZkDQHzEsH+lAPQb6VKMYWoenZwyssyvX5/h6jrOrclU&#10;UBABNos9pYMck0pcjmPVC311yVBKH61VdEiD1FIQAo1r57zQ6cw5WqSw+67rKPdOYQFOKcwX6QaN&#10;KWCb6JB86Gi84XXGWHhONExFcSPyICUDvnNiw2nAEz0Kb95xXEwmJdOWIU1ZMJkh0u/BEAI5MLwL&#10;2btZpE113RxTmQW0bZvaWsBzWoua5PCdTCbQuXjtP/95D6gT379/nx4GkKYulCUAn9HzYVPfGZWJ&#10;AjpAP+ybzLECALDfe9LpbQtwOMT15XBM9HO65LFoPCwTnUNZMf0JjrHpdEZ1PewPtCGiXDQh0Lvs&#10;WgePD9HAunu/oupiSHDclOPmRThhherFnBW4ZlmbbxawXt4PGyWSxhD12+3dVfotd0AM0Wtyrq3B&#10;4n+pSH7uIfmP0UsBAIRIeQgA8PzkxXhk+0RSa9BhvuL+47VW03tBm+N0CDBd4FgQlCCKN7nkvHwr&#10;/+8vFtn9L72LEPjgRYEivw/aNavVFL58OVGhqDseHqKOMEZndpsWACpzdvA57GCXwswMPzeA5NRD&#10;PQpK0LsA98vhGJXEdFLG3GpZfZPtjLVCHeCYTsc5D/3NYwRoMNUL6XIR/p+F+NMT0YkWIOhA3/7+&#10;KTlN3ydam4rHLUDI6AS+V/p7A1wzyiL+fXzc0Aa66zrQioEk8en5u3J0SBHn4Hq9gs3j09mzJEUS&#10;6/wGgOyiVKBiezz0OzqVg7q18w1typH6an21JqBV8EBOvLg+v3gy8cJvly4ZPsxAe9o7pvFwLvCh&#10;arr08WEDhwOvdd9TAXRoYb863xFtq9KBKI376+Trbcq/3G7iWDgeTpRHQgE7IpkC14l3fKn+b3Wo&#10;vkVkxd/2XnFNrWuAaoLfSaoa1AEdMC9/AFPFsY2O5K/3jzBLNCKrZUlzg+itlYILJrmoFe8DcMny&#10;3hO4Ap9vjYYi8cJVVUE0iQhCVHkTh3vgVy1Ll57zUvcLX0a2IkiaQzIsIdsH9OnF8nL961P2leGW&#10;tnd0yHU6nXIw2h9hXEGcL5vnWIfVOtqVcrqWRcGHGGeOeoDLBC0/V39JM3V2sARCP/fOpdhfgwfZ&#10;jvL53L27hn4KNu+B6HDv778SEOXjx78AAMBytYRvCfQllodMp9EYH6DBUsBjTBkBKurVIZYjANCK&#10;bX5Mz7HdPse9DKAfLul3AhexHdi2Le8PvDx8Rr9IC3jIg2M90ihHPTubLWhPgtSDCDQEiHsTJ/wd&#10;ADlbo1LDILtfq4f/O6RpWiiJ8onnNr73tnFk47VdC/WB7UEAAB9a9r+Gjg9908Cz1lIONxAU37i+&#10;Hw4bqNKis1rPoJqI3K4A6fC2h3YA4ePIJAzrTBQ5STI9y9RZ7DviOiazL/oFWkmTCKnf0AhUNN61&#10;xrxKAN5Hhbq+voLppKTyv1JuG+zLQLkk1+sVHxgOtHSUUUYZZZRRRhlllFFGGWWUUUYZZZRRRhll&#10;lFFGGeVPI/Y/Edb+XyNnsNb0tcZTUEuI3MJOwbeYoJrRlu8/pKSdmiMy9ukkqxQJwo0xsFwwyhQA&#10;4PnpWaA2AtFscAJXD026GKmnYv0kWlCiAjGBGCNTB4D6kJ+8MjpNXrtYJBqOBJC3hSEk3v/5n7/B&#10;42Ns6+mUkrYEIAqC7WYL+ioiWjFX0927a/j6VaV7TnB/H+m3FrMUoVFYoijS2oLrmAqGgPcBkTNH&#10;OlicTifgHL64hKr0jmio7m7X8PgYkdKtRhSuJ9R92xWwXGAyT3yMRIKHwYNqQjw5JxDkadxUBUyn&#10;sczj4UD1yyJfOkwOxqjx+HN+/ui9F4koJf3UeZ3il3llYxQPnvR7Ctfk+xUErJ8xTOHTQ8wBxLBO&#10;TJoYnjBUsmakmedoCkxa2xeiO7KGUJyIxAtOHEQHD4gEFyBZilBYr5agbRDXRjCKlsnGU1mFjXPH&#10;uyAiPwB+//Q5PT9FzvhAaA6lFLx7dxvvx6kXgJH0xkCR7jvs9hSpwkg3DSZRNEyn04xyAgDfo0CG&#10;wPkYkYJ0c+/ex7/Hg4NNokiq6/oM/RuTnUdxzov3Heg6TJQNoAjRRXIJqKg43JSiDVzHIfIuwNdv&#10;XwEA4OY66sbZQpZtGHpICfAuJN8kkBFXREb0YAVd51JywRjWTjRWmGSx85xIMjhQBUZ6OUIMtx3q&#10;MUY0KQ1QmJzqrG3bjOKN0XZMtYY6u+s8dSFGWEjkDMB5hJwUYxnhv91uRIuxX/wZzFEm7tUa4JiS&#10;b83nFc0jTHreNA1UCVVYlADzRGXmU2iz956TyAuI3zaNu8ViBccUJVFW87PICvMKlCIEgKLAxH4F&#10;RWh1Ltb58fEI1ST2/+F4pDH88cPH+MzSwD/+8YXaijRMQ2NXKYCrhGpbzGew38VnbRNNmHeek+WZ&#10;Ag7HiAQLfkX3Ywd67wjJpAQaRSa7Qz2E+kobTe9KvnOm9gi9NRt1GxCFGkdvcUJbugYuoax+QM7N&#10;g4H/DKCOab76weSR+hLV6a8EhfVBSCLi9frmGu6/xPGC62isa5ovRlPEDg/74b5EdOB2uwVbYjI/&#10;SzqV3qu8XY7LP9Tu7ldi+GfvxHsTFHGTCaPv0W6J60eiZUu6yRhDSDbvFUWZSjohfmb/pZ/rMaST&#10;C2d4/147LlCHYInHYwdl0iMUmSP0WfAAh5Q081S3qc3l4Cu6lJAXkyN6LxGhaGsxtYRSnNCQaPok&#10;QlIposjDNf/oOVRfaw1tMsq/fYto1I+/3ZDt7z0jkl+maBgW7ziKxnVsE0tqChwibdMRYna5QsSw&#10;TNqpwFgRzZYEoyTqpiY7H5F4XdcS6rztGqiSjYWJ5WUiUQWscxFV6ITusYWmsYtJ1ScTQdWrYyks&#10;FzaEfflZHYX2gzGDZT09xvW17boLhv7rQnsGgiRrQkTvtjuyqeaLuGYaqzKKtYxKCstMtm/TNKQH&#10;ELXedR1RTxhrSW/y1NRwvin9D4nUF+IjRuRut1uoJnGfE9HTIuE9xNdHtDLA7xCjYZq2hS5F5zo3&#10;h0lC3FZpn4NJolMBPF9FNAbXT3H0bFmSPYE2XMlugYtrSr4U92wQdXmN+2XyUvFKMbvEhQslza2M&#10;PKc9E9lFSjxLDw8z3KuH8wih06mFOtmgp2NN/S7LR1uh6ziq6nW5ZFC9NWKI93pIz91nlcG9jgWk&#10;UxqOCrtcl5eM9eF7yK8hf1UD+lR8FensNH3Ge9qkT07HDuZpv4iMStYCzOdxvC/SXwB+fxNdZP6M&#10;rmXGhFiOIxrEofrF+SzHWGofRYgfyFcxnU7pWtcZqJP/S67/kOiEgu/E/g/Hiid9UpSsR5YrXKem&#10;2bh0FBnAdFO0lxTmdNOmaMPawSnpF2st7WuRXro/w/pMIOeff0AuDes3U5m9VYb1+AsVuHhJWRTQ&#10;pmiD3e4Ah+QfxDFubUE2Vtd10NXxM0YdaK1pTby6nlO5uE8zxkCT6Mpd5+BUJ18kOoNBk2/s6XFP&#10;Nsz7j3H/GUJgFiCQPhGhJxyvUzIq6iUTQu5lMwIa2stxZzEFvaO6tF3HPkNsiaCwlVEi2KbZlKMV&#10;5V4XbXPnmPECo+pjD40yyiijjDLKKKOMMsooo4wyyiijjDLKKKOMMsooo/yJxQ7yU7548HYRlve/&#10;SHKkb/8zJbMDTkR2qo+U5wDv77oOPn96TJ9bOgWdJ77MrnN02qaNhW/fUtKXhKrQxhCafblcwjoh&#10;S/GE8PHpkThnp9O/cF1lllg6TVPE2z6ZcIJSznEUBk/eJKoST9C852SqeHL84f07+PT5M/XV7d06&#10;u/3xcQ+7XUqcu90QCmi+SNyhqwpms4RSVYaiODaUZ4MTNofAaAzXOQIJZUmx0+n2qT4KhHhCsBQF&#10;5xeBADc3Al2b2or8bw+P3wi9hHyU+amtunzQC5ykCwBgt4sn4pOqhKqMJ+2RSzbWqywZ7Yc5STLU&#10;yRBqQwHx1xVFIZBWCMcNHIIgvsaTWe8Bfv/9U/zsHJQJ7Xd3F/mWtfaCz1qLyAZuNOaZUIojbRDR&#10;3TQ1J5wUeVeMVZzgWTRRJhmk3AWEbueIos41fJKfyr97/x6mA3kYJDqeTqyDOuOCVaAoEfS//vk7&#10;WIO8famvRG6F29tr4tqmPBtGJNUMQAgv5wPnDTF8P/LWZmSwg3ki1DloIXC9hhCW05mBySRymT8/&#10;HylfDfcFZ5uNaNL8vSqtODemirkmsA+AqisqJT4yQs3TX0aGBur3h4eHdMcaZnOMjuHScShENDMn&#10;pu2LRGPGaIazSzJB5Ocx5S+ZTGYiD0YJVeIYnkwKQmr+/vvXVH9OKNk0J0KTlynS6+bmGhLYE7qO&#10;8/BsE2dpRFDwuK4s8sLifHbEcxkCJ5BDPWJsjtZcrqLO3O8xggBE9JAGQk1gXwEnvgvew8NDjIAr&#10;ig8UBTFL6CbvXVwr0o34/W6bIjNCgJDey3y2gJvbqMs3m6jnv337RtEUV9dznueKc5XIMchrVf4X&#10;ICKvMNldQQgUQ7lmisLCapWSmYu8tpjM1YeW56kVfMkSYYrruwVKsodRKCD6Mur8+HmbkKer1Uzk&#10;VjA09ocQjjHajtH+KIOgfKpnf53BdzxwbU+4P/n59NtAzqyzsl4CTL3BHOzrKaVVhrLk+vQGwC+T&#10;lxGOuA5VlYLrlEwOc6IYo6FrEPnKCD8l5hW1LyjWcwmNdDo1kAIT4OZmzYhdEawynCvjLR171pQf&#10;k1cA0fiz8y57NfjeEOlnbEXjvigqcKrLSvAhiChNB6AYTY9owj6alp41MDS6ViYm7DX+4iuXhkH8&#10;s9vtQKe1HiMIAAw9dL8/wONDtOPnKe9ORCyez2fVNyogqg7isgfDNp3nvAE4XmJ+DEZ4Y5uznFCk&#10;KFDHBPABbfspdAe0d2P/fP70FT58vEvX2p+aXlobqtf+cCREKCZJbxrOQ6G1JkQtSYBc0SHKNV1W&#10;1zXtebQGcDTPcJ/Ekdg3N9fEY/3l/j61jx8lkdj4fqwydM18MYVZihCmdEeeebBloJj3PtPV3IB/&#10;gwzoXmMUHA+xXzabGPWuM8Txdwr2O61THBnXdR1sNtGeqFNigOl0CvPZJLtXSts6OKZoxeOxgRYT&#10;UAVETmqKjjVZxzoqkoNefxah+72d8sL1oiq01z81lNhVKQWTabQXcd8+qSooU07I56eGovzRdjaa&#10;cyvtdjuy3fg5ilDpHnj+oO4sC0vR6tZaWCwEDP8HxsPFZNgAEDca+NNbjYIfF+Zll0bgQKPk/iez&#10;YVAPX4jjwG2xk/mr8NkAbRsvqOuaOPAx30TXicjEoKjjWOcrsgsu4oQHu01d+uEFEftvkbdlk/L1&#10;3d6uqF2n0+kX5OP6/oFlDfcLo7e53jLvm1wUaH1UnNfUpWjs5+0GjI2+pWoi+n2genJfjhF4TdPS&#10;3DRin8XCBfE6HG1MrDYAACAASURBVPLmp89oyzVNB/sdJkFuOB8AcGQORuzE5Mq4ZyxpLWX/gKI9&#10;VdM0cHsX1205x+V8xSBrO2OEOj+Tq71axb3Z3//+SKj5srT0jti3JtkA2K75Y4LlfpVBe6m8oe/f&#10;9ozDvoFd0tP1sRV2KuZHNoBz3jtHERm4ZvjQsO9CBWJ7waUwBE+RttpoOOyiztklZoCmdmRXua6l&#10;cj8n9pDVagWLZXzHzoUsMh+brEWojsYIrUsJqlD9BsjsOSou3aYNwFVi2dnt4hyt6xNYE9dEaxV4&#10;ke8z/mW/eQg89nHcn04dJZxvm5b6jXLIBkMVdB3X5Q1xcH/IKP5TCLVUhEHn1nH8g86oAJ6S5JZF&#10;SSFZaGhsd1uwicIGFMAsZabHAfTxwx08p6z1IQA9C40fCF4kAuUF6z4Z7sYqeJ8oNc6dGvEZGLpk&#10;jIav99F5uF6vYZYoQzgvsAjnvOTfSIrNBEP1wUltrIa//S0mXOq6AOCw3pCeOeckScAT5PkpLr5N&#10;PeODHa0pRFOlSde2HTnFjTHsNAiO6oCbDdc5qqtvOygKVCxR4ZdVCdc3S2rXYRfLRWN8vV7Q5sZ7&#10;TwoFHa5xUglnDCm2c5GJqrtEUfH0dITjwVFfcTI+DUidZAsMReTFJVJC8VMBouMSKbNmsxn0vd4x&#10;IeVlhd02nGA8Lu6xD58STdjt3VpMDDkXOMGPTD6IC+319Yz+nk5JSdWHXl3OPRS0YRTNwPZ3XSCn&#10;etOcaB7iHLC8nqS2oxJmA1ee8dBT03dtG+DT71/SteasLl3XUij44+MjLJZxQcI6FUXBTkytaEGJ&#10;hyJxDK1W0VlWVZY28DIclBNiGjayL7xD1gmKFL0npwAfoDRNS/ego9x5TvCtBfWDT3NMOSX6jw+R&#10;mJwqH2deXIv3oVNCOmOUkoabSX35DHWdxsvNggtVQNeFAaoQTlLf+6F3kCuTTIcAtOgfT9ER3bQ1&#10;GbZX12uYTll34fqNTv2u05QA2xhDYaZ4oDjhKGewFuD6Zp7KjX+3mwaqVFZVKXEtKl9ekr33YJL+&#10;G9yMBE5eixvq096L5ntykpG+EIfCSgHc3kWqr7LiMYCHq8vVInvNtog3rq/WqS8DVBMc+/QIWCWH&#10;YH1qSf9tN0dYJMoKRQYcz9GhAznvHTkAFssJ9Rseung+jwOZs4zud0AXlEXBSWhDKzagac1wTDXW&#10;tg72e6bGAYhhxHgwIykbN8/R6T2fzcBYbgON8V5i71iAOJwStDZZH1BjhnW3Gjigvii9IpRSIjH5&#10;Cxde+vpNJqE6/zR0n+o7I/DCX1mXF24IShyyAcwXcR41Kcz7cDgwGKLrzqgjJJ1FAEVggsC7FDge&#10;E73m9kR0AcM2Vrjww/dvvn5Uhs/Ssf2ONuIAPLYReLJaz+Cvf/0LlYNr0acE6PHeUV92nQMEIWhj&#10;czo1FHniMyC4rg2zE7yhn/BdeYCHh5h0+pgSfK/WUzilw+7d9kBUk+gUkVX1IYARTrT+ECOa03ST&#10;J0BFGjeCnkSBJkrC0xFtQdb/cpN6tY6bSHu3IrpX5wFOdTo4TxVxLlITAOQUB3lfvG0iKa350BYU&#10;O2pdWqeE3aK1ZnBNps7iBXXdEiXh8VCn+jsAj9SCFZi05qCtYo2hQ+3lqqTEqlboXqKWEiCKSXIU&#10;zOYzAigMsdrJM2vv2bY4P8h4o2TD8K3KCudIB9awkwqdqtfX1wAQdRTSHb7tOdLOTgcXaa133hHF&#10;pTGW+hBpgk+nBp4edlQM7nVpbwKc2D6u6wnslsayVpr2cgBMv8lrthaG3NDa9EfKgOcSmMoFFOu8&#10;COA4n1O4vNZ1DZ1zvd8kNTBToaEt0HUtJe6dT+ekczAh8lkC4h9ZEt44LkNgB75WAxPmF8uZHRh6&#10;H2lui3t+wEXVdbw3r0/ohKsJ1OR9AEU0gDgfPe05cX8OAEQ96YVBqpWRp3MXZHicfa+EoKlehwPS&#10;xgaYpP1FBLHi+vSKE/NiPV4yvAb29MA+nvPr+8K/aa0JiIr6qGsbAqKGEOA5uibgw/TmrKT7+wfa&#10;KyO4yRgDy7RXb9uWwJnkFzC8J8qbhV8qougJIYBB3xT6A01B+0cFDJgMyp/t23wI5McCx/sIPMBp&#10;u5bKKss5bJ7i+ui6qAOub+ZZHfsHcvI371lXIM56tZ7DdILUgQbKKrdnlfAdBvDC7/BvsjvfvD7+&#10;e+3e16TtHPnvlLK03/eJOr5tPH1nbUX9hj6QtmvpsHu328Iigbjp0AAAlLDtZvOoX5SO1337uuEk&#10;7WXJ624CDO32e0oQXpSGbG+WkNML075Z2KtZF6e5oTUZ8lI3y2Tgi2UaT8lWeX52pFOttbRnYrpj&#10;saZoLQBg8fenp43QuV1G3xXLUaRbdtuW9uUjzdQoo4wyyiijjDLKKKOMMsooo4wyyiijjDLKKKOM&#10;8qeW1xOAn8kfhxL7IyUiRMUxGeBHdfYZWS7ev7+jKAnvPKG3bu/iKfD1zYIO5z9/uSdqJQkcvrld&#10;0HeI5thuEaXUcZK/44GS7aGURQlWJmdBIJvhd0ShvQbAJSqTp8cNRWzc3OAJoUxqzWX5LLGeSI6o&#10;+GQNICXZtYjCYbQjARQ9wAmTpkKgeiFCB0M64/0AXTp5s5pP0RHtAwpAI2pCILLw5M47T8gjay09&#10;Y5qSpHctR0sEHwjp+/AQkXjOOUqs6zpG0WASp6qqwAg06Rndj5ginQiz75pYj0N3onBWY3QGEeuj&#10;1rPTUBGOSdEoShFiZzor4eXTbSHpsqZpaNwVhSVEaqfjl1/vH+HuLiLBJCi1jyYCwAShCUEo0K5F&#10;SipeVQJ1Dzml1Fn1wnnyYmsVoRyrqoBbrFd6lnMBdOATY+w7Sq6ZPZs/Y+TI/f09UZ01TcMIRKLx&#10;MpToGVwHT4/x8zydTE+mBVCooQClTKcV/J//JyJWZRJF7DnnPIfSoXIJYu71I8SScJLa83Y9P2+g&#10;TknHZeioFqGzlhSKogSaRA0FnsJRs6TUA+BxieaIbe+oDIA4X5aLiOZ/eHg4o9HwPsD+cKLvrq8X&#10;otzUA68uNefjPgtDF8+aJnovbJ93CprUV5vnAFV5Pt7nKUHop0+foEwUccE71l9Jnx72S6I6k+hk&#10;bOt8XsImURNtnluoUgIrjGZompaoM7QIOeGPgg5QtAsT4O13T6B1imAwFqDAyI7YgVHvpjnuHFQl&#10;I8x2O6TW4TBopLt7fHii8OmqjNFFi3nJVGtiDCK11uFwILTI0/MzRchNZqjbAECg3yjqnEJYDSgv&#10;17KcQs77NkPIdU28Ftfku7v3sFpFnX88NTRPtAWiLVFQ5GVDGr8p8mx9dZ3aPCUUsVKW9PThENu6&#10;39ewWnO2Td2DTwbvSY8orWj9GjKhvGdEVBascYGCh/rDnc+BjG5BhEgM00v9pG136fbe5JVRIUMR&#10;ObGv3ogCHQYFvl2UiA4CTWPk6mqeivRwPDDdBKKMPOnJ3vNRz2rW44jEe3rcUNRuVWFkqVyLLjXm&#10;j7SzLz/LuY6QnRGFiujtOn3HSEDvAPaItndsb2URfOlZZVmcv7szlNj5y0V7OsYtfn8fZRF7HaJY&#10;Y5071xDiqygKuLm5BQCOAIj2Os7Hswr36smI3tYHsa7zWox2tFKKUN8PidrKh4bWsvl8Ctc3EZFq&#10;Battk3hRHx8fKSn2NunzsphQBNnV1fxyRCP3Ru//mRKi+6vJhPR7XSe7VWua3957Wh83m2O6bk9F&#10;TaZTotytqrh+1aca9ntMGt2ATYnhEdVYVRU8PyPNEic4fvc+0nHsdjs4HA6p3ZaiCGVi7yFQck7p&#10;xZ8vwBb/DXK+n7DWZrYdjrfVOvaZCgD//FdCLJ8hMV8WT9QRvBZzEnqx/0gRQ23bDgE3QY4VVuWS&#10;jiLQ3zAYcYEIULEv/hE9/ktlWA8jdUgIgaihlqsZ2N6+vOscjcHTqaZ2YSRb8AEUUqkZDUUa47jX&#10;Xy5nVJZkWXqLr0b2d785StjRFNXdW2b6toICdcFW+DcJh8/KP1QXbECMxI0/Ep1QTphA0WroWzid&#10;ThTNh74Q+YxYHlL/8b/YR5PJlCJqm5qj3bWI3sV7AoQL0a8DTX7TVZdFKwtIl4p9ctifwLmom50L&#10;1EdMkS4Vxh/wfpXs0cvrS9s2FJWE+0jvPe1BIzsF+oxS5KLRFBU9nU5oLbUYwR0Aqomh77TJ/TV1&#10;w/bJUL2UAjLSFIg5hnt5xQPPOQUh0UfaShOCHFtoraG9Utd1tMfDvZFWBdXrdDrRvmSXIiB3uz1c&#10;X8c1bbGsyAbDyBFQzJ1gDD8fbZnr66tzCqKsyef+zlHingTfu3OCbi6jEhPRBuSni6IUQF1HG+j2&#10;3Tqj8qILAvqrHK3L0acHMJmWUNgiPR/YBjJx7K5WKyhK3nM8PsZIY/RjYjkvNzJz6GDNMzuZvh1Y&#10;EyjiVa/hKdmbTd1Q9CdHFxfUL94z3R9Gobato8jPrnMwmaDfNtnN2tLI3O+PFPk4nDPj/0ZRatiY&#10;GprP2PkW4O5dNKI//f4ZMAr129c4kN69v4Knp2jULBYzGljPz/H3zWZD+RoA5KY2KqB3725oguwP&#10;W9inzck6hZdPplW2IUFnk/JODJzUJg+wSA7F/X4Hu+RwQuf1zd0S0K+ljDprd+Q050UgkJWdnGSW&#10;47O1YScb/v3998/A/CLnTvuu4w1dNNpjuU2aCMYY5uIHdpQqrcjpjGUWRcmGjqAEWS0jtRTSPmBb&#10;jkc0TNLiVje0Ue66DsrEoR/YwnvzHsc5x7yIyRAqSg0FWsBKUb0BlDD4h5Z9uftkrziGj1kLwgGP&#10;xkO/gvn/m4bDGruOD+TwYKhtO9hsoxK+umIOHXIUG+6MAB76OQ1CGAiLPquGMCxxDGt9Nka84AJ8&#10;9/76bNOTL9J8OEmLkOf6BQ/03h++RaeBVoYWDK01OQAwjwiowHROge3u6yuew0Q7ZFR2cEHNzm31&#10;eK3lC9DoKMuSNpJyjA85/+RXyDrQtm0yrhN3dXJ2tB1yXCsoU74B5xy9DtxQTSYT4hbFtp9LoN9k&#10;vfgANP5/NpvCbB7fYd3M4TFReqDRWhQVOXAOoQY85lkskRbunNolPXigTsB6aoCaSSvOlUK5Mw6O&#10;3kHdnCi3z2o9o0cgzdRqvaSNUFEUUNi4YUC6jefnZ9jvbfrdwm6HfMmxHGstNE08ODHGUG6GZTos&#10;KYVzXgnHkDQeuKv5YKNKbSkLTXR4synT5WWbvKRuTsdTdlCFoaFVMh5c58WhM4fTH7vYP4f9Hsrk&#10;lL26WtOzcCMvqZm04IlmGT6konVYbgaVEmGyuM4IThBgRyRuWB8ft3BzHXX+dMrGXAB2skmVQZye&#10;wRGHP95nDMCNoCbcprwh+Mz9/gCzOfJYq/N52vt/3xj0ztGmONPZg36VkP+Ahz964L7AhyC0ZAgH&#10;yb9NxKvu28gyr8AQE0MI+oXqvej1Hr7spbZK3SVoZbBeNzdL+Ooj5Vg4MaWltH80N0zodeGBEpsg&#10;POjTOo4lK+jZLtfzjzvYeMlh5h3PG+ccYTBwfdaadct2cyQnEjphjWF6UqMNOfPLshxs1mvdIik8&#10;3y5yYKbNY/B0QI3SnA7UGYv5AopyqBa8eX1JjNVEK3DYNXBKB+eynCznU+pYzqenMrBD/3HfHh6I&#10;nvL9+1uiwcCx2jY8xv+///cz/M//fHixvi+JSHMERRHXQwCA7XM6rGhqUb9Ah714AHO7vMvPOXtt&#10;mU6ncHUdD8uPhwMf/onDCOdmqXSuCz5ztVrAaoVgiPO8aBIXInNS5eP+BVvnolzQ2T96wpr+Sk51&#10;rGObDu3LUhH1lFEVfI/QPKS5a2nyeudIAeKaYm0J3vH+h4ardMoIBzQ5/BTuDYL0/tEaJ+nlvs8X&#10;8VY9+LP6ku/HOSb3JvvdEZYplyXRgBhFoCelpW2MoLoJTCZxz1CWlg9DpHnzgt+BLxq4RBxC9CV4&#10;prgbpE0TlIlKrl9/pNCyOjQvWYLn8cKUaJ72EfWphgYPu/35uFOg2UWRdSU/t98HXevoXeLeKqu6&#10;cHiGMOzwO3/Sj4qstOU8P2lNrWsHXZcAYk6BUmzH45XfJy8dzITBz7nuHb6mL2VlYJZy8yDlcVEU&#10;BNgEAKgqAartFTefT8/yPMR3gu/VQ8D9qaB1K+mwRNCOinK9oECnstJ11pYC5KEA9691faI9LoF+&#10;nSNKyXiIGT9jPt1IKY3trGj8I82W8w526bB/MqnAlklPi/mMdpG1Je1rSwJt9fYd5FeI/89+/dm5&#10;/923v+SrOt/vfN/z3mBDv7D+XF0z3d/meU/5NhVRpWq633sH2qBPEYEJ7FMliimIcxMgnytDdH7W&#10;KjqsKCAAqGgDoV246lFCow345XME9hVlAR8/vgeA6NPDA3TN6SfIHn5VQsiWfRRsQzWxcGOiDbfd&#10;bmGfcgXLsYZ7Jgesn4mqTSDzi4JztDFAkOdg1/HBz0gzNcooo4wyyiijjDLKKKOMMsooo4wyyiij&#10;jDLKKKP8qcXaH01s9r9MBg8hFf0TUQuEMEyIbxWgSAnqfvvrR/j69RsAAJxSONH9PSdta7sOlqt4&#10;Ind9E0+tPv3+CZSOCI2uY2qedULAR+arWP6H9++gKDGM57yqXqDO5TFffYqntF++fAFrUniy0iIi&#10;Ip4sPj48Ucj3fFESYiany+BO6oceed9LdpQu7RKd0m+/fYAvXyIiu20baJscdR8pDPD0nRNaORAn&#10;4on6I4hQ/fibysrq2pbuj6eBsQ67dEK43e7g8Sn2y3q9hseUHBHvlwnwtLF0oojhUjAtuYFc/ODJ&#10;rqQvw1P6EDg5c0Qs42dDNAaIGj8cjhlChN6Akg/lzOqEuEISo4vQlvin6xyNAa00hXLhaaf3HWxT&#10;knrnOri9XaZ+YboJDAkbDEcDTgQmkcPBB5GwPSVUtpbojqzWdFKLJ7d9NJEXyMXYVFG+QBBSvQLf&#10;fzi08O3b1/gswxEKmAA2BEaY41ibzaZM7QQlISAw5G8+nxMtAgBPw/3uCPOFyAwNsW7UL8BRBCXR&#10;/vSpYBKKtEcPAJCoSgDbyndg/bRS0E+E2XaOKISC585C9MFqNQWTgY8S4iiLFOD6ndOhMRqlqipG&#10;P4XAFG6UoLyDoqhSXTXsEg0TqJQEEeaMxgERFZRz8FA39RG93ntCO8gEn2UVy69PjsZa0zTwlCLn&#10;VmsO98cyb26uCGAYAidpxb52zlNkgDEcjYAoZO88GKJ2UERh9/zMCVopuscqTgyXImsKW4glSSBL&#10;05fXt2soMWTZwLlOUkB0hdWkpPGktKIINHyAjBiaTGawT1EmiCIy2hAlyOl0FMnoEuqi40iT6WxC&#10;Olmi8TOER+/F9SNrONoOE7DnETubTaLJSs85Hk6wT4jrVVEw3tUoegdSd6N+wfEZy8KoMMgQW5gk&#10;HXWQ9/zerS1pnkhUCSdNU2d6uW07qDAyQ9CHDYnUbbJfBucDiGv/YJAlSe+9tm2AbXpXx+ORdOZ6&#10;lShhprYHpPoRdLMU2fC8LEn/lYGrRYTGTVrz/vXPI9PwEa+L4fuDIholQu9BoKisqprCIdHpIXLq&#10;+lZEOwpKtcsUQP858cEzcldzsnN8fwoANpvYvu12L6KDLf11rYxKQNSavQAOezk2gxJpg7p4zUuC&#10;1EzWWqLhIBosY7MozX5V4mXn8837QHYOzv2iUFAUCW3qBAqTmF5YIcYoEVyXIsp4Op3AcpmSmVp1&#10;Fn07n88GE5O/fxcp8v7+92+0/hhr4PPnaK98/Mua73lj9ym5JwIgysbTMequw7GBKq0jWhv48PE2&#10;u/9cd8lyIaPsmc2nZ0jSEADWV4vs/wAAtuA+Zxv5vP4hsI2sdYAhPB/pbmCdOhQR27vrld+HZLhM&#10;svIDrzneKVgk+iE0C2O+4R9TFLTvEjyYRDmlOUE3RmNqpdgeF5RRrLNC1u9MkZneCwSa2wpEf4r5&#10;RHPvp6MB3nL/90e7oZ7XSoFPL2Gz3UA1jf2Ge7ZoX8Tf1+sFzBdxbmaI7xz0DwCMmn8l0OtsqGXR&#10;FC80RelX6PjU99D1/UJjQgbL9fRB/7rTKY7Xuq7JBsMk9fEaeSNS9+VjsffIjM42l97/sz1OEJ/P&#10;S80S6w7J4Dr3YyJ9Lxw5GigqOoRAvoeWKF++8/2pl3jshqMuMKpOaUW2tTGG6H0RHW4NR10rEY2G&#10;r817ii0Go3nPpGS/Z/MJC+DvkOrSGMN05bJ5L+gc70NOtUx0QPE5zjumKlWGqHud62iPS3RTffrr&#10;nk9RLq9t2/B7DUzdiDVtOwe2yuvtnMujhlL5rO896WalAPTZ+hou+lsG5ZfuKXrP+95p8eJ8+7mK&#10;hgAwmeKecUlRQ12L+2cggy4GFuB8iZUqqxLevYu2kHfMLJ/ZQoLJo8/qMZtNiaHCOyD2BVy++807&#10;Hpm2O4qGv//9XwAQqcYwkqgcohwT69Nr7yAmicfPbCvhELy+XkKR+FCRprmpG7JdjSlpnHWJ8SJS&#10;0Kb5qg1HnwqGlo5YWwq2AY1C5xwviEiHIycwOw7fyGX8Xyy0WcheNFNisCPaZEb4xw+RcgqNEu8D&#10;OYq7rqOXUlXo1Hak5KwdULCay5Jh1ryZkY4MoAEYN1Q4QFK4q+DitdZm1EYAAKdjLQY+H7yg4nbO&#10;5Qr9TIsF4ejk65DLEBTAu/dx87TdHGG7jZNNhhLKtuQbjsifWyWqF6WCoGxinkruNwOoGIuiomuf&#10;n3bpd00HJ5vnPTvuyVFss1whmGOjShtGLagjQAlOUYpfZw79qBfyzad3np0VyoPCQxpQME0GMeZd&#10;qf/JPJ9VVYh8HziZVbbh07RQomIQoeqdI0PCpd+bpgWTOPZ9CGeGn9z8tU0H2000kBbrgn6nQ6wg&#10;+KAFBzQaThlVjjwYEztYS5+lRsV+c6JcEE4D9AqwMR+ytlD16BV9+XJPxhY5iosSpB0wm0VHE163&#10;WIgf9VTMFzQ02OBzzsHTY3Qa3CSKhb7w4aP05Eo5X1GGQvHrUyNy67TUFsyZ4UMAg2Gu0qGKDhjx&#10;+/X1NH80pMXX5mMYAmROPHnIMUnOjMkd9h+/B+89tMjHp3BBs9Su1vHBAjr+6rqF9x9u07U8T20x&#10;ZGydU/xcogFZLhNfdzmHT58+xfKthvU66innOhqbskj8XNctfEsUZahPy2ICIXTUL5Z4LrnfUSdb&#10;baFNVCwHiAet66vZYAhnUciTJem8DtnzJxPLVn5gOsAhyi1bcI4ApQAW8+i0/fYtHsovZkvKrXQ8&#10;NGRskA7pOLfQ3btr+v3r13hIaEoLy0Ttt1hYoqAhVh8fMs195pfp+RuUGC/ZD0nwEAfH6NF3cErh&#10;wMtQZLkJaA1X/VKi7piSc5D1KK7F+11D5SJtW1mWpCfjIVOaby1yY5vBd4CC1F4DzeKvBmPBc736&#10;I9Kn8wMQlBpKiw0V/iqoM4L4nihFGMTQNC3Ux5RzwvEhFOaf6joueL+P9kkcw5dqO3A6l0Tyr8rf&#10;++8WgPssHhyJzS85peNfLRxAv/32Af7xj6gn0IHftQxMsEYLuwUPLDUEcQCNZSFVwGI5JXo2pdiJ&#10;OOjLEeHXv4TPGNWEpA9FfdJxziTmCnZgeny68YL49/7Llg4Igmc7kByjwTEFUmBH6kzw+WK7Io1V&#10;GnfO80RNdd4fa7YOhPFLNB9cu3gI03OUWmshADtn0e5QqU5t10Gb7MZ4YBvvWy6jXlB6+B1IJ1HW&#10;VcJJ5wM7VrAvMH/V6XSig3G0O66urukAWua/8qTz+SDDOQebp7iWHBPnZGErWn/apqU17evXaJ/c&#10;3a1zJyCtP+H8OyX0hbDzkee/62rqy+trpuUb7JOB/0sZ4vZ+7X5pmkMY/p2oRsEx5YjQzWzj5PSZ&#10;5Lgf6KpLjs7XD0FEST3VJnOp3d9/o3w9t7fxkOrzp698aPAmx8+5HUn3Sxs0yO/5bmnfilqffZJ0&#10;RQhAi45y3Ms5nm80b5nCThnbm9t5P0befHbaAqCTkr/LuyP0/gSQ9Fa9n3ObRDzXJzu/7TyolFOw&#10;KifgERQUeH+6Trz2MOA4vaS6Xz3EyO4f7Pm33PjDEnwYHM9DexJp42Ugtt5hRf9wkxzEaYvQti05&#10;5k7Hk/BTaWHDDfglen2U/QYAKqNNutQvZ6dG2YHcGRVWgGwM6qG8X+L+oX7LR67QI0PVE26HIACN&#10;AGmups9aCQCQRf/A6/k85DNx/WGAgqE5bAs++EcwptY/bpfy8sP+ICX6An1CLKy7zkC1WH/KLdvx&#10;nFT4m8nGpaSKjs9TtCYbzYcRbKt0DBwEy/45mIBNfYC0c7Hb+bAA83qQn0570e6O1iXMsTadLGCS&#10;qG/xAD9vZy+BT28vafp90+vKmCNneNzSukaHTblO7q+FXdty7qVLyk3Ml1cP5l9ykQxcF6neXrj3&#10;O0T60aZzBWUVfTpPT5GC9nA4Uv2jORovvrmO183mVTaeecuRxqWguO06XvdxmkqqbW34sAO7tak9&#10;+ZC1Abi7S+kPPn2O5ThPOSmenjZgTdx/rK+WME8HI4MHGAqgb0QF72mMa6MZ4EXrt6H8jcZoWK6i&#10;fYq5iXe7I9EzB+/Y9Azoa+EGdoLaFp9ZFCX5sbxnW+JPiP8aZZRRRhlllFFGGWWUUUYZZZRRRhll&#10;lFFGGWWUUUZhsY9PEZ0zRfTxci5oWQSCI6FCnOsE6uyPrey/VfoQAUgIenXeVpNR7JxTK+HBpjaK&#10;UFDWGULg40nTdDaBOiWDnU6mTF8l0INI4SMrICNGCH0mws8AFCEcptNJ+vsX2O8jkmG73TIKRiS0&#10;wtO0x8cnSoB9db3K2ox9RSHBGHorTl5dx1EcEqGBY2m5mhKi9/4+UXOdGkENxQh875iypUvh+ev1&#10;GkJCghmt4TEh4JmGRNOJZwzrY5QkV8pn9wDw6XEQCchlH+U0WhKJhN/xV4hsKqylkCg8fZch3dYa&#10;aFsswFGiRJQPH+7gISVMPuxrQivi45u2gd0+RUus5qDOQvUYbiqTcyNK2loLrmP0E4cg4ndGIAE9&#10;JfU0BxzDrh24ZgAAIABJREFUFY0bbRT3EfVFAI4H/TmFoZRE3UuKnQF6KwXQT2h0PLYU2WKM5eie&#10;hOher9cZQgPHPNIOldVtFmXQp9Ux2jIVGQDc3g1HZKRKf4dwu+U8RNq0p8cNI3p8bEvUB3Lc5oic&#10;qO7id2VRMPI/B9il+2EQNcjjquC5Exj9wXoS4HiI/d60LfUXoZgERZ4SussLVPyXzxHt/+7dHaGi&#10;2xajp3xG7yX7bVB6X5clwG+/fQQAyCJzgkAiIirABwdaIYq2psJId4lkcwFkWDevGYSeCYoiHbGv&#10;d7sTLBZ5MloqDBDBct4OTkIsEJYg1gqBVr2MDMQfNF+qkLrPEx1b5yKqQikF7xKVidJcB6zK6Xii&#10;B08mNxmFCD+P0a5IcWdxjMt69tEiA3JzG9GQOC4O+ydCJHvHNI4hMM0ihelqoJegQJ1HPHugNXG7&#10;3dA8QvS0tVYkLOcK2uI8UeSfTRhhzfXWggoNhVVvDk3G/51Osf2H4wHqGmm4PHSJqqSwOG8bpjM0&#10;mtGYHSJcf8y2VIrp2k7HOEZXqxVMJqzbtLBt43e+B8XFNuK7ZN2pDcDdbdTpDw8Pqa6KdGfXdYy0&#10;azHi1pJuapqGkFaIZvr8+Qv89a/vqf5sY4gBfw4I/6XCNhC/TIkqpTBua8ERDSXTPWBCa6VMhsTz&#10;slwujT4R3d5AnTKqGRl2jPak84LYRlGUAkV2KhElo+IaBQAQfLynbWuCwllrSU+jFLag+4vCsk7+&#10;jpeALT3uDzCbR3t1Np/Aw2OXyo2IuNVyTbbpcrWgyA2iWhVR0Zci5+VTsd+b1CYFiiI/ZBRs28Tn&#10;7PctzBfYP0D2GiEvfY6SPUN3Aq+bt3fXg+sTyVtA0D8z0F/RHbEZGL2To8b7kqHynaPxMjiaBTJV&#10;0tZwFP15n3nHKFwZ5Y+qxxhNtDohBEIz3t8/UPmDaMo3yU9CVd9YNpklivdfIXiifZHRljjeO+fZ&#10;XPHScBGRJb0ndl03GMUho2to76QVOCeoiVDnib7kpzKCHZMQTydToqM1IoEq27OCIvZHxvKlV3Pp&#10;e3XxPz/3vP5jlCLUOrbVWp1FWXgau/GvFpSZ0Z5Mn9N1nfPJTozUUYe9eC+Q1iGKDOR+NcaCOqMt&#10;7Ru3/b64ZFC+TSJN10Bx+N4zs0jWRYxbz7pnqGpaRCBK3XKemJ1LV0aUL+mvSM9xHbFQLaifrDFk&#10;pyL1U1EUIhrjnPot9OaiUHlcz7fqdPHbpYiRF9eUXlHcB2x/sG7QpMfRZmjbDgqiwtSD1IZk16is&#10;2HiPtWQDqsC2RGSlyP0psZyEOu866BLDBiH0wSe2EYDpdEpRl2UlfFhK9tFLY/wnRby/mNR6wLdD&#10;/pLz57629wne83vRmvZiRPjggXxjx+OJouGR7QaAx2tVVcROMZmc+2xllOOPSP9+dCXe/v/sveea&#10;5DiSJWoAKF2EjhTV3bv3vv9T3bkzXSlCuXYnCWB/ACZA0iMio6preuej/cjwdKeANBgMx47dBf/o&#10;7FDBS/Sla6Xg85evVAf8K2kEmaUlfidMOcnSg1F/oDJYrdb4dqrcLlJyL5dLKEqmrEXqPexCrTS1&#10;W14U5Kd6fHiCwz7YpheXgQ2mKMyr6lFpLfzOHfuZhG8KKaqDHyp8rmqM3sphswn7tN1uz5HIWRjr&#10;1km7SFPjkH9BK2I8KIoC9ofAuDNFZkwyySSTTDLJJJNMMskkk0wyySSTTDLJJJNMMskk/9aSLefh&#10;NAZPFnfbA9SRK15rceIWT2qM5nwL48ig/zslOUcfBkOMigSMDR4mr4HIJYgo1w6TT19QHguZ5JKD&#10;PTxznnsNMrlTeLYSJ+18LpVwNYryzecxwbVeAh5uruNpX5JQ2Ck4HsPJHSZ4raoK8oKz1ijiAh02&#10;QEiYmB5f9xFQCBD7+lvgwl89HwkBb3TOvMKRF/BiuYAq8ornBT/r4ecLRTxgstmQTC4iCEENEMcK&#10;FDDgx1P0C5+WSm5YiYpPT9n5EgFNgdB+2DHaaOiOh1jneDKZ55Sn4XhooIj5UKqypBNaJ3gb7z+F&#10;hPGHnWeuOB8jVrSGzu3E+1Nkpw9ZAqmoeBKMKC/bWYKUyORUovYUrWGdo/ucx4TEJXM3SugNiRcT&#10;Cn5N+qf+74Hrxrp01oLycbzHsfb0+EK8v0VRwyEm+AYIbTlfZHSSvl6f4Bjn5mKOJ9Za8DHLBN0S&#10;iYZz84+fExNKxQMh5Pk9jD72nnMy5JhIzTDSTykluFzjfBSoEesctLEtvn/DnBs5xIAVWF7MqO2d&#10;1P2x2tbaJHoJc7wcD2FcZllGUSTWWtA6p8+hTA44WR+IU3nkpbfEUfzz5yN8+nwTy4j66FfXoT4q&#10;SiURGYh89d5CJtB8AAAGMsrtdTgcaTxQgrXOE+JYG039goPfOUflts6JiI3woM16k0ZmYMCNH1sf&#10;RBVI/ztGiskoDkT+eM/znUFKodzEERvKtHo5crSCNlRG5NKX0XYKGFFD/LGa8y28PK/h7v4iqavW&#10;KkFeUoTAm9N8/AIC3XtG5mCi5v3+KPjuueISBSQ5YJsTRtTgBZo46J2zNEYpn85yAfVsmF/l315G&#10;InXOcWOjOO8p8uB4PFG72JaRgKi6bNeBjgqYonvbNkGs4fpSViMRSe8pP5UbYLMOOgfH5Xq1hcMx&#10;jIerywtaHn1/bemLiADQYlzO5qG/j6dgI+93DefAMSWh8oqYeD5wV/P6SDqXojUtPD8HZNH1DSc2&#10;Tsslbak/cXAhGhRzCAjAnwSSow4rigKstGExYoNQi6wjQp6K+Jo+bDPKa8i9BMkucnngn9DO3C6Z&#10;iJYOX/Ga5L2npNvIly0TX3pvRRRHtB86B0WJEZsXiU0+VpdRiQ3w8+cPuFch+qYsavj7338DABEp&#10;K+Zg1yowMWEitt/x2AS0HL32/Lu7zot+wQhAnfQB5UCLUTab9Q7KMkS1aS2ia0VVfRyvyphko9TP&#10;ESO7zTk/SDCaitwovXLZWZF9KNZHERk5QAyL9pMRvRRVpxRHEAiUsDZsG44P5xH0tXciwtzRGk7R&#10;zzIhs/cULU387g5gswq6oescrdu4NhVFSWvtv27JkU9+m2e/L5RnQ6XtyfYi2qPAe+AzqFAZedGP&#10;wujn80ijM7Asoa2c9WAM7tVEro54T54XUNdBv9d1DXGJp/4zRo03OOq7BAF8rs3Umc+9/74rgOCV&#10;3v+TA3AYtT7cU4Zo9uE9VtjLuD6u1+v4PM5XAOAhy2Ji29gnRhu2FbSj/YcT7Amc08uL/ZlQXzLH&#10;QbpVf0PSi7xznDND8dzlsQgg99+YG5DR55xfMyS6Zj1BOkMNx46Ir0iMSyydtSfOZUHJtTnaPssz&#10;Wh/xuiJ/fc80aJ7enkPGqKSjT3TA6BwR+W7wOyfXgeHclv0aPqesGpmINpQ2POe5YCS7tZam5D5G&#10;BHUiKXavkuE9AikuoxKxK7qugdMp2MB1lQEmS19eLGlPsz+E/XXbnqjm2gAUMX8u58eacbOdSzMh&#10;2uu1PHx/5txPWElEX4y9H9s9yzJx7XBfpJRO5ut2wxFaAMHG4zxVWuyF+f1ty3k1MRexUsGWKUoe&#10;pe/PXYU3pP81mabIcWPMwK6pZwUURfBLbLcbaKJbt+B0cCJ3rHgNrkPe9XIm4XyWft0wzlcvOx77&#10;MW/obr+ne6qq5Egi8jt4ymvjLDPDeFDk48Ucq5eXlzAXPgge51x/nGcyci4V3uPLMQAQfL+Xl/P4&#10;OYPtNiQGb4+YN4Z9tnmeUQQ253nm/CDWNpSvLWtjASlpp8mo9PN5RXQBOFCwMv/TRA72s/Xr7WOU&#10;pMlIn8Z/5M8ikSJAcL7jxLXW0sAzGW/MZNLP/uIpXxWicNFAGx4eAPBGYzbn+rVNmG273YG+y0xB&#10;4fjrVRxorYXLy0jtlGWDQy4pzrskOSBVXySb7SuLy6sK6tlnAAB4fHwGTEx/dRE2+GVVcELDoqb7&#10;Z/OKHOydQyN/ThMvJCYS/QEwDPEELBcaRd3oeEjDD6XDMFXo2rCDYDGfkwGHitm6jkIJM2PgcIzO&#10;jK/3wAtd3FS3ANtt+L3I57BYYLuGv03jocjmVCI2NaMhoAA4+aWBXlOEhFnCePC0YKARzk577zmh&#10;PSqYp6cVfPp8JZuErgWIintsIZFdMOq4OXOfuIw3sHpwudGG6ticsK94A3s6niBDb308OPv99yfu&#10;I+GgRwNaaUdKGBQ7BeRQlzQOFimG3kj+e04Sqg9L1Q6vB2DKL5MBJ5/ijXhyKDcIE2YnlRfcDE0T&#10;nmk7C8eo+xeLGW00maYlnR94+AYAUJZxIYwJnZ6fnyg5tAy9JX0IHEYtDSTncFxmoFToo65zlKz7&#10;t9++jlUtrSTV/9wPaV1AiUP6MwdS+LUxGXgM8aYNs6O28p3YvItNjCwGGezxq7Zt4XgI/VbPRCJk&#10;/8pcSCtDDZLSZIwkAvdsYGitaFOKhdntd+QkyPOakvt2PujbuqrF4Su3y/39PQAAPPx85sN68LDb&#10;BQcBUZp4bpeQKPL9VSRRQ31h0WnhOj5kspYPLvwwpFl2y+nUwo8fP+MzQrvNZnP63RgFy2UML54z&#10;8GPcphtuQv966b/7dR17zvBHiond7kgGcHNqqI2Rfs12HR2aZnlBOhXXZOcs6YCu7aAsgwNjPisH&#10;xRuW//wObbttSGei6nNewX4XjHTvAG5vQ7/hWHVW0MNIQAg5+OXmmTd1SGlmuxc4RZ3ZtCdyIGBy&#10;a/CexprJOEktOrKzrITNJq7vhYHFsh6p5kh/nDM9f0HkpjgUdfwQCzcO11fX8PgYQumda8E5dDLh&#10;8zTbDcKBfm48lbjTG7EHwzOAfmcHdfiyaVqQ2Vixv7roQPLAcx+UJxuniGt+Vdf0uW07aOlwLjo4&#10;bAuLRbA9s1wJigCcz/RPWtbhf+D+/h7aOEaqsma6BhTRl1kOpP83m2B7n5oGXp7j5tEoAsUgrUKR&#10;50Rltt8eKGGudJYhvaYWVGCdw02ig4eHQF305fMtDMXzut/rJ3YksoMprf1ftFeUAK+ejXv2lsTP&#10;LCjPaPPNzhajRlTluTk65vDUAwJYWezwjh7D3HZ7gmO08axlZwTTd3qyw8eS0Y8Ucry875azBtVZ&#10;Qfvh6uqKE68Lyiwcq01zZKoWnQ8W02HS794oyzTZOM5ZptfQ7Bz1CDQCphcryoLsVVyH8lyzXSCc&#10;4kbsqSUbDjHrCnAT04u92jz/V4m1ArwS66WVWEsdwGEb+nW3C6CCtmkF+JLBclUV1rnZfMZOd2Pg&#10;6SEcchyjk7JrrXBWnxlzfvg5pVtiOT9P3iFS3YvxyL6A9G2DZMzguHxizQvjB2129OG4xIZAfwDT&#10;QeV0WL28vBkesSv1usl59jc//nNfjXy0GeVhxa/cRrcrAN1rV+n4EE9Fe1TadV3bwiombUa/TL2Y&#10;vTpPE3rrEbtLaQbW1XUBHvAwo6TDPeeZynW+CHuJ+bwe7nne0SgJsPFPPLB4/aXQ07/pAYezrBAN&#10;9o8H4RdQA8zhZnMgPeGsBWOCHsY9owLN9NV27P2GfXKe+/Pnz7B3+9vfPiXrwHvqyDJsWFx3PXjw&#10;Nj2k1kaT32B5cQHHSKu9eom2fVkQ6Gm329BaU8/yeH9GfqjNZkMHF58+MQXtPFKV/vzxDPN5HEOL&#10;oEcXi5KK/Pi0geMBaVPjoYg25NvRWkMebW9rWwYUxL/Pzy+w3Ya63N7dERiYKVz77YZ7+DT1AEoC&#10;vsdb4iXzeQmzmID84UdoK+8c+Rqa1gGmZ0B/VZZpAlQqpeDu/lLUdJJJJplkkkkmmWSSSSaZZJJJ&#10;JplkkkkmmWSSSSaZ5N9UMkx+e3UVQmTWqxU8/AxRGttNDZ+/pEgdZ1Mk8v8YGYmD6jrL4dPqDZCl&#10;56RlhBjzABjWLiE/iAhTWlEibK31EPWkxHeeHvLm6W0CviWmGkajnE4dlDGZ2c1NOOE7HBpB+8Kh&#10;1oher0SC8q5twbsYzigSIvcpVwAYmaO1Tk6/GRnLyOSiDJ+//nYDL/FEU2eISONk5rL+dV3Cl694&#10;ehl+2G0bOvHtWkeJhDniN0Ut9FENffxRlo3QIWBXePxHiEBRV1UOVUTQIRpJKwVfv8b5tj7A5fVn&#10;fibdyhEClzExz37n4D//MyDormNidu89ZIDJL3M+BcViKpWE02NZq9iW2TaHCGQOwxVprCj02ovE&#10;T5qQIz6O67ZxsFmHiJnlRU0n9ITCco4RS+9CEbwxuAVd0hjiE3OsbzZbmEd6qOYUKmg7R+GcSjHK&#10;CPu3OZ2IHkRrpsPBE+HtZg9VGeZrWSue27JiIsuTybPBz6IiZyp4pv409RkFhFEyRiuiH7O+5cvp&#10;niEaxsnIFqUofJZKJaipQrVivwImrHYpyj8+2HYemphY1BLliEA1CPQS3m+AUU7OdYTsQB1krYUM&#10;9YRz0MUB+/s/Y4TG376Mnv6/W3qIK3qG4ySqiPLJcg2Ykws8RzIliTwxLNJ1TPWBr9JKUE8xdQFF&#10;5Zkc1uug++r6SqC3zsyh3qIU1memRsL5iJF3eVFw+awlZOTt3SUnZexYZyPitmsF0jnW6fPnG0Lr&#10;BwRk+LmKtHmXl5cUVXY4HCiB2XxxK4vM7yJ6jvhMiWA+qzuGaFEsZlnlhEjebrdweRHWOpMP8XlK&#10;AawjRdFqtaL1KYuULwp4rZ7NS0pqjYlMtc6S9e0PjcePyruBs+mPnnT9ubj28AdR689PKxoLWVbS&#10;/ZbQqAaUx/HoAZOoljHhsTYi2jEHskUyDMn+VbRZvH6/P4KlaCiOFrEQx8DmQElcL2KUqRwJMhKW&#10;gHgC0aUA2IaIX9/fX8E/f/8R3mg02TtJ/4s1vU9p0nUW8ljx1WoDs0jxKk2/s1ELf3BoqR5aTXlB&#10;5wQciYPDIss1fP50HcptPZyOoV33kaLweLC07muVUSRO2qHcgDLae0wSu4z0bCxb1wFAQRdihLk0&#10;kUkf1SXNXYxm0JptY+sAVIf9gdG9Bcxmcs3Cwrw9yfoRWrP5HDaRVmW1Xgn6izAWr66uQAYr7vdB&#10;VyMNRmY4Gbm1jpJCHiLNZFVWdP/hcKD1BaNENWiQfYB9jGuTtUyztVod4fIaIyuxmrKeEnUu5gau&#10;P52ldb2P0BtK+tz3yZk2F7+PThfcAsjkkkpScfK1OJS2252gG1RQlJj0OYyLosiILjdBHWIUkT/T&#10;hMNCJ2VerY7x/VvaS2htmI3FYgJZgVr/ZYTue6HWI7D30evH+xLn2+VVnVw9m4Uxtt4EHbBZ7yia&#10;P0kCjPZPj2quT7ncti3v1TMlbIkOVPy+jjTFRVHAPEZUKjUenZlIT/eAgiGiOrn+T1zz3zNF/iJ0&#10;tqwz0lDv9zvSo/WMfQQSvU1UaIqjM+8j4rgQS4BzQFSkL8+R9jzu4/F+2SBom/Jo4dXLiwVS4Z5R&#10;qeFm/xdEK51o0b70yzekGBOraxI5wp+RDqoqC6iqMHfKsoIxFwS9dzTkSzx3JGT4PUNGXjNKw/TW&#10;/SPUf4mM7t9TyuJwmRqfB7IvxyoU9+e25XH39LSCppFUZQDzXt2YcSGOnyTqeqQenpNDV3UOOkbr&#10;Pz79TlHqV7ezeGkl9s2edEXCWvKWMPv065FfH1FDZwZGYLVII3EBuNzO+TRJevwN29B2gRIegPei&#10;Yc+Ie3xHtrlzYf3TyhOdvRKRRhzdbNgHYjIAwMhvZCGQEXTCX/EBfWm7juwpBYqi/yVVKvs6DdSz&#10;UNg8C1EDzy/PRDsHwD6AsgjrUF4WFPVblhXb3sS0wX73i4sl+RLL4pLeTzaO8C9ISrcyRsO1bcsU&#10;eJrfgW2pFNsaP388wPISoz8WsfTCDreWI/Mlk4iklOwvlsLVLqN17u7D81cvW6CAHu85gipSP97d&#10;X9NaZK3l/Qk+aBFDPRbzT/DPf4bN2eFwgB8/ngEA4PY2bGKMgT+0IPy7SmfZMMSOOp1OYCK/e1Xl&#10;o4pDhhqOcvuLidNEjloMF7bWkgHnPYcg4ibBWpvQ1gye2dvQCj8qnE7o4E4XBoDA29c2+Ds6Djl8&#10;PRj84T7MFzCrcwDNBsrLc9jALnV0EGXi/aIt8L3OuSTUC5WcE84glK61cHUVHdFEe9OJnBZeLHTM&#10;G4ftMpsVcGpimGrH3MpEvwc8wcLETA3jcAAAdHFepJZEwkUvTrnwMEgrHismAwoJw4PDiws27BeL&#10;GjjPQjgoAmAlWZYZtWtVaVpQnp6e6Rm//T0eODrWEuQkVWKjaYFisYguKjnEEwOKlCBTACmlmOcZ&#10;MORdE085KAPLi7St3kWvdG6PNLLoUFj9iO6xFuB3dCxpDftdGDu4uOV5QePaWkvhzc4NFxkZWop0&#10;TZ1t4OHhEQCCM2x5MUvL6QESr8QfdWRKR7mg1AAI+1ma00rzoaDjeccHF0NeYKU0KMPzCceDdcj/&#10;biAv2Tgxqhdi6Ll8TswH6wB+xsNwLEuWZXSgZr1N2hgAIMuNeJYFzHPgHVKxFMQ9eX21BNDYn0hb&#10;8FZD9uX8DWHe8gKHfb+JBth2u4WqXAJAoNhBqhXsi8xkYqPNYfXs1NBgLedjICNWY1vl5DTeH9qg&#10;d0NR0r9UE9X72ZARDx7oYOnlhTmK6V7nYXmxpGuZLiCOBcsOr6ZxTI1X8FiQ1HscFR9qu1mvqd6X&#10;FxcUhovOz9lsJvINGHI68B7wPd556RHiMFQAgJubK3rXarWFlxWG/OaUX6mzzM+626ERbeDqJlDn&#10;LRbBLupPZXwHHyJ1bGRLGsb/Lnn3wYbgApdmC66VCujgBp2sRV5TzifnLPWrPHzENS3YF+H+6xs+&#10;gMcCKi0UyVvllfaO0Lk43yTtCuqrtuloYBuj6aAQ7Y3FkkltFSimY1OpvuV26R38KID7u7D+/vz5&#10;TIfKtGgrTUa+UjzPpa2Butl5T/b258/XfZV/Xj5oj1vaCI6gk7wEmoj+wY2DVmAMchTX8XkH5rVV&#10;I/fLfldAOSlG/QOSHlRcg05K57y4TziGHOZ04sPHxVLkexOC516PTw+gPIbdM5iDaIi0dOS917nL&#10;v3sHBKzY7nbU3rM62IXaADTHSHN14jxMqHudA2G3OGpjtN2dU7DbhXFtjBnkYdKKnS0gcu8RXYV3&#10;YKLtv15toSiRMmPEgyYdtb39BwCM71f+ApH7G6ZPU7Sm4XQ2RvPcE92HIJiXlzVR6GUmo+fuTydQ&#10;CAiIdnxdlwQKKgszCvLr53oZ/B7H2OFoKdfYdhOBWNYGaljAA61wLeecEnk8zlG1vlvesWB86OyJ&#10;nXWYN815R/agdHp0SOeaogLEy4c5BHjvpMB7zB+iif5xuZz38s3Au6oqf/8QPuZfsf6/57zpI/e/&#10;U46HFp6ewv4H9wuXlxdwEYF1cquH8+b7t+/0XVGURJ1UnHHO4zOMALI4AbaQYAMGEslDA/x9zH3+&#10;i/Zk7xqXvMePrruy39E5ifaVBPYVRQ4V5WUpGRT6K2v5axsfJQ4Q3jpJPfcI4QilPkguEHuPUbrS&#10;N8BII99lMieTEEdUpWyP4ljqmo4cnqfjSfg+sK0LsdfXif+tX07f7+MoCIrKZRIEqqgHk+FeVkFe&#10;hD3DxdVnfhLZReMde/ZQot9GCqh9Pj6dX5kH53S8VwP9KV0cmcifjFVtTh2sIojjdDgRFSYCRm3X&#10;UdvP53O4WAZ76BhBHG3biX2IIZ3AYEA+oPDeQRMTVVxcXFBZUJ+0bSf8eEO78i0xWZbY7FnOvlKA&#10;cNhHdpdlEHzEb8HNzQ08PQUgsj+xb+THz/DdrJ7BTdwf5XkF/XRySoBvLi6WNN4PRwQpzqguzlmq&#10;FufydNDGA5hgv8T5ZFuiYMV9XNd1ZA/e3t5A7C7K0ZoXuaDJzQZD1FknwGDSLhs/4MDvMT/Izd0C&#10;NqtQlu12QxRunUWarh1cYM4Nbej+iWZqkkkmmWSSSSaZZJJJJplkkkkmmWSSSSaZZJJJJvm3lozD&#10;RcLfrvN0cuZcOOkEAPj5I5zIf/lyy6dlf2lR/7WSCUQRniqVZcUJ7gCIwiDLhsiR9wAxit5xmxEx&#10;NmMIdolyGkvO6LwnJKG1jk7rtMoIkXqDCS8VEBTJ+ZbQP01MMKegEmFCTE/StkgVIMquAuIFAOD7&#10;95Bsp6pLOlkMFDgYhoXIZUWouVDXiC4yiNxh9Die4AIA0QKFOraxXQxHdBhD0QyYcCvLFRiN/cLU&#10;EUkUDX5SnpDMMoGNF0iEvI8285BCVwdhkenleUQy49+EbssBbLchqWZZllDPw9w7xmTnu01DY6PM&#10;L5gSqeXkzpRs/Q2wifcejvswn7eRGsoK9BcI6iZKgAoclq9ExA2eLHunCDWxXq2hKPB0OdTVZAIJ&#10;9ydojAQ4EOuFyY6OxwO9Q84NTlLJKNg8y0WS+BhRYwzVxTtGKxJKSHG9rWVkjnM8FiiAVHAM/FGU&#10;lhIh9jiCm8YBtkaaxF1EHIlQfELu0+BTfCJuDJUxB9Z3OIdCxMlYmfCz6Ivjia7BJH+nUwMaYZBe&#10;Mfol9ktRFEz/teMEYIhwaU4n6OL7f/58gYtLpHuoxWP+QBsLiGaCKgBD6Cmjq1iWlhCUShkaWxSB&#10;5r1AJ3saY1rMUR4PXGYv0Fsou92OwlTzghGOCYpHdgIw8huv1SqikGIC9rZtiFKsKAq4iNFF3gMc&#10;I20Mjpuu6zg5mFHgIrID9W3T2CTyD+9DlNJvf7ujslgLlAR+dwjhxrPZjJEjzokwZazDEHE3lBGk&#10;dLy0KDMoSowsXBBlwdPDEydk14xyvroM1H91nYu5y0/HbjU5rxXe4dpjgJPdMoUdooQHSX//XcSP&#10;UwhwSDfAMc5HnJfe1qAUovIduC7t96qsiH7rdDpBUUZEFgYZGUV6VBmOfHORIg+8B61HEHCxvFKc&#10;l3PXQxlt19MRUXcqSQKP6wOipPLiNqE7omi8JJmdQBQJ+kSAgALGCLbr62t4eAhRaYjcCroA9TCQ&#10;nsYlIzOG0FV1XVIkqgcYsFeeV3EfC80wWQ9K7nsf4/8RhbvZbChiVilF0S2zBdJodrCNCWCdE/M4&#10;UXe17sJIAAAgAElEQVT8EtQdY4Xwfhyt2HZDGw5AjOH4p6pyuCBaOUa1OYECY3Oc+7cosN86OJ3C&#10;u+bFr0LS07VaawUQx/vFxVIg6/m5374HykQFCnSMBmd71UAe+yrTQNE/aLc1J0v0l0VZkp18OmEi&#10;cI60BgDS/0gLl2U5dDHSKssyGsN//9vXcL+yICkEWD+LhMBSYQrEtOqHK5xrvrORBb++ridRyb37&#10;vfcU4eAtwONjWItORxktGddypWA2C+P98vIGfj6EvU4bbe+u28E+RmtkhYYi2ito52eZoSjHzGQU&#10;xYjA0ubUUrTb6cQ0v8gGEMY0Tx6Odof4u6E93/tMzNfG7r9mN09rumaaiMPhAC+RcpKHjRGRSLzn&#10;cPTXURSG1pr3WnEOzWY1JVUtq5SClqJX8ItBVXvtos79JhbFc6Gy8Wei283ese6/2vTn+kx8/4ez&#10;jL9vXGy3a6JBWi5DRO98Ph+ltUbF8P/8v38X0ccAz88hgoxsKaEetAamPCYqGc22Vsr3N6CdkdH0&#10;MjKDVgxJ7eTfo29G2sWL63qBD2miaAXzeVgX0bdUFMVZuqhRWtLEABgpC1XwA/3/HoWRLN+v+Lm8&#10;CBJJmnK8/TwMr8WPbWspYhSjypvmBF0r6K99uqY458UeP6P1DYvatQA2ht61LVCklqbKcIS8V/ws&#10;aRdkfag8cJ3n8xoWkR40y5XYGxjuonit1nq8jXzv//jlWHsnD31vJOQbY2lMEupEcbdP/wKEeY+0&#10;l/vou2qbTux/MxqnSPvtnIPLy+AvurkpIbos6blFUZLvpetc4psBCP4atMdtZ8nntIgJ1mXkSNDD&#10;I5u6X4hiHNu365Fk7FobAIXU5tEPmlVwHylaV88n2Gw2AACQZ6Gsp4ODH9+DLfL58zXZsUTHb4Iv&#10;DgCgqDTUs3DBeh18h3VdQ56zn9OSjYnrpIYiQ1pRRzqpznPacyAjxHK5gNvbJb0X7f+X1UusSw63&#10;tzexTWDQhEnKBC/ot2gP7Gl/GGgesQ1x3niitpovK3h5Xsdr0Yae85piLFFV/ZvusCeZZJJJJplk&#10;kkkmmWSSSSaZZJJJJplkkkkmmWSSSYJkeBqTE6+/opMUpZhDnhESIU3A/0TBUzREs8oIjP2+gcMh&#10;IDuRky0v9BB9JsQ7R4mSZQIbKXjqlWVmQIGoVEDsAAQ0CyKCOUGaIvRzXdWUTKZpWjolRR5S7Rwc&#10;T+HEdL1aQ9eliGKjc+biNYYSsCAas+tqStDpvY/IcIDFIrTFZvMC32KyvM9fbkX+ESJS53YZiTJR&#10;mhFj3lmRBBZ56FzC7Yzfh5M/RJgp+g7EKSqi0bVGhAfAALYBgjtc6+SwUb6L/owgKRhd7QkF7J0m&#10;9BXyNt7cXBCY5nA4UJLc4/FIKFY8rTwcT/TcvbcC7RceUJXV6NiTEQrMF6wI9YDjKssyQsNI1Djy&#10;KXvP9XLAPNY4VqzjpJ/OOnh4CIjXz59Dgjfjud3+DPCXRIBgcmbkON5stpAZ5LjnuYvJlCQKyCbJ&#10;XuP4UOKkXzHvIOVCMRruIj96VQvEl0TFE1JR/+GjYplbghCQmPio40RptnNUORy5HhQhT/KipMgH&#10;PB1vm45O4mWSPsw7YLSGup5hZQTS3NFzuH24zNpkgB3diegh2Yb4O95fFDnMFxgdVULTBp1DUWNa&#10;Q9eF77Ish5eXgEbAfr+4XEBVjec2eI945wnhJxH03nEZMTJiuVzC09OGysX9HetsO2qjoipoTUmS&#10;4Ymx2Y8a6zoHWeSiPxyOsJgHhARGuDmvMHXR+bqK34syXISoSOccJeW8wHwZURAtgvq0qiqOMgFO&#10;CI/f/fj+Hb58DfNcG53kzwAIKCgENK3XO3h+DsgORJWsViu4vAplMMYwh38fMf6LQnkNxHdFCXA8&#10;RR7TIoeLixDxMl8MkU0KZOI4Fk6HI9FbrCclOpnWhX9HuIhc85xPEOIAKaLJOU92ByWGB77HGMM5&#10;H+LfoJdR52aUFyVOZ6hq1mPOOV5fz5RxtAp+fFEhnaYKKh9GhXntCaGHEY6PD89wext0elkZjthJ&#10;ElacVyqyrcrSwHKJSewi8irPyQaT1+L4aZqGOPi9B7i7u+P6/8V2trQ/FcAgv9Zms4G2DbbMfD6H&#10;xTzMoVO0+w6HA+mOPGNELQ6vYAp4fv4r9fPSSBMfmS85vRmRXpgn4+KiBCOnNtlAwwlZ1zWcDqjb&#10;Ovq+jWPF+/xj0ZWxPZ3v88njuh3f6ThfX9u0Is8c5o5y0FFeN5XkoQtltnB1HXL8zOcGtImR9Tbo&#10;1q5j3b7bHoCtyCz+3tF86ERCx6engIi7vb9IkluSjPDSy1wnqo9Cfbd8fOB7kUtMogYRqbjb7cge&#10;7xotoiGiHgdPuVxub64ggv3h5aXhCOgozjuyLbtDSxHCSrFuMgb7zY/s7wzVVXkNhjjoMRLYc790&#10;HTMDIF83OLEOfaihhZwNmflDT8XIEQAgVHqtaljF3EUoMspEG45E5txLhhLEllUFVZUnz+ynqEvQ&#10;+v0pP8hnp0Z+f6VSSoHMHcM5WuLPWr0vIuP/CuG6zWZzGm91XdL3FOnkPdmA9awYPEEBc+sfIi8+&#10;ACf57roOLhYB8SvHDdvIDl6LYAgo3/iVZpucItSd2KN/MEk7+UsyQ/t53FsVhSF7dzRY5l2vFIbn&#10;YEEeF/+Rue96/pd3vEcWqa/5+/d7EYIRmDrCf9q2JSQ49nHXWRGdy/vKZJ+EyacDxQi/A0KfcP4o&#10;R2V0Yr8io2Oa6NPSFAku68ERN5J8g+xN75n9gIJwNBhhQ5M/QNgteiwHDADlreQ9Cy9aaSSSGPci&#10;+ucPq/1XhR/unOK5JV7fxOjV9XoFhwPn0Qu/c65MD4r9MLEvFlUF8znrkVlwQcNqhZHUDjjVCNs9&#10;SZ6lFiM/NFzfhMiHqsacYU74/gTbygcc2F7kox0zBYOfDOK7eI9M7Dqe/UWXVyWt68/PK35A1GNN&#10;w+vaYGxGubq+jp+CXWeMorxfbdtS5Lwh/ynnKvWeGSO6jnPi4t7l+npJ+b9sF3OaAsDnz59H6z/W&#10;HsSKYjSzvJDudeTrDXUWGe0h9I+nBOgAN7ec5ByF+lKM/2xW46ITHZbOw3weNgSHw55eNKuCgfz8&#10;uIKr6/DwrjlRaOfoIiMEs6f3kym/KWOham/f9IF73MAASRK55Dm8PIcB+tiEAXh9fU3OIpV4Ldjz&#10;iEmgYIyrxaeJc8aaromJvLebIymGLg6UoqhhXocB2LYAL5uY4LRQ5Eh8fthR+Y+RegHcArKBE62F&#10;Im6qO3vkzXYMCVu9bOH2LrzrsGvJIYZhp6sXD110Qn77/SfMYtjdZaQlcM4TpRQAgI8edDVijCst&#10;KQQcfQcipAsd8Ov1Bg4HNnwAAD59uoHjwcV6eSjL9GCl61pKHmyMgdal9zftkZJEgXJQlHEyYpiz&#10;cC7LEH4MqT8eLCWbBccbYV6k2QG8XNbw/BIedjyd6CAN86F7p0WoHW+0sS5FVXPbKYB+1lDtlViI&#10;ATaRXgpD2Z11NMc8OKLvYuosIxYRQxobk+2FkDpU8ooOQU5HDK/LE6OARH5O1mypvXkzH+7P6Rnb&#10;zQmen2MSdB/qUhULalfbctJLVKbOW1ai4DnhoI+GkFeAa09RFNB1oa2UCe+/ullAOUM92YHOeKEI&#10;5VSCTogNDdtZTiR5YI6D2RypWhQZXkTHpHgjHLyrTHUFEOiC0ADKTE6NiwuWMQasD8bFb1+vqYnR&#10;2WRMDs6FOfrt90dwgBR1cVx4T06PhPKDFiFH9TY6p3LNqgw2eRXLiAe1OTk0gy1qk7I07Q7mKhyK&#10;zhclbHdojfIBSNvihsRClpXx5/Ddw89nuLwMa9JiUYuFGB0wGgS7ljiEin/PJKlXWg7McPFsWYCJ&#10;1E9Pz0/gPSY272K7FuAp9FUB0vMp1QyeFWRITce0CBmsXoIeqetLujMxcIgKTMTyi50FGhV1DHlf&#10;rVZwuwzOWxnyvtt1YC06yfCvF+uacND7BX33/VtYCy8vLmG+zJK65DkbeLZT3G9duG6/VVBXSHkl&#10;Dhtp9yv65eySLjyWYroMRAFcXIZxiX9fk0EyVyWfKzcRI2HeyR40rrOOD5U/duL2i9e/ajfx+7Xm&#10;9UERNSOAs7g+Kmib8Dkz8XDTWVEedQbcIgz/mIx7vcIk9BeQy2brnUt452gdkRJoaxjwEL4DOmwB&#10;6Eh/43zw3iWHrSbSV+F0sV0H280x/jbnOUGnLUDeeNtZctaQzhDNrDOA5eUs3hZ+eH5+gTw6l404&#10;yMU2r+oMqmhbX17ntK4rxWs9AG/4+roLQFBiJU0mddr4eON3Ma0CUfSAocNwdOobk4FtgoP8+WBB&#10;xcL8+PEQfzdkQ0oQBLclb9iWFxek/xNKkHiLMcBjWNgwNtIhaQWQFaH8dV3DYjFL6ubkSbT0XQpf&#10;EZ6L3FxfwzqLiSqjo6NtG9juAq3Q1fXfhBPn7f1L39mRzEVh36A+3W2PpHvzYsYUbHip9uR4sbYT&#10;tClxfS0MJQA/HDQsl2Fdr6rowCkBbgo+uN5FPgfleY6T3aANrdW7XZgXZZXDfIHUw+LwUziFOxoj&#10;TNX5JrVeMizl6THPrTR5POqTxGsdyyXajJZEBZtVKNcq0jG4jhN4g3fgoo1QL/BQ2sP1bWg/met1&#10;ealhswljDx0VVbWgg7628UyViW1iLSikRBHejjFwUFhfUi+aAkVgiOAIxnax8rIReXux4ENFabvz&#10;hOH9jXiXF0p7oFKE5070Dx3YWV7f28aRIxjnm3UnoufycISywCTrNf1NQA5oIpKNKJXf0AmYiGLb&#10;MfgG0z1TUrlkPxK/cp4oN5XSo+OcnTlsK5DDsr9g+uFaMlYWpHyWPoMAnHiFjvNdTntZx3578f+r&#10;qhoAVgDkQa2ig42Eeio+YrM+EciybXDP6cmGBtCwjvTXRAdoNAMrxEGrMgramPBX01KtSU8hHSIA&#10;O9KNUQSo2W+dAGGwjwb7JjMZZJG2BfeRF1dzGivaCHpnuda+0t595/SYPejYeyucxmPPFP6SPwP1&#10;8MYjVM+vIA9nbceABqSG6roWugYBj06siYqBbeRjyGh/q0HOcR7XPlkfUHcF0UYR3WtATMTf47zK&#10;xKG6t46cs2RTOKYW9qCoD9Nk7ucbKO+BcbhfheEpxohOJgfew89IfKn96ez8q/09cv7Bz+L/De97&#10;A2SiTSvoMSX1e/judGqha8ONeRFsMeU1dBaTTmsGQ0VQcVllUNb4HABULWiDh+vZ94NAJfRPn04n&#10;sFEPX1xeJQeoocx9GzhdX+NV9Al1tnOOqO7J95ToPSvW8vh0pZI9gTElSPECVKyUgsVF6G+Th7qs&#10;Vms63Gu6HRTVPJZFlH5kDF7doN1r4SX6Cm7vrmG9Cm2Fhz2geL55aKltsoyDFzC5vcn4vc4xefIo&#10;KDkZ47jXdeSrBs9rLd6eghXFvFYi1cNrpqMC0CNggf8p8IFJJplkkkkmmWSSSSaZZJJJJplkkkkm&#10;mWSSSSaZ5H+oZIjSOcREZkpxIuXPn+8AgdoYsr1a7eH3f4ZkdZ+/3CbhJCSEmnD0/S9HZPx3yODk&#10;KT2ZRVQAIgF//PgB19chLHK+yMVtiOTrKCnm6OG6/O4MmIZD5hwlSNOYsNq6hA6Dw/Y89SEndm+S&#10;BDqITsKQP6VFYl5gNB4m1TmdTvAf/19ATRRFAbe3iEIK11dVLVBtHRxioul5pC8LYVARSZYbUKp3&#10;8ikOTkPdEHGDaF8FEo2DSJyr6yWUZXgGhtL////xg5A/mUhwg+iAoigIlXE6nQaJ2bURCSUVI0MS&#10;mqlE0s51DgRCgysmkRl4mN+1QFEgSWitxusMo1HAUfLHZUzcW1WVaCszRNa8icwRCBDQA6Cxd4EG&#10;AX9HVEERk6Y2TZsg3DH5JEeR5AKpcLYI4oX8sa9bvAOi5Nqsj4xUMkiXYDlKZgS5ap1lNIgRdA0W&#10;oyI0dLH8rm3AZOG++/tA/VFWKc0ZJkJOkoM5aky+Vhv48SMgA08RTWS0AmOC7ihLQTEngSkytLV3&#10;7hzmPkZ5MN0AznutFLh46n08Wgq9RGTV4XCCQ0zU1XUdh8qLXPI4h9JQxyBd26UIMSyXA0Ia2xjZ&#10;0rYt1DECsGkbisrCB9d1TSAcbRh5hsmvbNfSd9dXV1QIjMyZz+dJWfE+1AdX11fJvBigqr0AayiO&#10;CvPe0SWawlWBKA7u72/h2+8PSf27TiD1vExMdw4teX5+KsVjdxcT684X5dnr+2I7S2Wp69An+92O&#10;koZlWQZdjHg5NQ3TgsV+kbQaEomFdclNBp0N5Xp5eYHD0cR3BbjNbFaRHsvzDMyJEzEDAByPBzAv&#10;UZ8tl1BW6RjXIyjAv0xGkafiY58msXfJ4HG6p+T6toZAsnvvYZR66b9LKDviR28PN6K+fnl+IQq7&#10;2YJ1p9T3YxEIAvtLEXDee0GF9uuS5QWs10FPlFUOcxPtGgGoRtVhjBmOCyXQWcBjFtfH+bwGFyk9&#10;rbVEy4n60ORAUSrWHgWVpg/RBSAQRwKo5yxQJA2PlTPtMIr4HUF0igiJ9BeOziJbQ2tYr4IeQVsy&#10;zwy0cd231hMd62yG0TAKrA/7jbIqE7qCwdgS9p4HXqORRmo2mxFy1nYCCaywxDx/TqcO9nGfg8jR&#10;LMsoQXheGLhYhrKa6/CA5tRSXaiMr8mbtjwi1HlNwDIXRQHgA5LucDhAESMbiarAZER/1dkW6kgt&#10;2xItLkdGOOeJCgzH0mI5h9msonqT/o5ratu2kGFUdtsB9jeWc7s9EOJZIlQlXawWyFv1J+ptbveh&#10;XeUs7wMIWesADnuMLNlBc0Kqs2gf5YYjIzxTLlZxPs5mMwCF9GIesN9MZuDu/pqeCwBgOw06ouKz&#10;jA1ntJfBe9pHKRHZmCYpHtarT1v0rxBednBPeB6Rj4LjKdgCaZRJoldEvfD5x6OjCL7Veg2nUzpG&#10;61kF83lA05cVPyzRUXLNxHn+wXUyQVq/DnznrzCSTCswehiRyfQnChL6r34Xn7EFfd/GoM9xvACO&#10;dbGnTKCz/1pRSsHjQ7C5b26v43cSnSypOMPfrmPK5d3uJMYZ2vgeEJ0bIqhDvTBiytqO54sOlLQA&#10;wYeA1D5NpKDVSsEx7mlOVQVljEwj+mlgKpXt5oHQ12UZ99JlBUVp4j1DdHBnO9Iz+g3GEO8BPOC+&#10;Wcz7Ed+SlPMRRn9A3tp6sJqjyMy2dUwvajtwLUbAIbuFo/XJCUpIXgdEUm0vdB4w7TcVz4NgJhgr&#10;YP9zWiFnmTgx2csRNROkc476Lr7zz4hs+RNFUg+Prg+CYnWU8mcMQf/WO99xxVh0SlnEqKWLS9hu&#10;I30Y+tvA07rYdQ3b7A59i2z7S/cxrgOn4wv7Um1H7z8ewxzPsgzKuK8tinxYvh6dII07OXcFaynZ&#10;ZUYTIw3SvgN4ipI0RtFz+z5ffnUaPZR8J8qJ+/Isy8ifcTqdyG9KtooT9KSW6fzkOoz3lFUGxwOu&#10;uycq3nwR7Mbl5QWtuwMGgii7dbhvt9/B/b1I9h1FRoPLdTFcx+3jnR9ELjprexHYIwV479j19A9k&#10;620worN4d9t0cHMTDHvv+RAD7fqLJYdz50UuQnMwBIkV9pthxmc2WR+TP/oARYOcOO1E7xnNTjoM&#10;d8qyjBxDp1MGt3eBtxYHWJZlAEkI6K/LRczq7ryFzTpsyHBjU1QlbLbBUDjsD2LBMEQjhAuS0ZoO&#10;Jo7HDqxDgx1D/jhPRFmWxCvYCaqWPA+OtJubKzokQYfofn+gAVrXFU0saUhgeJ+UZGGjNYbzGSBP&#10;rMmMGFcmGTt1HQ/M8kDFUhRHOMTNa9dZpg8jDkXepGqjmG6IjCYlOO8UHTxITjzJudkfeeFedgtQ&#10;OKZD6itevJ+fn8nJU9f1wIDy3hM10ufPgjtOvlS/YgAJp0CYw2nIlwJW4raz7EDRvKE1sa6BIzi0&#10;y3Ie88bkGec4aE7kYEBnDow5KgblPGPYYb3ipaiYAQJvLjmlHXMsynBWqhfRQDnwI/QgFDqtnCiJ&#10;p/wYSFPmnE2cTXiIwYd02WhVfvx4iJRDEKg2YpWZ+kg60MUBRn9nAFLPasqX07VebBKQn74DiFQl&#10;p9MRqnqelMlZDhHVyoDHnBHAm7CiENRWissNAJBpcYDjU3/n4Rgp1qKzrcwM3N+HsXs8trDdbWId&#10;wsPwcAAfgJs2F3WU8w5mFTo/+eDn+VkapbigAnQxn08dHV9dZ8XBC28uKexfmdGQbwWK1gKkmFPA&#10;HMxZltEYeXwMuWJMrsixpBXQfPrY6sQhoKvoOJwvPtGvgboP6yKMJ6ofb6TyqHtn8wU8Pb5Q+ZGe&#10;I4yf6PCJD9VKs7EEcmyGP9ZaporRKuHADb97ojwxWSbW1XB/WVZ00Pz4+ARXV6G/Fst0rP5l8s5O&#10;6mxHOlklHPLx75nNIzo7vDCy8XA1OKqlA2hEj9OD3lfO94qkFxkTN3B0vSegVzqLmLYMAGC73UMX&#10;13UPJSwv5r17pMOUqz66z/VMYfo+SevSdZbADA8PD6Dvw/yaxVwqSou5dc6jLbw5eEVNOXwUPD2s&#10;qMyoG6qqGFRK65y+CHQ+SAgf/jjLn8c3Iec2/7Ks8pL0GgWa6Rw82/FcbwVKhzXFeQ/OInUgApYy&#10;uPsUDv6/f3sgyq+q5vc4X8a6arKNvbOgAKlAkQuX6fIU8CERmm5ZpiC+Hv75++/wKb4XN8hhkxWr&#10;4pmjvTnhRrogioK725sBfYo2GuYl5hnypLvGbNiBjDZ9nO960OxQ1QXM5mFvoQ4e8thwOh6sBU5x&#10;oO+wjZiug+nLtGaneduG654e1/DyvI1toSivGNLVKs35igJVEoIgjrH+AI8PwZ6+vZsLSg4ge+bN&#10;vd6vSDJF+5Pf8yGXoIAj3bLZwnYT9iTWWujTgnlgGzHPAMpopy7jvjb8hBSslukMPOcJqGclfbff&#10;hfG0Xm9pbkunBTugWb+nB9hMbYH39XNz/Lq8vZC9ljNAKc63Ju3pluY775VZNwiuekFDiPvL9fqF&#10;HN15nsPN7RcACJTI4UKmfQNgJ17qmBQOpFer+I6F/C0aRqK4E99qaSul34XPY3vZ4ToY6PbG5gs/&#10;H/0tTdPC6RTmIeYPKYoCFtGuevOUNfGmveOaV3501sMxJr76j//4LwAA+Mff/8Y0UE6s1bF669WO&#10;nI9tI6h/RbvJnFu54gMzgLCnQl/CfFZCUfK7NptIabyOebKMgibSEG63W1B6Ed+FlCrsA/nbP255&#10;jMuDKXmehFQrnql7qVXG7LGev1y9ohNlTqikCz3vv2hXONpv5/0P/XKN3b7ZHghw2Jwayj9JgBKt&#10;GDxrzMDPJ/UVgKb+1LH/tFbQ4GItzVmpB9EX4X3y+1gdX7VtxHQFJdtTtq+mbyykPjn11sHmh+Vt&#10;qs/h10K3qF7DQV9teBgDq7LKHFJzhWeMjEv6WY0OGA+SZjj+8UB06MuLgkAtCDjdbfegAceQgraN&#10;tJURQGCtBfDDtQ79LcYYAShRZNtZWof4cLIqRw6XfS8371gXJGtx+Pj4sKJ8naib5osaLi+jX9yJ&#10;50oqao9rlhu0cVgy8fdhzuA8z+DTp3sACLlfUcZo/ay1BFol/6l31G7SwY9/5/M5XN9IGwcL5sWB&#10;Dr8L/XdKzwcH1KdTQ/v2+bwWOYX5/t025tZbMFCV38v2BfTm4q+KzM0z0UxNMskkk0wyySSTTDLJ&#10;JJNMMskkk0wyySSTTDLJJP/WkuFp8/USowocLJbh5MxZgO0+onMiCuhwONBp1eXVbByRIw4TR2mo&#10;kkvT4+Oz6LdR+VOPUfl5WBaRvAsUUFJrSc+CbXE4dvDwM4QJYTiyfGYIiX7l7OgMggJPw66uFrCI&#10;4Vc/fwZqk+12DWWMFtFGUx+1HVNiYZjX1eUVo/nUGpom9Gsdw89PpyOdutuu49Nqi+X30MYjtu/f&#10;nvm0DkN8TEHh1cejoLTyAVWxvCgZ6eBEsldsciciYrQSkQGMvFKEvh6ezANw4qDLqwrmEen2/Lyi&#10;k2I8zTTGJCgoRAQhYkArADwPTtAYI+NNKZ2GBwMjk7lwjGYACAmXleZriLqpKBmFGcs0m82o/N++&#10;OWgiTdGnzyH0q6qyHtryPOKoaaxAOlEFxBhXYAYwWA9lRJkulwsoY+5cjMxxtoCXl4jWdAauLpex&#10;3AIR9+Fpms6XsigJHbfqDrBvkWaB0WMyQgxRb9g/xmhBS+BBUWKiGD6oDFEz/e///ZmCKDCCIcsN&#10;zTGlFSeLiwNPJvltGwerVYhAOBxOhIaUIaRS3Ywme5NoCWyR+PvFxYIS2z0/r+EY0VtFpMLKC0PR&#10;CJICAe+Zz0sap13TQp+ixHuAzMgCOvo+lIj1DYAh5GymAz0hAMA2Ro0FFG64sp7nUM9vkndJVERz&#10;8kQFgsjTLMsIzQHA6FzUDdvNVtAV5JQMtY0RQ/cR8YAlH2vXNLKBOoMRBKNZ7B2Ncw9h/Xx+2hC1&#10;oLMdRxcl6Pb3TgimdkIkxOnkiI5Ji5hiiZ7G+mUjCTOXixklFddKc2SB9uB9Ot+c80K3ibagRGL8&#10;OUQqhGsR0SsRHDfXl7CNFAEnCn31FIqf5yNJ7EeSfP3pknTF+0IeZBhtcjeteR4GSYCBEVHpnRLO&#10;F/7oUdSmvG5MR/y5koQUkx6Nv50dv+OF0VTvOG6MpWjE9ZpDqnUmkY/xiQLB2CtEvE4RveVHFxqM&#10;mMxMDk9PIcKqKIPOyHIldDYXYAzxJaNI0GyY1QUcIoXN4XCEwyHoxO02rAezeUZrfZZzxGlIspi2&#10;Z3Nq2VYwZkQl/Wr9xVqEzxlDbBPNiQYXkdbz+Ryq+iJ+HlLfGWPIbkEku9ZiTisPlNxRA30mxK7j&#10;xrQdR+qi7Xt3e0d6IjM5Iey5zKyyqzKDPIvRCJgn1Cs4xmS02+2BIshYi8qEnYr1+Aek6zpag8f2&#10;N8YA3N4G2965BfSBk9+/rwj1r0DBqcWkmqHOs7qCKkYuHg4HQnKTvtYZU8gKiiC2NVlfBRs12mSm&#10;iikAACAASURBVEtoN3gH+0hDPJsZjiJ5KxLow7ppbK3Fn/g7k2UU4bV6CbbW8XAkGyfLctCRzhYT&#10;kYJzoOP63HYnuLuLFAqizTEasl89ilLEiFatiSavKK5hHWkt9/sD3U5RbR4ounMsqbQOIWBp/QeF&#10;+KMytCPHqI28B7BUFkt3ekz2KVQyR5uIBKfijbO4Z13M51CUw3WNGQKZOsM58fxzuo3KemZP+Idl&#10;pDL4S+9dNJ1o/3qGuMYPKgUATCGKbAKHg4g0VIJyOaKAt7AjxoOiKHrleaUd3tVE/Yt4fDjnxRAN&#10;1/348UjRyVnG/Xncd7FOR9ItJuM9AyZQDzTKTMXaNGHulGXcc14sYR5tbKkXlQaizluvw3dlVcLM&#10;cML4ojivs+W+XtptTLHHOsHgWnCuaaRNIj77PsPHGOVNvH9sLX91WRfBDIFqM3xGfdi2LdneTdNS&#10;FAb64+SeMNQaaWe4XTgJMEdgY2GUMrxWe644rsmdFdFVSpGeca6nc6g93hqcr/x+lsIX+1UB2hdh&#10;z5J2nBF+uQ8lUz97yxk7/dWqDFH78Qdx/3D9kC9624U6Uhg18lPy+jF6sJQGKxJFQJ5HusAyh8en&#10;RwAAyHRG7ABMnbyDLAs25OnUQl1HCrk4NMuqgmNkJCjykhkRoi02m1VQVxhBwHVgFq7BAg4AzMxi&#10;siyJ3n16CvbqYd+QrxD11PHQwmEfbM/buyuisJNrOdMtndm3ijUTI2HxOxmNOZvVQ3Ygz+tOUchI&#10;MqZ1w7477DmaD+fo1dVCMIHIQnkYUzQ4J5RKWTMAwj5ktwtrlVaGqLKkidw2oX4/vz/D7a30h/N+&#10;MLyAy/2hqSeo+6bIjEkmmWSSSSaZZJJJJplkkkkmmWSSSSaZZJJJJpnk31qy3ISTl3o25BzbbA6w&#10;jsfeMvkXcqM5O+TuPR4aSqbmLAxO8xJRIKgpBVpI9S76i0WeHMkTc8xXgzxtm82GEgsWRUYRGWOH&#10;qB9NVEZ8lNZTPoLPXwLyebc9Epd60zSEZgCvqd05IaWi8lfVJfzzn5jnABO/8+k18k4CAJgsJsQE&#10;JZKNc+IhTIIseQm1VsTFvt2G9mlbCze3AT1mDJ/6t5hvIDMJEpd51oYIVy8QImNJiZTi0927u0s6&#10;Rd1uAipysZhRAtLNZgP7XeTHQy5i5wjBYGaFQBgkbxGfUoSjbTv6XSZII3ScYi7+PM8psRD1HzAK&#10;xSRICcsc/pT4B4AQjgl55FCQB5DvgyQwwztHyRurGI1RVSXUMYGnMZxc+ekp6IWAAAmnwPP5nLlc&#10;owR+P5Gv4BckoXzEMhNSvSUUCPI2BvSJ5BxNK2syTmDuveUrYtRB5yz84x9fqKQEWhe8hTiPnXMA&#10;NkXpyiT16/UWdnHs51khIpXC787bcTV3TvcJFCVAQAx3BDZ0UMTIhWWMqqtnM0JvyUghymHjAxoC&#10;AHMfYGPj87MeQiTNKwPegDa8Zhz2HOmF7XZxGRDXzr6OFvE+RLIAAGzWe4rMIB5WrUUdcjhERC0n&#10;GbT8uwfYRRTp3/7+md8x4G3kfDxZrkX/MK+v0hKNwmMX57E2ip47i+jj07GlhIchT0SoSxpx8z6Y&#10;jkychyjZ9XoN99WVuLWH+pLrp3iNI30JlJh3s9mIpJV8g0STyjxClMcIk39pTcnzuq4Dk4X78iJy&#10;onYW9od9fKYitAhGMs3mM7AxgbjWipI7/rWJv9/L2SlRK+NrOWscoagoMtOLtuSfZWJ4RvABvK4r&#10;z0Vp/HntRk/yAnE0/BVeL2e8IjYxRqZmWSF0skQZjSDOku/UMH+FB0IdQo8f/z2itaGyeHAUFfPt&#10;2zcAAPjy5StFfAZu57jWjvBn+6TcVGS4vQv5gr793gByBD88/gQAgK/FVxB5ECnqLKjW8LBDRLk+&#10;PT1TtNX9/S0hzEflV5baM8MJhfWBgiwP7bNYzKGscWzztWiOFUUJ+33Qgy/PMUdPnsM85iIJuRkk&#10;HDUtsPOe0KIm49w9bYMRPRvS+adTCz9/BDtYjg/8PJstKLqS7QNN/fbysiJ7B9HjRrRtL4/kL4tE&#10;wUrEriNzkHVrAurDvYP2xJcPEKIyAQCurkIUrDFc73pWg4Jo227D+r4RbRUiTHysax6fdwHPTyGq&#10;3LqGeM+dxVxuM4pG32y2lCssRT7j2uF4/zTs1veJUD59tKN36Rq+WQc0Je4zjNbE9e6dh8731l/N&#10;tnc9yyEvhx2bROEk5R9jGYj2UqHg+jr0ByZWX2/WSdSuo/wYPGFkcuAkavdPk/GB63vrk1JAgzws&#10;P6gT8QZPkQFO7I+wzEWRQ11HVPysgjxP921Ksa3kQe5vsBjCxv6FKIs+j/v7b/zF64WEMcntxsDW&#10;8THalzSHW7AZAQB2O8yNkTFzgOEIa8yB17Yd5VwMaN1/pb3Ez85yBVUMzW815kdzsN8jf3pBa9VL&#10;9EtY6wjlrJUi9ZtGIrDtjToJ8xmt1ys4HML9eZ5T3tKyMhDdUPCP//V1UGq5V6Tk0v0IFj8yB14V&#10;OcjcENGsIO145MgXt597BQ1jl/4fBSMvTidc8xrKUYc5SWRZ0tsVsG8Gx6h6x5QRfY/+P1GXVIf0&#10;9sLiagWs05x3XDdxLen3s4U63zmpj1Hu0/zId/wosgi0+ddMoXfppPSicWaGVA9L3awHUQD+1c9D&#10;W+Z9NqSWCHr8Tgt7HFgRRpcy1LMc/j4L/pTHhxdijzC6iGXx8Ps/gx2sjYHdLjzg06fgR83zjHRf&#10;252izch5JK6u6l7xX29LtGNNlotrwt/NZg/7mD/aZDnlOFUQ3nk8nEj3/PzxRNHkl1cxqlxDEiFH&#10;/jkRYSEjNtCGSKP5417/zP6SbFgv3oX7egNwOASdudly/i6ULGc7XSeufqmUuP3Q/jWCrQGnWZ6V&#10;4Gyw7TebHflbygKTsRcUHdu2Dr59CxEtX3+7678Ggh7Gj+9dxMfHLOb9pk1IMLbDR5lQFxNJl2VF&#10;TrCHn48wi526WISKHA4nOuz4+eMHfP7CCUvHyzWmfLnT/tAu4hdEOo4SH+LIRm8WnbuPTydywNR1&#10;BYe4qKPzt227JPHsu0NhR3wF0nGGj1leVFDGRJLPT8+0uHmf0Y0YzvT8tKWN2vXNDOaLsOHZRSqA&#10;PM9gFw9myqKmCYWT2ntPBw/GcIghOneNVtRA3nNyKGdxULewXof22e/3lMQHNxazGSfYMSLEs98O&#10;AGj4h8+dtRQyTZsMz/crALiMTtWlSCyL919dL0EBJguPobHHA8T9HDmJz8rI/Gt7igSvQWX85ctl&#10;4vTAsOKqypOhL+8BCJsg/D8NVQ1UWWfdq6FWTdMkxgg+AOtdVTVcXsWEStVIvVqgw83jcR/LoeEi&#10;UktdXlwMpqt0KvzqVMY+xJC15tTBfBGcDiF5MCZaZpopSeWCyQepyt7Tpt45S/O9jPPi/v6eqSvy&#10;YUvKjbo0ImiR0ACnY6jr4XAiagvrZMKmWKe24zkEHIb7ZpuIRsSDVOcczGKya6LLEMWXtDWoQ15e&#10;9kJfKFpUXdz8VzMeADLJEjl/Hesz75ha6GW1hnksC1JDoY4CAOjaLiRKF2VRig8gTqcWdFxts4yp&#10;L9CZcnXNSaORhqqqa9o4vDzvACfX02MYq1dXF+wk8oFuDSAN1+RQY82bbufEmiBcuTLpI9oUcYzf&#10;3C4AD34OhxPpOaQZ+yXxbOSbmAz4sD9Ccwp9VJTZqw7srnPUhtLmXS5D3768vPD6Ii6Qmw053ujA&#10;x/Ghr4kH7CFZOCakxWcqWj/btiEnjo5r5vV1CaA+0C7n5K8xFc5KsrEgPS51HzuFUdC+8nL3/UsV&#10;kXrjDzaAfD2N69RBPHzP23rL2lQPg3Lk4L255rmJ16WJNsVt8gtsSnmC8BEfoBcbfGAbAIEVz0/P&#10;cP85bK60Vpyklvn2ZMXEBnqoI27vruHH90Bjhbrx27fv8L/+12cqC1bdWYDVKmwYMKTbe6ZxWK23&#10;pOvZ2fWB+p8R+ShcMz1wH3lxavocDysWiyWUJSYAZUAN0u6YrIUiJtUOFEnS2QGxjuh4yngjCIac&#10;1di6u92e1gljMkrwPdYIzu3JdvURZOOVgixHO70l3Ybrd5YrwCXhvN1ybsClNzjrRilmcf1XWo0+&#10;Cg87rq8v6YB8vz/A5SUfYgAAtB3rXJPxs5aRAknBBWxjUsnOtqyHo9O+rAA+fw1j/OV5DVkmkrQD&#10;wHq1pUPH43FPlFNFsRiU+c91xItpNvJYb4UDGIy4Hp2Tcu0SB/Cx3khRkTxT2DXNqSPq3DBfUQ+O&#10;KEohywu0xWbw80dod6ss0VPJd9H6oBUfbHxoIv/aPWli7bef6pUCH23DosihqkPf1xU6MLJXHfgA&#10;Yk+WOLDJ45w4NMfLx07nX6OjHkpCAfQq0mbkK7EmygStlhw4TZI4Fu3J0wmTU28gz4MerMoSMBl7&#10;USDVnaF1yHtH9gImlK6qWhx8/UrPv09fnROtAC4uw8H8zx/RCakVbOKecLtVtFdD3VYUJVG82Y73&#10;XDjHnBOgMgBK0J1Hx1hdVcHOBUjOvMf819JdpMTUlKRfiY0x8D394pgatQEYHCMpeML148/3DoSd&#10;HP52bQvH6Gc7nU7Q4fqF66PSNF+QSi996OszuxN7G63GKISEQ9Z7QVMoXiBqSp+kvUZ9ke5vB34w&#10;4chN14/39UcKCJK3s5HoR0FLOId7r3xrCev/ftah/jEdhVRs3nvhNxj6JsHzYX8y1BL/JZaHJwmv&#10;Xur1Isq2kPfJPqZhw2MEyyp9KHd3N7CN9M+rl0indzyCio62tmkAD9y+fws28uXVFfkoyrIgu+XT&#10;53tRI9He+P5xZCjPv/jXWQvHQ3jmarWGPA/rthNzgyipjCG/Xp5nsHoJOm+3D9SSXz5/gQzdHOKw&#10;wQv6TiOKRXpwBLjnrBscUnkPsI00lqv1GurI6XV/f0vvRPAsAn7Cfdw+Y8NaUqPLNRn7BRTAfpvq&#10;9FPTCgo6R4DN5oQ21hGw7bvW0f7kv/6TabrqKgX4/Bky0UxNMskkk0wyySSTTDLJJJNMMskkk0wy&#10;ySSTTDLJJP/WklGqY3E68v17CDn23kPXhtOWKtLyNKeWkk43zR6Op3Bt2yzoHj5U4oS8XYOJPo2g&#10;ZZHv7UPw/mI5E0s+BtrA08i7uztK2pVlhiIyOIRSwzia8f1CSEGjoZ9YxloPRRG++/zlFrabUJaX&#10;pxOdluEt+8MW9gdESHq4uAz9dREps4wB+PkQTtCOh4YQSd6FB+RZTsnCJS0NIyw8nYQ7ZzkMOb7f&#10;eU90Sm3XUTgpjo/NegvHmBi2riq4uV0mdXUWKPlklnFYYJYZ8I7rFV4KFGalVUaouBGQNXjvif4K&#10;AyoenyydYtZ1KZAVMKirxHYw7U3XQw5xdAoAwH7voaoiKsIARffsdg1sIhUWI4dMglpg+qchqizU&#10;0w6+R2lbK9AhjALD0/+u62CzxkSKkUqgNPSurm0ouTL2+2xewcVFRApmQxSvNpqig8y5JJrnkBDx&#10;ezzZlYnxvGfEKAbMZlku5p4CJZAl4a8lZI7WihIX3dzFiB3lRyMycA5mGYd/S1QDzrHN5kRz0DtO&#10;oqh1Rs/AE3fr3HgSRiE4hxLUfPzYNZwUOrRNpIvTdbw3pclCYM1qFRAF+/0JlstlvFYRtRwmqM1F&#10;1EIatcbIKkdIQ0VRMt4BoRZwjJRFSXOwKApY9KJUbAdi3GtKbIr96pwl1EV74sgKTFhtdE7I27bt&#10;KFJmH1Gbq5cNfP36NT7LwWazjp/D82/vr0mPyjZOE2ILhAONMWBEjECM39wG9Nr3bw/8jAQY9BYc&#10;RhQEUSSUqEwRSvkqu2CaR+oKRkyP0TU4x+N1Np8RxUGgSBO6PAqPUabHwHcqpWAxj+PNe9hHlAqi&#10;WbTRkCOlVD2Hqi6TZ4b64LOw7KIuf7kh8L5+8TKJ4SiFAescDA02RhFVQLCRVPw+Pl0gRJ3zI333&#10;5yKex4RQwoM4WUYDAkjUbL9c42XEqCccP0ozQjIXgY9J4vMEASjafqSMOMYEOyakfXm+7bz34AWm&#10;B3UPrnmz2Yzm22Ix4zLSGJaoQA99ZLpEk+aFgavrEH2K1EsACr79HpBo959uROTclpBgNIa0prll&#10;O6ZvxPmq+wjDser3kH2hjOnY7pcbUaHgATDh4G57hPUqrhkxKu94sLQmZaYOdGIgkgkCgFYYWaoB&#10;RHJBptvBLzgpNTimyMzjM621NA6NzgZRPU6gPdvGMnUQRkOAguYU1kxtDGxi5ALaoEWh4fYuhMVn&#10;GdtuefEBKrMebYCSYYL4F5cP50BppPSI9m5ugh0KAamd9YqQZQBKoz5y4COVGTbfYpmBdeGm08mR&#10;HnIQ2lQpXhNubpcD6h6tL+Dl5RnwYmwjAI7MkHbXWIQXXwi/JEwLyhEMuL6vVnumjojcFrbraB0x&#10;Jie0KN6f5znM59HetxtICxvW1++/h6Sl1jqKNry/v4ey6tmv3tM+CbwCgxFS8ZGbzZ7sqoB0RiOA&#10;bSjUJyGSCdGg52z4d9oNbxnUwOuVpH+R+oAikA2X7+bui/g9na/9fXJKI4RFHK4V9LNmhZMm0D5T&#10;ZzIVhjrsfWNsSAeUPB7bxQGhnznKla93linOtpHlQCkFZaRjmi+4DdCG224PAD7MoaquoTniniTu&#10;DQQtq9aGbedSRDNi/lnfg+D/2SZT79kxcAI+fQro6P/6539RZIByHAFVxMgK6zran3vwtAcsIjK3&#10;rmqigTaG1wqcKs77hDVkLGKUxiLw7845jsgQbWJ69CyDz6Kub0vfBpBQdqCIm8SWid81jSV6qMOB&#10;KaOYWlkROjrMt77uYT0royqk6azEe/tVNDpLlp9+QKkClURQ9GnlUt+WKJaIBMCxYIxhm18r6gNH&#10;NrKlz+fx1ec7JCDJqSo8d+hWBV70lRNlBICE9rUfaRtfMO4I/LC8pqAU9CnB5C1tyxvJLKEZHVfE&#10;g2IrZksJLgw1+H1M3AirWvgr7d9eYcGx3ZSVcBl9jlUZ/v748YPeP5/PoO0i9X1cM5+enojl4Xg6&#10;wG+/fY31Dk+31gMxXXsxxs/QFQ2ZcTQ8xQTl3isqqzEZ1QVpIq1taJ9hbUM+cKQo//HzARaLyACz&#10;qHkM4v5Zm/EhJgXtLTOk9PIeiAWps5aYMNAF5J1nH4xn5hqkbPZORH07tocTnzIlE0/fvSLKQI4Y&#10;ws9lWYnoxLh+dR35u/I8p30M6ouHn49wexsiSmbzTNBfnWuZ1xd0Wp+X82GoMHbgdrshI1Hu0T5/&#10;Dk6w9TqHTQx9OUQD99OnO2oMk+XkpFqtwubtt9++CkPpjYDav9SXoUYNMCX0WZ93vShz0DoMMAyP&#10;lPeEfAHCSfb660clE8/tzwZj0jIvlmHiLxYz+PZ72HygUz/LNZRF2BDtDzu4up4nr3Ue4P4+cLE/&#10;PKxpsqCB3rQnyIA5XzGsG59gbSfCHjWoODDREe2cI8PfGANFzlyy4UtPhv12t4PjKYwn3PzP6oK4&#10;fL0HOhjJsmxwyAPgBU+xNJLjImot4MTLRFg+hsMeT3uaA9K/IunziRYB/ND54xxzaitWssg7+fj4&#10;SJskSZkFAESdgE6BsqyIWqqqSri4LLlaEMYkhb0n3tWkOQAgbM54geQVyZARbckpjrQGWa6IYx/A&#10;0Ybs+irQEszns8S4Hxg4nsdQ//u3pJ8zY/WyJjoib9mJhZuEznbsXDSG2kVuzrGsdV3C1dVFvBY3&#10;vA4AuKxomNFY8umzkN8cqUNOpyMUxSy+05ABZQXNBP11mttNcb4W9pE5GgsATGWFG6f9riGnQlXN&#10;iHKqi3kgpGNQKYB1dNaso76ezxdwccFUUnh41cUcBsYo5tk2GvphyIELl2ndcDw1p5baC8PuT96C&#10;UvGwofHw+PASyx0c4YFCCfVFRqY35rTwXoGOY+jlZQdtiwdDht7pxAKVcJQDQFUW8PQUFuTj8Ujc&#10;zqgbf3z/AZdXQfchBdNQ5BgXiph82sNN9d39LTw9xbGx/3VntBJrEhoPmcngGHOGdHMPRTQkiH/d&#10;eApTNiZjzvERY/zmegnfvqEx58nZzBsXDSq2ZdjcxHdEx9liPoOr69Bep5OHtgtjsKqQenJOTjK5&#10;H6DDEsX0ZuH39ID8LzYAUnmFvkuJTcBYr1rr4XgM+hv1+H53IgNPKU9jEPnvy4o3l2/TjPyLDjbO&#10;Wds9u8iP/QhAhn3/IXkWxgjZFNpAF+fw6eiI/pJ5YD04cWjx2j5SAefdkOHV56VXei9sEACo4+Hc&#10;9U2k/FAAna1j+Vuo6ted2aP0J2JJxgP04zHaYruWdMeP7y9iw8DPYaeNgbZjij1J4zBWt7ckpUAD&#10;AK/Y4ap4HXTkjOLDhM1mB3mkmDNxnfIeyInnrCJKLCyfc471tFgzkqKjjrCWDgGs5Rxp+DfLMjhF&#10;ur3w/nRDBd6SrdO5lqiTyLntnDgMMURTRcALk4FkhsopsckH5p6wF2XuizFHbLBlozOeHM4OigrB&#10;JTz+0Ocdmgn7DcC6uClXTFGB3M4Ac1EF5K31XO/M8MF7LNZ8buDxEYFEOTvbPV8DYox+TD8N541z&#10;LrH58SqLAKjNjhypuP6FA7TwrK7ryKGGtG4XF0uoZ7jTv+L1J9KPrTdbOEXQjDaGbIzNegdlhXZw&#10;LJ/nfABSsKy73Q4C5S8AgAcFI84CHO8pt9Kr7fJxkWMvzgM8qNaeDgKLgnMToL7ThvNuKYChbd0v&#10;Nanyno6B9Hu6/q3DmMSprhKn68fk9fvImW45Rxjas957aou2bZki9Yi5DwuiBbUdO5GQnno2m1OO&#10;OAVMz4k6X2stDmU7OsildUBsp5zzCdXVv1ziqxCE8NtvX+DlOewpwqFotP3R2VWUgoqMHyAPwXh9&#10;GL4n0FeL74UeRXvBEjWkzHUzdOB75/hg2fE73m9uSceQ8IAjWC6c9tM9u20oF9p9TdOQw9FZrqzW&#10;GfnZlODSRzvZOdYNMj8jtVt/o0wl5QoOfNojjvKkyp7XXPCsG84J55/kZzL4iQ8/tVY8XmMbhEPj&#10;9Pbh/86TyFRVye2ivTholboH+wgIuPBabf50ee8U9eIQQwynQwQibzYb2nfPFwuoaj24H/fNbedo&#10;j4t+AeccXEWaSrl8j5ePTzCSgxWy0RzRUhutR2n00W5ylvslmojw93/cw+MD5rzaUh+iL9VZB8cI&#10;OLm8umDgE9ptRoG0ewZv73UjrUnRfHl4eOYDQ88gkmAz8DwDCPMFD1nquqD9W9sydf5mHXxm1nq4&#10;vp4lbTWCbY4/sOErfQiUlxLBDgpA56F819fX8PgY/AoPP8P+vcgLziGrNdvJcaw0rSUK2KSlhOrw&#10;Qo9hf8u810zbzgBra4GB10QX7EnPKqXIH8PAfAMvL8Efc2oquLqKbTWWM3H4n4HQuvjqVZNMMskk&#10;k0wyySSTTDLJJJNMMskkk0wyySSTTDLJJP/Nkg1OXH1AGAOE0x6m78DkJwWsVhHBfjzCxWVAtB4j&#10;ovvleUOJVZWIC/zbb38HAIDNdk2I6ASxlDB64Em9FaF2b9TkQ+AEPiIbovt7jxegd5TMKGgiGkOJ&#10;8PN1PKF7eX6Gv/8j1Ftric4Kf4/HhhBDCgQwR6BerDjN6r/fe0hOQwnt4hV8iQn9jpFG5OX5Bfb7&#10;UK6qruAYy13Xoa+0eH/bcLJWlJubK0Lre/B0oNhZTF5dwuGIiR4zokNoIlpysVjA4bCPv2u4vYun&#10;w/FkcL050BiazWYUnoVoywNoyOPJpDZqgL7uC54Weg+D5Ivy5BLAg4vjDRFt93c3FEaWol4IqiAQ&#10;xzyGHPAJJVKqNEdHSGY8zfz06Q5+xARqxmhCjwFwmC6Ht/EpsTEaDvvQL/VcUAlgKJtAG8pk6McD&#10;ItkzRngAU4ZwUk8+gc8i4sz5JiQKhkAR9/lzSFaKiK2uS+foaHg5DkuRXBEgJHsGANjHBKfX15eE&#10;zjkcj1BERO/jI0YZWTol1spQW3mBQ6HoIK0EEhrLxDRdt3dX0A9SUTI21wuaC6yG6OuuVUQVgpEC&#10;WVYIhEka+ovPsi0mra54OGkvqHd43I6F6B/2EUFq5em5pQio56dAoXR3d8Vl7RjigWiVPNMgAMmE&#10;8Jg1oc1ndUnXeueZh0KgOiX2CfvSmFL0UbzScf06B5CZKrZhLJ9qCNGVJhuPaB5lCBVnu4aiwhiQ&#10;ZDgUHTw4q+Tt4ESQcZFXRNuiFKLIOkqeVZYlFDmjxygEMqFwGS42YwhFYxQl6Pr+e0QinE50bZHn&#10;hC7mscUROzLhPCG3lCK0/8vLGj59CpRWcixzNKBPosmS6yAki8VksrvdjqIJMPmxMYbWASuSouH6&#10;XtUFtXFZKbgv7pLmGYtwDM/lz+PMc/+iyINRiW1tuX5jCCOAEFUEAAOaFwCA5sTRbIfDkdY/FGc1&#10;aEGvdtjHkOrYl7/99ilBtmT98XTGAHKCru4jIgGyCa1AnFvWWepjicjmpNkccqxNeFhVVhR11XUd&#10;7Hahrllcv23X0Rhfb1ZwX13HAkQkorUUiRWQ02JAoVmCDESO9e9HjMAsY4oiAA/zOUdkkMQ2enp8&#10;gq+/fU5+9/1royAizmQZQZqV1jT2ry6DDdw2K1rHnGWkd9c5RkPG8rVdR3bPXERU41BTJk0c2LUY&#10;lSsGrEBxUh2I/itLqHLwubTOOgddvD8zuUBq4XM8eGG74n0Y8ZpnGcxnpbgBCwI8xjpEinOjmkxR&#10;5GGmMUqmgcwwrSu2G86nvMhpXOR5TrYA2VKZAXDR9tUGIK4ZiCgLtD9Y/zHat54kaLvhzzLCW0la&#10;lNeEEMsWDOop58WaMFIALyITBUoW17y2bWhPMY8J5AE89buzFrzDZN/B1thtG0FpxnrS+XSNB4AQ&#10;zTJqBL5fZJSIw/Eg6BLQBtLAEaMYYdEJ+jWtDRUBx8V6vYaiCGumKRQcYpTjenWI93eQ5UjVaQnR&#10;CmCpiZtT+PDw+EAIzetrjtpAu0ZSgoQIsxTtCSDQkN5DP7oz/F/sUUc5nUS0BUU5MlqVwAFTzAAA&#10;IABJREFU1gbF33vviDKJaPXqkpKKjq1v3gGM5LAfFwn8JFrXlJaG0Z7DifN/2HvTLTlunG0QJGPJ&#10;PStrk2V3v+fM/d/VvF/bkmrPPRaS84PEwojIUkl2d3tmAj7HlcqMhcEgQRB48MA7R884WPg2xRR/&#10;WDi7S5LOsErE93U6nokCqG2deC8XOiDuHzFrzVlFKN0s02L/GZHJ5QScDeOxqmqyQ/H6RmdE3TeZ&#10;5gIVj7SDQPQqxmjKoM4yI9D0eEu2p5VWaQYWoI0p+nLA9GIaQ5ElGY8rCgP3n676J+FhIgPisjpg&#10;BL2jNUUssDKbY2DsD2X+p1QtbPwyXd3wuCN0tmUqFrlMsQtAgbW8LwcIhY23sRi6UnooHwKGKYQU&#10;6TkYKFStRSaSOImfpXfG98W7/n26osQHpveMrfSO1netmKpaEdU462ytFfW3cw5++Rz2RHW0p798&#10;+YPGuKTP5P07Z3NIemccy1V9gnUsTL9cXfALiXGL8wxp4QwY2gvrcEM+OPn3n5fA1sLXY3unSz0Z&#10;9MjjQ9g3cmYFZ6zud4/wy69h7qG/xmSaMrwevj2zjwBftw9Z4gAAN9fXUE6QMQLoANZ3lrNrdEnZ&#10;RJwprOm+vUxbSP895F5VoOA2+gFvb5kloG6YThypm2azKZ+Irgjngf0lvkfFJtkjJHXy60vQzU3t&#10;yL+dGUPvxTpPNP38DBZ+/fUeAEJW2n6XZt475wBpmvbbI5xOIVvt19/CfkHSfnd7Adsvi6mb7mIr&#10;1JXWAHd31wAA8PQQ7OLD4cBzSGRtY7bG0+Mz/PrrXbzjEN2M2LeDItu/rtteVrRSCvIc1zrRMI/6&#10;0NCa0loL+I6QYaZpKrI7TscznbeJdP/epfEASTHaE+HfzfiE8Pf5aSsWx4wGyK+/3cTfD/AWU0Tm&#10;iynxo7cx/T3PcwqGeA+wLJA3N1x/uVzSxHp+foK7+xt6gNBgbmePJxAGnHzioQCishiitflZGbYb&#10;ScroHJWO3EkZvpvOZpQiWhQFVDHFEKm55rMZqJhyJew3prBwTKEgG0BKBTwYz1XnqV9EH6LT+S6/&#10;htfXcN/j8QDH6HiZTNbUfny+clKCP4V7XF8HR0NR5rBchud6fn6D3TZuKIiiqKEJaDJDi185Ce//&#10;5nYO37428fOVMLDC3/V6Cuv1NF6ru1FD6qtgYK5WK1gswrEyq50WV8OdkRggiv9KwxqHWVGgU16D&#10;ucjfhueKjUe8PnLL5XkOy0VwNrw2B3LA/PLLhp7ZiJQ2HPsmY6oRRwsKL+rb3ZacRAVR9PDi7r2Y&#10;M8JW4XoGzC0pLRWiY7CWO4sMUAUmnnR9fZ1wUgNEB5V0iHW6LZ2vTJuz3x3hJQYDOCihaUP1/PRK&#10;Tm9UyHleUrNba+kdMv8vf27bhoJfGIgtiowMbxmrIyoercARtVJfhyilYLsNi0d1bmkjjNcKw4Lf&#10;G/ESKgVd7oahmirpzXiey2Acb/4UGWWS4xgdEHIfnGUK5pFvEftiuVomDhZyShfMX5twvnZod7TR&#10;7EBoWPkprcWmGp0uWSc42t1xyU27uI9caOEdEba+l0eKjTLXOJBf8xxGo+Tx4RE+06LPugGNnrwz&#10;3j8qd3dBz3758kxpwFVVgTaYhssLPs0HYaAhf3owVAQtXCcofVEuDLdF1OkeHDl1peNvFuskzWYz&#10;SlNFmo+soyPZucnjcvD+fyPBsSptDWc9jXf8um2AaHWaxsPhgI6+aBi3LdEImiwjPWRpQ2bI2dHa&#10;hlKpmybokOfnA1xFKphMbHYuBtOkg6Wz9/orJb0kOxVoPisHsxgAWCywnlNJuqU6ZwTuoNoJWjr2&#10;+neTRmsvSNj5Z107sTH/cbvPWkvAAedacmjhJq+pAfaxTpRzHg4x8D6LXL7ayPRwvm4Ctkg2qorO&#10;AwggkS9fvobv1ITmoFJKBCMM3dNk4V6S1hSlriqYROeqbVsOYnQJsSHoQzIFNA+gJtoKWVYkbQmP&#10;wZSUHjiIRHafyQQlS0O0prhJxM0MtWGAmo82+or1bEh1x3UdgQOGUvCVUjROKcgmnP5SpG7FDmia&#10;huuuRE/0ZrOhc7TmwAyXTBneuEugT3Jf8tEpYmMTbmpAIzGZz/SrtFX5mXCDnlCxXXC80Ea9VXCM&#10;a93UFvGaRlC1ZOzYkbW6YhsW8yUsV+xYwOcyIvhI1EXvtOc9wT2Pd57mCYr3TBOilKGgcWbCWLO2&#10;Fe+Y7UF0tmmtaf9pPIO9EIwRxg1TOmYUYLbw9Bj0GI7B6twQsGKf1UQJjH2SZQXgUuqB15q+/ZPq&#10;WZ6Xqd1HdDK0V+aaG23bkm0ubXTnsHagpjpARVkynWa8WeLQHqptoT38jH7FMdQDCyZ0c7EhOPW1&#10;gt4kSM4FEZjh84cCjkmwXuxpznF/ez6f4XQM+0q0jRVwAEKrDIiSK7GB3xvX/Nvj45MYe0iZ5iLA&#10;CG08iL/HOWotOXvQYQvAlNPGiAdTTOWc3Dl+CDXSwj+cFXRB0ikvaxrSeXIfg1cVm0o5r9+j5LwU&#10;ALtQP0Wpd8aY3NR8RK90OiMxgUPhs9hGRX9xzZV+F7xV2zJfP3j2UaDvdbWc0TX3hz0Fyy88zPfb&#10;/678G4y99+5GVJNincMflaI5gjaDbS3Xd2xrAkgxZXWowQkQQIw4nN/e9nQe1U/x7LQuypJ0CvrR&#10;Mp0Brp/eZVzzkJvHolh3EPVVd8gltGF42kfXsVSTs2+D64fgMbZtwZjUJnp5PgrKS0XBYNQHskZO&#10;UZTwHIGeN7fBj2q8pr2qVjn5cm20a2fzOflqA3AufOJ9hhe2TQro7IKC8RlDu/rz6btDtNOld/fX&#10;8bm5/3lPNXC6Anq5kioWxRid1IBDn+XxiAEIBglqrYkG31lL/j8Em9/csr9kv6/gbfsWj4V4vqF7&#10;ac2AxP/zv98AAODz53tql7VMDciUzvAxndaRm9uwD7m6msHT0zZev+35zpVS8PvvAUB9d39Le1kp&#10;2P7TuYF9LA9xPB6gyGd4lfh/9e679d6LGEJO86uKvimleO8Q5nbYA/unoEix5qhsOwAHTnQPYB7n&#10;8eUmjTLKKKOMMsooo4wyyiijjDLKKKOMMsooo4wyyiij/Pcl+/IQConkwCkqGL33nlE2GIXWhqkp&#10;ZvMC5vMQtXmItDkBCcCFzjA9CAN825cdRW2apoE//hUiV7eRjiPPO3RKHVDZEPJbHjiExupf7Ds/&#10;XQqQde/toJ8OBEzDcTqdCEmf5QDfvj6GyyDKrLFUMDHLgNCe05iK30eaYCQZo24cpZWRSaWsSEGM&#10;kc1cw81NQKXPZhO61++/B1Tg1dUG5vMQhVws5lDXsbjwrJ9zvNmsYb0K0bM/voT33tgGsDFN46Ao&#10;MaWojs8KSToqgX9js4+nE6Vs5znAy0tAXyENS13X9O63bzuizNpcbwgxLKORjFS79M77yJC86BcN&#10;/4gQak9QAWDk8dOnFUT2LE55r1JUHg9hBU3sGESbcpsCknsREfZDqfwytVb+jIWi02Ll3AJEtxmt&#10;6VukD8tyBff3IaqstUAxfDCI7B3IWqLw/BQi2sfjmVA4OEd22wO0EUFgdEZ9KBGkEomVpuMH3cUF&#10;Qg1liKEOuv9lQ8WfdMZdgKgx27ZUzDR5wHjcYV9TxLptuUAaoniUUlzYTTEFgwcRNSYkXB+BGR+G&#10;PkokBNJEWCqaxs/tlBNoivC3biwUOWdtoZ5aR1pApSHJSEHBeauUwKJ8IOSNKGCjuEAotrlt2jRb&#10;jqi8kiZD+uWF7hE6j74Txf4uZQPQ0yg54+L4UYxO86Dh99/DmvTLp3umSMkRLfoO2uwdwTTr27sN&#10;fIkICaUZYW+oUFfN412g4hAH5bwitIpzDvYxM2BSrpP7DLTg3fYtF1PKdvseQCTT/T4OKNpuRsZH&#10;dOh/FmHWFUQehSKLAjVP62r4W9cWHh4C8qWpW0EVwzRguA7YuiV6D6SWAmcIMdW2bVjkgIuqnk5n&#10;mMQsxvmc11z83Qs0D3jWA382C1UkFqbf4/2dXDPib1qBaxFR5GA6wUzUErpiXUvor0v0Ko4QTaiP&#10;ug3BY2XLgpzOJ5FCfgk5e3mMOecZ5QtMeQgQ7LK6rikzAwBENoC8PM5NLjpNutlJNKwS2aPhuHIC&#10;sL4K9vTr85HO1zoTxZ65kCYiqmUmLZmDqoC6wizEog9NFKozNC/NjPDeQ450qS7YZOEZGBXZRHss&#10;y3PI8/C+mT5UgSIEZQZNe4rXx2fOUp1MtpmnAsyyCDwe2zaO7OTqxIURad13ji7L9Jo+oVLBdAhJ&#10;x8dznwtdYsZsOTEJqg8F+8JofUFRDitPzGaTiDg5r5xjPYQoVicKpDKq20OXpirUopVUYvGalGHB&#10;PxVFAdO4Lu+2XFzTCFpSPB5/996Ac7wBywSzhKSvwKd6fw/2fUnsknhdZIJ7e+W56IHfoUTdy4Lz&#10;dGwcK+dzBS8BzBqKK8csFSwQr7WGOo7x1lrIFRa3V3A+pYWYjSkIYb/dHnqUHm1raf81JLKt8jNR&#10;FIo5oBRnYXhg3Wkd2ieGbBW0oYuygFWks5tNJym6FXUtIWuTVOU+pcOPbImSbAgBk04uqZI/3910&#10;dwo6d9/7e4L0majbT+czgGOqUr4yLlSM6HVCaabZWJc+pxIK1GMf46NwJpUSWoBR3KkfAzOB1usN&#10;XQf3VJK6V1L0UMvk/nAgcyV8h7pF6BSikrOkEy8OgKH3Oij9PXfyWV04X2YWDl7+wj3fG6/OsJ2B&#10;mXJewSGu9bPZjDJqEB3/7dsTMN2SoezMxQKzNAFW6/B5t999B81/yT75iL/ivWt99JwfE7Lt8coe&#10;BE0xU+zgcAtrGBckXq+CjbNYlnQRZO0AyEmnvr3uyPeE+m46m8E89vVsnpN+PZ+P8SktZa6H9B7+&#10;SCIok7sUsH3dhM8odOQH/R2JKO43ZlTgd2KyDJo6PMzXL19i+wpqjNEF9WsrbAG5vzrFAtk6slzM&#10;Z2ti4mgbpi3VedxfVvzsLy87MFl4L5g0ay3bHyAyPlOK8L5vRClNVFhIifmhRAORpkpZlAXq4c6x&#10;XTNf8cvWxggmC+EHjJeqK4B91P9Njfa0pgLZSinwFqm8HGQKM0Lw/UkbwwNnqYlxzxsdQbsdrvPl&#10;ywP88ktkfBB6GMeHs/6nhhiKyQDuP4W1/rCfEd0dsS1YXse+fX1gOlWl2Z4gPeiYWlBztjX7UFSy&#10;f2PhrOcy7l1m8zl1SxXHqtJGZNMr2svu91X8TsP1zZKuStT56AsRVKfyvYyZGaOMMsooo4wyyiij&#10;jDLKKKOMMsooo4wyyiijjDLK31oyirAIlBYX+84JBfr8HAuN7PdwfRO4zRSIjA1RA0BRtIyR4hGg&#10;D8fTmVCwRZEREv3LHyFD4O7uHooSOSYZ0WRMP24VUHWe7wU/F0B9Xy5HtwN3NEawmIt1+xa4/P7n&#10;f36DqooFEzOA1TKgZ7HATV1X8PISImibzYqQzFiHZLVedwrn9JHUErkjv+witUNBq9Cv09kEssjf&#10;jRE8zMoAACgKTZzBkrMbnwvAw/kUfsBi7sYYrk2QFzCZhvHwx+8hG+Xh8RHu70OB2LZ1VOwb+W9B&#10;AdXxKMoS9vtwL+8RGcVFcZz3UMVaJLvtAVTMFKIiUSpFanmJIACISHzxXt8pWCgLHkoEIx4aCqiF&#10;NmZUvPNM/Vqd55S99McfsZC1bYkXMOW+ZvSViQjJ1tYUXQfQMF8EhOJwMaHhR8LxhoXm8BniJ0Jl&#10;BaRb+B55uu/urpkndGBy9dBAnei5NpyF8/qypfed54XIZInHKgMVFSHOqOZFGzM0AkIRkauqh3bQ&#10;WtF8qeuK9Mj9pw0fNoQ0oMJFjKKSz4Ici0/PL4RSUooR8lw0zgEoRrgxOteBIgR1uH6WIKqHdYys&#10;I8QlJxiVyegpl9RRAAiowEnJiCuULHs/fp1kmn1HmTIK2dE7an1FfPGF4Pm0TqBhfPd5rbgZ/+Z7&#10;UIwueAvnJb9Y72xvvgZUIyN/u3znWZFTVtj5fKa5vdvv4epqkRz7Q2Cngf7LC4CbWLzr9eWFskS4&#10;pojkfzdUSBgRJs470KL/iNf+z8ISJPhIJM7IuiqESibksKW2dhGBP92I/5J0UYvIP4qFh8tiRhlu&#10;CjSYiNyRKCCL6DDHcBHK3MgzWrNkPQXSZ0pRAXGtlzCdheuimuhSwg4VnP9ZeQ/sSJlmQmTtJa01&#10;8cqmB4U/WWbEuim5x+M6k2XDCK4BsnPvfa/YOa4Xl+4vn6X/Q+B0xUxhrRW9o7qp6Bi08YqigCLW&#10;gcA1SwFn4Em+b9THoaaXRGJ126FIx1QnR3XBJJ9vG4vF7vctAITMTGMMc//HMTibc20i7yWiiZ9D&#10;G6kb3ykCqgSyPV7odDpFpHFAC2ONM8z4bW1LNqB3Cupo9CMSspxkwFl5HmTWLI5vRPUlGadaEwpW&#10;+XCtc1WBjv2daa51gUh66y0gVstaLijJa4LmzEpjCP08ncRaAp35RrXh6MWn4/C9mtfnUwtVFcbT&#10;dDrtrcGBql68l3gtQjqKNTlFzPcHuajvnu4dxFKKGVSo2wC42HvTWDhFewczyZxt6fTj8UQ1ZpZL&#10;06ttN1QD550DLgguOpyRgfzox8OJMm6qqqFMIsywAHh/LfLe07EeFPiYEeMxgUBkoslaLOFcoPMA&#10;APJ8QnvZtnWgFWYKxRoEJgPCC8r6XQNFv2Vfoe1trRN2gR+wazydp4yGVazTN59zhntiVr2DoO/V&#10;tODWXvj+Twqhp/vjwTs1MEyGce7cl4r0YV03cIr7y/PpLAoJYxalgabh9SeTTAcQbGcnsoMIof+B&#10;osm9VuuhPZes7yGg5KL2EmXKKAuTaVhfJ1PODmZfAJ+nte7poXAt/lxXjD4GCBloNJ5kuxFh/72N&#10;Zk98759JTo2o9dG9V/K7/LHjyxi6DZ/u+Wex1HQvvXurSA+cK6zpZWAyib6nuSHbGgtFz+Zz0uN1&#10;1cBrRMMfj7KWZ0Qkz+ZwOnQyAP5fLFQImopG8fLtvI/rrUBJa0U1ZhaLBfktZNkTrEtgW092w/2n&#10;TzQe0UzWmu2tUFg8fL6N9Xa/fv2DbKS6yai+BGdhpv4y16mZ4Tp2Jc1SUZPrz6pByrpr26Qm1Fv0&#10;qeGakmW5qHHKdZDo9sIPluUZrNa/0GeAUNQa62aGZ8Q9Otovlt6hbS18+SOwEKyvgm9ysSzIN2WE&#10;naJEFgTWLkh8ch1Gnvc7Y8guuKThWei9JEpOnoNrrXiXVJ/5jfYycv81VPhdaU1jBGvInc8VzKLd&#10;VFUVjVe0h02WQR5rvB6PR/IJUta2a6lmxS+fb1n/J1kHf81aO19kkGXBJn95DTqqrhqRJcT+JK88&#10;rQWySDq+y8wYygqS68RQSzmG4GEVfbLTKb+L4zFmV1ctKPLXZ8xUFBt1PJwB3+t6vejVS1FaCwYU&#10;T3vsDC90fRVTGAFoQ3U8HkOaJQCl32V5Rmnlk3IFjw+BNgYXfKUc0btkeQbfvj3F39ExaaGMBbK9&#10;F2lQsR3fHh5htQwdcXU1HwxipAPgv+cACWlkOMEBmjqtcA8AUCHFjyvImdzGjbJzgW4HIBQsxoV4&#10;Tc759Ha4OFA6ldjYyPTzoT7RJi1cm8e0s5vbSP3kAV5jEMU5D4vFPF6Xz8GCx03TkKJfLLhQIhah&#10;fX7eEbXSp0+38f58HWM0eB8G9p4cOJqc7sfTCfKOB11pTYNea0Wbr+PhTGNrs5kPPj4rV5nyzAeh&#10;0SKLfnneufRECQPUOwc+pmwv47jdvlVkQNfnPaU5a8NWFQYxtNLQRkdv41qRws4FFSklXDjrExGb&#10;I3SoULDFAqV0ac3PRdQPStNCam0DRUzx++XzLT6suA9/5D4bpmOQ52CRqvOpoSK4RueikGKYA5PJ&#10;hKkVWg9UOT2KFmMg0JOk1BFZloOPzo6yzOFzfAa59rFdLFWymDfiq+MhjMeX16jjVCYKNhk6jxcD&#10;dqQbo9Mbd2z4n3X+kvPUeyrCbtuGNqNoIM5mBW8YFVBh28fHoI+zjB3l0+kE8hwpbri4p5TeJkkM&#10;jCzTtOGqKw/Oo/MIHWuykKcHSkdMLu7T74ADPiFIxRtRdGZgH8pxkQsDDPVj8t4HxAolN5nM333u&#10;nmr96PITj7Oth/k8OtzsHF5fdsmzZMCN9d4x3ZvGZ1bkFA6Hhgbi5jwvfyyqwcF4lUyD2AA28BSA&#10;wXYJB0tKQcA6ESAGXnBDMEBxkN6s+/k/JOKWSM+x2+6oCJ+kJ8F3lGdlr1i6LDYrKSKIOsK19HuY&#10;e4JKJF6njgHBpmng1wmmJIfDtFL8roy6UIzvrxfr7OD3RB+ibM9Gc84SuKUos16gNQSSw3d5Xoi5&#10;mY4fvpfUHam0tqXr92KkH5Cw6UbdosX7jH2tNFEPluWEit6/57yWz6IuHEvrp3B23dyu4MsfFd0f&#10;i8OjbtVaE0jCex9oCMS1rF3AahWc/m9vB1hfpbrMWt8ZNx2HpoyIeoDr6wBUmU/D34fHJ7AtjmdH&#10;NFRYEFppEwIW8XxQ0YEhgvK4JjhnRVuGi/civUeWG1jk4VoYN/vjjxM4z+sLFiZHp4tzLQUDAj0m&#10;bp7YfrBWfg7vfYiiABQQ9VEaTJPjdcApG9/7brenQOjhcKKNMj6fpEeV6zLqjqurFcyjPY7r+yXp&#10;7e+xLfjXeerr1Ypt/+ocnv/5+YWCGBi4Y1dLAJbsCZCyhMkk1UMy7d+2NrGpPyp0vvVwOIQxdoh0&#10;ikobctbk+YTtqYxte3SwtNbyPMNCoprtB+cVzT9cU62zCVWjlcFc1DNEu6DJMaMS25uDUDhf4gkA&#10;wGNIUmZ68Mlag23mtYS9h2gXTSYl0a9h8Du0L/4V7+Jn7RZ2BHu4uIS/J1J1d83tS6cM7DlkcNZ5&#10;no94ye3blnR30/A+SilNRXY9rbVMW+ccFyuVlBlK9Lukjv1Rkc5bCRhNt+o++V0uc01TEQiQ9hAi&#10;gBFRTfG66blJGyDY5i/RAY/zYjabwnIVgmBZ1rEH8ab03n7c5kgKRYMCeMdHceECw197bqu0P9Cs&#10;qquGAg9VjcHZltcUvSLqPARMOlAwm4e+MJkCE+m31uvg6NUa4OUFbRgL//znp3hd3n9jXxelhtPh&#10;Jx7sbypy3eQvo72bjAsxh+LvCBQL12EHstTd5114V2WeUdBO+jpwiZTB+iL6sH779VfeX4phRTqg&#10;Q9eHgAWiz5GBDJ8WNv/3yMDcwjlac/FmozN6BhuDNZPJBFbrSfyc95o4nQAAhDH81u7BOgSmh7W8&#10;PbegESjbWtJzuN/ZH96of66vVww0NUAgBwRBZMaQz+uHY55D0gtyqGSa9PcJ7PMMoGLcZ/D6+/YW&#10;bJW6qoX/kEGYBDgFIKe4VgqQj7yNthD6rAHCXm0RgQNX0W+eGQ647Q9byHUY80iVro0mu+Hb1wf4&#10;7bd7+SjQ/0enL+SLlj+RrcR7bec8lNEuu70NwMkvXx7Ip3o+1byv1AaQChN9CaFf4q2k72rAbgHF&#10;n5FiVmcaJtP+fFwsgw1bnV/pvfkkgMJ7BwQ9e6/g+jqcR2rG8zt0Yn860kyNMsooo4wyyiijjDLK&#10;KKOMMsooo4wyyiijjDLKKH9ryZAKpJwi8hMgz0PUabfbUkoxSlHkobggADw9MeKoKJBShBHumckJ&#10;WYpoTlnYdz6fwTqm2L+9BoRq3bQUJQRQsIyp7An6778A4AwyEDnET4qLcV5fh2jYH79/owJxzjkw&#10;MVpH6AeB7sYIIADAdBqjqA2Aj9GuPNeC8qOPbvDeATj+HiNWHI1MaW0Q1a2BUY1Xm4DAe3vdwdev&#10;gfYrj4XxrjZXcHsTECJ13cLhGCJnx0Oke9rtYLEM73I6mcDzcygsX8ViTrPZHFYRwWctwGQS2oMR&#10;yuOxIQTMbrcTqdQF9R+mdjlnKVVMGw2nY7jHKRbou7vbMA2EdoTWToCHEh7wznhSylzMOAi/a0qF&#10;lyA0pEAo5zM4xzTUnCKbAvEEnNWU3heRqznTzlxExjCSW6YXAwBUNRe3VMAIBUR3lUUBp1gUalIU&#10;cHe3kZdMRFJuIdLNCeoneV58VfA1FoiH+Jx4XlU1MJlg6ikX48N+U1rRnKAitzIbQ4nsFY+IrBom&#10;k6CH7j9tGLw02G2OO2kAJHM+NpQCiui6zOQJ9RFeH1FOzjnqVwVAWW0SMIUIF2MyRmoljRDwNcWf&#10;UY8gnZN3jCI1xkAedXJjQ5tPpyNMpzPqK6I9iX+rqiGkwGu1o2y4ocwMa7mwLWUNOKY9MBnA7W1I&#10;+T2fOMUfEW9KacgKfq+cZYF/M8iQ/kS8q2woe0W8K4kSojnyE/BBrTh1FjSXZAyXT+GEzrkfQMX7&#10;3scs5+KSq/WM0lip2K4AwhdFCVggTdIZIoKinJSwjDo3L77z3BeAYEMoSCszL+Q7IN3yPqUjUTQo&#10;/Q59xfvtevcGf6EgTYgxmubGZDKBqkozL8pySu8qfJeuq15AMJ2gYUJpbUtrVl3X9Dui1oIuCPc8&#10;HA5Mrwn9eSHFO/f9Pv4JweYjkjH5UuRlhfsPNYw/Is0iIqqrqh0szqsS1F//WmrgRjIj5mdK6DWN&#10;SOUX90e713sPruEihXWN6GjOvECxVlKsCn1BiG4ALkTNdA18T4DVOszn7duOKHTWkcqzKAzsd0HP&#10;73Y7yrZDdPnhcCbbcLc7ENJpuQo2XJ4x7asTCH0JFMT3Up0dlJGmMYKY4e72Bp6f3+KzWsrA/vIl&#10;UIne3V1TIW8A1i2p3SXRkBKz2393egDuF7crYAwjyoJODt8jRYMxvH4ulwsoMKUD0dm2heoc7nk6&#10;nejdY9Y5qGmi+rt0tl1JxkFEByMi+HA4ERrfKU82DkJPbWsFwpDpORDpXxQlmA4tQe+m8ruuTtXC&#10;LvSashAwOzvcg+lcu6i3QGnG2Qh4+be3NwAIqOXJtN8vP0aFN3CsD1lyADLb3RCNyN3dDZxiZjv+&#10;lTaqVoqI1JhCwUM0F0OmEs1DnuO05lpHz5plOSMfgYuxygwB7FfsKytoGMNB3dR46L/YAAAgAElE&#10;QVQEJ373tK5PJsxcgONiOpnAPBYapvemZBaGzCrooyKpkYAI8u4gEeeDEnuG/t7ph0Tsc94dDV6s&#10;A+L+UhABfzqdyEeAbAigeP1WKqOOCXYdIvjjfMoL8ESVwuhcOW6knUt7jp/IhgzoavwX0/l6rjpN&#10;baXRIfRNWRZUnJfEA3gli7JyZgDrRNGX8cL73YFpGWP/7vdHskuWywlT75C96cU+6ZIP5rIRd7Fo&#10;+oVTBNtqPF8sTx6Iits6Xkv+eHwevkdHNGSg4147z5gZABzT9sxmA5SZYiFoInVi07ZQxULCZcGZ&#10;Xmi3BVvxo9kXHznuvdlz6be/LvsD9+CcBZrS+Q7RwqE+3O/3cLUJdo3S0MvwqquWGEwOu5oozvMC&#10;2SsAELQtTV1L+wzOiAHv+xlOWic9tFgEm7u1eH6v6en5P2RWDvc5MW4IJ5HSmrJ+cM9sjBaZzC1l&#10;ceYF0n4vqS+s9ZQtj/6WPAeYxMLqW82FnNEvUjdnaNtIoaoUZbRiFpP3FmwbdGtdt/QuVBso3QGA&#10;KOCzLCM/4mKxoP08s4t0jPjv9KNzKS2bdzz5ZQZzehD+VezTNGgDV7CNCH+tc16XkRINhH7y+A1K&#10;tNHiu2gbT3ZZXdcwn4VsgcTnF09Zr5ewfUN7hbM9nEKa3Rb++CMwZHz+NfhNQuH1n9m/hPeWFznt&#10;1YygMMf58uvnO/jXv6JPtyiF3SJp+KWXSs7t1EMFXlBxAttDaL/k+bDPtMT5rHl9dR7oveE61NoW&#10;jA7j9XQ8w4sO11+vgo9K6YG9CwBkV6vwUtBxdzqdyHmX5znckAO7jg3WMJ+HG70872AauWzRqHDO&#10;JooPH7q1mK7Di8Vms6CHvrkNDT0ezxTsaNs9tI4paAAAZrMZvaBgB6QD+D8pXnDVK9XlwQf4/Os9&#10;PD0GWoDD4UCKBffxs9mUlMhsviBHIvbJ8XiGJiqW9XrNG2jVf5EyPT6kWvcnPy4uSimRFha/87xK&#10;rNdLmMXJutuFzd2XL99gPlvRMcgpjYGt+083TG3kOC0LN3TbtzdOmWtbCoKhgaiVpmsVRUHO2UOs&#10;cF83DY2lPC/oWk2d0ncAADw+PNN4y3NFqXDIFSzmEoBSA0ECsbW+MKxwE6G1hibOl6evgU7JWqZf&#10;OR3PUOS4OQnv0mh2aHrl6V21rRVphbH+SGnIaCskN7lcaGMbtTFMgx2/Cw4HVFzsgC7LMIcXiyk4&#10;CH18c3PVe95AXYUOGt3bBGmtKeiQ5Qaa6OzBYJi1XK+gta0wOhTRGRjpEKTFg51MVFtD5JhKPmOc&#10;g1lm4PY21noR3Jp8kucNpeJORH+d0YqCc0/PT6BVHp+LFetsioYQU0uQUSeoeqxzyeLcrWGT1KaQ&#10;aXvyW/EuG1E3BJ8Za7RAZmA6C+36FJ1h3f0gqibkYT8cuLbFbDqFspz1G0AX8IJ6gR3VCQdwvP5k&#10;mic1jwCibpYppP7CpOLLX/5B8bWGt0muf86la9ElTWpIEG2bFXoVN3dD3qLviwfkbTZi027g5i4Y&#10;s9XvUR8qNsqq6kyOm0kMcM/nc3JmGI6F9x7t49LfoJrOM+NnpnWTYzelpknP/5n2/GeF5qFih810&#10;VkJVoQ0SKQyvFvD8Eus71Zap5Sw6ItjAMlpTX+K7znOuDRFq/4Q5sooGWi5Ue1gHw3m7SK+yXM7J&#10;xgkBhPjZO7Fa/fU2kEv0fdTD1vE7HtjIOueIus1ZR85bSp83HDCTtQvAs25J/B6Cv1z6gLBFfcfc&#10;Dz6j43dI96T2s0OyqmtonsP6gDSR88WU1lKtdK8vtNaJumGzA/uyJRuobTUsl0GPV+eKbGusHaUU&#10;UzqBUvDyxFzfAADetfDy8kbfvcbPeR42TGUpqGhEYzjVW8E+jrf97kx9UERw03o9g+Ui6Kvdbg/e&#10;ISWXpmd9fn6l57uKPMz40rTRTA2SGaBCBaqzLMcP+F4eHl65QyMlyPlcEQ1S6tAL58wXC2jjDn+x&#10;nPd4d8EXtMCezycKnFM9BfaBgoLvBcmVmO9ME7Tb40baEFjAmIyCVMhN/fb2Bm2MgNjWkSJisEDe&#10;2XAKe6MrHsBBw4cCgAZBgyXGqLfsqMbp/PnzPQWs0NnnXE0eKOUyCvy3bRUDGgCgwlhFRzxAZ0/y&#10;A0L2WKZo/ePgp4bb27AnLUuAPEOeagRQMF2vUoqpKDEQIfiK8iynfQL2SeAeD/1nxWRWiutXoD3e&#10;ujax/fAV4ZqilAj6ClpQ53nzzzXgNL3PebTlyrKEYoJOA+nV5b7CNcuDhW7wyHuf0LLQXlUrClLw&#10;wfK8gZXku9GI9yWtPtK/kHOWbNs8yyFi4ChocT6foK5xPDoOsiiktzY0970DCgSGmk38XABh3rEe&#10;1sFhD6zzrQyIaQ15DGxbGdhP5PL60zSWn1ZzAMKD3Mt0gimiTsdqNe+BspxtQRPdoSN7OuzvILmW&#10;AoDTKdYZOldkdyAtW9u2BDKYTieA2FWuJ2DF/lguyuIhhxAx8p8D4xbFec/87d6TbYvjtqkdASLr&#10;qiH93DRsg2VGAm55XPt39hl1c6LPRRmOWyymyZqIdUuIa94prlEHBravSL0edN5ut/uJGiPvyZ+1&#10;537m/OGx3DYpDWNZ5jTGbNtSzSreJxnaX+LeFYWoi+Krenx8IqCqgpJondEHorWG2Tz08Xq1pjGK&#10;NmSRm2QMDtrDaIN5ntvZgM9wqMe8cN7+kPi+bWlEHeG2bWl9+8c/PgMAwOPDkWtmeCfo1iMQqG5g&#10;ivu/DMC7dLzt9xUcIg2UUo7WdQS73d6uSc++vLxCFXUqjtssYzBjdXbw9IA1PRpq62+//RMAAMpS&#10;2D0OgEvGiS87X/X/IWmhU3pZELbzsPB1tFYUnMLL7Ha7hJqXnPJcpDW5RgISF34qAICnpxfyaQYb&#10;rkibIAKt2nga4+jTtI5r3waAf7QhWnTk/9xczwvsP0nbasFF24784p7tEmutAKcwlSXu0zw4Wp9c&#10;stfEdZJtTwWK92fxVnmeDU6kcwQ/ebwIAChtCMSGdqXWhnxnWWaoliQCD29u13RNLbgVR5qpUUYZ&#10;ZZRRRhlllFFGGWWUUUYZZZRRRhlllFFGGeVvLRlG4BsqSt1CGbMgbm+vKbKH0ee2Afj995BWXhQF&#10;p3niBbOcESwAkMVoUBEv1DQNIYpfXg5wcxsyAGL2HjjnCPXmvYfdDumnuCjeLCLWskyD+i9kZKAo&#10;pUURP4Z+IdJAG4Cbm5DNMJ1O4emRUZYAANNJQYUHD/s9nGOq2foqoLien5+J+klG7iiF1AuKBZEl&#10;AgKAzm3tILk8XgvTBlsqAgyKU5mvrwMqryhK2MZiOs45sDFyhpHHpLhl6+F0PoMU7xwVDpRI8yLS&#10;SN3cbQg9rjRH78tiEvvijc5RSiU0Ffjc8jvMLgrIT0Q/ifYI1J3qIk8kgD9BiHL7ZDJHVYWxiSm8&#10;eT4hJENZTkRR0ZjBkGWMzrIqGcNdyoumqQkVwAUZoYOS5sZ22103FT2MgxZMjL4i2jMvuAj8ECLL&#10;e0soJwDVQ38BhIwMAIDTsYKXFyxQihkIWYLkRuqhoigJZZNLSg+H84npEJh2gREEzltCc0xjgdSb&#10;m02SjdEtTO6cRBl5+gGbt99XlEoJYIjGA3+fz+aUSQWgQGeMqou9Q8c6x+nrxpiB+TistxLAk2B2&#10;QlQEZrY5x2Okrs7UV7NI6ZLlGV9McWE8bP98NoN5LGI1X5ge8kSmPQ4VNA4oZJ4vPAQ9ZPl3dDJm&#10;adDDSiSE/HooXWVAuV2Abyh5vup9oPdv2zYtVBoPkcjS4ayEj4sm9LSjVHcpnz6Fgs/btz0hQIoi&#10;J72PoEDd0T0oqGOyHyy4muq3FB49iDL/QelSOPzdhLMVU1T9apUWT1YAUEb9ezpuac2QKb1cRNZB&#10;N0VOrllZlnFmB6L/tKF+X63ntD7sIyplOi0J0e28o+KU/zbpofZ55ljnxDjjTkPaof1+D3XFxcwV&#10;RCotSicuSJ9Np7nQc0Zcsp8loQS+V2aM/JnEjLIshU5nWjVcv4MtFNFVrYM2UoXQOYqzHJXIMMC/&#10;MpFLa6DJK6lLLBW65vl1fXMlivSFv9Y6QlfNphM4lGH9O0VUepZpskMVQCjeBwCPDyGl/Wqzgck0&#10;ZhtmKtW/ELJc97tD/MxjG5+1bWeAdRCtncLLa1jrMavhX//6ndqvtQHvA4JKZiEyclUlOrWrHrzj&#10;YuVVVTHSOHbspCxBxWvZ1nJ/x+8WiwUcKDMC+kuEkvaiIqSdIoQoMNRLLjmEKFNizRPoPgdQVUgv&#10;FfpyPlsStUWgo8Vjw3n7vQbnJEVDtBs0Uo2mDe+2RXae90N0OFzg3HtFFGq0XRB9k+UA63XYczw+&#10;BorQLMvIVtM6pwLlRZFxsep96MvJpBR7It1fRD4gMqHjJhawxCyj1WpN/eEsZ99iQc79fk/Zck7S&#10;IQikOusQR2vt9U3MgioAXl/De9ttt0CDQHlRZBaR2sIGUp4p1CiL1QmzhmmkMIO8KDLaa08mOSGO&#10;5d7ECdQjFZ9PgPBiPJLwM6tkmRD22juv5fIre0/RXjhpyO5KLsnZEDhGv37hLH4+jButtRaZGTGD&#10;wHlgKlVeJ7xznAORZJ/g5kBmREhUf9wzOUf6+Wfsn6Db0jGY0KPKFDA6ielep3Mx+eP40ZkBpKxS&#10;ghJLgRLoVn7Xh0PQg03bku+F6QA1nE6RqiQ7wtV1P0Ob19+PSHqUE3S0Q3tp2zLdj7UOHh9eknta&#10;6zp7fbwWI/8lALzT8s5z8GdjFBfnjfdHeh6AMJ/Qh0BU3M4TLehhV0MVEfSnM6Lbmboq2BFpRkLa&#10;N5c+/z0Fn2sV95ebqxnp3tMJ4O0t2AJIw2WMoczMyUTzWuOkPcPXRj9S07DNie9XQdDrACFT9iay&#10;LxTRT/gj3ScZBZjSjDPkhljRJKXyj0qXntnalhD6WZ5BW+Nx4e/t3RSqcxhju92RbK8GbTDbgvds&#10;b34jNhD2jUnaa7S90G8g19bJ5BM8P4f3VkV/nfeeMl60NrQPcd4CtPgM2HEZ+ekki9QP6Qupk4H3&#10;Yt0DJEMISveVoNmzjT4c5zgDz4sC4UnCzoUljfZn8fnyQsM56smqOVMWBtJzFmVGGW6HwwGybBbb&#10;yDcbWkd+NiNjsM3Ib6pUn6LVA/z6W/AxPHw9kO+sbZ1Yj9IMxXCt/rqVUFoq6fwJf2T2ESjWz5jF&#10;27acKZwZzvBq0X4SNmyg6gy/o1399vYGm81Vck+AMTNjlFFGGWWUUUYZZZRRRhlllFFGGWWUUUYZ&#10;ZZRRRvmbS4YAv8k0IETm8zksIm+vjHhjRG+73YN1yI9nKIKCHFfOW/jH/4QI0NvrAZwPx25j5DbL&#10;M7A+RFiOpxPcQEBAMsjIE6eb1hrKLERg6mOsvdBUUEW6w7v7BXGOIRpGm8vsds6mkT8FiqOIBnrc&#10;X6EPEG2jAcNAFqPvWTbIC5sExeK1ZvMcJtN1fK7w5fPzK1gfHub+0x18+/YNAABeX8P18zyDVSzw&#10;GnhAw7UMFZcUETKtO5E/fBaZjiCROXiN8FVecMQ6jXiGfyyWORRlQGxt397geArfv20Dn7G1K5jP&#10;i3gtBZurwGt7iKhBLxAuzjp6RxiltK4h5CkojlSX8e/9pzV8+/YQ73UmrnGTZVQAHNEDTeOSqD4V&#10;V/eMcpE83M4jMgcjkJInztIYSBDVyFPqADQgpzXzkBriwT5zJDbePxS6Fmh34uHkolniRoTIWSxn&#10;AjUu3quA2HVR29Y14BAh4lXglwSAxaqErnRqcsb7SI5/HoSy0OdhF97xdrsjhGGmketYg4sIF6My&#10;Qnu2TUPIQ615HPvIkxkKq4fvy8jD3LY1tMjTDS2UsajV1XUsxlSK8tySr5iK2cnsKUbaHbbh9+PR&#10;Qtsg8qeAPMM5Etpf1w0h+GVhQJ4vigvPgxHFwBU0LiBLcqoLI7JVGoFCUYgacUKPeCjLWDdlgm09&#10;071MbqC1YQ5s47PM53OYTEQhKBO+/+0fd/ARkcW7ZIFhRhUMZT3gxw9Cpek8P3CNCwcHyPHHrn9R&#10;0vYZY4abLKP+Q1y4nrN7upzT+JcAkwgKucCpi1kwm+vl8O8JOrffWMyO6uT2vHdKT3roo+Scfp87&#10;54ALGisYzKQh1MbP1NGQulA+y8fef5gfnBnSKVsTPtILSscg1aeIbXUWYDoPc3S7czRPLWXdeZHB&#10;BvRZizUBUX1V1dBacTiEzFNrJ7BYBBtMawBbRbuqCdd5eznCbayvopUG1yI6ynB/DPb/gCTIXomk&#10;ksjU8PdqtYLDPiDuqSh5NgEPeP8cXp4ir3k0zKxlVP/NzQbetiEzAFGhm+sJc9kPZIva1tN8MUqD&#10;VDmoy+umpVPwCtZa0qOO5qDjGmvOUyYMHldVZ9LJPkHhYiFVC20s9BlqVmHmZLjmbDKn+xPSD9Is&#10;UNCo07kGD+pR77lmVrhfXCszDXVEORYaUXVCDxuA+09BV8TkZWjrjBBXVXWmPkau+ZfnV0Ll51kG&#10;GovsxaLXIfMDx2ALFmta5TF7+PAGd5/CGJxnClSGWcPhOm9vlmww6ywh1eZxXAMA6wHftZPTsSvX&#10;kU+f7uDLly+hLdgXmUn6mwp0U/00BZM4306nI2UsStEGkWw1ZWGiDepVypPdrXnlHY8B+a4PxxMV&#10;88SM09PpCF++hveyXC5hvZ7KS8F0VoI6h4udTyd6BqyZ4rmMBjjvBUK/v/aE47prjKZaWanyxb0N&#10;o7sBmEP+l1/vAQDgyx8PIoumgTxmXratpayc0zH05fbtDKtVeN8P317hNvIbD9X5g6QOE7dO6lGT&#10;RZ7ku1gLDDgLRxnOZkNb8PmloWKh3nuYzMK15vH9P718IXv7+uYWZlPkwRa9hQXQJQLReWhdmI+o&#10;O7RhfWG0hvlqhk8FAACH/QG0CZ/LooBp3GPjOpDW6bIxo6+TySRJuXsi3pu/kKnn+Y9c3qnOHaXD&#10;pydhH+GzBBtpyAYTEMyh2w9AX9vGww6z9KNcX6/g+XEXr6SpXYg4ts7C/X3YUxaFInYIRuqzreBB&#10;cq1fQMALfcP2Wj/TSWZs4prdz6boZACI9GLvLa0lXPPCQWsx00lTRgDWBV2tha66aOpIe4oP6iaP&#10;nM+W0PJaaQFFjnsv0JT5fjhUMJvjWoNt9mwjfdhuY5Hru3cAdaypuN+HteF4ONKzKKXEs8T3ChoG&#10;yTf6gOABuYzk1gCQY2Z9HAtGAbgGs18UmMgaITMr59Ow5p4Or7HIN0BONTE92TjWWsiKaKvErLai&#10;mIisKy32j5p8U1QvCYDqLATbEp9BzrvLL6Sf/dPpGbHZT909w72ZR0eMwrovGZ84nQOoaDeczkFv&#10;bDYbYllQ2vN7FeMT1//NZgMvr7HWFuRJPTgArGGDOpkR2tOou51jn6Gz7LvJjJh3Qh+Qxor3T2um&#10;ql636k4NN6zFlRGDjO3ZH6GtbS+bK+hRfq9Yu0b6EMpoHhSTOTgX/vHtW9CDu90OJpOwLldVBdUZ&#10;M5jC39V6xlkWqoYiZh5mIpuRahtknO2HNnBdn8Va3cLVdciCmZQrYbNy1jL5bjzQO0a76fHhmd7b&#10;9fWGlyqhZmlPYRRg/SMWJXyc38+Owd+n0+APOhzO4DVmpuT0jtqog7xzlA0tM/CMVp1agbHOUrx+&#10;kc3Bx/7+9mUbz9F0jrWa5gna3lmesslQZgE+XTfzRNRBih8uTE25J5BrQifbQozxm/sZfP0S1k/f&#10;sk/P6DBWgh3CdTSoTlCsIWtMTettVniYx3gB2jVFmTE7kQZ4fYn7wlZTX7ANVdF41WZGTUafISgF&#10;eYZ1auM+ZNfAfBaeKy+YLSZDh+J6zU5zbMjxeKIidpMyKKurq6XYgHMBNGQdwEkFAHC1mdO/caF+&#10;eXnhB9EZ0Z8gg87nz7/Aw7dnuga+EyzCq5WHQyxS2NozrNfBWJ7OOOWwtbjI5IkiH3JIkbOi5cLl&#10;XqY1DlCsmO9ReXScBfR1ZzTmeQGfP4f273dHUhaYcne1uaL2NY0n5T6ZhnaezxVtmPLCcAq/Yqcu&#10;FcDRit6r0kAbVXaCdRfK9Jm10VAUsRjqZgNZHsbA4RA2wk9PT7Dfh5e4mK9gsQx9tIiFD53lwMm3&#10;by+0kmAa3fNzDdfX1/H5TS9IpBTAzU34/evXr7BcscG3WBTJsb//65Wum2WGCnBjFtZ2uwcfi/xd&#10;32xIocuCy/K+qpu2L6tnqk7RSECKpPiz1t8x97vSWUmVH3akXrhYl9ZlMZ8nRRmzDsWN3CgnNFM0&#10;FDxfc8DxdDye4XAIyshadgCgceE9F1iX1EtyccJCXyEtMnw3mRSwuQlj53//74d4f5EOqjVtbqgg&#10;mHVkHIRnS9vtBTWTNooKbW23Qdk2TcNz3BjhcOs781tR3DspzomGCqRChdfRcSYWJzNAOySLrSul&#10;yHC6ugqL4HLpadMrAw+YOo1UfV1xAwHbRC/92TjB/w/ECwML6WjICebSvv3/Yn+yMaoFpcbgAf9V&#10;eqkwVQfu/53Alfw3xaLEfub6eg3Pz9FGibotzww4z4oU5xnqCedcMjfx98MhpufXDVE7lpOCnKuo&#10;j06nE+x2wYZarsr+mvRD0gl4vfOOlAZYRkDFORZjrStOE26aFupoD6E+LYocPn/e0DV2u9DW+0/3&#10;8aI+oa/qrllaq+/Gq4Y26FqnDoLwnSF6x4SmkCi/cqhrtBUycqJVcU032lAqeWtbcq6h4T6ZMIXg&#10;y/OWHPiLSCW6Xs9p4GhjOuCY8MyoQ7I8F8AHdoZjUW7nHL06tKsAANYR2GEbgOgTgPP5ROsXUukA&#10;gEgvb0FFkAO3hdd6YzIGAaAtsVjQdRQoGhc8fNZkdw1RR/2oYKCwLHP47bd/AADAH9GJ2dQO0Alm&#10;rSOHFxaDPR7PFBwElQkgE9AzL5fhd+ccHI7Bni2KJGpMIu1ovI58viY6wbB/AdghGN6/j+06kJNn&#10;NgtjZLUqYR4LnD48sPNxyNE8DNXy8DMLzSW7FO1BtDoXizkcDtFWay1t2r134BzOWQRuaEDm4epc&#10;k9MSC9t37tQLcijgualgKACtkn6XwWaAMGcwGOKcpfc5icGO25sbmM4G2kLOZx4DV1dryPMwRjJj&#10;4GsEU1GQXQGs4r756oqviQ7bxXwGudiaDIIF6Pm4WPnPeI2HaDi695JOpCxL9xTkTIVgG/P+64Jt&#10;SPuD98fd6YhUsDm8vIQ5djqdSM/d3tzyJWkfZuEc1xJDDmcJ1stgsQhz5+Ul0KzksqM9/Q8uzQtp&#10;0/cClZ7XF+dYJzJjjCgm6z3b/6jntWaQnm2ItgUp8vI8h9X6KvbLFIqiY2x8aCoLp6nlPToK7mVD&#10;4XRcyyZEa1ZXkl46AgCcg7dIJX13F9rnfnwo9gR9QA/fXki3eccBRwm4/GutxcuNb62j+dbUQUe9&#10;vOxhtQ7jSks7PvZldXYUhKtONfmLkI6qtS0F9rMsJyAv7tPyPINlXLcfvj0ndg96bJA6qapqWmuM&#10;MWAt+hjwO0XBTy/odNJAXNTNHWd8/LXTVexgj18kgVB0QeAY6+rgArn/FOvB761VeI2iKMi2qCtH&#10;/i+kRspyQ6AwpfvUPEoxnb3XOgXIdB/3olP4OyLmOO7FQbw/6TvjAD3vwZk2jamug45NG2NblwSz&#10;s6j/fo3AgtfXHTw/BXBQsOFCv9/fh99nc4D//d9Ib7mYwSZSfcmA3PEQ5n7TtuQgxnYYo2CzCX62&#10;vFBERy7XFlzznRNFpxXfA+mY2tbD+YS0pQ6uogNfgiyNKFA9NPtZT/d/c9aDpCDHMZqRD6kkX3GW&#10;Kbi+ib7Wt/D8b29bDvQKe9V5Hvv4fOl2Q84Nz+dQmw2BAMoYqK7qI/XhfDaF2Sy1My+t3d8fqt/Z&#10;3wp6Tf5dwe1dWHcxqAEAgl6MfcVN25BNTWB035Ltf32zIHuxqRGszmvl4+MWqnPQg+i7Wiz52cMY&#10;igDnaDe9ve3gGO0G7x0VDkffWWst/P6vAPy//3QFs1mwnUeaqVFGGWWUUUYZZZRRRhlllFFGGWWU&#10;UUYZZZRRRhnlby0ZpSwTkhygiVH70/lMEUUswANKEYJ+tz1QtKZpsQANQBWLP07KjCJvsxmioDaE&#10;mHp9OcDxEFDRq5h63bYuCSM1ETXHxS8ZbdPUFTw9hsjSZMrZDBgdT5A/A1H6tmk5yiopIghVYUWa&#10;788VAJNCkb8Id5jPZxTBCtkqMXI3j7Q5BqCKaXun0wn2EcWJz2ddA/OYin59I9OW+LmPkUJgNpsl&#10;af2mi8xxjiLpihm1BiOGJlOwXgeEwdVVoBp4e93D6+tbPEJDUYb25Pwq4OvX8K6cZ4Q9RrEnkxml&#10;23ovKBsoQspF5DebK3h6DMjY27triprutljEyDGFkWK6hiYiKPb7A6VJTSc1TOd8X37mIZgMo3Fk&#10;pv9ZFE8CCGhOROgFZGia8tWTd+hBFDASII2uCpiVuG43U3q+mCfpbd0x7MXthwq0Ka0hSciI13p9&#10;CRHv0+lEEdkQxZap2OEGlorsMq2bNooQn61lpBvS3S0WC5obmFlyOh0IUbZar6HL8BYKDw08DPBX&#10;OPeqqoW3twBjdT6j85PMDsDsEkYiciFmedzQ+/PJ60aqLESUgWfUU1qYntEenPZoaB4iakPUH00Q&#10;fpcyMphCjfuC5KfgUP8JxP2l+fKxw7rUCRfl4qNcOofHM61LopitjRRAZoCC8MO3+LuJ7KOhMZSg&#10;GXk+D6JNPwyN+sH19t3LCjSNpIkQ9k9yekf9B3AbIn4K+BSzDJ6fw5pX10yb11pL6GCat7qkzAWT&#10;MTIV0VvOAxwPMbMhL2A6C7+v1kEfbrcHeHj4Fn//B5STOJ/BiYy5gZf0PVECtOZY98hXtFqtYltj&#10;mrABgR7X0DRV8qx5WrEY7u8/AQDQmn19c8VFrzPdszESNoxuc/F1EY8UJIjYtABnWH+pYKFSpAdb&#10;QlM29J1zLRGbZbQOeKjj8znnaf3B539+PlDbTqczrfuYsVoUJWUNhyYwzYED3hYAACAASURBVBKK&#10;FtkikuKGMyLm8Z7toH7HrIDnpyPRw+RZQWsdZgQZYxhBr7hYrKJ5wWuZcgxhLGLa9HRmmNpQoCOx&#10;e2ezkqgfvO9TnvyQeMXUSF7YI7H/vHjxZVGCi9QHbWzM2+uWjp1MM1o3cdw4K6grnCPKEETOyoxV&#10;UECdxBm3KnmHSL20WMxhNg02OVNHykxVnienmOm03daAF6trLnZORcklOF5JGwHENd/pywsi0eUJ&#10;ihazHeLf6XRK41lrQ8jZoih6c7coimQO7iIH2myG1ErStpT7C+5MLu4M4iVceIb49xypR6y1guLV&#10;Ql1FO3yNzzLj9VnaesLumkzDeyvLLOlX3J+gHp/NppyRofi5kKare92+ThP9fvEFfsxQ82LADmXa&#10;4mrBx0NybB/Vj+3+gA0TJWRLARz2Rzgcgl7EDMLZ7A6ur8M6cjiUjLoWeqSOCHkHClSkRcWsMmM0&#10;ZciBAqJqQ0o3yQgRJyx95hEm0cXy+C61L69/gbY66URwziYFdzljI+oTsIEqESIaP2ZgLRZxDhh5&#10;rXe3LL12DcmQXwL1eJYZ8pe0jaNi4EjXl2Vyf6rgEDOpptPwfPN5DjFxHgYSyL8rzvEYa9uGngHX&#10;0ZAFk/qg/hOilIamRrrwSJV3OsPxFPqnKArSWccj02e2tK/n7Bu0JZQSe9q2hSxm3Nz98gsAoK0D&#10;dP3QH6Et+A7QrghjUvF1yUZhGxtHgzF9yugUSO57feuF7gmf+xkXSfHiSIc+NAIDe0Vci3Upvr8w&#10;oDtfl2UGJgvrbmZU73fvBX009H8HJ3fgnqmeFU1Mmdj38f2jvIXjtjDNe9SdgsbKKw9DlH/YAnMp&#10;WzxKyC6OPhLRfzhF1+slqLiWPT69gor3mi/4uOkszO3ZlH1+6E/78uUBACIVWtv28teUBsoauLT0&#10;8lh0Ys+gaf3bbsOaX9cNlJHRp7UWHh9CRslkipmPV5DlQrcOjBfO4Ha9DDo9yD/HGRrBR+nEGUGQ&#10;YUbaUgDpZxo75LpL1xdmM8H5aIVPkKnM6iZSKClPa9n1zYIuRz4eY+DdgXhxyEi77WMKVGmAPL7D&#10;u7s72lcSDaKzTIdtHbULdXZdK6LP8p73D5hBfjweyW4w2sCnTzfhfLktpPVVZOnE3zfXS8jzoAdf&#10;Xl6hjPsPOta2lN309PQCmQl78ayb5usdQFGGk25vN3CIwYbXl+D401rBfBEuPp+XcDoFhYy0C8vl&#10;EiaTmJbfcldj38znzJ8blHj4HGMW8Pr6Qr/XdQ3TaAjggrzdvoGOm+WiKIi+CqlqqlMNbaRrmE5L&#10;2kQYyRMR75nJjeHAODAX+M0F8eFPCVMcMEXBbFZC08xju5GD+ECbiKqq4J///C1+HxwoqvW00Drv&#10;4eYmUDtInYBcsQ8Pj7Q5vN6se3pDDxrbMMiXGY5LL7C+WsA8brofH57g99//FZ8rfDeZTMk5DMBU&#10;Wre3Id0JN4PY/tMRBzOPK0wBnc1m9Ny73QFWq3nso2gMOyeCNYr6UFHQgMfd29seijIE59hYExvV&#10;wQVZ/s61OmS6LPHMSbqFD+ma7kGeqQ++65z1PcNWqW5KdXrGdx0O4jZt6yioud+Jvo7jSmuuc8E0&#10;H5ocDFopQCaWcN94bKSqmUwmsIz0HEWphMKPTr4yI67B6Wx4bsrNI9NLMfUIbnSfn595XHimEiBK&#10;LO8SIx/bzLy6jhcvSMcun8PfL+PcKCcDOkfJej68s0kowTrvTWmgPVjizBDOPk6PZ92XNO8/KT+z&#10;UfkpD81P3OcHG8eqgW9GTkjrWfd4dmJJx8mfF/mQ3bb/hS/20l5EfO/IieDJIYJO/cvG1Qf7+xKF&#10;xcVHTK8rqYyU4k1QEqwW90ipi7w4Nr2nNqzf7u/Dmvv2doD9PugTkzEHMgIjNGh2bpqWaowZzSm8&#10;aAyuVnMy7DCQgKm6AMHAu70N983KdC1ieW+MyJ9EFEf+TZzt4e8sUisthFP75WUrqIXCBfb7PVxf&#10;h92VNvz9ahV2YV/++AKzOVLsrHqbXuf6tZ+6IgP0UvrOUba2vR+oc6Q8CBZlsTnBZ9fEvewEL7uk&#10;/+JgN9e/QGfWfnekWmNayQ0DXp91h7WW4nda9duSd+zVwyHYSOgwbmqOAmnNjg+mmyqIEqOuayiK&#10;8D6JGkkJGi7fULuollkn4HeM9JIImFmv10RL8MF91buCTueq8vD6ivuPmGreNES76nXGNk50MFjb&#10;wMtz2EuYzBN1Am6kFSi2YUSNNHRgJRgR4T+RVJtDTkjcKPdEDGjckxVIjg1TaGoer+jQKvLhScDb&#10;jx8yLC+KBOfI6+PfomDn7tVmQ3XXspTdNZzjAF5fI3ioaYni7Rjr2i1XZWdZFxtPgOB4uqjHYt0Z&#10;abTGn0/HI52P491aO9gz+Lt3Vly+T5chudadA7JNcX03Hccb9ZugJCMaDBgyZ+TJwnYdokkZkkRH&#10;a/iRjQa3RQxy0f6uo8haUVfEATRRvx2jDb3b7WkfpLXhZ2gwuHgiwOJsWhJ20HGcmebz3d097YFR&#10;nON1qDp7omFknNj3+ywF8Azsa8Un+uwdfXbofNZa1PljpZjHuT+ZLGJ9pX5ADNuc0Hr9WdtwYKnH&#10;NXexnFIQ6HRs4BDniW24/ZI2FG0UrHG6WFz3QGO9e7473ng+O8+ASQS/aqXAGAQT+qRO679TnGPn&#10;GNUpdLwOGJPBw0MEygpqLrRxszynZ9EakZc8B7XWcHcf6hPmQo/jWr65XsPvv/8Rj2W7BO+12VwT&#10;dXtVOaijbwPfX9PU5Ci2bBrCx23rZJT3AHkq+Y6VYhPngBVUMsEHEIMh5C/yXdUdfh/a06k+dVTv&#10;APId+d6+XCk5tyUy8IN6VIXrvncOjhGlGDzy9etXAABYLlcUqJSBjaG9hVJc5yns0TkQBhD6T8Xz&#10;nGNAS6La4+ebm6ueblGKg6bTaQ51BJo+PQafobUOIK7JAXCSgoqLPE/3dxiskMEECoAbsrfCteMY&#10;iTrfO97/AigKAO/3VTzeUnmDyXRCtilRiSs5XkSjhrY2Cnq6wxiAzSbsOZq6Zeq9CHzwYBO6RUkx&#10;jnO7pXoRvGcMzcM2cl+y4aDApZMSijKHu/sVP0J3/VW+8wDdcShsjUtTfGBNG7qct2yOliXX73h6&#10;jHVrtCK7LcsMBXARpGaMoXFxPlkoI21YZrDeUkPUvYurec9OTKnU+o3VRsFqjQDmgkpRYG0NWebB&#10;OQvPz3FvMPDYo4wyyiijjDLKKKOMMsooo4wyyiijjDLKKKOMMsoofxuhEAenT6eII0RZYgRruZxD&#10;G1EZ1tZQYmG1iBQsJwXUVfj98fGRgk1YMNF7Rq3ff1pTYOb335/i7xytnM9ncHMTolkYndnvt1RA&#10;zzkgVD6lUzlO+3v49gybTSxEeSGLp4tCApAR5w5yPUa32haLZ/9E3iWkxddk4PFqg7lion0xWliW&#10;nNKNxdDbtiGE6DqiHgEieqkDp5jN5vD0GPp4v9/DzXXol8kU079VP1ooPsq0xISFKYptHVEz/PL5&#10;lgqJYcGstm1gvQ7vcjqdwGAN9XivtgV4eQmRZIyWHg5HQs1luaZi4E9PT4SYwgIz374+0XkyzZUL&#10;Q3FmRtt62EZk42bDRTXlHCAKGcXZHljwR4OM2Kp4rkA8OMcpWx9CTXcGqQIoIzIyARRjpF9E6ruI&#10;Wn6W4YL2l25J94qCNaL2uyPsY6YWpbYqplSRhfMoiK81KRkPXKTQg6WxjfNhMZ9BUXL7TiekjgiR&#10;4U+f7igK3Irxhu9CXXg+/F2CzYzJKNLsoj4LiOuIsrUOnMeMEozCa4HydTQeEI1aFAUUMZWwKEyC&#10;aBoqpCfRFky/xTRdXBDRAaa0JMhQRI8PjKsEZa7633vn6Vr/tiLNfwE690Pyb2r+JZFFeiUaAyCg&#10;CiRdz5+Sv/K5fupawy/QJ+glOYa6MKEfu25fflRfMkKeL4GK6PvXlbQrPWh5B4GrksJ1AFebOUwm&#10;YX16fX0lRBWi3j0wYjgvc6gqRCHFNT0riJ5ztzvD1XVA3eHS4T0jiquqhqensD5++oXRPpfa+77w&#10;AoLPb9uWMgykZDlnHGG77u5X8PgQUJznExfTe37mNRUvhXry8+dfCWkv5wiuB1rrHlKQHgvbiNxG&#10;8km8J7sH56C1rUCGekCEH2aG5rmB65t+H+KSududYLsNNozSPLcRwaq1gQYrHiuToMIBAKqqgW20&#10;ha6uuIC2XKaYusmkhkf8aMTC9fYWkJmH/Z7scFw/tVJQR+RkYXIw2FfRXj6fz/RcJsvIjsa+Nkrz&#10;+mP1u0OobR28xgxhGuPew93dDT0fZqeYd1GXw+IdUiIA2JaLejLwUxFllrUWnIv0H4IuhzNeWnh+&#10;Chm+n3/9FNvcMnUuiExaOa1JdUiUaX9cOidoOhLKSPwdBtHNUsXkkZLk9nYDT08vvWu9Lz/SvwPH&#10;+vTrbgFwAN7rFLkBAls2/AxU/1VxRo21juY8FuJcLMrB5yJqDcPjXjCdMe2PyJb3DuB85qwigDAH&#10;zudgo2ZZDldXvC8CCPOxLAdoNJL320eBag1ke6Y6C+hafTPfDxejvSDD9oJceN49uXec9+4dPdrJ&#10;4E6eeXiMPD/G4sdVxbRpdDNNxdKVKNbt4ubhcDjSPuRqM6fLMg2KgwlS1EELoNLMDAAAZOB5enoE&#10;59BORhoRuV59v8/5PEa8ap7wYt/LNBsmx32ehqIM95tOpzCdpnRwgcIPM/OtoNxl9LVJxgVnBoTr&#10;f5zaKz4M3njw0fOYmZHnOcwiM8YhoqNfX18hy0K/t21N7wPf3/PTHq5vFvCzooU/yYjMd0S3e88Z&#10;7nXdUCHnf7cYUZzZWsws1XB7G9avyVRBRdR14b3keUHvyFrHaxKtQy3ZxsvFnDIy2phFlOWa1v1g&#10;fkTfTpFBFW2Igt4V2wh5rmEyCQwb0/j+3t5e4XxCChuB6KYhrEAOZ+xkHB658CdprchuMpRdzftX&#10;rRVkWfCtSH1Ht1RyCOIHSGUATT+U2eh8m6Dtw/N1s/U6Fxq8YfoVtjvYiO9d5/1reo9UUUB78u3b&#10;EXZbzE7dwGIxNIbDtZzlrLch9ojwO6PWKbMfs4O9J39FlmsAheMRKakzmESfrPfM4oLj9p///ATP&#10;T2F9PByPvfWhz+zBziXyeSVcZLGlIosEafK1yokG0DlHBeuxoHRRlAndn+nOfX9pyWPdjdkeJuNs&#10;QHxW79luRH0NEPRcOM4m44qyYyRLDelsTY0J8xzP4T0Lsi8opclHi+9ts1mnfjp85gyp6hrKAP/I&#10;XvX7v/vkT9eMoH8qgPkiFimvwnvbbbegaf/nKCMcafEAeO6+vm7Fd+FdWMc6PS8y9odg1ls2aHiB&#10;ErTuaE8vljN4eYqUlap/TmYK8vePmRmjjDLKKKOMMsooo4wyyiijjDLKKKOMMsooo4wyyt9aMozM&#10;6YHQp3MeprMQtc/ygIQPHL8RTWhyCpeUEybGQv672WxGqDTkpwfQ8PlzqJNgW65TgBG2LMtgtQ5o&#10;mjzPKYoaqckCIjpG1b33sN3FAtex6F5RArxEDq2mbYmX8Pr6GhbLWK9jCLgpkejxXsfDAZYrRpEQ&#10;qu1HKmENRKRRnBNIs04bAADW6znxUVdVBef4eTHHgpAVLCYBNZEXspgdc3Im9RLi599++xWOkXvx&#10;MRZQv9qsCK2Ygnw4jI4F1AL6igugAaQFxb0D4sLDv01jRVFO7gtJfX06hsjf29uWeaIj4drpfKb3&#10;end/TWi/u/tbRhvEIegE5E0J4lum5dXUFwq4wNd6FTIztABIBlBe+mJk/1R1v3aC81zsJ3Du/TxE&#10;XQEXgkyEwD6+177uBXgM+OG2KIxo+54ecBbgNfKnIkc2ACMzrLWE/DQZc1cjGslaKxDPzGHsXUvf&#10;YzHAcprTfHHWw+kUIrJYC6acMFd7qGmBCPkYqe8UUUI+f+QBl7Ulrq+voIjR8waPM5loKw9MnO+Z&#10;EQXccgHv+AD47r2osR9A8EmUXhir/Zu8h/rTWg0i7Ah56gEGoTGjfEAQHS4Q7KTPPDw/hwy46+sb&#10;Rpv827JU/sp392ONTDlNU/7r8Fcx2vBCsbY/LyILTtTLSRoCkNSQUcp8Z8gLaObAfQLCpA95mUzD&#10;u77Lr+Hp6TX+HFEtNfMtr9drOg+RilnOdcMOhxOtVQ+xaJ4stmeMEYWmzzBfIPf+YHPfHyKqe3DU&#10;fQJxhegwzAAIfNN8H6ypQFy5LRfJ/f33B6oThOiz1dUcriJPq7UtZzuIwuFyTeu9V0g5x+VxuH55&#10;8R1m0ynwlF0yi7XElquSkJPGaFrX8O9qPYVpzAh9fHyCNg5yzIowWmQGKkOITx+5hJumoVoqZTmB&#10;2Ty1HZ0otgvQ0dmd9+YcwHoV2t02DTR1uG4dC+8WIt1VayXqMNG3AMj17j1Y332vnvhxQTl6LrT1&#10;ZPNMgr5GjuR0HP1YRkbH7nC8BlvroYz1JapzaEtRFEkRRcyUwRbkeUlzxHkm/Edb7+1tC/efPsV7&#10;OdhtuShk91nlMxKfs9ac2Qhq2KyKfyXgcChpTIr3QAj1S/IjaP/3RaAOB4SylxtPqLyHhxdoMVXX&#10;M/oX91/GGOKkDuje8F4QeXw+14RkH9ZLAl3uBYJ+IJ3jXLVUqxF1Z5aLYu/ewsvLS3JOlgPk+VV8&#10;blmAmx+aWQpUOjXRvhdZJJis7Z0V/Yj7DQ8+KQbbHyRyrfzrlnLUR5qR0vJXUTsI92TgGYHeNlxz&#10;MDOI3g7IdICQGeg62afOsk42RhOy0sT9m3M89wAUrNYzui5AyKjaxMx6bUwfnW0A9rtwftu2oChz&#10;A/W9WJ+/h1YFRgF75ykDG9WXUp5+zzJDc34Zda/Rhjn+h26lPNXBCONiwMmALQrUAbEvfhJbKtDw&#10;XRSs5O1Xmv0Es3nQp4fDnuaYybhOE2at73Y7yijUP0dEQXK92VC7zseYhbrf0f2dk4VZUP5thjPr&#10;b497PoDJhPsL63libQQnan568IQIzuNYkIwbHng+ZRdqHy0W6MdpaZ7u92GvXRQZLJZhHcgL1sVl&#10;ibXarqGqgk4+Hs9kR1Jmhckomy4TBefp2eHn9M0A0Dsi2UWm03sHD4j0AemhzJzvFuBSdMxgEWdQ&#10;qZ59b0xd8NfJGmdNi9/x2oTZOYf9CbZv4YD1VQnzOM/YrlS8fmg5N6NdIe4ZioFjliMXimYGEF4f&#10;jchIxnFdnRvY70OGtNFYWxhgswltaltL9blcdLA2bUMsOKFgM+sTnCeDaH/PGSdX0ecHCmAZx3BV&#10;efjy5Uv4Os6Tq/WSHCPesR2LjBsmS5Zl6gtSk1olfkfZbwBhPcI9qTaGdCP6quv6DE3Nm1YtFByO&#10;I+rX+B92AK57aKstFwuu46oA6rgXyoWfiDLEre2N88yYzjwZMg65L7ge6sB+QQH0ar94vkDXfsQp&#10;s7kO+qhtazifY1aad1wDU2GsIKNbNY2lPRc9k+eah9NJQXsO77iOMFMiaXA+3afIDPjJtADrQ3YR&#10;2vi2tfTem7ahd8RvL16ormpayGRCCqaaOCccb1oJRTOgxICLgmDnX11dAY6//aEhpzqm/t7dX0Md&#10;NyHGKGFYAl0HDes8L+B8js7+2PlZltGmOsty+PTrPbXlOVIzTGLhpNmipMEerh3+Ypv2+wPRMGVi&#10;o/uz4jtKWWsl0sg0tRsngDYAv3wOQaTX1wPstqH9y9/CM93fXxMFEABvsJUSqTzxliEdNqYlahH8&#10;iY7y1taJkmKqFBzI/C68h74S8TzZldhI0/gpTDIZz3FTiunndcXV4p0DKgZU5LGwknLQRqfzYd/A&#10;bM6pdHirt7dd/M4LI93QQoCPp0VR7vBbuMBrDLxtNosO1djlF38+n+m9orGjlaZUu91ux86Y1AS4&#10;eM1EFEDCZtbNHhuKgg1coy/iQqiMBLUFGmqHfQWnYyyUablf0VBSWhGtgAcOztk4fpxreaFWnhxa&#10;3lsoirAQoLNIpn96cLBah+ASpuvKYEQhOgVpvLwo4Db4/B0bBgvWX3IqcKFN4ON+dsMpgwjyenTd&#10;CxsdQC0cDe+hglhJu7349bKHZdBo/CH5gLf0gmH475VL7XrvxV0450KbOW1epqqHL1+en2nTvpjX&#10;33VM9eTPOjQu9fPF6/74iyGjTGxCbOso8I5rSlGaC7rzhxv5sfNJKfIcqaNj7XisaPMxncy4wOiQ&#10;ulDiBzWkPMSm1ouZ5tgIv/8UHDOvL2FN2dY7cui19QJmA6noUR2C8wb+z/8GkAFTT7Dy++c/b8lB&#10;/u3rM/xfs9/CiRendPch36+yKQus1XVNTiwUbdihd9hXsN+FDXjbhvsURUH9bowhugYqZigaakzG&#10;hbWRws85oi5Mmp9sLqVjQXzfoTkEpSn9WWsN02mw/RYxtdpZd9HZwM8brnl9fQWPD8E5io7y4DAM&#10;N7OthRrT0qPdlOcFWBfWz+12D3kRxgUuXzIg6GwraLIcrZtoC8k0/OVqBXXd0jMAhMAQbp7v7pZw&#10;PiNFZ7CxztWZXr3JNECb9lXi+FTswMein94BTwsNBNjA9uM6HtrioEcbAPDhKa41wHweNsVn3Qra&#10;ULQfHOlc5xxYLLgowDWUFq8cXF8HOxqpSqfTqQjIadJZw/F9Qf3g+Tv5MPI8tMNxH3E47OBTDJwE&#10;mx83yuyU2Ec7eLfbwf39fXpN+l9Hevru50QJuw+A9TruAd62r1BH3R4AHaxf0eY/xX1YiECE38ty&#10;QhShOOf3+yNkwUsCWcGORC2c6iiy0OagDSf2HEXcPzonCpUCQBUL5y4WEVx1tSBbynt2gid1a4dM&#10;AEF/zBS+wnGmFYB0ysbjkljCe+8pNOb7x108X/5DRs/EGCU6I0V9gNSA+/0e2uilm81nsCzZIYV/&#10;ZrMiHhscsACSri8XwT3NhVMFhZKPz1XXLQyZBeiskPtPDAprzcWPlda9gIW0qz048bvUafwZqaKV&#10;UoLqMdy/LHMoJ2X8nA3Q0sjrqtQDGRvzURBHClT6ni124Xe6vxhDon+Yrpb3dY+PSOvNBc4nZUnX&#10;oqB1VpI/ZpL1qb++18Ywn3B9yNlfMQ2dut1tufhwkQ884p81iIelaWqYzoIPxMUxFugKw+9asz12&#10;dxeCGk9PLyApGVuknIrBsDzLCZR7PO3hKoLwUM7nmoB7SgGt1Q8PjzT2UDda14C1oQHGpM5sgLD+&#10;op+I6Mk70l3DUvHv/DbwvUdazYH7aOjNt0AVc2Fj3aFkVB6S9V2rjs7v6sNuc4MRFT4LG2Vo7HgH&#10;Az6C1O4Z+iypPk+ohwQnJdmDwtH9+rqjAtxIhZ4XigGjQ9tO5ROa4qF1kaiik7UKfW8MMinLHH75&#10;5RcAAHh+DjZ63ViYRrrE5WoB51hUGZ/Jti2cThE0nTFgRA0VRpfdppV4hviz43ecZYrsRVwf9/sK&#10;nItU4m0LuwhMRztytVrCdMogEzNIwxQaYa0l0Oqgj8MDrd/TGeqxBZyOYf2rqjOvlYp9L4DUUaDY&#10;zrccvMP7y3s5F2jG+93Fx6JtTW3tTayBMU/+UwZcoD4PlGXxWkPACM+hmMS+4Vg6XfPubgNfvz7G&#10;67f0vtCeD/ReGLzUBOBSGouhe/j118/8GFRwvk/t6J3vP7sARdnWURDEIa2fMdA06GvgNWmkmRpl&#10;lFFGGWWUUUYZZZRRRhlllFFGGWWUUUYZZZRR/tbSSxwsSkbhJan+hDTQTGFkFLQxJ6ltPJ8fQz2n&#10;44mi3piaXNUVtC2m7lhGzkQKKOc8ZWmcjkeKnkNEM02mE7p/XbfgI53BfIbFsxWh+pz18PYWULJX&#10;V1MqBofouqfnJypMbi1TXf0/7L3nmtu40jW6ACblzm17Zr/fuf/bOnv29jh0UpZIAOcHUIEU1d32&#10;hG/e87B+uGWJAQSBQqFq1SqSpnGMOs9V0RKKhunv3gMg6Mvs0Oi1k/QfFTW7vJxydFcKPxpoxiuK&#10;HhubndBMWdspEp7CcFRwqjTtoUDvq1DP2I7opSiblSi6IJ7CKfI7BNVvGVbLFCk+UtHQArtU0CrP&#10;pZAyIVCn0xkOh/h5GTZwLo6Xp+dnKY5EaZ1ZxdRHCP4k8hcjmym6DaEhWi1jZsflxUzSx4Mg8LqI&#10;OgCoj0eVbkioQDDyd7M1aGpCAf1gYTeSV8eWefUA79TzG4UYUinxmsaDAtKrVBxzuznwtfI85/OJ&#10;PizPpVD3crnk4krcOgtVJEloZ2ACF6YbKYo6QiVYY2ELbiG3j48LEqqWlDvbGvdWpZJ3z28a10oL&#10;7ooGe7wtCqX1hryRWKGyMQKnrr511eB7kGCmq0vacJbeDJaflr8oS+Mdl/2xC547/Af7Qr1uAmgQ&#10;Bd7x2DAquywrTmMtepAa//fkj6XJ0Fq/Wq0YHd40DSOCLi4i+rysFP3RWYTqn5eyo9PK6dK7hDx9&#10;fhI6A3NRYqyK5J00yXS/6IgCZQuqpV1YkK5LqLnpbIQvv0e6gofHRwRcp+/lJFKNo3GpKBnpmRxu&#10;7+7iJy8o4dFohN+/RHvm46c2EvBH5WRNR3yvgqiShyM9Q4guQKgpmqbhdl9eXWE276DarcwbmFNq&#10;wz5KmZO2tqG46TxzQollrUVN6KU8k0wpRkRBkK0BbM8SQjLq4fhzWdlYyA/A4+NT6pPAadihh84B&#10;MNwXTV1jmQoyXl/H6+hHtZl0TPye6D8UhUDqqzwzjDZ/STSQxgZGLAFzjCdJD1Xz1GaHzZrel2S/&#10;EEq5KEpGjjbNEYdAtDPRxv7+8Iy6kSLv9N7GqfA9jRMg2rV9dArvlf3+iGWyEQ0K7kOiIjsej4Lw&#10;V8UfaZ2rjwfc3MRiruNxxQW2WYKMwZhlckrlyfPBKNtBIcqk2Gm7QCmNoW3KiKmqqtUH9Jkybp6e&#10;nzh7Js9z3ld4r65/vqvOZ260j6CnUs9HaM72yTz900M1dS39GwQ56oNk6XN2sqIVrRvHqL48bVT2&#10;uz2OaU+XFwWD8GxCRXrv2O4J4XTP5JxQDIzHBS4vFgCAp6dou+d5SCXhzgAAIABJREFUjkm6/nQ6&#10;bme/op3922ePhxBadiIpch98i8oj/uRb6wAX1M2kMH1vdlLfWvgXUX2Smqxrz9R/dV1zRjy1uXGK&#10;riE7pWH0ITBtXFlWai9H1A8erqaMlPxEp1treW8QPPCf/3yL1036ejobsU4EZEwmUCecC61sP/FH&#10;0Fg5gzQ3/d9fXMS9dJbnjO4sCto/d2zn3myt0zHSel5VxFcOk3VG9gH6Om0d8zPC+NvUP3XtsU0U&#10;3/XRoU66iVggLhYL7gs91zhD4Q+ara2+VHYT0TmNRhXbkNZYePfaw/95tmJZldjvaS0kH0+Op6e4&#10;5sxmc1TUxoQOn82mvCYFyHwgdHlde4QgGT9PT5EC7/Iy2mV6n3s41Ezh/suvH9leEbuoPTT4d8WE&#10;omldeuUVeiYfJIPtnOoRJo5wkpHhnOPXYa3p30+2lh21ZpjQPsB0kOnm5ANnlMbxTUwP6TtRw60x&#10;TH3V1JIlud/vcffhutVM21pA+/VFCNJXtL7r33N2xGUqa9ji6Snae9tt1Ld3d/c8rmBOM25a7hwD&#10;RqUHzmCUrDTN6CC2lioW7gLGyd79+DHuHdbrDZo66ruqKnlcke+zaRrOEs2yAiXZTUHsgj59qLM7&#10;6ZmsEeqk49Fxv1BW3/PzUlGcelRVXLePiT7t4eGJqdjm87H4Ovk+nudgluVqwEKJNNZ21u/JtEKe&#10;aBCbp5rpZi3nE+pMYGElyXIbnw3g/q1Gkm1gVaZRmy5cxpjOwOZm9qaEipDPVrOGNFz43cJSbkLW&#10;c74xMDQHvfgEjcGpnW6A27toO3/+/Jn9nV5R7NL5WZajpizHNIZG41GLCs1YGbtd0flbRAtvM8MP&#10;+PT0hNvb2BbKEHeNRwhxDI9GFWeMvs6C2EpN0S+CBrjBNlHQ5Dbxae6PWC1jAKGuHRuMZaIq2O12&#10;4nzMPKaJu/jqep46TBYE52tOSyQFElNcZPGh1FjaxF5eztE8er6X88kpu92dOJQiV2Ha/IWMubvE&#10;yWnwkDatv/4qdFWtIMYPSJdmKs5/crTak0Wla8gLnWT/6iOvKPQuUDnzeEpdExLvhL4ryyw7JjaK&#10;75kGqDFQ1D60IZJrOddIyjAFOCB81d553N7GBeWY3t/yZSP9Hjxz+RV54verA/IsKg7XBLwkSiiD&#10;jFORqb5GHAvyfN30KqPS4y2EPoueWRtwehOqaQFkE9BglFKSKdXQecfvaj6b4fnlud0QiOIPnWAC&#10;3Y+UxXQ+Fn7uAjL1aXG19lUbr6tATlK6Ohtlep9EGbPf77lfjLFMQULUGzY3mM7jd5PpNbbbeB6l&#10;JlubMUXdqMpPF8DUHfxdHwdgj2gqGP0EQgHQc03VT61Axrs3D28Z06/9/r6b6Fou7xVjjaRYnmnD&#10;SR8oXaSpGXr5s4PoLtHdpicw1n9/zeMZb/LOp/uJvUsIyizt8oShPVbQPY6bdzpetBBF3m63w24X&#10;1zoKettMgul17VBVwkcfr603Ce3AKN/T6P9Iy/9KiTye7ZTmEIJyEoqBRno8ywvsl3F9KIqC08OX&#10;y6ibvfe4uppy89l5qJ9Z72uYuzh+udvtGFyRaXqT1l5I90v7d9cA65S6bE3BxuB2c+QArA/x/S0u&#10;LjCfEW0OTt+9DqRqE0xR9FHqsPNeUm/J+Vxk+Pgp2hBPDzs8PMQ03t0+3vPq8hKZYnFgeyfdZjyp&#10;IL5ig2lyZHufY7WKjrynx/h3sZiz4e9dj0PC6Lkrz0VO7bywLcoR9eDxHPX+7u6v8S2BQw47ReeY&#10;jq3K002qa4DtPvb7fDYWp7Ha3Lb9Uaff10ehr2GdFQzrdbJlonM4dsZsOpX5mJxkmeIFhpGxLV+Z&#10;1hAjesvlio7Led0PXjb1evgQkYeBrKtEP1BW2nEY2Aa1RlGsMi2YcPDbTJwjxyPZ1numRTVWgV6S&#10;k+7q6gIXi+j8fXx85Npw5PC7v7/gcRPCGL/9OwbfiErmeDhw+8pxyXbPbN5Ts6Ulvd7A1s+iguOH&#10;1eoF80Uc47tNrdYfGaOZlY08bbRoXF9dX2Gm53NPi2jYOCc0Ra0jdA0EBX4BaJ0UfaXXFaIZpE07&#10;bcjjvTyPF6rnYK1hh6peS/+82hha9OY6/tVBsvhF+9Db2xt8S7X16oOP/M4A6sMRWVa2Ds4LoYpx&#10;ruF9QkN0unmGl+foEJzObk/0rJ5vsUntAyJ9royn2TzqJ/r7A4/f/Q+AU/uR5nMGzX1N+6DXwWwx&#10;KNOzhreceeRgEAeBBp606gT1BAe5X5VOpj1zfWzw8hzX4sPhgKJI+yfnkKXFplGOJwIEjhIVHwAE&#10;EM814F3sg6urKc8zAiPG2hhsXPJaS4Fe5x33l+bMJoDYfldjvaK9w44DtQS2Wy53rcCF3In6r5F3&#10;lRkOdJZVzkHWKl3LZHHf916RfTV5+A2Evkucq1qCozFqcbLNMfLc1poT/dSajwaqr+KLbdenDDyR&#10;ly9Lril0TEVkvMt4/fPegOoMkr5ar/YcPJzNRlwXg2wG7/yZOgbykR2yuQJRpnPa/PDmxCl+e3vB&#10;gZM8B4gt8Ou3NG73e6mHpO6ZZVaoTt7YU+q9Nn1u3JHbImu2wy7RlTeuxswRECXx4i/GTJu3Xm+Q&#10;W9r3jlL7c6b3LosS1fh8JKhS643eiwqdenv/Qo+jfTzsO2rRyuk/Rv7tjDFrTs/p/kffs7tHynqD&#10;D+qeeqOjGh6DnD1zj59L/Bnde9KB3e3R8ehZNx72B7YNyYaO41PW6r76wG+LrDlEaUm2iLUZfCB7&#10;0wq1ojeYTOLav0i1d6vKdMDIPf6KlgO8PV9PhUA77Wa2voP4Di8uptgmaqXvD19xOCTQckYUe2O4&#10;1L7H70ueu7P5iHX+aJSrv0n/qoBXRrStQVRmWWYCJkv7Y2sy+ETNG+cy6XIaK7EGCQDs9zvc3UWf&#10;oQC4O2PpFQBnGz9Hvo74PoBo4yxfqLzAmicizeemaXjf433g+sXBpJIHZc61AQHRf31A2rYNJj7R&#10;Nlg3XUe91+Mxfvn923f+PWd7PeDTL1QDrp8OTutpPZ7Fny/3Ihvj118/4T+/fY1tIbB2ZgW84gM/&#10;DdFuV6XYD724RRX40iYeqaRYLzf5Ul3Aah0Dgp8+JTBft7QS9dXpIw8yyCCDDDLIIIMMMsgggwwy&#10;yCCDDDLIIIMMMsggg/xzJH89gfltPOgiIb1IHr4/c1HuPM9Q1+1ik9PpmNGa//nvF8zn7eJFRqVs&#10;z+YzbNfxWptEe3M41kLnk+UckaX4UFEAl1eS5bFPyBHvBcmWp8hR4xqOUDdN4Ai3oGgFabDbOq5W&#10;r9PTf0QEWarCp0HCYTrNh397K4rcH7yWNKcgkUVCOOioHaEinp6emObp/v6OU+jLIvbVly9fMZnE&#10;fr24mMDVRMcguV9CyZXzZ0Ly66fQ6LNRRr8vONW/rh0jQ72Lvzd1DRiiYJDIXizmTc+YkLGqULW+&#10;F0WGI6Ih8GdChlJB6lZX9vZ/4GwQA+DDx5hGSpRmLy9LQTjCS7ZFSoQK3jNyqXsPosciFE5RTAVB&#10;0oNCfs8QeVvkApS2R/OyKidS7Bs5IzKo2A9Cxg0wFhinlK/KE9JQIY9+GGj+E9D8P1X+rvv3ha9f&#10;O+bPuJVcr4VGPHN7QSPKy+wr7hyRYp1zXiu49r7GvluMMTyfJVXeMFoxz0TlCjJVjnUOTNVSHxtG&#10;0ZJu8V64/zTyo0xryvF4wEWiM6xUJuD37xGFu5jPMRq/Ukjx7COfmTx/1hDtUSI6S8cYlQqdRKPH&#10;nfNRF6hGHfY1VsvYf/OLor2u0UV70Ch0oLXys0bpMiIttM/vIooPBwdAj20ZF8zGltb8x++P2G3j&#10;O7y5uQLVuuQsGoWW7M9ekvnQlx0GH3itvL1d4OExZYmk9HPXNLi+jutIXmSt9GsAJ3YSNWE+E9rN&#10;zSZmZkynkpnRRxPRRVsSjRAV+o7ZgvFZv355wN3t7cm1NOJokegrH44v/FuR0PwPjytMJu3MxeNx&#10;gzwhE+ezserPwOf3r7unojHxJxQx9LyE5tcIyLcur+lJVPFD0hP39zH1+T+/fRO7LQhqnFHWIXBm&#10;4mKxYERRNZKMrfOUf53x3mk0UScR8n86nfC9YE6zb/PccBG9xcUcjw8RIZ9nZD/JsVkG/OtfEel1&#10;TJQkv//+O+4S1dloXJ4iiju66NXMgi4iv7MuxfvEg64uDdNdOhfbul5v+B3VzRHWEtqRKBSqV9+x&#10;tWp9eNOOD3Ad2oBYqFSyj+lxvAd2KVud0NdlVfGeIsssDgfKIo90fOPxiJFuh8Ph9WXvLzBJuuOK&#10;bFNG4uUZZ9Cvmj1CyhSqqpLXRXrXTdNwFn6bLk4gwzTf97ua10LOTrYq8+LNhp9e/m3pn9c/dD89&#10;VhW1hSClNTqZ9hw4mSB63tvWWtvfrr75RPb448MzIy/3CdUYbbSU2ZgXrNNDMBiN4vukrIXR2Aja&#10;0SiKM9JnmW3tdy8u4l7w+ZkyNGpFaZzx/o3oiiMNSxojzoEp9FS2xXpDVDAbpkEiqrimbngtLPKc&#10;s55Gicpycn3BGQZ5jhb9Msu7X7fsD1uispt1Nj2fpVwdfTqdMuGyTN6lBrCLrWPU9eX8TL0gRjlb&#10;w9kMm/WeMzOYgi+r2D5wLqDI01rsEuWXtZxJ9vKyQgjku6GiroHtgvF4iulMULcAUnZxyvxw/oT2&#10;S/dDCFB6UPavVHC4aRxcHcfQMSGfYdpjpI9mSWh9ZI9/Vh9wZrmimqYCtQggXrPGAcdjYh3Zx7ZW&#10;oxKXl9HfNZ/PUBS0F6ZL/4ByfmMsGrSf9XQxC5yx6jUCnf620lXe36xzB79uL53dNL6/AbyAqsPT&#10;8zkXOJP1eDjgkOjmSAdodgrvPK/VVmU10GemGT0r/YuKMBsE3H9IOoloIp+W2KcMfWuBSbrH4eCY&#10;Omc6VZk4muGDHrtLE/1e+Ql7oKrifP306Z7pGdcpu9s1UqBc+z+XLxteX1aZ6OHpjLKTpipzUDKx&#10;yJbIC8O2qbA7ZEwpFf2+bUeR98q55Qw+f47ZoR8+3qb7m9bzn7JHSPYsAtTk0PMKqX3AfDFJ7Qc2&#10;mzj3idq+KBQtnXGcOUjnVFUh7zJ4zszT+yz2iWZCv8XJfh0jtDvfnp93OKRi7d5Jdh616Zdffulz&#10;7ah7N+yLbQ28Vgq8nEgWbQhgnff4+BD7Ii/5Jk0dlE3s+PzWmhY63+nMlJ7ptlnXWC4jm40P4ZS9&#10;AsB6HfuiPgoNci48jn2TSLWkR1p9kmQ0GqEso4FhjcHLy4q/B2K6FSn/q6sLFJUabEhK2EiKDi2U&#10;N4k3a/myxWYTAxvHYy2O4nTOf//7zJPKh4AiFyVCabbzORnQM64NEIJ4TjR3NL2g5XKJ8eSKn5t6&#10;RzpDfT7zQ2sw06E9Oymiq4gT4Q1t1TOCYxpxmy6B0nW7Qs+y3Qr9V9N45sqz6W9Vjjg9fLvZ4eY2&#10;DnCeH16MGkDSsxzTZRhJXfWndSyqkWGOde9ko/nf36ITsCgKhJDSBtX5IXh41w6sBMi4McZygIAo&#10;EmIqO3HhgTdnRKfQ00tIF+P/0hgmKgQAWCwSJVbTYL0+pmdteIz6tPiG2IjWpYFo4JIxyLz7Vd67&#10;idFcxcznqK/bK/0/8kKqUkCplsyogqKeOFV8AU5S4ozlxVhT0f1AU35S3nmxdx32R70FfzQY8Qc7&#10;5qweer9jqfeQ7jEhtHWXXr16FeR75T0Rr9cbTOOUN0EIbDTtveM6PDTu1Rrcumdf8NBo57iRQCg5&#10;daqqwkXSAzDAfh+/J87WsihRjYi2DSep8pEv8qQpf7lYlfrZ9/qaxgtNYfo9yzLmivVB+oKuU6Ph&#10;jfL8Qoy9PkdAb5sy2+9oZP9Rm96l21+73V6l6+bs3A3eSHAKFDQumVP8y5fvXBNomigErJXU2ljL&#10;ijwPdO/TzaYW7dgzecDtfVw/v0cmHxyPR3z/HtfX0WgEH4i+I55XjTq0APRceaQ/AIB1Cmb8/vsX&#10;/Joc0TogxKfHRQ9AtBXy5KxgNiMDXlPq2uHz58hvTlz0QMO1C+qDZ+ok4pyNAfYERvAB6+Rtabgm&#10;WY1yJJtKDgoavc6qQdizhoSe/+hgRpuehSidchki9uf0vNqnAYiG/vNzNLxtlis+feHOpk3gcrlk&#10;ek3SOa35DrBDrlfHnRliOr2df1J90aaxjL9PphWen5OzIM2FL1++Mjjp4mLENs4y1eQo8qLFzXzS&#10;PKX6o5F02mD2NZ15V3wtC3aIZlnBVB/LF6rJFXi+lkXOtTzoXe+2O+yTE2q73QgVmNpnlFV8iPl8&#10;rvjMDd9frwTakage5+RzfXTiZEl0CofDEWUpNEiTSbJztRMq2XO67sjfJp1tntjJZItKMPW497yW&#10;GZOhYFo3z5ciZ1JRlPxeSP/RvACA1WqN0SjV+Wmtee+xAXqegeQnTn+XdKZkm57T8FqkA70taqiT&#10;SdNec8keOVdng4CBmxQA3242XANhMpmyAzvLyHkt1E7eeXmvxjLgkPblxgg9lVHOdioe6L0DHDmP&#10;hbKCrulcDWOkfkbT3ZMFx8GeCHCSuiJAArAp/niqpfj9e3SgZNbi5jrqztlM7dPOuS34s/Z2Cf95&#10;O8r/vrWAdbv33C9tiiN1OXauSpCYqEmqsgLj5owaL4KwkO+Uw00/mJxjsXzZp+8KlEXyvXBw0TBt&#10;TCTioPdBTsSMr2otFMhOaKIOnt7Rmn0oZUVjnbsiUqVR3U6oZ1Gbh65jarPdYpkoowHAN+31L1Ka&#10;yHsjkF9Qz3jejjy/hhoTGNxAOrcsS+QpQJFlGfpqKtKwyTJ7MvaCB4+3d/lueoUbqMCv+ibpT2iv&#10;62/Z0mK7njpZ3yMnNRfP0OZIM2Wt72CWWEg3No3UU1i9bHlPJH9da/9J9QrIQDHechdZm7GfSFNp&#10;EdVnNXqLErNfuE6Ul9pJpKdvri9hs8t0IHBMevrx+5oBwv/+f6MNfXl5ifEkBRoLVaONQChshHfl&#10;Dy5kSg9mTDfvcZ3o/ct0/6enjbJhA1NKNk2DPFFK0t6krhu8JGqmp+cXzGaxb69TABpezfcATKfT&#10;dN2oBw/7faInjH1JfUG+PR9k/XKu4TH3n9/+AwD4+PEjg4LiGOPNGN+TpGVvduv4JElbGszmE/Zt&#10;7Lb6MPLJVbhIDv5S+a+9oh2jJugarhKUPd02RgB28hM6CXzT+hdLNiR73XsUJvbb3V2kLqZ+oPMZ&#10;AJ2un2WZ8j8bvFWfSQeW5olG9nCMNux+K0kA1mQSsErPdzwe2RZAELpbov4NwYn94IQ+erMRansC&#10;J3nvMaraAfSHh0fsU2DHIJMaLf2PMsgggwwyyCCDDDLIIIMMMsgggwwyyCCDDDLIIIMM8s+Q1wuA&#10;AwDOR3D6UkQmkxF/fzg4+EAFqSJCMy+kGN7j4yP2+1QA/CpSFdjMYL1KyJPtFvd3KdU9FT+5uJCo&#10;2ePDM0eAKOoT6ZRS5NNKVN+HU1qULJMC4taWEslViDaKDO73R6RbIH+FJeRV4XSc+Cx1U6MqKdrZ&#10;zjaI8nOxpi4dCAlFt70Hnh4TmpCioC7g46ePACQNDQC+/B4zI5xzjCbMxyVTQnFx6sxAsj2DSpuj&#10;1GNJBeyjp9ER0iwXcpDb2xjxfnp6YZRXVVagwnTBC62HV4hsQSV6jo5yfDWToqEhBNDP9EytjCMb&#10;FNJKN5YyGE6L3dzczvm73z8vud3BCeqDEJjee5Umm6EohSYhHtuZeBr90/oiffyJAL5GTFO/8Stq&#10;1flSyKDW2SmSr1JfSXzwjNjOenO/f1b+Rtj6/1bRY+QV4Ph7qMpO0d26UFu6RzquC7RuIa3/agkA&#10;DVqNbjimQmc2y9DU3Qw50+orRjGhgzROfwJkPFO2AqHTr68uua+bYyxIp0+PRa3jHB+PK0mFbumW&#10;v0LeuK5RaA117PFIxc4PjCgmRFKeZ5zu6o5HUHFiRpaawKiJ+P90dd/6b/dnvnueZ28izrQw2j3d&#10;fr/bM9oHITD9ibWWdW6VkIZN07TWhMe0PpJ9cnE55yxEY3Rx5tMHCIr2oE2zQOuI9O/tXbR7np7W&#10;WK8S3cPzC/IyHkMF0LtF3ZYvcVy9LL/x4DEJrWMAfPv2CAD4+OGa12WyO4QaMunkTiaQa8BjIXhB&#10;WlMxdaDhceucPJ+1fRkCkvbPiLbcMA0VcEpro9vyHqHmR7RiOl3NJ+r3PBfbqpcq7D3SGcPzRYXD&#10;IdoA+32jEFmE0rKMXg4h4MvXmIpDFE7eA+s10YONJBUcijKrhcwU1Jzp8pyqwrjeO56bet0W6j1w&#10;1rJl9FvAehVRstvtFh8/pYKLad3ebnc4pgwH7yoNIuW/fU1uWQt9E+b08QAElaUquny5TNRYea4Q&#10;fEIrSrbaZrPlezVNA6KhtZwhEHUxEDMzJHNA6XlN9UK2uyrcG2ns4sUINb/dbjmrifr35fkF854C&#10;1WKPBx6XfQVBW3IuA+G96QjvWF5k6pDBLsjfm9sLNL/TXstzsVMqBJ5lmcrqqvl2mUJbSrHWY4sK&#10;8k+Tv8g07NoCQe8pVb8SojhDpiaHorxI4p1CaFq1bqZrNQ7YrIl6ac9rKWUVwgCjKo6r29srvlWd&#10;ksV3uz2OaYzu94cWupnol5fLhPZ0FSbTuBZqpi9GPWYZNqlw7MvLC2dekG4py4L74nisUSaKzfv7&#10;SAlyOByx3sR9/fFw4PlG6PqiqDgzvhzlqEpCy5++zN4Cp8rE9F72HDCiJzlroJ1Chr5J0aL4oU+U&#10;jZEp29crnZa+224bbNKz1rWX95aoncqixO1dzEgqq6x37PP+tUVDeLrWusZht6Vi354zn6SIboGM&#10;fAw+sD1Efd00DfY9VC9EkQcIcvbY1My0cZuYGbRpn7c4XGX/zbQvOt2N9w5OaJ7UfMqYZjPA+Vou&#10;SVTTEHuCEb/qX2sto9115gXRKI97shnjhfXGqOfnHv3rlTEo7/In7fhTA6Y1tqUdb2RjKFvAQI41&#10;3WK/72xt3714qQwBjjMXlH1C60DTMG3Y4XhkWtO+zJLMVDI1g+yNNHUfreEaqU5iMyNjX7FXkFDB&#10;5/eJmvtJ3zTHhvVvkaD8ev56LzZGXTu2AVzKhHp8fMRoF8fedDbDbP73Z2Jy1rA18Ml/N5sTE8eY&#10;KZHrIzhbLs9zLqxOvrfxZML2YJEXuL5OGRk9qP8QwM9KdO7fv0lhducc63TeL9hMsq9CxmtOmfZs&#10;X79+x9UVUXVW7Jc1rfvKGFPfotvAEOTrvADm8xFfF4jrJembqiyQF+1xFKD2FOontlG9lBFotS8N&#10;3SwTv0NdB3z5EjN5aK+W2UwxqFjWaZzJG8S232y2eH6O+7//+Z9/xXtao/yu6mFDj2+opXrkP9ep&#10;r783S7adrR0J9Xx6sMPhgMdHYWloXLQ1aN6EYPhZgrfK7x37dzyeomn26a7uhLa5KAp1f8O0c0Nm&#10;xiCDDDLIIIMMMsgggwwyyCCDDDLIIIMMMsgggwzyj5ZcEOzy5Rt0eCwaIdECOqRzqlGG+w8RmUEF&#10;cjR67l//+gXfvkVOsOeniLharlaMdv/w4QPzeFIE69///sqFZD59+sj855t1RELEouAC/dS8vMtl&#10;RBUsY51KNK7mKGFdC9qeIkV1XSMvCCEg/N8LxYneL/1x7swKZxpA3GiCJKCIZpZCjN65/iwGEtPf&#10;CO+cikRK8SyKsv3++YtCBMfvrq9vOCMjeOD3L7HYzj6hcfKiQJW4y7wL+P4tRm+J2zQg4PIiokxn&#10;87HifpYuYf7YcygsFemn50p16nBbXGCVUHm7/Y6vb2zgzAtCNXrv4SH83RqtwX+N52MZEXSmrsgp&#10;aloyT2IBNOIglOMJJVw3R3y4j0Uzv3154DYDhK4KjBYZjQrM5zFzqaxOEXpBcQgyGldlibwt/ced&#10;4xDsO11zTvPXryBErDFCNNqnJM436+fknQDF8wf+TGPefdO3T3+vvOs2Pe+157y3KGdD9zOkFiKQ&#10;CiorNXVS40VlbvS34c8bF00j9YIYob8/IEuFMCOSjsajFIjTvMRGfe57N54LaQZVRJbQf4La22w3&#10;jCQuFDqO+NupMHJX+oo//lVw0z4gmL4X8dKvVxvUKUvj5ibq+bywzCtc16JHqP+9bxhlUx89ilIy&#10;NtLd5V46PYgAwWfXvv5xzTWZCDANjyplwbgmwHnhbyc1yghEY5hT1FqLzBbpuRMy9nDA9VVEqk8m&#10;wjPN6DRPep0QOoRQ8/y78BTLoKLxc3U5AxVQ3+12aPw63YvqSDUICXG2XO7Z3qlGFa6vIsqTChJv&#10;tw1elnF9/v59idu7xWm/KSHEDL3LLAOeHqkgoEdRtDlLrZWaI9ZI9oy1Usy3TmhJaywM16cK6X4N&#10;o1X1+kkS+oqxnZXX17+AdsaHFOmlL86ca84oZRou6lXe3Mb58PvnJ0aJMld9aCQzpMyFh5vQ143D&#10;fh/H5WQyVqg2qdHSrgsTP/tWEV1OGQIV7utD+LcKpIfIsw8AT09P6YiM0WV1XePxe0JSp2cqyxHG&#10;I6ohgxOUbbwHNf/M2sN2S7dtSPcl5HDOtmVVVjzeqP37/Z7nqLGGx74LwsEvr90KKo644L1Dnuy9&#10;kSoWrmvhMHc0DA8Hnd38+PCUPntGg7rGochTHQJCnPkGq2XKAlmMOYuDCsjGg1/j8P9rdD/fTdll&#10;sa5Ke2/QaokF7hLa3nvJPPz6NSIBy6LkviiKXNUPSc/qhUc6mIDNmmoqaS7zn7HHzhlRr8AOz8k5&#10;lWDaB2R6j6P2tfoosTVO11pr1T7hkIraA1zPIoTAzAEBwl/OGQLGMEJfvyoqgVQUI9WmqWRu1LG2&#10;CwDsEvf0y3KJ9SZedzab8J5Iam6A+d8j+ljaQA94SNkexkqNS0LL5nnJe66N8Yxqns0SZ7vKwAgI&#10;Uscsfe2d6rdM7bX00kG/G6tIw89lYNie72nuh16bWNdCoUO3mx1Wy6Qna6lDkbHtknMf0jM7lTXX&#10;fkYpAsxFpRWFfiujNZ2zTvMHiOOL0Mt8f2ulBqgB+zMCki09x5agAAAgAElEQVRkvawZWcYXlvVZ&#10;FL2BZx/IahXHx2IxamX7cU+yXRT6i+CmubNYSFbccrnktoqelXoKeZ6rum2e/QiL+ZzbT9z/eW6U&#10;zldj61xJArRN0NZD8Lmmd1xIfRkAEFvHmO4a/J6NXtpb+NDSF72ZEVzjLJz+boxansPJrbvHv6UV&#10;X1YJKa1qb9AYcY3j9VnGTTdzVDaQoYOhDl5llIaGX4Lm5dcdz+U7qOaheqnWCsKdv1f2ZJGbtx+2&#10;02Qt6/WWx251VZ4cazNgk+ZIZi1nNhTJN2VthmOdak5tNn88M+PEkHr7QF2w2ZKCZhvV4OMvcT/x&#10;7csKG66PNVG6I55zPB5RJp/gbdL3gNReyjLg+TnqRu+kPhPbclYKWBdFzgj8spKssbpO/seskPXW&#10;EMOJwdNTtDsOhykuLufpWqLDbM86wHVKspz7JWZ9SW/RrcqkY4pSM7CYk7Vcn+9VrSqyg/W41DcK&#10;6sPLcxw3z09PqJLjk4p+53nJGWDGGK6V9eXLF/5uOovnbDcbXF5cpj5Ic6RpmJngRF4zNw3U2I7P&#10;dHm5QF1HG6Wua878YxYEY7DfHfgCVMeO9LixOaQeW6b84vHG9fGo5rSBa9q1OOfzOY+x46FhGzN/&#10;TsWXrhbz0wd540FbmXBnbANKN7VGBgPR7jx8e8LFZdwIklFrYDEZL/jYZdoEEI1HURSsMJ+fl7xo&#10;c6qKanBUkmQgyELNwY5geHMTFyEa2Grig66fsTHHwYyfFLp8WVY4HmVQUIGcjNNhM7y6APalCKFd&#10;3ElTJH3+/BVAVPJNckx9+vQLgKQA1K2yZCSPUjpmXddw6QDvPRumv/4a6RIeHpZ4eopRot1uh8vL&#10;qBALZaTyoq+8o7xht11DIRlYtHHIgdE4jpXtpuJ0V+8Cp5NSX2ZWFggDoZQieg/nPXxKXQ3eY3Gx&#10;4HvENkFt1HvyiBUFwuFwwMtzVMjTWczvrqoCx6SELy8vuOAv0cvkec5BtLIs2UBrOQj4AVRhXQRI&#10;gSiV0vZeZ/g79nv6ffBJaj5TV0hhwzMOxz7nec/7fbUx7/3t3cGAn4kavEf+WmfDj8kbbXmjC7ob&#10;cr5iN4MyyLWCFx+c9/I9zadeWoA/VeSZW0X7aBE2mXI6BxA1oWzUm9Y1xGehvzs1BpumEcMoGavP&#10;T0+4u4uG3Xw+RZlo48jAbZzjTWtdBza8POvp0J57f7H0PLVIkA1TXTdsGE2m0XiZTMZcGNZaYL9L&#10;GxpPFICe16L9foeijOtbP6XW607pVpt7ABhaDok2YbGYc7rwfu+kkHFZ8lpLjoj9fq82XwaNow10&#10;oqYyhqmbFvMpFhfRcGQ/ciaBCaNjNLpgMhW/NYZpiPSG9+pqnO6Z4/F5xZ8BXSAQqOsDB07ms4X8&#10;xv0hlvV6veFjKQjVLeZOc4YMRB/AIJEiLyU4RJSd1suzIrDhWfDcM7xm2SJH6LzX2CeyKTYdcINz&#10;HvlbCkPRAbEPqtcDFVqOIz6EvS3vcW7KQCPDmq+p1sTFxYyLgfM+2gvNVVmWuE0UlNR/h/1ROQbb&#10;RfwEuHDapCzLWvQW8Wadg3qcq2zuBu00pe8Cz12b5din9G2XdFyW56zv9nuD0ShTF45CtnmuaEV7&#10;jQHTtjepDXT+dnPkTW38XQJhANLGTAIvZPfTxkjTUcBYvrPu08z6vm7iJveNJ6ZCcFKAPNLWpDXF&#10;CoVonfSQLeJeBYjzmQqAkngnm2fnHBfobDWG5T068keDIUZR25p2IAoAgqKNtRnTVOR5hoKdMbEQ&#10;5Wq1RL2rz9/aGNmTWMvr4lzvqV6lT/mBx3rr/Fa7/tgNNQBL2yBE01iWOT8WUT/tdgdsNtt0vuV5&#10;JnR9Blkm3BmWnVAUIA98rbr2KEinq9Z2meji9YHROLZxMovr4H435qDm4+OzsuvFMUR7QmszeN+k&#10;74VOmOZrWeYYjU+BYTOm7igVFaX8TkPQ+1PnbBcbR/tPpkOEOufca1IglFeBIkFvqmT/Q++qPh45&#10;IBmCcjqzI9rDsT47su4qVHFp2osaxdPEAYygCsvrQLzeh6WPu+0e3kuwhIADJDYTcM9oVLA9OpkK&#10;FXIEcsZ9+3Yd527N9HGF2MnGwydH5PJFqBHbjEjSx33SpSE0BphOoy1ljWHKLKaANeIIHk/GyPPW&#10;zX5YDOtZrxyO4iPpm+/9VDXq/j3t+BF61Pa6KOeTuXhOiNopPwMOJT3bOIe6G2xwQv/lnD+hsHNq&#10;nxIp0NuO0NPC9PQf2lsFNRag1hfx0Ql1FHhglHnB+s0zdZVvzTGZ58lRbGxrvoifSSjmixa44w2f&#10;Wu/34Gchu6hJ8yYvpC/qY8DT41O6fcUBzLqhgsUOo0RddP/hmq8rtOz6pu8ZQ53onFb4b2wftR4X&#10;ukS55939HOVLfJ+rF6HsHY3jMx0OBwQvVGA0Xkm1eydB8/3+wHRARE1Z5AWu055kPp+cAOONEXrR&#10;L18eOXhJYMAsyxiMFgLETxYIzGiVLeN5PuS8aet0SE9/iZ9L62G96eg7X2hDwf0j41b7Q2hv9fTy&#10;wuvrh48fsN8l29vR+l5zMMIYwwWwyb9+OBwY4Gas4T0Z7fN2Owf0xTJC33/aHcNjhIJNI4vrmxgs&#10;eXxY43iINpwGvfH+0IDXJwLjRXsz3TGIT5Ps5qZxKCsqH9Gwnf3wsEnPQhRUAELG+6aBZmqQQQYZ&#10;ZJBBBhlkkEEGGWSQQQYZZJBBBhlkkEEG+UdLvlzFCPtlyswwp4HpsxKjLpLCCMSoEF3ENU6KhaqC&#10;KVRo+e7+HlmKeLkmRlf2+xrLl4iAKMuSU80pYhwLfCc6Iec4WkhIuaZpOAJXFIWKPjtGvlBk2Boj&#10;iFgVXeYCbqroCiARwd0uXmc8+cGCxj3IueeEwNxt11xg5/rm6uRZAUAKh5rWNfpuRAg7olfxPuDj&#10;h4ie+v79kaNg379HOqlPn+7UfYSCYLVMaWY2g2uoX3OO1lH3XF8vJPLaOHz+/BkAMBrF+19eXaIo&#10;VGoyowkVAoa/EmQKVDYHI4NnJSaT2N7Vao3lS4zUEQrYKNSfUVF7ysZwzjP6rRyNMJmcFmeUnuzi&#10;ShHHt0KjcmYH06vIc9NfALj/KKl4OtLP1+8LLQZFl9CanDoi36ae+lHRRS2lYfTH8ztqZyy16TK4&#10;uV00pkY4nqPuaF9B/X0l1vrXg9b/d0rfEOhBwLZO6TmnaRzro8PxyHrYsR5uo+op08h7xxQFRL9y&#10;cv0T4GgvvOGNk84cFeRypJsuLi6xSsWVfZCiY5KVp+9vJLtPdZbO+COUxng0RkBaU9Kxh8OWEc/T&#10;eYXROPbFeCJ6wCnUQveaf3+Sz+kNNTImzymbrBTU9DauWZPpCKMxoQ3nyLPYFwcu9icIiv1+h/ni&#10;fGZGW8/qtUCtz11gnFFtVd8/v0RklGsc8jxRQ00rVKNEx6QKnOZXaZ1b5UwJFqkHq1ZfNHXDCPpI&#10;VxnvuEj0KFneoVfrZriZRtA6TtEw9thbk2mByeT/4et25eJyBGvjfYt8xNd4eor9vt1s+djMZozY&#10;IcqSm9truaVqMmUJf/v2nTNSjLHIErqMCjd671BQMXVT8HMxZaYxnFJ+OByZaoQeNcsy7l/bQ0fU&#10;pZ16TQJkWWmhWNWnomVD/bEJRjYGFxI3lhHF02mBpomZStvNno/LFaUKIbGIKmGz2XGbsswoqkrJ&#10;VG2NcbYFTL+qZ2qkoHRSHBfj8YT7ynsZD4I8tUzh6pznMWpLyYB4SdlNWWZxcxPHUVnF34+HmteJ&#10;WTHpIDe77RRkbHqcdGRCaI5GPA4iRUEq5prS/X3wqOtk42Y56yaiGo0ZeNR/RmUWECTOY5TobG0m&#10;RVw1WlSf4zs6OxYYF6S1d0RZGDOfqD/pmqQHlqsVquqa70vPYtNaFPcxf69xE2lMJFPr9AAoex3Y&#10;7qJ+mU3n3C+zeXyYr193yDOiIrNizakxBkvfetYp+338S6hPlte6oqU7z9gQr53fGpZv2x30DJxt&#10;1ylM2VUtde1a+7evX2JmHxWvzLJK9Ags0yx4LxfStHCN7kMQcjUVnt9ssLiYn7bDSJuZBrIAI3Bp&#10;T7vZ7LkteVYpGt2ExizGcI4K9xrW9WTrXV7MME7vzmRqT0GPH2Q+nWYeIdE0xs/Z2ay8hLR2Dpbp&#10;+qj/9N6lbc91Re8PW1en5dk3TI0RvCDYZynzXlM269se9vGc1WrD9F15nvH5NN8Xi0VnrLR9KNBp&#10;z0a4m3T91tUy6vSm8aCCvM47+FRoeDyO9sF8IdnBWSEP7f0hXdOiSCjYohrDJGQ9FSuPBYKTbi0y&#10;YmZldPVmfcBscUqV08osYbeFopxSiHTSybP5hLM0Wtf6achtz0vuszFSv7tGbDSbZZIxqS1TvW/v&#10;M9lfNS/es88R0dOAQefcb3L+8/OOM32JcqWum9Yx/CxUFLsF6DdifQfSvzk/d2YAa8mu6Gl+ML1P&#10;Q+ugtZapMG2WgY6mNdd7z6h6sh8A0XNWU1aEFvcKAMC5hrPWgv6dCl2bSJGZHhUn2Qx4XV/EZ4l/&#10;D/sj+xw3m6jHJ5MJo8VXq5Vk1hldtDllkdgM18luipdJmf2cef0KD1p/yzr/1xuG/iwNz9m3mco0&#10;lUwsPiUYXFxGPTKuxviSqCTJ1iqLksfb89OWs1DIrtzt9vyOQxAaPZdoS2fTCRaLON+NlTGpKVxp&#10;jt3fXzOzjM7+qtL6M5vN2A4l0ba+9/2U/ZzNoWwgbjCgbEhhaDE9+zz9u80yyVhUz8LrgDXMHrBe&#10;xb1Z3TS4+XDBlyW7YblKbAJFwRSCwQfeXxEd/Xw+Z8qy9fqA/X7Tes7xeCwUf3lH9/X4pbV09+sh&#10;GIwTRfZFY/H4+JieO163aZxaHyWjNJkSyKysiSEIrSkV/R6NSqYpjhJ/JzaezBZsdzQNmG42py+1&#10;HfCqPj7zoNroogtkeaZSikmJSjpooQIcxwOlF+Y8qF+et6yErSGe2aKVkk4GpU5rzHXthHSxsir5&#10;ezLgmrpW9TXEMKXJWhQFd6qBQUhtIMU1nsxe6ajzQk3NMjAP6mg8RlmRAyUe8Pj4hPv7O3XmOzfi&#10;xigeMplA9Kj3H66FcyylQT8/r5kyJM/F8CTOPwOoQedwd3/TehZrxfFlrcHHj7HdpIC+fvmO6Swq&#10;xtlsiqKkxVVovmSAyxjxKo05YzoMcfDPFlPkiaOY0qRdrRYEI3QHvGG1hrnILy4myDr7Jy0tnmk9&#10;+JXiOqkRoKSVMq0cIGqud+/YPj94dFO+u+1ju1dr//7L9YqkgGYnFAMmtC/Rz+evju86MPqU5eut&#10;+ZGDB3lN3upK1qOBUzjp/RWFpO8553EI0cgkrkaLqv2K0y7ncNiBgwU/5Tf8Y85G0zPe5osKu0R9&#10;4SCBGA74ZorstxXM6HOOEi1VvJYPlKYbj/3w8UOLYuHzf3+P98ijbs/znDef1lhMZ1F3UYA/BKGV&#10;sz/g1O2V93TlG/srcm5WZcnUeRTIDsHDJAulKA0uCuJSjX+fnhrsEo2Ise0gidywR7e2GhdOjjwr&#10;ofMXwNdvyQD+blCl9fXm5poDzxQsKMuSHezOOXbWaDAD2G4p2bDaJaPx+vqaAzuA8PWSQ1hv2mEl&#10;vfiEPoPaRENQmSfUf9WoUtSD6rx0fe8dc5pOplNe98lu+fz5M6dal2XJIATyVHjvee7HjWZ7wzSd&#10;TnF7G4NAj49HvCRqpaKI/dc0DTvNszzjgJ8j53nuWzQSJD2Usj8kkcu2MwiCEZCBA2zxzotrh5gK&#10;wostIE4BvfmaJRuHnLR1vef0+29fv/G1iALJB8f2JnDFQ7fPpPBe9HS8d3v3Z4yROg1qg0/8teOR&#10;OIoOhwaHFKyuytjm3e7IzqosE2o+CmrnRY4Q4rWOx5rbTY781XrFzojpbNwPYuhxYkVnenru9J12&#10;aOo9aJEcc9vtVugC1HnUr7WvVdL8qXPYWMMbYd0uvZ9t1wVLh6XjdjuhpTPG8uY1z3Nu1yzZ02UV&#10;eH2o6yM+/x510scPd+mcjtPhveP/jy2VbX1szv0QhfrXO88Ox8fHZ163Nuv43sfjMdPWWGs4aCeB&#10;IQnSuSD3IB1UjXL0h+l+RP7o+WeuSnsS4sX3XlHYyj3JwfPt6zdcXsb6IpNJgTynAC7pU8u0dXlm&#10;WH9qehUSvb+ldayqSj72eHxRTmPw+awvjOxrMxWEob3wsT7AJbvGmpyfRwI4UltwMZ+gSqxguh4R&#10;gTQyyDzS+zcOBKt+I2nZbUbTnlFfCF2gzWWB7AYx1Smnn5WwyoUMc7Z98xww54GKxhhev7XuqhLt&#10;Xp4vUG3jO1ouN2wL0LuaTssWJzi9A3IGAsIzbm2uPsuauVlv+VgO+nrPtdmuUh2tooq84gDgfM0+&#10;Bqbl9oFp42yW8TvWnUPtCqjFd5PF49abrfD+B9ljCzinPRe7daC6Dka9ltKzatFz4tV6oq2AkLIx&#10;OXDhW/MAoDH0yqYpnI6VdtuCrO+v+ATSFXq/bWpVv4zXmgOWS6JYoRopRqgufa7ak9Y32Na6yfOY&#10;aHne1LLtNdPpCYO2vmsfb/hf2jsEyLhwdY1uHxt1euihmDsn9ExZZnndD3DKthJfBfmbfmR51ULq&#10;JQSDLI19Cmaslhv2QzZ109JFnpFrsS03t9fQU8NkBL6gegLnHvYnGn1GukF4QANxPet0YyzPt3Jk&#10;8T//JwZh/vufVKfieMBoFOf+arXkumXsk/XgmolVVXJ9LeqLq6tZK97SfXYfZH9krdTlePj+mE6Q&#10;INpIBTL0non9mI3UR5bj+ksLaGF/WMcx3qZ+x8l6JnV0xedI91gtN+yrpODRYi7AEGsBmtpEh1wf&#10;G+7r+WwGVtOarTF1xmxWoVZAQiD2Q1ffqadR/57Oj5O1Wn2ezQrUCcC1XkldbG6YDnQq/y7XtVG8&#10;5ELdf+T6xY2TeU61tIO37IcyIUMgnXvm6QYZZJBBBhlkkEEGGWSQQQYZZJBBBhlkkEEGGWSQQf4R&#10;kl9fRoocZj3wgdNddcSUxDWOI8IBQUVtdOhQRXU7EWqdnheCRONu72N057ffvqCoqGjnCsa0YfNZ&#10;BkaQRCReSrFMYJeyLDkdx1oL4xNSbDrHPCEI/v1bRMvmKk3KmExSDK0gi4WyxKFK0d3NNhZNv7ic&#10;crHu+DwUCdYhPOkSilLqFMfFhWR3NK3UmojU2Gw26f4ei8W89bsuJKP7FehB/ofQShWkTLhRQoUd&#10;aw9PKWsmx3RKKMvYv5GqgpCpOV64QGmK6IbQKnpJ99Wphs9PMWXKmhwXxRRtySS2r1A6/cjVdgxu&#10;PE0FwqYR6eacw3YbkSu77Y5fwXyUUuYmY86ICT2x+jb9y2naxlvAgV76GEDBLbthdj1e2he3pjwP&#10;WqZ7vYGufksYpRP6UBGZmq+hD7TX265Wg96EQpgzn195mDOUVTRerbWKMiIh6pxTmUSqONR7+6yj&#10;4gTppsLjgZAATgpBGgA4FxXHO/rnB6SXkwTY72K7vn2NqNA8L7hf7j9cy5FBLiPogAmWL1HnUaYc&#10;QgVDY9U0XIgyXpeQYvHnmCV8Hi7XTXnufy/yLJImS+iHRq0zhkP0VtGv3dxE3fn48MhpwlzI22m6&#10;E104Vgqf6gJ2NKcDPGdxVEm36KyMzbqGMRFCQcWxYxJIvH9RlLiu2ki44I0qANq/pr6fOuPcD3IB&#10;QQRZVj2cetwEpofMcoeQMjNm09t0xUzQmFlcQwDg27dvAIDGNbCpYKNrPKfUEt2Uc0HWz2C5sF5Z&#10;Fdxi8wbHgH4qyrg5HgmlXSJTz+Sb+P3n/z7il1/iWkHry2Rq8OX3iBzKi1zhzJLu8I6RZgYZLFFp&#10;1vG7r59XuE7ZCrN5LsgdSwjEQlprAq+/jNwxUhTNOc+6QyWMqrU8A+kTPRSms9hv602Ac6kI8bGO&#10;VFSQuWth0NSU1r/FfD5PbYw3GFUVDof4+3L5wuORbKXJbMRzbHFRYjKNiKlDQoC+vLwggOamXJdR&#10;mybjfnVeiolTgVTvgxTO43/Qel4PohCQjNnQM11CCKhJX+TS37J+vkf5mt6PQLRfSR8ZY3i8TxP1&#10;xrHZwDdUONfimBBTwVJfBEbmf/v6iOvr65P7BNajpvXCGXXNOt8rJJikci8W8ZrOAbttfEdPT88g&#10;SpEjoUGLglPRfQicyVwkHXY4HJl+bFyNcDjE6z8/vwCIWSiEJAtQtDIZzSHPYzjLjYLQiRFTJjqp&#10;FtuCsgdv7mJWwJWbYLWKNl7MDMrSs5BurVjPR0StTX0gewNCeiEonc7Zu2q+CYOAYkUNUmDVN4x6&#10;MwiccT4nc13ZgFle4hLxh6/fvgAA7u8/tPYRp0pcD+xzNBTvxKXpodwz9E3fpk/9X9uzTeNxOESd&#10;7uqkWzLLqO394aAQrbT3kH4rcqFOIGrhxXzCppIPAafg69DKSJKs5zPz+OTrzsDqNWjVns6bk5+p&#10;UGfwcrnDIST6QeAq7amNqbBZxTVtu66x28fPNs2nzOYIKuuaUNlM95TnvD9u6oYLFU9SAfnZXGVP&#10;NTPO+CQKWGuFAi8EI9lOajiNx3E+eWewXq/Tzw1n3xAFb5a1daVk0QtNR0bFmdW+2fSMyy7Sk85h&#10;hKiqfMxUbt3spaDXVcDVjjMXuj4HyhSiDIWmabDeRJ3lnMPdXbRniDoj9kdfdqysHZxBZw37Hp7S&#10;/taEspWJREsOUYMYo7MooTJyhJpE01AykprG2tFzUVSbZZwlEpBhMb9IfZiO3QU8PMTMSec98iyi&#10;Zz/cyzrDr8MJAp2yf3b7DYIh6kExRrioqwvYbl16Pou8lL1WbJ9eyGRP1pJW5p6MoVNpZybKZoWu&#10;oxaKznntv+3sJNEd2hfQ04BzdjfbmAbQ9Mud470PSEk42Kz3TP84GpWYz+M8y4tT+tHM5qCUSZrb&#10;BgVnfFrFPtFFWXeaKHbP2Yfp23OEVgZW/zmn19P2GN3vTd9Jy+EjSO72+2hnwwUfooJKx3rek5Dd&#10;6TGZJBsYBsx3I41Tn3vGIoDViuyGgu1cq56Zsq6yvFRr3Q5Z8hnOZvH9jkbcfAQf1DyhzAih6Akh&#10;9GbnU5JMlgHBdzhcjaxZgGSECrVjV2znf6Z1rZZvKF3rl1+j7nhZrrBapsLmFpzNLe30TEfbuIb7&#10;eTaf8q2JFk9nWQktXyZ62GYYT1L2iycKvxyLRaKyVpnrtGbWdc1ZZUVRKRorskcl2y91l2oDd0Hv&#10;7yf70s4Q9WpfBwDNAXh+jrbSfn8AfByPdXqW2XzcykyhMUz+hMurGfKc/A7uJEO825bL60Wr0a1x&#10;pNrqvReNR/3imlb2jqbUjRdT97LAxSVlfMfzn56eeU0zRnyGNPkjY1KaL1mmxnvyNWSFFF43Gds9&#10;uvD73V0cgw8Pj0LhdtoTgwwyyCCDDDLIIIMMMsgggwwyyCCDDDLIIIMMMsgg/xzJTyu+mVaEqPtz&#10;lmdc3MvYoJBMfREiheRmhKJRxVE6hUgAXF9fMQ/r168NKFmBI5g2oKSCVXnB6OhdI6gLQko75/HL&#10;vz4CALabQwutR78zf6tzqtYGITwPIDjEZDzG5VVEVNH1rZUIGuD7Oc4pAuaEn42yFfLcokoo1Lp2&#10;qsB4RE/c3t6ogk8enz9HJNfV5SUAYDSumNu7hezqBfQKaqEPvzCfz1rFuRw/mHD5BSrg4xseAyEV&#10;jLq6umRkj3MNdruEWkvvZTweIwQqjGTaqG3EfnyNj/JHxFrLCMHxeCIcgL1E1HgFzfxOeQ1I90+V&#10;NxB6/aeYP/xuehvwJwpnQ+gou6reyVlXOEUCGPVvb/M63wnveytkH9tRCP9qLL74Y8/xs8J6UiEO&#10;XB2wWsa5SRyNx6Pjwri//fsr9xvpo6IosFjEbIMIjBHObADIrJHaDtaw7myaI8aM9AafH1TRMeZ/&#10;5rWhg444BVJx3zsXGKUnWQVGIekytVZIpxPi7PLqAg/fI1/lIfG756mYcmyrh0s1Aoy1wn0ZFJKc&#10;EeaCpifU+nbtGHm42+2lWFri6zwej4wuq+sjFwVljuPyr5kXbdEIS8/fdOe2XlNGoxHzLY9Gkk2y&#10;20ZkSeMcyoSCWVxEVEjT1LwmwFisU5YhIXP09Q+Ho2TcGKrj1YJ29X9Wcjy0fw4htJBFUuA044J+&#10;VHh2u9lwocwQ2nW3gIiGqVNmSlMHjFPNJUJ5hRCwTMWRj8cRrm/bGTdNHTqZWumjWvToY241Iqlf&#10;cfTpYVJH0+kE3hF/qdSikmKElrMxFotKChGflgfBblfimIrVUcYMI9oR63sQGn6/3/G5tObq+UI1&#10;tYJvWtmveQcopxHFPyu6AGkfV+xPFwJXqDX6axTima5LNuxisUBzSBkz67VkNXMRYXB9M9c4PD5G&#10;3TSfL1AklCY3P6BlbzMfM+Q7zfFLbaGvnp83WK8l+4hLoRB6rGmk1pr3XCuDshmqqmR91jQNmu2B&#10;P1NnVBWhj43q4/Ss3SxtOkshL6kuT1m0508n0Qk2i/XOgFhI8tu3VC8ttW+73SgktGWbvuB57Tpj&#10;4BXkqPrumDKWnAu9WWMhBObzpVqm5Qhip6t6bftk52+3G65X1+qYnvv/k2QymeLlJSLcLWemSC2q&#10;PBdUHa/VBsxx3ELcEpL8AFBpF9O7UwG/pD/aLSH4k3foVeF7fQ/vwXtRyqAfj6V+4253xC7Vpjns&#10;H/hsb2q+Duthzmpwak5IkXpaX/f7A2ym5juxEDjK4BeufFqb44XlIyH46/rIezYY8Hij82fzMdf7&#10;Cep7yjz1OosS7XUrPUzLrpOaG16Of03nqlfdLrCa/njPqPRorMhHINU7oDG0dzikAtyHQ8P7atdI&#10;/xsrdTGlVoVuz/m9PILYLqvVGsvnfeewIPtnI3Um+opbWwtlRwvLhazVp81Yr9acLem95wzkELxw&#10;3Kfh8PiwaRVapi5smdyp3/Z7YLeLNhrZxt57pd+tmseCHif2iNlswRcTZO8fXMhV+9rwZxlvksWi&#10;/FHGnCgIbQuZswblK2M0oOMbI90W/1/XnmuQuqbhGssDaoMAACAASURBVAGOi8nLyd7Le3eu4fMm&#10;k5LbzwV160b5S6iGrNS1Ibv5tP3/GxwRf4IYqZVmjUVDhg3ZCsa+Ui/gfUI6P3jPNlKubAmeIwZc&#10;MysYh9ks7nWmU9Gt0HUUoIw70PulMSoZN7pEAz3K8mXDjAk6o/T2NmaaaZYAuqfzXtneSpG29lqn&#10;+tdY08oiB4CLxRyZjeP16emZ90dUdycv8pYfsbsm6GvpZ9B1WfX+x7HvQd7lPBUQjwXGSffEaxZ5&#10;oTKV7cnU1muGvq+uL/EmE4mWnum228Y+Wb0csElsMaPRWDJ5tY/EiW6ld8Rrsr52CLxPWCziXjvL&#10;MrFljNJv9ExO+afVs9jWutx+vyR9eyWtR6mttD+cTse8rw7Gc4FuyazI2b7f7/fcHMoGbJpG6vEF&#10;z/sgmldFmSMllGJRz7Bcxn13TkY+N1ynurjABaApLTLLrUr1M2oA0GS03Cn6X+rBELykjAacbJSr&#10;UYnNmhwkDUZEDTRODrJMHBSjUY40f+D9Ujo53bKsSp74znk8fE/USMmh551FlhEFgBQ5YqdCUQKp&#10;wGte5MgLCWJwf3FXnEaAvHKmwMSNjO4LvTZnmcViHgfmy/Ll5PpZZnGTKAienuNArpsJJmNJ8ZF3&#10;cG7myaBtD9+UhkRGza5mmiYalHHzlyagMciSkT1Oi281Apwnh13Aw0OkGilKSlGtcXExT+dUJ+nj&#10;xoSOYuukNv2AGBgVPFM/9Ciu/1VyVqH2Rq96/ht6P7+qsPW6FuTgn3kvPy6vRYnOdIZOU+48V/xK&#10;5iatqdnZ+fI+4TRvHzqUU7Q4+/Ov7k8XcWbR8683Ww6QskMxBN7kAELPRf1T1w0HGQyMpGhyEEgK&#10;NznXqM1tYGcNSZe+rFtcsiuSYkjHAYdE0TAal+q9yoaJxmPwoZWiz13Cm/4MF8nZ/vD4mM6RAISB&#10;KgCu2koXMNAbJst0Q7RQL1crPreujxI4T+mkV9dXePgeqb6qUaUaKY31ytEp8rqx+bMiFGz+rOMc&#10;AMpqxMdS8evNdsvG+mw244AR0ToUxRhXV4v0nWNj9MQhjEgVc3t317qnD1Km8E1jMgCr1PdktHkX&#10;eKPXNOJUKKscjw/p3UNTVtL6brHfb1vXKoqMHQXGGLiGnESH9HuBxh3SOQYwRGGTHPkdhwkZ2bIh&#10;bz+k0UorPd9bQnP04mKKURXfSzT04slX1zeprRaqdrJQ76V7bTY1XjgwU/N8yvPT8RECuMg7BTOq&#10;asRULIfjkedx3VChU6FH8S4wPQkVzW711dklwJwcEJQTjbrvdCPbM/h+QPqoRPv0GX03mU5gJvHz&#10;4uKaKQJ+++03AHFeffhwy+0nqpLnpydUyRl/kahIre3eN/21KkDyihNuNK6YImG/34MSs/P0rqoq&#10;w5GL0eZSmLakNc2Jng2B3xfR8hlruUihXmv73lW8iIzxAwUV0zr1+/KhFZCiz7ShqUYVJuNp6kPg&#10;4jLSDeyS3RrXHNLNBx4DtLmezTrBA26amnC9m9PYvpieL5OILOoQAgeBVqkg4mUxFhtD+diIImG7&#10;27VoCU513Tln2/8FG1bZVbNZhfVa2RuIz09UZUVRAEQBR8+nLuC96HcaK9vNHqNkP7RYY9Rjv0qx&#10;8COPYjIZw+QkVIvu09MLdilgFx3MaR4nB8J+n2O/i+v6crlSDtx43OFwQJGLLuMi6qT74aSIffCs&#10;X2nNKsqMKZdCkD0bgQKMBQNOEAQkt9ms098Nv4uyqnjMTyajV2391mijgOhbvkBjWg5i0ZM9NB5B&#10;/0fdnPSo61NjgcdIU8scI//EbrMVp71Ttm0QKrIsvYvcGByP5NeoZC+jxppmz9b0j0CkAtpt0hxf&#10;bplySfpUTnK+4X5n52JXDaLn6yB/6HsKjm63OxD9dvCBC9JbY9mhCCRqwOMOmQoohkTr8vXbc7qn&#10;QV0TNa4Es2keZLYUJ2Iu9hDtI+q65nX/eFigHP2xOSlUMPKd9Kt2SAqYStsEshbL9+11hG704+1s&#10;nEedgtn7/SGtoUCTxmKk4iGKU7k+2Y3ei41tbQ6jqIWOiXLqWBMgRGjhAgKamuzF9ExWPeDfIu/t&#10;r3Nt+plx8b5z4lZbnPk8d9J3ZVnKePrJ2Np6Lfs6otoM6WI+OPaJZhass2ezKYNquSZ4iA7a2G5F&#10;5aMCHHps0vtuEmCorHI8Pab912ajxgONO9VopTyEeqtj+PcgiAkMaKxFvyNbTiE6emOvsF7F+UDz&#10;IrMFr2V5LqRcFPgJHjAMoBZwiKb05M9e1s+bFKzJlV3vnQBZ9vt4/Sw37CDn/oDs1YtC6IwACYJk&#10;as0iG/Jd0Qw19MknRD4GuIKDPK5xPDbv7iMwPfps5R6yh5b9DMeAbMYghc//iWPh9vaGHfxtN5le&#10;v8nuavjnEDTlnuHTjbLnziUq6OsDwHiU6KHNHPUxrS/WsI1FNM2ArFPj0YjfmxZukwvaqkjtl+On&#10;0xLkchlopgYZZJBBBhlkkEEGGWSQQQYZZJBBBhlkkEEGGWSQf7TkFKnbrGNEeLfbc4p8URScSnUO&#10;iS1FeOL/vQvtNKZWSjEAQ/RNQFlUnJHB6EALzGYRkXY47NA08dg6Fe+8mE45guYagLLRCW37/fs3&#10;Rr+NRhWeHhM66nKMp6eI2iIEi0HGqadBIY0FQeO4aPZoNOII0fIlImPWmyXu7z/EjizsSdEwHZ0P&#10;3qNhugVJl6XI4OFw4L6+uJAiXjoySX314cM9AOA///kvR2yvri85wiUFZDvSQiWE9lde0M2jcYHR&#10;OLaBgmCHY4NDyqKJaY8pupoyV2wGzFIBUpgCV4mSSw+bFiVWJ9hndGPOoOJ+WjqReuAUwfn3y5kb&#10;v7s9ZzroTGHs91wrKMSUoKzaSPW/XF5Nvni7c3oLNynxp0FgrJaHdK7n+eicg0sIAk55U5QpgGfU&#10;BRX3Ivo7gFLaCdH0x1Jcf0R04SaiRdhstpACqERxVwpqPCsYLUI6rD4e0TQx5J1llueuTq2lyeOd&#10;42j5dFaBgNWCOjcdqF2ae2cKsHNxQyOpiIeElC/ya2QdVoDgO+sTIztkLOtxMZkmhIRLmXAvWzBk&#10;x+hCmUbSZFuJEZLFQRA+QonVdcNZZSH4E9TDYl5gPP4VQCyce3ef9KxCDElm3bl5dyZL4yeEED3B&#10;SQM06GK/k9ThzSa+A6KOapoGq2U8b7Vc4X/+zycAgibRz1QUGaeLaqH0eptlTN0g7+qUqqYrjHIN&#10;YHowouHIs0rsE3hBSzZSjM6aOG4nsymQaBB3ux1TfVCRxhCM2C3lmD8XRSosaIEsYUOqqmJErLye&#10;rAWC4vWnB/XinWvN49QZisZD1u+mcWwD+EZTFMTfr68XTHtDtkzjGtTJ7rEmZzT8Zr1NfeolVTz3&#10;nG12d5fQ7GqqWUuUeuBxPx5XTKnx/fsTt0/snsDUUkZRl+jMoL5hHRC4mGo7QyP1pdL6jHS37aww&#10;fTU5//3yGj1VCAGBUt0p08uYFtqUklvGqSDlfD5vzbfLZMf++7f/qrEdL3B1tVD2YBBUG7Wtk1ml&#10;acWAmMmc30R98/nznp+lcXGOhyYwNZP3Dr/82s6U+vLlK4hWNBgr+lVTnHaQgCe/c2eh9QrItiQk&#10;vLWFKAKFjj6kRe14bFg3VVWFq+tUQDWfyTUTzYf3NWf/UJtHo072T3c4BNOiQyA5HFJfebX34X/i&#10;BWgtpfuvV0Izkeeqb9J7mc1mPYWuz0hLDZ72+98hZA/azGCUKOe2Gyq2HloI9S6qTjc00gASnQMh&#10;nvfwbsTX57POTdcfNk3VBQJgKTO/Z16/vCzh0l5xMpmyjbNex/3f8fCC8Ti+V2vzE2rA8XjKFG3x&#10;edK+MlBfed6LhuAxTcW2Ly7jGPZeEMG7/Z4Ro7S+LZcvPMfXmxdGoVKb7u8/SFHuM6IpPdoZn6Hz&#10;u/mhvn6bxu+MTgAAE9h23ac5tNvthS7K+ZP9m3daz1sF4Bc9xdnHISDP4xg7Hh2+pywFsm3Hk4Lt&#10;tv1+yxSi8znRZzZ4eIznNLXjftfUGKQD8jzDPNFq9nWJ93301EbNC/mWCswHlXWtbSSbWR4v2+0m&#10;feelCG45YtuS9KyxhjNLgCBrDlOeZBgl6sDGHSWznff/jp/r+WWJ+1Hso74Mi/PyA/Zsjx3exyxg&#10;AHhGF8fvNGNFzGJsX9o7cJbKfi8Fuun9e6fXAzlZI8qlmK0g8K0hukih6XJOF3r2Qs3H+wnA8fpj&#10;OMNJMoaEFeV98nctEO+5z2vt7qYWvH1+gGTc6PnkPdEBCi1qf/Pe7sdff40+t+fnFdZronBNlzRy&#10;DWMz1geLi1n3MohbxtNsNZ0dRpkLeV5IdknyLSyXW6xWaz69KuOz3dxEmuKX5RIl2+MyD2n/vt1u&#10;MZsTj6PS6apfTvYedAgXiBYfCenM6bREkTJWEvMk1qst7yOMNXCc6av8n1TE3koWos6kUt3GQnsz&#10;A+CwT+vfesUUpeSXyYJUUfj+9TuqxL03SXuTmO3RMyCMouvORDe2DnhDdiljUw8SumZRlMpGSPTc&#10;NbDdRt3tvMM+MVFcXcb3WlUF39bAYHERMzq+f4l7tm/fHiJrBYDFYo6RGvJdaTEw6MdiPZmpcWna&#10;WUMsouc4Cz691sk4R7iO+4zHx0c+gIZ4zEyJ7+1YH7k9TulX3iuqjQLpyOZYg8wqa8W/lu/TJmLO&#10;xrZw1T48fOeJeXN7yd8TDVSeFygrUrLabO06RMXZYzPLvLXRmd/ecOmHvru/wlMyGiq6T04P2DbA&#10;yIHmg+dJtd/vcXeXKEUe1mwYUXr6blezEsnVdRtyhuQ5LlP6+nic8WBaXCQKh9UzDofUF8Xk1cXF&#10;GOFf5z4J0m9VVTFNBvFZG6PmgtVUXvGcT58+4evXSFninFdpPG9IK3JAfdke4N1HKcscVal43pKh&#10;QAaiXFdfVb5yTjiKAz08oHj4dBv+WI0BTTWmuTPNexf0s4ede7/m/H/PbT7/MvnxwENvv5gzv7/l&#10;Z/2/IWds4dWynfbYNJ43RMZkKhD7I7mnaeNgcw4A0+Z2Op0yrU4M2P19QYyuBC/tauoGmY2rGxvN&#10;WcYp+s6r2kbkGDRZ25lGNSN4ukufVVUOn2oHLC7m4nCjA5SeN/pfK5sR/d6aOt7keEhB4/WaHd3f&#10;H55wcxPXopxTMNuBZKmZodJQ0/21Dp4nznXnAnZpjNTHRjkic74WPb+1VnxsvQGOwD2jndb8rZG1&#10;6ubmgg1jMvrKIlNz7z2GfXfs/qDiZAPm9DzvxXlXlCWeyUpNJ93cXGOcHDDfv32LdakAoZrpMC+S&#10;Ecy0Qo1jOkPt1CVpO0T6nB8ybn0IzGsrG5tGDSwBWeR5jiZZQ+NJbOvFxYL7Yjod4/Pn39NzE53C&#10;AZdXEuAX3nIKYjm+1uXlBCbvPMwb+7IAcEqzzayqH0KLVzvlm5xg69Waqc0KS5ReNcaTaAvc3V9i&#10;lOyCZXp/y+VK6r5A7D2Z20ZSxbOMNz96TadAb5bl7Khdpro83ntOqw/Bsz1IaeHX15eta5HO8W0e&#10;km4Xdb4jTSL0JqGHptKr2hHeg72i77YFutJZ/4Jy3trMsj0jlGSi5+qjw9NTpAg9HmP/luUN69ks&#10;M6hr2fCQbUV1aUajMcZjcsKLB17zAmt7qm9O56x7rvDlS6QCLRN4yTsHlwIbnz7dn1DL3N1f4/E7&#10;beQDMQixWGuhyq6p9VU5RM+IUJ0kPQ4JsBsjPMkmE8oOcU4e8O1bnI93d3GOXl/PsN/HNe/52bFj&#10;appo8apxxxbv2bMIBZJun+NfeTB0QDIUDKc59vK8wmoZ17KiFOoFAmr9+uuns/3CDfjHSGjNHKIZ&#10;3K7jPs17B5PAVM43J0ECHwI0jQY7YlOfNY3DPq05k0kl84w2xKkN0po/Np+77dO2SFlUaAw5H71q&#10;t/xlpwUsBxHI+dk0jnW63l/Rs2aZYcdVlhlc3czSZ2lPUca9YL6yTB9FDpbRqGLK5o8fP4keeo8J&#10;wCBDsstEnwDmRM+1ju3ZnHknQJ/I3x2/r49id/W1i4IWh8OBbfPtVug5+W9rU6pssM74ieeoGwQJ&#10;bJAzxkCcaMYIvfThEHXbcvXEPoqqqjBfxHdQJcrkz58f4F28VmYL1EehogbS2pgaMZ1NUI169gG0&#10;rPcEkGCETskAOKY+pJosmc0Q2FGvgspad6Vn/fDhnp09raEeGSex39V4eSZK6T2vVVwrzgONAnxS&#10;cM4beq95qwYc+VioL/J3R2mpP06/k7FgeseQxrsQ2MGa03kQgxVpTd0dGHBC1IpNXTN4KfLWU30K&#10;6hP9HnUwQU+WU5+XyQncmqGhUzxafZ0lykKT7MlgJLCk28DPEoR2ra3D/qrF4mf06zv9JX9YhKJI&#10;+8GSGn5HMONtobF0fTPHIukDsnf3+x3XopzNJnHdQtt/10cBH/esZPMLNbJQQUswYrOluZ+rQGdQ&#10;/ozUvuuF0r2yPj49xfX5eDzy+rRYLFp0swBSfc8znaSpvJAoP9Urpn3t7W3chxgYBkqZILUVaK8e&#10;vKxlwau1vGVEqo+0vqnmVVU89liPGGyHROtaViUHcfa7IwNmiEI3QIJAsc6gruXBD93fF3Jk77fi&#10;i6W9h1MgealDRFfPcjDoLNJDprZcpat09tLjVH5hOo3XX6832Kbnb+qG/fJEcViNLNuuRZmxTa7n&#10;Dv2ed8C3vK4r38I5ICo98jQB2/f7EccLGGSYVyBK56bRdYyg+kc+n5gbIWCXgj2zWcm+oYFmapBB&#10;BhlkkEEGGWSQQQYZZJBBBhlkkEEGGWSQQQb5R0tOUTqKPD49PXM2RlmOOGry8hSRRTBSSX0ymTEl&#10;0kghnUwrnNaPq6O/thPhiRHMFGkx4CgooQu8axQSLucTNwm9FrxDsJ7Pp2Odk8jYhlIwUTL6KzQN&#10;R6bKktK0AlNqVNUFI9Uouv/hwwdsUjE2hCCRe0ZbSuprRO2l/jHtv/G5PWdmUHGU21TohqSLbGua&#10;BnepaOprxVvjya//oIvgQqXtUbjLdO+fPlLKmHOuRacTQNAXydzpS1NSIKc/TYw1LWRPH2pLCvP6&#10;ViGhf7b8RaiLv41r61zE/8+7Q0MpkLXDMqVj1qlyXpZVQCDUfaYQo7oo1mmj+j41jSremHTc8dhg&#10;nYp+TqdjRtiFAJh3Jk39mUJFv421JxlwOqUvy1QGAs1rI8hTYwwcJD0aiOnrpO/mixl/Ho918SxB&#10;rnIqYdMwioVFITCOh4BdQncddjorIp5/2B+xXkWde3kllCJttGAHMWvMSVaclovLKfAsRRAZFW+t&#10;yjIRRUUIkphtBj6WnlknphKCjjIBlss9Ix9G44IpeGholeWYM1NyTcv0N0zRvnR91pONZ+QKFXh3&#10;3jOl1N393ckYMkYoVWI6aPshrLUKAVn2Zs+82l7VVgswnQNlexiFnrN5xg+4P+yZOmE8ruRq6WJl&#10;aTBL1yIEzeXlHcaTOG6dA6dE73aEIh7zeDQWCL5r14iNpYcq9Y/3jhEmcZ3sKkX9f8NjqCxLzuo5&#10;bCPyJcszzlJ5elzh+jbaULO5zBe2+1DyeN6s47yrKqGJWq9XeEr2HmVr3NwuZK0PguT5cH/X6jMA&#10;uL6+wvNzzAi5vb1K7Ws/GSOCCmU/9SKDBanWRkmfnxzWSPu6GWA/I10UUVAXNVDo3yAPwDRbRYbL&#10;y4hacy4Vhiz0ZItUHfFaGXzSGaSzV8sNmiZ23mIx41Ywoi20EVN9xcppik6mJWazOI/pvRpj8OlT&#10;pFPoMycjLVDSZ00jlBmQAn9G2YskXtu9XTBraqug4kiPWp6vwQM0nYzCX9EcdM5zNvVuG78bTzKM&#10;RrGvPn66Z5161thgLhKGfMtgCYERx6TPz2aZGHOCojU2Y8SvPxz40WkO2UwyUvLcng7nf1RmBkAN&#10;8t6gTMXhiQbjsJf9mXceoTOQTrMZT/uR+no0KntpIPQ69eZ07vbdmRP0OtXX33GeK8Ro+o4ofACL&#10;Y7IzaYwG71VybmjpRSDOVc7wM1bWgqTkisLynnM2m2K+mEobuV09j3UW3a6534z+E9denmNq3WxR&#10;/51fl21mZWYq3VMUkn1Lc3O323HGJ9mTMcONsg1ylSFM9zYtX4JQLtIfo95Lu218Dfo/DLM3NE2D&#10;pjlCH1GVJdN4jEYl8mS3rFcpK8FHhDT1Dz8Doa8zw3ObbBItzknBYGPNaSZxK7MEnNWls5QkE9ix&#10;7e29+CDId5AXnXfW0b+jUYE6Zdcej0curE5rZpYVfC8PYDqKxxaJsqXIc2y2aZ9V13hZxvXr/p58&#10;Fz+44Pas++cpoWl9kN/JPljvDthsqDD5IV3IMi0O290tsZwBGC+cUNUqO0jGpTmZDyEEHgNxfBIS&#10;O/7u4VvZFvqhaTx7NXgpkxkATNY+L7QVac81//8sr/gUTZA9bELHKzfhjw3HPj3qpbuv2N6fQdgE&#10;26wiklht1DVkPHVthdbtDbDd7tKzUHZJYBr5pq4xX6RsvmRTeydafrVa8/m0jma2wPNznKNN49ke&#10;LdI6bqwRilxrOn5FsnPFf0sPGLzn9ZGzRG7mqL9G3Xo81KybbDflly4d2uur+//au7b2tnEkewCQ&#10;1MWSHMu5dPe3O/v/f9bMw3TacRxbkiXxBuwDUBdIlO0k0z39wHroVmSRBEmgUCicc6oXidssdldr&#10;KhoGy8UECGsA4DIJ1gCPiT1TlBXPv1eLJV9yy2zywPNrvHaal9N7/V6p8EmKh2ht1jUi1t609Vm+&#10;1kDKC3Rtiy4xkDM5VDL1LN69SxKAXY+mOaSTGX7v9P/5fMZ5feeE2ee9LKqOSWWI2LYAMpWb4TGU&#10;r0tP7fb9NbNjKFduYBVTqZBnweofIlturIWzxAhK6zgYHNIaf7GouP0jM2O00UYbbbTRRhtttNFG&#10;G2200UYbbbTRRhtttNFG+1tbsU+an76Pu1XL5TU2T1FfzRiLDx/ibtf9/QOAuHtTpV3547GBc2m3&#10;xSQt2okgi/TmsRSVCWqD53x32bocYcGMDNa1D7xDo3eFFkm3ebvdsKZaLLQSP3ddg6aJuz2026d3&#10;xzrvMUmFZdo2FcfyFre377kthJAg3d2ua7DdbtJzW5zt3hmlDat300RzPfA9FIXDx48f0/VbOYcm&#10;QxCKhooCVaUUury04/zGHWnvA2za0zVq51QQiCdFah2hIpKeWiGQJu9lR5XRha8UFTr59uXGvsGM&#10;huMMbOTT3/9+rIyfheGdPru8D77VhhEkF1AyL76un3mXb4TVDRwSAKULSKgEh56RlY6RpV51bEFc&#10;GoXoog+CzNHFKblQeN3wZ2sdFksqyPt6s/8MI1RAfzyyHj0hj7rOK7aE2gmntlqXabISqkJkYntG&#10;hczn1SCSN9/Sp+c2UPzMCmJ4s9ngmLSBfZ9Qn9WE/YhzBZ4T2mCWah9VlRHQpBe/LkW8HKP6fO8V&#10;MoR2/A2uUhF3wOBwPKTnEs76QICHFB48RyWE4KGHzilzY7fbMep9Pi/RJUTychnnr64NOSPj5PzZ&#10;g3vVXkZNvGa65sfz857rY1CNhEyLFkCZGI26v1O/8F5Q3YTUMIB67m9nZHC/URczxuBmHfvjYiHF&#10;pz8lhKCzwD//9QcAoCqlmJqOK+7vvwKIqMbb29XZZR8fI4pnt90r5CoVwJuhrNSPGV0UP3y5e1QF&#10;RidchJ6ej7XSR4NiMmmTOhpCbZgvZigT4ubxKyERG7SJmdHve6yxlGsAWK2u83YSkmqdtx0AjFkq&#10;1Hs8/3ZrcJ1qiekxwPXTnAWVFphMLG5SrZGMqab6SMGsW2H2ZDrQKo467/nCzNDPzVEttLLEJNU9&#10;+U757peNtdqNqu2ggzX5UKhaZvSZfDMg+u1N7RkV571V951YaXWLrk+F54sJpnMab+c3FkJgxDD1&#10;u9he+juwTkyZ+y/3AIDjoeY6S1QXDhDffP/lHghpTvE9+ynqA0XpstiWxvvwc8lNWFmpL3TSMTXi&#10;Nhg1wau5mi5MdX1mc+rM6ReETLzgY3haG4oVYVCnOYm/M4bfj9GUkxBkHKszlEkH2/uW271Qvk/r&#10;CZ/18mwsDDb/LzTRatfNWqg1Ud8KsjOoORagmIyemz1D0xtjmZnh/VLVnFA+QDOOzgp0vd30nKR9&#10;w7EmPesQaykBWF3P8fn3yFATJL0gV41xOB6p/lX0xxZWjTcPH4TxGa/fc9ziCoPt9jF9jl8uV0v2&#10;g9ZCEL/pXrtOit0OAXxDAPfFSLQ9H3wcz2fj4rUKJEGtO2UM0Bit657Z0NvtPrUlZPkAGXBUT8DI&#10;nNyrd01MLzVPxVpZNFfSfeg6E3KuoFgiIUicT+oHxhi+d6p1U5YWi8WEf0v+mRQprLXsp50T1HPL&#10;BW4NrpJWeVFIfQ9jKWZQygd6AqY2K/R320rdMkb69wHW8o3zgV3XggoZTSrFYNPFuNN5D89teiaB&#10;teQNDKtSSBFlz2uaojK4SYVd1ZQCjxgH1t+OOB7a7JldXF6/Eo5eqs+iayvRKYjVVtdHrisSlTjo&#10;XqgGgeEaLkNzplH/zc3yX3hFo/pVdg4rvzWnNRNDnu/gWl4hSH0NGk9WvawwhGYXrXvdr99ulxzm&#10;pXXGf2kRy3a5LZEBLqxuinuurmQM53PGj7fCWHBdMGacQpgRQcWquhh5fhv5Wly+z60+9limenXE&#10;/Hj4tmH2lHMOq1X8+/5ZWG9SI7RXtUSoFluJspikYw7M4L65ibHgdFaonGufj8PT56ZiHaMYjaT6&#10;4JzFxw+xOM/DwxMOhzgXTKfRN1oLHI99+k7X6Exznq4zZeR5Pz3GGPV4PPC4qKoJr0eritaZkDoa&#10;kMLg6/UytR/497/j3789fEM1iX5iMqlUfRyedPSNq88vd6aPH2+5zVS4/fp6gVViyYufD8xinF/N&#10;WaVH51ypDxODHwBcWka8WxfYPMXv94cdTKqFSLF/feyxS7nqh6+KcWNUHqiP/WZSzXktG0Osl3Ok&#10;UrcsmUG2ZlunGqc+pFpiLfhZ18eW62cQ2zHGEWEp3AAAGQpJREFU6HSvDj6k/p5852w2F2URI4z+&#10;gjrQfk8yGE9M+//06T0PUhoUt7fvmeLh+4YXuNTpr69XqCZ6WlALDgB936nEmFBLKUAMCHCuyI4E&#10;1MaD+rLvRNqI2mkNuEhVnD3ip9X1Egbxt4+0WQPZGCiUNANNLK4UmRFXSOKFA1TI4ssVkhw1qq0S&#10;9Gj5Ff4k9+8DqrTopqKjl4wCXF1AHBCH5d4UQeTeM9+IOc/GnbB8B52vLsLLyR7VlqD0BsyJk1A+&#10;/qcnHN/77BmfLXh+7vQ/bn9abPADi92gP9LGVCwGDchmRizYKIEzXYkkHP5aez0Ao+7mnGMJAAp0&#10;ehWYm8JxYGlB9DV1jaFLBXlWMOcJmEg5pyJOe05cTSa6v/91RsWf9vvDmU+IBe5oEpOi1wUXCxTZ&#10;hDYEFI58DhWMDFguacaT82rZFT/gj/RT4KDHSpHGw6E+k5LxfSR4A0Dohcb7JSXh3n9YYzIViTwy&#10;y/R78QfxHYkcTzynyOWtrhegYt3Pz7WSlRHpCAoQepwPYx+CSHpZmTcpMOu6DqXKelPxyC9fYiL9&#10;9vYWg5b5jst+/GdsuPhi/P/z8w7X72JQQkGjXg86Z86O10nrvvccpFK/2mw2WK1ismg6lY2R003/&#10;+I+hdp5fM7YlNuzXX2/B6jUG+L9/fAIA/PNfn3l10KcNM+ss05MfHx85ACPznVB2+77nPkB95evD&#10;VxyOMT54d7NAlxbdf9zdxTbZCfZJCvNYH9C2MaBeXc9Sm9Wteg/DAeu5b+99ny2SOAiep6RCvRfA&#10;hnpJIndUZD6dJVYomeTB8ibTWQH/lRYs0khJ6Mk8QEnvosjbXE1o0zR+df/1i5LHlJ/mMR61L7Af&#10;OEuInVpQYnDp+ZWFE+kjo5MR5wnZt9iZvJCJPim22CuplPTnS8UUVfhDkl8PDxtZvASLIkmh8CLG&#10;Fkwl//b4hA9lXICylIjNY7AivRv6zliTtZ/iueUyjsG6vsfjY0zYdV2Pm/UqXZfuXeK6qiploZ1e&#10;/HRWDsoqXHJXWi6IC9LTnKQ2prIY1/d8GpP5hPhb8qddJ2Nqu91iu4mLw19/iz7AwKgxpts3HCS2&#10;LEtyPs8Yo4QXvGefIMkui442Ip2KBZSfm0wl8fKyT/9vJ5Wg4nT5aj6PD3uztWhrSuqWnNSkNUsv&#10;h8AYI5vJKtlEzzp4AANLmaEk4g/t9atEMm06O2cY4HS7XmcyDwRCeHyM68fpbMaJI2cLljWhdWRZ&#10;lnHzCrSujX2HCoWXleV5bzJxHA9Z1S+lKKph2RkaD2cSQiem8txvehTnBY1Pf0ObVI7bQICh5+ca&#10;+yTfXB87llVzlp6fOQHxpXUlfafWl3mi2VPz8oDgBFRlTQaNVD/Vm2dyLBdcNgbBpI1/mtOU5Fbw&#10;wNeHCOSkDejj8YiyiO/Nh8Dvm95vUVpcX0/ptlUMRIAcR3eE4EOSy5ZGey++a7c7gnyOTlrrjequ&#10;l00yl+YMvfFVH6nAec1AHYpPtHRjlE6KbaDNHiBIvGp6FKWcN94/sFjEe316jEWuY7tjX7i+XuD7&#10;LJ+XdQzZNAG7lBA8HCU2FwCZ5cSbc47lp6iYrkEh8UropA/RpVWAEKBijUwf/OQY9a+AoAB0IhdH&#10;+SBrRGo7qHVC0PJv+vxZWwIfB9BGLL7DTp3ipWTEz64n/nPrkTzoHwgc+G+GgT6lK1HXJJf61r73&#10;upMcyq1ZHQqodyXS8obbqjdTjH5xNI6UzGF97FL7JbbebOK4reuWx2NdN7i7i76paagQuNxLWVaq&#10;36T4qO14jE8mM5YJprVN1znMryjPqeN9VRJA+VGS+tTXZjnhIHnZ9e01Hr+Z1AbyLTNMEwDqeOgw&#10;nb2QUzJ6fUKAH8+56qZueP7t+/h8Hh42WCZJKR8C1uu4maGH82+//QIA2D0fOW6ZVBX7Bsnpfl/c&#10;dbpOWK2uopw18riJ4o6iAD/X5WqBwyFJC4JyCZZjqcxS/5lMJyhTkXjs91kMEa/jT/pumlMgG6kU&#10;f5zGDS/euQkyNLUMJLW+Fzn2X35JxADl7ppGch8UM1hj2Sf64DlfQPsCq2sBAQHgPN8oMzXaaKON&#10;Ntpoo4022mijjTbaaKONNtpoo4022mij/a2Nt8IIbdL3PSMUd7tnlFXcTbq5iUjFsgTTnHyoGXFD&#10;xUW8z3cZhXKUdsytgyAlNIpWoVEyyt0pql6hsBWbgOiHMMDNOrb1ai5op8XVlE8xmURU4NevG/iO&#10;igh2jDb87X9+i20yik6pWBC0MVwWBSNp26ZBURKdkdC8JkdEn4L61L/1/b91D/AUJKiLcn73yS7a&#10;ICRWfaXfoR34Xt3XUOEfjUT4D4HOIsIkfs7Q9tn5VX/LEEMJrcPMkksoJTlGI34AkrL5z+8TBh/U&#10;DrFcixpjrSAnqX1NK8iVrusZYUAo3a7r+Ziu7xiVxswM38u7NMA0jfPpNEcuv8W8l+eiqdRkfe/l&#10;eQfxA1qiTj0N+ahOJPRmgw8fIyX6y5fo25pjz9u3sb4ooRYutfgyyiT4kKFkYjMMigRdatuWfep6&#10;vUZ1cgve93xf+r1yUfJLSIA3Al988MxWsNYw7Z9QgV3XousSGrGwfN1OKplxGwojzAmWSAg96kYo&#10;7UEdI3RIrYtgTj7lz/3z5y/pS0EvCSJb0HpKmYKRTdvNDs4m+nslSG6ee5QEnrRH/q+RMtaBEcll&#10;2eApsfhovJRlKe8Igq7SY4R8vjGCYCeZr6IoM2SC4SKB8cv7+wdME0p3NpswSvVYRzbkarVi5Hu8&#10;Dl13qL+87lBfrCMYpIjedDrF8y6i4oi+bRTaUksLDllROJZhIPR37z2jHYeaP8T0iNcShCrJCkwn&#10;E4UMSe/fC6pcfQ0gMGtpdb3kc1+nYngZWjEd37Y9miT3YKw9e+/GGtSpgNrn348KcUzvV+RH6nrP&#10;6LHEvMZsPmU2RJwnzwc6Sz/0GGR6LZZU8PAGDwlNaqxh6YfpTDM+BSHI8l/dcNw1m8VnxQVujWE0&#10;aWRKybno3D0XziN0KbBNxUF73+WotmThRLqEfiBntWhaQsil6/t8ru59vHDFlO0Z05O1NMQZ/f8n&#10;bKg4YN53aZ7wOJWL2O8bfP0akUkmVMyMLAt3hjwNCFK4tvV4/Baf522SizI2v69TeRUTrCDO1Huf&#10;z8nfzFniZ/O0w2IRxwMpYvW9gTHx+d/c3GI6O43N5b583ymfbVKbO54f9TMKQVDLMq5KRv31Gria&#10;oaw1uozea3y+bdvjeIjnfPz2xPMe+VtjTQbR477LGhLy/OpjQEtSK5bmz45v3DnH/blHLuVFfyff&#10;F4KHS4uKq/lM3UuQg4a0rk4fmjrkL7Vw+k9BkwPAzc01Ph/iXN77ntnwZ/Ok+i79gT+S/MbDwxM+&#10;/XISZwYZ+z/7APRY0dINRUKrFmXOkL9axIHwvE/SDfWB2fRR6iaN3STV07Y1S4mVVYlpWleTDMap&#10;C+c2DE7b4Xwtkq3zgpofez5NLu8rY/90vGR/z2nbAICm8WiaOP9bY7FYLrNj5rMJvtzF916WU84L&#10;sFxtCKBq6M46nLJrjDGqGLisE5jR0/cgXs+QZLFus4GSRDFBBqKhORkwSarR+x5MLuTuENAkqbFq&#10;UrCE2sPXyO6yVrMkAgKImRYZCjfrRR7kps95PJyaZM1ZbsOYwCzHw+HI6g5lGf1013UoCmKitSoE&#10;tMx+/XpPSOuGfU/XakapzkvEeymKEm1Xp3uM57m6mmEyifc1uyqzeR1I8i+prVdXc+xSjLh5is9q&#10;uRR0fAh+8BnofIk/gR/rdfTdH3dZXoGeCzELjTHYp6LfPgiDmgr/xrgucLsZNS8NQZav4A/nuYzc&#10;gvxVz4GUB9PMjYTE9sEzohgQaSQ51qOsSPa8lbVmkHyaSNwZjicpFunajuXqnLXcB4rkrxZXC76+&#10;MYaR/bsd9XHLa574VF5ZS7whfueT8cfX/HemsXPxV1FaOF6sbmpWF5jNK7kOxxphoF1G+YjzRgfv&#10;+VlenHPSYVoeVa/r6fnFsXtZeWW3q5lFOp3Oef54Tmo4fd+zLJ4xFo2SpKfvNIuH513l+x3HSC1M&#10;cn6f3sf18+fPX5il8fHTrTrv8PvPvz99NkbFQMDte2IAxy83mwPqJvbb4/HIUsvTafx/VVXMxghe&#10;zk655u12C0cScgjYPG3SeeNB65sbzoH4LIY8b/GkmmYywbL+G8o9qdiFik+/sp4YTH0ijzs4W+kD&#10;Pn6KOWphGc14/g9Sa537nfde3rW1+PgxHk+xe30E6prUl7bsZ7u+YT9AcsDE1qHzvspKuRCvAMkf&#10;nXQL3WWqClinfP39Xcy1BCvrAWvznBoQGf5OkXgoz1NIgBP/UBQVv/iYwGjS9/GEzhncJLrOsW7Q&#10;pQvUiW67Wk3lAfeS2BEar9Wzh9BRs86gHIvPv0KmSddn+qPx5i2fKyYs06lEkhohdazZbIpNWmA7&#10;ZzmJRB1Az20hyEPSOqGsWWq0cNKAQ8SFd/5n2J92oZcmn++86FvXIT9wL5nEAVSSJci3LK0UZCLM&#10;JBj0bgi/WJkQzMAxZDoAezFZKL+6eC9aim2Inqiv1XcBz7vo/Cg4qZuGgxIEOQfRgSPVnwK8EiLt&#10;k+SYrBNZnb5nevKPmG6rMTiLTwyMyBLY80VL8CLjoamdokVseOzHNUT87fv30Vl+/v2Bz9nUNSdq&#10;f4Sg5pyDzQR9yUjTtWM65a7cYT09pbz+ud7AOYvmSMF64IU5Bc1Zv43ObeAsMm5yKnRMHFLgW95c&#10;K8qzChazxTb9TyUNUoDY1BCtUeVHKWEaNxdFuoMX7WlOiQnt2Jbrdwv23xyABnCS0xXFWfJRy2xp&#10;iYPFVQVrYt/Z7mKAdzweRTrBSBAjwaLnDQyt6U3H9H3PtRm+PRY8b1G9JMDzJth2u1HSO2ru0bWY&#10;6Lonyfe3mu4GpwGftcDVYso/3CUdz7sknbRerzmZc2nzVq8RKGj6+DFKvTw8fH25ToYa4+d/iPEF&#10;LZo3ZotPnyKNlSQ+Q1ALSiefP376gOnUqTOdd9VwMjyttVxTyxjHcQ9Rtq2zrN3sew/nYizBSYe2&#10;Q9vG31aTCeqUNG7a2K8+uPdcAyEG7ifjzUoiWtcVG3gsmEwK7k9O/ZZ9q9or2e22XAtF11ZIawxs&#10;t1scE+2d+nVVXUmIZg3XEpsnTdqYLIofD4cWT6mOAQXmRaFiQN3/KOnuDc/Jvu+BlHiyNqeYA3G8&#10;epbccPBpnDdpo/VYH1BW0/QsLC/e/lpL7806aD1hAJzgBKKfliSgZ5+S1XFSm0xt6m+HfeyLV6uS&#10;AQABMiadFjgf6DfUb9frd/j933Fsl9X0rEYcYLFY0IJTxeEUi6h3GX1ffrGizBc25Kv2zzIXUx8x&#10;J8uBoP9Bx6tPJB9C/eL5+VltjlleIGcDnlfKssDXRs+9rmvZmCF/7gr+HELgGjUIknSme6jrg8g4&#10;lg7liURd1FKiAXXWjL+X6QlD+2dO5kAS/CcJuuyHAC44d44FBuWkftouXP8Nm0Q0xZHkZoOeASGx&#10;j0U/s0jSFs6JXJCxlxNC0qyh2ejtxpJLajeNpX1hpA/DAFYSJ2T00+OxY+DCMY3H4AOKkqSkr5WM&#10;XrqUBye929ZLwo438/0Z+Ee3OUCeT1VNOAFNsX303XRbQW18pHs2otMR5f4gz4DjWEkm0Hvpfc9z&#10;BmmqL1YV144AYo0rALDfdqlNAG2sFM6xBvy7d0kH3en6Gd8x36hYafNEclC90pIXMAFLadvAMrnG&#10;Gp4LSf6s71rZGHIFv7DCUl7Gy1zrPW8g39zEmkPLa113ALzxIwBASdRNJhPsSKM+/f15d8ByNUu/&#10;HY71DCPMdFKQ+qf0kb73PE80TcuAlHWqlda24M2MtmlgTmJT3xsGa/1YGDCwoHnBZLMiHtd1Ha+/&#10;Cydyt0VRYL2OgITnXXx+h8MBLUT2XNfiiGf0nDvz3vNcS8lR3wOBYiUTOHal61SVyIK6ApjN4t9n&#10;s5jA/vLlnuenoigH9xKG/bNsEPmBDPJQ/Syj/uuDrPGlXpLNcjT893SMKwqOXaPcXDg5v4pFjJq0&#10;MklJcUSnIBCrZOH0PZ7dyNnNnn8VAaeqKckoX7N52vDn4C2fRHymbBAURYGQ6gmQZKaB4X53PNZ8&#10;jy7546qseC1srcVqmdcGnM+veJ33+fc7fPoU1xE6HmO5wzPgjLwvfgQqF8x+Im3m18fAeeMQAg5J&#10;hvfhIa5/F1cL3lAxFqRyqGIwx/29aTr0Kh4DIliO2kLrAd2+uq6x3T7x9+9SMj+C9dTEhBiTcH+w&#10;lheIea6P5jd/Hk9echdD40plkMshoJQVyd7Hp3v+/vk5xc7GsMwfSWtNpuA5bTa/wd1dBBQ6GMwT&#10;qObdTZLhCtIwm+Xr326vxTrUhw/7Fk+bp3QtkWsPkHib/ACt/Zq2w4TrIYHJF6PM1GijjTbaaKON&#10;Ntpoo4022mijjTbaaKONNtpoo432tza1Py07n4J+C1yBnai/1aTCu3dxJ+f6esmSEUTDbhqRZtKA&#10;3+MhogqmsyrbZXUDNB7ahQ7eM015AMgHXSiadiOXywXu7v4AEIupLhJ1CQB2CV1LSEHfC93VWou2&#10;jTtbd39IQZL37yNCIaL+SLZEdsuGkKWDe1J/KTXjLfZSY96yFffC8X8GoOonbKjgIv/twm0ImSMw&#10;TXQIXa7lhgS9l59f1T3//raromSXjABH2+0Ou03D7Y5ttSgcIYqlr1KbIhqH2Bqaoih4CTq/tZal&#10;Un7IglB+i6JgFCZJb1RVgc1T9DfVpMJ0WmWHawplLLqZU/0yhCOCMFnSjv6vv67x79/v0/kLlk0p&#10;nb7O28aFV1R9QaCKdEekAUefRLTI7PQnfeTPMKKmIgjqmosp2YKLrgaNXmN0hTQyBM9IBGIk9X0v&#10;8iWnYMeTeww+5Mef9OfN01ZJN8k7ZKR2kAKxCEEhjgm10jGqI4QeHz+9S9dNzbDCRMog9woBJNJW&#10;qmEWmCdpCeqjxgTUxySz6D2o4KCmfPP8FQIcFf4m9LgrYBmt33JB28Mhzk03NzP88kucc5pWfAvN&#10;M03TYPMcURfvP9zIreAnzZzLo2ibTiYgwZ/nvVDR+XCFtjj1f6ef6V5IYoquKXOxQtgE8WNMykr/&#10;b2qPthWZyE1Ckq9WV3xeKngZpcrigRFBe4KEPgHdnSq9uMIwcvN4rBX7jxhDCvljDfe9RiFMCbkb&#10;0HMf+cf/RpbK77/f47Ygmm+BU5yJbv/p92JSZFijpva7JFVGxWoLkcl6evqGeZLqWq9jv7PWYruJ&#10;fnh/OMAiIVNPZDaBOI9sEi2eClZPpiUjuZq64Wtx4VrnhlFrmSzRQGeCzL2MODY9M7Dq5sC+drlM&#10;KOnl/DsLZf61Zh0wTYjmw6ETJnPnlc/R44wGQWDG5S6hOavpnI8RWYTceP5UfZTYQ94HLsz+5e4b&#10;IwSP9zFedrbEPLF46jqgmhA6LZ6n63p+x1oSR7Omh9Ctve/wLkm8kcTBYd+oGAzizJkNKcdrFohJ&#10;/n3/fFRIdSfMjPxpxOv3PcsVDDm/w/7IfZP8eLy8+Hk613Q2wWQirFcAmH2YszSgdcpPMqo9sG8N&#10;Aa+w694QvP7JJqxlVeyUmuIMZvPYn3e73fBkMmiKe5M++j6gbeI/WPpAx8NGH/ezz+J1lgbdK8kY&#10;3wTDMUhGrNBnPWHzx+/kbzKn/cji4MLXRo0RepY+l1dpktQHFe0+HI5JshYABAk9myTJj0mFsozH&#10;zOfzs2s/Pe4Vg8BwYVaXMV4FuaoR3EAcvhRPUEHteAvCNAtKgojVFxTyd7AvqAKlmu3YeypC2zMb&#10;gfwgMYuAGKNRboHk/J6entjP3rxbMcqfmxe8YmQMzdmamTLUaYDt9jn91rKsGrNUrEPfC0uD/beS&#10;lcmYzsTM8Eb8WCdMZ+rDIQRmPsyvFCNjgPWbo/JTX5lNMEksSJIr3G6fWT4mixHZ34UT+ekczW+M&#10;qHpMJhXev49I7aIQZkFQv61S0eSu12tBmqcMSkPvNpfnUXd24Xs5z+u/i6blfOIRAYYZ5gDd63Q6&#10;wdWCmJqRZfLHXStTnnOMTg48xrwqAi+Fnpl5b/WaRfoOmQ8i1dI2kYEbzyvnJ7mmpj3CDVBZwsCn&#10;/O8pnjeGUdeFc5w/o37tnBW0fSGMR2Y9W8tMKmvN2bTne2Qx3iljpPcBxpzLAQU5YNA/m5cn4lct&#10;Z6HQ/O8ymWHyGW0TY7m2VTGg9zyOmL0Ez+zesizgPcXDsdFd3/Ba5Pp6xTG/lg2nGO7m5gqn6dfZ&#10;bM7xvO88nhPTabGcKVVOUTzI1k9DvkzlAjJmOKIyTpMo4PvDnksFUMHooiiyIUzHkdxjWX3CLuWn&#10;tewn+e+icPwuHx4e+FqkklCUJT/X3vf4lhghmyeH2Sz6v9UqsSyL0zh8qG9Ifz13+xf8xaD/l99y&#10;f9V9OhhmwO02chrv5bntU+6H1pzzK8eKBaUD1rcUxxtcU0FtFWKRhF8cqy/FJi/7xLiGT78cyLG0&#10;XY3jMba1LJZ8RmaoZ6ohFGsZHu+xT6Wx9UIrRxtttNFGG2200UYbbbTRRhtttNFGG2200UYbbbTR&#10;/uv2/yaYABrM6PXIAAAAAElFTkSuQmCCUEsBAi0AFAAGAAgAAAAhALGCZ7YKAQAAEwIAABMAAAAA&#10;AAAAAAAAAAAAAAAAAFtDb250ZW50X1R5cGVzXS54bWxQSwECLQAUAAYACAAAACEAOP0h/9YAAACU&#10;AQAACwAAAAAAAAAAAAAAAAA7AQAAX3JlbHMvLnJlbHNQSwECLQAUAAYACAAAACEAzNGgYcUDAADj&#10;CwAADgAAAAAAAAAAAAAAAAA6AgAAZHJzL2Uyb0RvYy54bWxQSwECLQAUAAYACAAAACEAqiYOvrwA&#10;AAAhAQAAGQAAAAAAAAAAAAAAAAArBgAAZHJzL19yZWxzL2Uyb0RvYy54bWwucmVsc1BLAQItABQA&#10;BgAIAAAAIQCZyGnX3QAAAAYBAAAPAAAAAAAAAAAAAAAAAB4HAABkcnMvZG93bnJldi54bWxQSwEC&#10;LQAKAAAAAAAAACEA7Hdz+JLbBQCS2wUAFAAAAAAAAAAAAAAAAAAoCAAAZHJzL21lZGlhL2ltYWdl&#10;MS5wbmdQSwUGAAAAAAYABgB8AQAA7O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35" o:spid="_x0000_s1027" type="#_x0000_t75" style="position:absolute;width:75600;height:1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7rxQAAANwAAAAPAAAAZHJzL2Rvd25yZXYueG1sRI/dasJA&#10;FITvBd9hOUJvRDdtVSS6SikthF4IRh/gkD0mabNnQ3bN39N3CwUvh5n5htkfe1OJlhpXWlbwvIxA&#10;EGdWl5wruF4+F1sQziNrrCyTgoEcHA/TyR5jbTs+U5v6XAQIuxgVFN7XsZQuK8igW9qaOHg32xj0&#10;QTa51A12AW4q+RJFG2mw5LBQYE3vBWU/6d0oWI2bKt3y932kZPwYXHYyX3Ku1NOsf9uB8NT7R/i/&#10;nWgF69c1/J0JR0AefgEAAP//AwBQSwECLQAUAAYACAAAACEA2+H2y+4AAACFAQAAEwAAAAAAAAAA&#10;AAAAAAAAAAAAW0NvbnRlbnRfVHlwZXNdLnhtbFBLAQItABQABgAIAAAAIQBa9CxbvwAAABUBAAAL&#10;AAAAAAAAAAAAAAAAAB8BAABfcmVscy8ucmVsc1BLAQItABQABgAIAAAAIQB7oG7rxQAAANwAAAAP&#10;AAAAAAAAAAAAAAAAAAcCAABkcnMvZG93bnJldi54bWxQSwUGAAAAAAMAAwC3AAAA+QIAAAAA&#10;">
                <v:imagedata r:id="rId2" o:title=""/>
              </v:shape>
              <v:shape id="Graphic 536" o:spid="_x0000_s1028" style="position:absolute;top:14400;width:75603;height:3422;visibility:visible;mso-wrap-style:square;v-text-anchor:top" coordsize="7560309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akxQAAANwAAAAPAAAAZHJzL2Rvd25yZXYueG1sRI/dagIx&#10;FITvC32HcAreabaVSl2NYgu6pUjBH7w+bI6b4OZk2WR1+/ZNQejlMDPfMPNl72pxpTZYzwqeRxkI&#10;4tJry5WC42E9fAMRIrLG2jMp+KEAy8Xjwxxz7W+8o+s+ViJBOOSowMTY5FKG0pDDMPINcfLOvnUY&#10;k2wrqVu8Jbir5UuWTaRDy2nBYEMfhsrLvnMKtl/FqbBmY6fvxwsX4859d6uNUoOnfjUDEamP/+F7&#10;+1MreB1P4O9MOgJy8QsAAP//AwBQSwECLQAUAAYACAAAACEA2+H2y+4AAACFAQAAEwAAAAAAAAAA&#10;AAAAAAAAAAAAW0NvbnRlbnRfVHlwZXNdLnhtbFBLAQItABQABgAIAAAAIQBa9CxbvwAAABUBAAAL&#10;AAAAAAAAAAAAAAAAAB8BAABfcmVscy8ucmVsc1BLAQItABQABgAIAAAAIQAY0rakxQAAANwAAAAP&#10;AAAAAAAAAAAAAAAAAAcCAABkcnMvZG93bnJldi54bWxQSwUGAAAAAAMAAwC3AAAA+QIAAAAA&#10;" path="m,l,341998r7560005,l7560005,,,xe" fillcolor="#9fc131" stroked="f">
                <v:fill opacity="45746f"/>
                <v:path arrowok="t"/>
              </v:shape>
              <v:shape id="Graphic 537" o:spid="_x0000_s1029" style="position:absolute;top:13511;width:75603;height:4394;visibility:visible;mso-wrap-style:square;v-text-anchor:top" coordsize="7560309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gNxwAAANwAAAAPAAAAZHJzL2Rvd25yZXYueG1sRI/dasJA&#10;FITvC77DcoTe1Y0prZK6ipSWFgIFrX+9O2SP2dDs2ZBdTfr2riD0cpiZb5jZore1OFPrK8cKxqME&#10;BHHhdMWlgs33+8MUhA/IGmvHpOCPPCzmg7sZZtp1vKLzOpQiQthnqMCE0GRS+sKQRT9yDXH0jq61&#10;GKJsS6lb7CLc1jJNkmdpseK4YLChV0PF7/pkFbztZb71Mk8PX6ePtMh/OrObLJW6H/bLFxCB+vAf&#10;vrU/tYKnxwlcz8QjIOcXAAAA//8DAFBLAQItABQABgAIAAAAIQDb4fbL7gAAAIUBAAATAAAAAAAA&#10;AAAAAAAAAAAAAABbQ29udGVudF9UeXBlc10ueG1sUEsBAi0AFAAGAAgAAAAhAFr0LFu/AAAAFQEA&#10;AAsAAAAAAAAAAAAAAAAAHwEAAF9yZWxzLy5yZWxzUEsBAi0AFAAGAAgAAAAhAFeyCA3HAAAA3AAA&#10;AA8AAAAAAAAAAAAAAAAABwIAAGRycy9kb3ducmV2LnhtbFBLBQYAAAAAAwADALcAAAD7AgAAAAA=&#10;" path="m7560005,l,,,439102r7560005,l7560005,xe" fillcolor="black" stroked="f">
                <v:fill opacity="11565f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EC6" w:rsidRDefault="00747EC6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3883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790700"/>
              <wp:effectExtent l="0" t="0" r="0" b="0"/>
              <wp:wrapNone/>
              <wp:docPr id="529" name="Group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1790700"/>
                        <a:chOff x="0" y="0"/>
                        <a:chExt cx="7560309" cy="1790700"/>
                      </a:xfrm>
                    </wpg:grpSpPr>
                    <pic:pic xmlns:pic="http://schemas.openxmlformats.org/drawingml/2006/picture">
                      <pic:nvPicPr>
                        <pic:cNvPr id="530" name="Image 53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5" cy="1782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31" name="Graphic 531"/>
                      <wps:cNvSpPr/>
                      <wps:spPr>
                        <a:xfrm>
                          <a:off x="0" y="1440002"/>
                          <a:ext cx="7560309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42265">
                              <a:moveTo>
                                <a:pt x="0" y="0"/>
                              </a:moveTo>
                              <a:lnTo>
                                <a:pt x="0" y="341998"/>
                              </a:lnTo>
                              <a:lnTo>
                                <a:pt x="7560005" y="341998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131">
                            <a:alpha val="6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" name="Graphic 532"/>
                      <wps:cNvSpPr/>
                      <wps:spPr>
                        <a:xfrm>
                          <a:off x="0" y="1351102"/>
                          <a:ext cx="7560309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3942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439102"/>
                              </a:lnTo>
                              <a:lnTo>
                                <a:pt x="7560005" y="439102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74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309D87" id="Group 529" o:spid="_x0000_s1026" style="position:absolute;margin-left:0;margin-top:0;width:595.3pt;height:141pt;z-index:-19433472;mso-wrap-distance-left:0;mso-wrap-distance-right:0;mso-position-horizontal-relative:page;mso-position-vertical-relative:page" coordsize="75603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OEwyAMAAOMLAAAOAAAAZHJzL2Uyb0RvYy54bWzcVttu4zYUfC/QfxD0&#10;vpHkSxILcRZF0gQBFrtBN0WfaYqyiKVElqQv+fsOSdFWrSCbLNo+1IBtSjw8HM6ZOdLVx30rki3T&#10;hstumRZneZqwjsqKd+tl+vvT3YfLNDGWdBURsmPL9JmZ9OP1zz9d7VTJJrKRomI6QZLOlDu1TBtr&#10;VZllhjasJeZMKtZhspa6JRaXep1VmuyQvRXZJM/Ps53UldKSMmNw9zZMptc+f10zar/UtWE2EcsU&#10;2Kz/1f535X6z6ytSrjVRDac9DPIDKFrCO2x6SHVLLEk2mo9StZxqaWRtz6hsM1nXnDJ/BpymyE9O&#10;c6/lRvmzrMvdWh1oArUnPP1wWvp5+6gTXi3T+WSRJh1pUSS/b+JugJ6dWpeIutfqq3rU4YwYfpL0&#10;m8F0djrvrtfH4H2tW7cIR032nvfnA+9sbxOKmxfz83yaY3uKueJikV/kfWVog/KN1tHm1++szEgZ&#10;NvbwDnAUpyW+PZEYjYj8vuCwym40S/sk7ZtytER/26gPqLkilq+44PbZ6xfVdaC67SOnjl13MajJ&#10;FJoNNXloyZolc9wA6THKrXE1GKVYCa7uuBCOeTfuwUL4J8J54bxBlLeSblrW2eAyzQRwy840XJk0&#10;0SVrVwyi0Q9VgbLB4Ra6UZp3NljKWM0sbdz+NXD8BiM6oKQ8THjQR5zuCKYX2Fs1k+fzqJlLNANP&#10;zaHypFTa2Hsm28QNgBUYQDcpyfaT6dHEkJ7DAMAjAx6nfXQlE9nD1Yi/dxnva0MUAwSXdlhkUBiN&#10;FxrRfFoE6/k45zuQ51a9ylAxm4GESSjAi96aziaT87kLGNBEN4GmITVoZFUgCXQ1cUT3XRw6Ml1P&#10;Fb6nWkgCBKcJeuoq7A+du3UuqRsmu4HNm2XaI3HTrdyyJ+kD7YnVgfI4K7px1HRWLBaX/YFiQPxX&#10;Pp1rLl4o6C3vDI+Cignjf0gMa8ZWBpxxjgppWCDYndszfeACcUO2jRS8ijY1er26ETrZEtC6uLsp&#10;oAFfEqEaEu6eL/DpD9uHB08d86DfRZW40UpWz+jvOzzglqn5c0Nc4xIPHYTsnoZxoONgFQfaihvp&#10;n5m+MDDQ0/4PolXvJQt5fZZRzyNLhVi3spO/bKysuffbERFguwt46z8z2WRsMm8VhwNmfLPJpvOi&#10;eNVks+liNonSia1sWPbYf/51k/VIXB2ONhq7ImI9xkQxvyb0l2KwYc/NwBF/Dxza8Z3hEWdM+M9Y&#10;Dc0Bn1OrFRezQ1/5/1jNvw3hTdJ3jf6t172qDq+9NY/v5td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chp190AAAAGAQAADwAAAGRycy9kb3ducmV2LnhtbEyPQUvDQBCF74L/&#10;YRnBm91NxFJjNqUU9VQEW0G8TbPTJDQ7G7LbJP33br3Uy8DjPd77Jl9OthUD9b5xrCGZKRDEpTMN&#10;Vxq+dm8PCxA+IBtsHZOGM3lYFrc3OWbGjfxJwzZUIpawz1BDHUKXSenLmiz6meuIo3dwvcUQZV9J&#10;0+MYy20rU6Xm0mLDcaHGjtY1lcftyWp4H3FcPSavw+Z4WJ9/dk8f35uEtL6/m1YvIAJN4RqGC35E&#10;hyIy7d2JjRethvhI+LsXL3lWcxB7DekiVSCLXP7HL34BAAD//wMAUEsDBAoAAAAAAAAAIQDKEl1C&#10;QO4FAEDuBQAUAAAAZHJzL21lZGlhL2ltYWdlMS5wbmeJUE5HDQoaCgAAAA1JSERSAAAGMwAAAXYI&#10;BgAAACv2agIAAAAGYktHRAD/AP8A/6C9p5MAAAAJcEhZcwAADsQAAA7EAZUrDhsAACAASURBVHic&#10;7L3XliQ3ki26AVehU5Yg2dPnA+7P3bf7t2edM8MmqyplZEgXAO4DYMIjPDKzyCabPRP2UBnlEoAD&#10;BoNh2zbz//x//2+AkgAHY0z6n5fjPpPfIZ63FsdiAO893QRLFxl9kaWXIfTeDhgbEHw8aIyF59+A&#10;SQ/Z7+K1WQZ0XfzddR7b7RoA0DQtP4tfYAPKogAA1HVNr0dmM36+cz7VL94zn89weTnj8nOzGHAZ&#10;YVy63/TaC6HoVywA+30s7N3XZ35YZnN+Z17EdlksFijLeNu3bw8AVJsCUD/hnUVRUr1iw5RlgZ/+&#10;dp2eC257Kr9zHbI8l4Lxs3y6znIfCAEwh985BG4rm2XSLkHajl5qzMG9h//nQsaT9HP1sgEArNdr&#10;eE/PMlJ3vsXCppd4DzgXv0eW5bCp4C7dZK0FQjdQgCGRdqH6e+9RVrG/zGYzTGfVQTWCGjtK1KHg&#10;nTpGfdvAuZDKnaXrDLdd1wK//PIlnS/pZTAm53I5em4SawyMlQ8j38Xzbxqak+kEi/kUALgPplf0&#10;6v9HSkjf1Rgc9JGQyhL/ug5omgYAcH/3Ap++92gUx2nbtnxnnueo6z0AoChiWznXcbuYkCn9IwUw&#10;RvoIfY+u64AQn2Ezm8pkuL8Z4/laKr5zDmU5AgDsdntUVewvpJ+KIuP7f/r7Des3KpLWr96LLvUh&#10;wFrDxwFg+bzBeh31X3AZDH800S/UN40xKMv4u2mb9Mw9Li4uAADz+Rg21QVJ1yMAMPQNOm4DYw18&#10;R02X2sUDX7+S3srQpvpS+Y0xXP6AgBCiPiadVFUVl7VtW+R5LMt2uwUAXFxeYLGYpOdLew/1U5o/&#10;AMBmWj9kxxcDcF06nw+ff1OC9L/g41jtqQRqzuC5vWjsWwtuy7tvKzRNLEue2sX5GlUZ+9Dl9Rhl&#10;leOUeC99pFc8GtMAfvnlPh3L0LX0jYp0LIDm6bIs0bb7/vNDw214c3uJKpVl6J1viglvXzM4cXyH&#10;vPaK9zz6PUV8TQZ0mv7t9Rw1IDQ3A4Axet5IdkQmuoxsE5sZNU/qssj7g6c534DtsoHrDstM40qX&#10;l+zCet/i/u65V688G6Ftu/ROK/rYx7EfdTJVIOrpWAeb7s/5WT54fPr8EQBQlnGu1OW11rBdFp/X&#10;H8vBASYd+j//+1eeD3LS9a5DlsVjznn8r7//CADYbKOuvPv2iDIZaE3dsa60qLj/jybx73g8xnhC&#10;5TtsUwDe9GxgsTHVhzPxvVGH922Ov6yEqNu1GJiDceD5Wr0mAIDHhw1eVi8AgDybsOKyJuon7z2K&#10;Mvaher+HyfpzzO3HC6xXcT7c1xv8+MOP6Z3x/LevT2jbwOUKiP2tKApUVXwHzUG7XY3dLtrWnz59&#10;xHicU4UAAPf3j9ht0/g1BlkW7yc7xRiD6SzaV5dXFc/rATTms5P9tWcXqWbSbfUeoefodUzXtcjT&#10;mojsKJtZfP3HNp3veuuOsop9no451+L6Kq4zfGixXC7Tb8fls1ks5I8/fubn0Dy9XrWYzeL77769&#10;qHVZvOfTx4/YN3HeWcxHoKncWqBtYxmenp4AALe3N9wgxpjjdYdaB7lO7MQyrZ1sBpAJva/3bEtR&#10;u8zmc8xmE3mcHrO2b3v3O7n6YL93DkGrfiudFtQ7jtZbarHYK4Aul7rpaC4cngN4rgkB1rzTVuqt&#10;gwKen2Mbb9Y7Pu492dYB1vTtG+8d24K3H66QzGn4cKz3o/1z2j6ia4A419D8uk/rhaqqUI2qw2LD&#10;BxnnUpnjOdt7GWe9vsjGvW5X/Y2G+07wev7vv887WSt4D/zjH197193c3GA0tnxtl/p0WaT1ilX9&#10;Wa/3lfvk8TGOs5vbKylTCHxtl+b2PC+ULtF9FEfiOiCpSnRJF2e5rmeGL19iXdpa6mxCWgOrNXT8&#10;j15bp3fQ+syKHd11NbfLdCZ+Ghr/T89Rj+13Nd+fJu9YxizHbBbXm/N5leoKrFZRbz4+PvJajuyX&#10;LLOYTKL+uLiYHzfG98gbtuSxHPTPE5d5H+erOB8NLFr4ft33Q+9atmMHOr/3Drud2DIAMJ2OeZ79&#10;z//8hd8UvHyX8TiuoW9v52y3sb9EDXHvArd3z3fp4rHdrsb93TrVyLD/RD1B/T7U6SS6PlTFtK62&#10;jpv2b/9xw3apzfVzqVABfR2uDgPYrDssl9GG1r7Xg4ec+N33EcRPNLTISTZu1+H6NvbJ2Wx0vI7u&#10;2SaQJtB2dari3d0S200cX2Vaq3rn1TjMed1I64Esy1hnwEQbDIj2U8amFvWnDouLRSprxWWl/mSM&#10;GVzfcFVOzlV6Qj9xyUEbB2d7PuGjq0N/vrSD3+CV+3HoTyT/i/sO/4Qeq++85Q8SH+LcamBgLJV/&#10;YN0ZXmknpG9Ka2Br44Lu+ClnOctZznKWs5zlLGc5y1nOcpaznOUsZznLWc5ylrOc5Sx/LckZqckb&#10;qUbtZvm48wHZcc3yjDe+nAuMYOs6QkcEQRArFHhP1C7aa5tVXeuQJaT4fhdw9+0rFTs+xgcURcnX&#10;E5ovCGyEyzKbTXBxMU5ljad3u5rvfXx8RJb16zoaVVy+w1oYtes5VL3DarkOeHyI6IYsL/gdXSqM&#10;MQZdl9BGj0/49DkiID59vgEA/PKPO3QdISqqXrQBITEpQsM5h/0+XltV2VEbZ3kmO5mIKGGgj6Tw&#10;jBaWmzkaBaaPbFZtQOgGvWPe2zXl9qB6q/cGQZAtLiKSbTab4u4uorx3ux3ynFAZ8VmfP99gs4mI&#10;pdXLmtEXxlhuW5t2AUMIssP7puh6C4Kua2MFHx6eUNexP11eXqTzck/XCZK+B7ZV40zLIaL58JvR&#10;ede1XBc6ZoxBkXZqCaXkfYfgaPdS3pfnFlNGlYyOau2cfu7R6T9JBKF72F7WgtFZWSY74/pb+9QJ&#10;485+fwfbwHA0FIJF2xGiKEVFzReYzVMfssBymaIdfMBuG59bNymSICuQp47uQ8v9nNBbzjlGZ44n&#10;Y0YvTcax39TtnpEkzgUU+Ws792boJ/ex0ajCerUCABSl6ETvKFrC8zCt6z2QUCnjVJayGvNvY4PS&#10;DxrdEe/Pihx60AsaJsq3r0s0dUI+VgWPSS6T99xGxhjYjKJm4rGrq0UP1dbU8fgq1S+i0CVij3Sw&#10;7wLrZav+io4OR+iIEAJXxVhzNA6/G80w8J2G9J8xlp9N+qGpHV6eY99qu471FqFaAqSfl1XO88V6&#10;Te2SY54irHS9neuw37e9MrhOIhTzbMTvov4UQuDne+dUHSxfdyqK4PvlX6Zo3i9D6Mp/6uPVfKOM&#10;Ch1NxcdUH9XzsKCExGghuywrIGqV5zPD9h1df1gqOhbtFbEJjr59kDpUVZmQ0sC3b98AUJRa1Etd&#10;J5EdhMLqXIeKIkybhiMEb29vAcS5nyLaus7JmIURJJnRbagPHUQIqPYbjydoO0L1p3klGLaJMmsZ&#10;gTcexfKPRiMek0VRMpLctQ6Etttud+nvFn+b3vL7yO7JBHLWi2yV8gtUVtvm/07y7tKqoByyX65v&#10;ppgmJPzd16WKyiGEn8E+RUvYzMKkdndJZ337+sB9NM9z6efpPV3XoU2Rb2VV8bxwdXWJ8iD4papG&#10;8Clkbr1eYzK9jGXhfjFGkxDdCAFNQv1TJGbd1NhuKNphj6uraC+Wo2Sz+SDRVjpCSfft36hzSIeT&#10;faOFojIAmcP3+z3PMTqa03uPpq5793vv8fSUIrBCx/M3qaQsyxASwnW7rY8imUcjeX9AJwhQQtrn&#10;wKIa8SHdn2j87fex3VerF0ynKbo4zxj1SRFgMMDDfSzrvq5xc32d6i2vpN+j0Ujp1ViWUtlUg5FU&#10;f4YMhnjijYF2Ar2rbCJCQgbouWGIUUHZSkaibH9r35xMor1J43C32zFTAnqsDLEQZVmgrqM9/fj4&#10;iA8f4jfMC+qjgaOdsswq9oTh9Qz931pZR1yMFnxeoq5lvrNqQNJ5awyXkebbXNny3km0EflLvldI&#10;f7muYz8Fk06oJc7Dw5LXR9R+y+US43H0J6xWW0wmo3Q+PRvK/3OwVqXS0nhaPq9xkdgqoq8oRQ/T&#10;OAuyntdkAU0dy7Lb7bDfp2hw71GUsRCTSVrvL0bKzwBcLKKuvb9bvdFCxxLgUKTok2pUMvqbollf&#10;XpaY0txspB1vrqN+/vbtiRkPgoq0ybMcDw8PqQ0uuC0228gmkWUZLhaxH5FOimvw767Cnyp2IFo9&#10;eAnPMWqdxxHutn/P0JqA5oW6brBK0ZJXV7E/GiPrlCLP1TgSxVyNYn8dZojQtrI+HNKfAMJsr17W&#10;vfJRNNb3rWPkJdbSmI73180ON8le9V7mwcFSh3BQ3v7f7Xb3JkL9rVKSrmq6ltfgVNambpgJYTSu&#10;MJ2pNk6vJZvL6AiBE0Ui30jXOW5P1p8wbF9Ym7MdQb4ZY2QdYgzQJraIPM84Ypbs4c61bEvNF8qe&#10;CMPlO7T70sNS/YLSyyeiyF5hDdD9Mfj+ui2eN8p2P/mYo/fqqZkj+HprGx15Eg5P/2UVje3pimO/&#10;MvuhTS590IXIMKDvtBYhKFuRfJvH9bbiuLAZv5QGwX7XYkRh2DDYbWNno3DfH3/6oAqvnVgq3Iff&#10;GQYHLL0/L6TyTb0Thy5THFnu+LG85MCiyd6x83m/b1BV0XhKuhGTiQyG5TLjxqQFdlUVUtYTfdqg&#10;vwECHBh46f6Hh2deJORZceTg8sEjS89q2gbPyYk6T45nazM2kLwPyEhhePCA0wOHwqRHo4vBclNd&#10;e1GCvcW0+k2dLVVxX7d8f1WVyDNRJJkqYyy30B3FiVE2xaJ43oTKbMEGBRlCPgTe0NluG7wsV9we&#10;AJDnwMVFkdrqCt++RWqCpml5MUkh5bHdBpsDXAGptTqs+x0ZyxnKIoWY2uPbDxePQtk0EJLsHDt0&#10;h8RaCbWkME0AWCxi3+g6hyY52F0rm0Rlqv9kMmKDQK3JjsoW3/X6BuOfIuHkf2Ct5Yl5NBox/QMZ&#10;JrrdIzUTLY6SbshyHrOd83xfligUqiqHjkSkPlRVBYoiXvv8nBbwapECWKWsyWFlkSXantlsgu1m&#10;l8oYr9s3nkP0m6ZjeopeeKilp4sYKA9+qtd4XPJmRFGMmdqpSfXrvDgTjakwn49TuSRMWr67stx7&#10;M6uW405Ci9K2bXtjhkOPyaDJLDtvQggcjkt/DYDHh6i/qqrAS9rEIOeLc16FnaqiDm2OmwBDhq3X&#10;4Y3qkt4mg2ysDskgdYoSosRDIi/hCqV7XWKKyApw3129ROMsyzKktXraZCajK81LZcZz39dfX4SK&#10;K80rbbvDehWdO3mWM4UYAHz8GOdl0n8v9R55TjQK/TFDkiWKkAAH71suY/xrmI6lqopI6ajqeiR/&#10;wAbAv5X0DORjp5RRtELhYLwc3TLQlsGLruDQay99u65roZFM56uy7Dn2Dz9dn9pKb3woY5oXjQA9&#10;yhigSo7aH36I9DJfvz6ic0RjUPCGM3W3Ii9wfRNtlSyTN9Arq2qGOum0+7t7NA05skds7+n1iIxL&#10;IwsS1ply4aiqeMPZabpLBoiUWCcalMUi6szPP1xi9RLn281myw5Vm5UoR0SfFZ80Ho/5+UVRsI6H&#10;ajczYD/0yv9vG0D9uiHhOlpbGHUsNlzTSR+bzUu8vCTKqVwcr5q2MAQCICQgQWuRJaBTUQht5N23&#10;RIXkA0Y8XxYIIX6jr9++sgPs8+fomBiNLT58iPrz/v4Bjh5HC67gGfxjjEGZHHu1WrQTfWHXeXy7&#10;i/R+t7eL9PyK+6R3DibZmCaz4mhW4COWHtUNBmWI9o83HXLbc8gCwMvyBSHRR0Q/eVoo5uJcJimK&#10;nJ2c1hoUeerbhpwglueT9WqLyTjRbKY12Wq9xO1tdEhfXV2gTuNkn0Bm69WabVyrqHCCF7oxa+I3&#10;3qxbmGR3LeYZXHKGUfWfnp+w2WxSs4njcTS6TMeAtqUNyozntiGJduVr4/M7Deijy79vstQUQYf3&#10;Ou8UsMOqd0n5FfZvYH2i+5j57qodlLRXZqKmXCzmqawdmloGF/kPcnbee5SJWq5ta2zShjGBskII&#10;7JAN4di5BBzaetpfcKxj+1Sk/XGoyxftZdo4pfWvpoUVeqxhObYH4stOXEKnvdYT8RjR6lIZgOQc&#10;NNF5bC1QVu+cTwJA7C+kJ15eXnhMRgf9aXvZGODXXyMA1XX6uDgxSUcSaAFBfSP9+82OF44cj5m1&#10;uLmJ+qVSuL22jXbG3d0dVqvYh2azsaKTjn8/frrC8nmT6i2O8Lar8eFD8kns4tpkPpvjY5ojTm1c&#10;HAKHv0vedc/vXLjzXCMgZmONzG3KV6fHBvmF9IYwHdtu92z/AOA20sswvalIaxamRUTAZHKsi9ll&#10;5b1ytGtaNrKrLTaJ9mi336PIpumpAUc7CCf17nC7MtUz+8IqzOdExTjgcLYHuof1rmwWbNYJzNY2&#10;DOx431ftX5VlmfgbcwF4UhEydezi4roHuNVg8MNyDysi8Te2bcs+D7YtbMZjp+t2gKX1bAKCuo5B&#10;D8ZYEKjBeceflNedsOiSMrm/e8LNddoU09gDVtHDZRVf0Nv202sUjEHtcJpsqGVC77mDwP7XmtYA&#10;PfpVQ/Zypi5OPgI1979KZ/UvlOAJaC5933sBmGqacgLjL5dL7sfUX8uyxDzNQdOp+PD/XVdJZznL&#10;Wc5ylrOc5SxnOctZznKWs5zlLGc5y1nOcpaznOV/iBzBwYPvh4MQUmqdkhstl0tcXMTdsMVihC9f&#10;Io0AJTfSoYX9qJITu0W0Cc8hTUbQFQogPJmMsU+ZvynkO88zuIRi8l4orQg9a0wGm3YB632D+yaG&#10;Bn74GHfVKxWldHV1hceneH4+n/fK9lrxGVkJCx2KRTvLu03cad5ud4zydp2UlZJOQpgTkOc5Jy/c&#10;bRPqz2bIc0qM0zGa1hgv4bhW4kaHkCAaGUAhaAFhMBSL0XIB2O0SIj2FlNd1LdEroxKz6Sz9tlxv&#10;itAIAQc7vEMIGHk/9TdO/Gkk6fdkUmIyid+OEBVa7u6W3EfyvOSoHaGZei1R36HIOdpZz2zOu/9B&#10;JUEnAPR2u8GGkhRfLDBKCeSyXHbqs8EEuXJMEmjJ97MZME/opTyn/mAZBbDbOU7eVaRokel0itFY&#10;0YYN5AH0aqe4RzPXC9E8phH6I2Qogv6UECJiOp0yup3EKwWU5zn/n/p4cAFBJdClJFWjNDbzAxDI&#10;aKwPHIb0GbWb7DkaghI1BgSUKQS+yDN8+BDHycND7CMheEYDNk2NMb2LEJ/OcQRWgurzb6aBU+gC&#10;0lt17dEl6hRPaBvvGbWV5znTL1BdnFO0aAOh8H36C0AnBqdivbys+BihNGMoJ7i+/DyF4iaKEB3m&#10;fHUV2+rr10fWCUQh0HVdv49oxBMnKXd8zKidf9c6dbHSPYg6m8dpZviYvCZAAfPSn36SLhOI7k3a&#10;hSieQgiMRLu+mfN5OmathfcF/ybEglBAGUlUuWu4vShSyZqAPIs6YXExZxqW1XqFpolzJqEhm7bh&#10;5zvnuA6UxNlai7aLOmVUjLCYEBJimp5ziNLsI0WO5HAC/VdGavwVgSsKjeiHQocHLu06z6hVYyD5&#10;lFPbPj49Y5vmowDP/eQmoaFhLHbb2Pe6tsUkzeM0DK21fRpN3fdlUMdrjTpoDIMkaRz99NMNvvwa&#10;7au2a9j+IJrQLMvQY6NL9zNdTJmzLr68mqNMyOksMxgIduR+HPv1QWLQIPqzKMsjxFRmM2QJnb/f&#10;12haohWMBZxMCw5xn0wqPD/HqIHdrsZ6HZH/P/3tk9SLgzGOobY96oQAleT4eEI8oib4dxRtY6Y6&#10;7ncdU7B6RXMjlHojzNLcRvby/cM9RlVcc4QQ4APNw/EFZVlJRFtRok7UJnVNc7REQM2mE+RlfNZq&#10;teb1RUM0VGUGYrM1VuxROrbd7hht7IOHbynyQZCHNN8GCB3T3d0jAOD2wy3P/QZZH2HMGcA5Vmm4&#10;MU9EaRxGZoTQp9Uw3A/jsfl8gRdH6NBWJcou2dYRatysh9BlMCrZl1DodB/QEr1v0jmaIrIoMxRl&#10;jJQh3fD4+ITdLtosWZbx+Nvvax5LVL48z5mGcrPZ8H3EpBUQWP8VRcHfo0t6IM/NG+h5sP7IDu3h&#10;30IH0rvlcDIcUrpqjWzU3KunYXP0YOTZ6QgTvm2IUUqXgNX68RWuc0KZ910iz6J1ykVYYPVC0TMW&#10;o9G4d6Xzjm2lfd3gJSXIzbKUEHY65TXearXCbH7AShC0b0Ce3Bs6vbWPzCFHVH/KvgNk3UHRGnqM&#10;5XmG9TrWi3wARXmir53sS2SX6nWh0E1RWRaLOVMgUX+vRhU2mzgeaE16KMykoOlMPNT6SqhjaM0S&#10;x8vxOoTm1hBkrFDfjWht8Q2QDavp3vT32GyO1/l9GTJKolxcLjgiw3uJ8pS1kWdE+XwxPqLt6jrg&#10;4jLZu6OKr13MFxzd0qO6ofp7RWGk7LN/3tz9xxrPxmY8j3rvZXyn1zonNOKbdc3t0tSNWsPFynZt&#10;y/ePxyMcBsZ7L7TWVVVin9aoNG3NpjPkA+rFZMcKsB8lL0rteRnts8zmPSpo8XMOtefbH4soL2ld&#10;e/tB6ER744Eo+lW7xsTF9CrD0/zzMtqPmSnhAlEDf1/ECD+TbfMMPi0OHPtOC45yG436kSTGHEaG&#10;a+eRDpGMf7abmun/dLJxWVMKbXWWgyN8KJr/Yj7HdHb8kbsWWK/F7xzLnaFNkT7WAPf30W68ShEa&#10;ea7tELGXJXpRrReUn/Z9NFD9i4xe8/hDzobUH+3B/19/wdERzXAjp6XvCN3jm6Uf9JkMnvuDpFf/&#10;9NNm0veJinC92koULSyz1lCKAec8np/W6do9z2l5OFgAa2Wz37VYJT7u/S4ZjVnBdCn7Xc0hRbRI&#10;OAwHlsKLI26o4WVRZ5RDV3pCURpc38QO+/XLHYAYakph+5mxvID1XCnD50MIvDB+eoxG0NXVJTpH&#10;jiaAvjBR+pzsIL2O0B+4dJ4+zP19XLBU1ZgnUYOMndWyeDN8PlLpJC5pSvABy/kSsqwQCgij8pLQ&#10;Bkmecyioc4kvG2JQxKhYMcpItEKjCWa92eHuW+LiTyuDPK96TrXdNhpPZVVgkRadk9QBo82o3kWO&#10;Wv7G6A2k7ICeyTl/vHgAmCbHOeDh/iE93qBMzrqudbxA0+F2wZ+aGLi0R0KTsfeyceS9Z/oJon5q&#10;mj1vELy8rFjRTPJCBjIbBI7rNcRVeShlmZQWYr3zQsLDR+MM4/GFfnz83VvUgsvNvPfZkHZTHN2/&#10;g7Pxz5DRyKBK9FC7LRmogcdW3Jgh3n/ZJNLObRo7pOe22y0SGx3KssJ8IZu0tNglftf1aqe403NF&#10;aSU5WogfdrvboUwPbjjnRoaQ0aK8GdA3Ab3FrA5xPxgTIQBVojhZLpfYcz6E5CzMpa7eO0V9khwI&#10;J5yCMmtCd5Hexmiyj2Th4XOmCIzGcH8zMc8yXF7GBeh4avH0QBu+W37m3bc4We33NS/KKD/JbrtD&#10;m3JDZFmfWopN3BOhpExvp1Sm3ljRm7hA39noHdC2akMFkeKNuHi99+xEMSbS6QDRyI/HhKPz8nLO&#10;tIeTSVqg7/c9h4psyMQy5XmF25vYbs/PNVNlUC4lTXUW18zx+S+rFV5eojFIVGR1vVebV+BxRJt7&#10;k3GJvFTOADZAcSwm9B0t75E/2yv7z3zda0bhe+SNe+gbGiOb0HqepM3zzXrLGxC5oolj55TKy1IU&#10;OVM58BjwYP7sx8cGX36NdtV14pOfTPPeYoDLkqkFpNrM1RQlHfPni7H9w08pj8bXZ85/Qc4Say2m&#10;e8kxABMreXFBfdBxw83mE9Vaw07cvhyfMLyAFicmUWqEIGOvKkdou1hGohfMskveWLEZcPNBeNY3&#10;6zj+Hx/vufxZnuxJDZCgH4oebMAfky42R/f/5eXNMRLQNvGip8cVANrEjWfbpmH9aSCb4wTgeFnl&#10;KKt4f5bl2Ka8aS6QvZzzfGNQCGUN29Ut0xV0ncNoEvvA5eXsSMdt1w3nyZpNZ7zZ9+3bY7q/Q0ir&#10;1sxmkruP+ORzy3at9xZlGt9NG/vKw/0TLhMPve7b3nlejw30HJxs5Fd061t0dePJmKmb6novOcOC&#10;EwAU2VRqbgeMsrMVzUR6R9d5PD9Fp1K9j235098/8MZOnsvGKemGCBhKecrqhu0ADbygdxlj+L48&#10;zzBN4LoqOcrn89mRI02LdqppCcrQ6W8a6ItOP7cnJzcw3reZ0SfpfqcueOu6IOv0CMAgp7nM93+E&#10;1rH2YG5DBKsRFao1ogvoE7RtwHYX+2NeZLJBqEA+tKm4uLgUG4/f2relZSxoR56s56l8wQcupG4L&#10;YUCyTGWqN2OpWJvNlue52Wzar1TvQaeFcxRoDkauizxisZiwrUfzeJ7nvCFfFJlw4bMjLLB/JgTT&#10;62a0CUPFzfMCLlEAliXY50LiVc7FEITelDZu0QKamptz0aj1BPXHtg3Y74g2661Nuf5aCQCmM+FU&#10;tpn0t+ULUQ063oR6flrjMgGowHUVcG5Z5Li9vXy9BORDs8DQYors9Dc3TQG8xtX/yk2/7zL6ll76&#10;RmYFoEr12+1q7mNt49SGTd6jWwSAshzz+FyvdwxIu7mJbal17mw+xy5RdhJl8SLluaX367XacB36&#10;799vW7QNgSJKoS93nsEGg/Q/75Augb0IyF1Vlm1Ivb97ck1k5M+K6KXSHGbLQvwJAyCYt8R1jtdy&#10;bVfzPE10wUDAzY2s74wCeErjir+h7zejjar4v5fVhouYWclnSflUnO8U4Nrx4+fJ1plMpLGenla8&#10;4TuZlLi8iteMU0qA9WrDPra2E9r3L8knPB6NOBdZlgm9Fa1NMmuggZikE/LfmMtILYSGv0w4+Dtw&#10;6ysHoOm4ZW76DcX8C4jeD9Dryu0mjk8CozSNEzC3yp3VA8Omtmq9R9emNeQfWfiznOUsZznLWc5y&#10;lrOc5SxnOctZznKWs5zlLGc5y1nOcpbfK/khmi/SCsWdkuVypZBzJxQw0AAAIABJREFUgq7VoH5K&#10;ykq7/dutw2RyBCfqvUBTwViBEQIAXNfJjqnvU3gURbz2bymE/9cvd4x6zbIcWUIhm5T8x7mgkl5m&#10;XIctJQ0OAW1LFB+C0Dso0lFddOb6HpqHECRdYOoB2i8KIZYnPtcz0kxHYwiCOfDOE5U5sxnqltAZ&#10;kkDXBceI5S6Fh19e3vRQSEGhRXoFTeU6RDPr6KnVao1ROUplTcn+sgy2kMgRut91Hg+JLmC3i99i&#10;Op316I6k3YZC2OS9nhFCB9CggyxaxgR8/BQRnw/3SyyXEUlSlmN+mEaHvn8PXl5KKAWnspjleQlK&#10;8CthtxUuLyPiYDzpI8bdAS1QlqmMQQGMxNDhybIbLs9ixNRBRItQkwzs3hp5lkb0E6L88PhAE/zx&#10;8haArBcGmY4hMNJpv3/m89SGzjkOsyc6ApMbjtyKTS4oIroupDDLEAD3RAkuM0xTRAYlHYrhlXHM&#10;lWXBEV2zeUpamQG//ByjhrbbLWbTiDK5SRFmnXN4ekrozrZl1EjG+kfhMYPGSah20cmtMzlGfZ7r&#10;CjA1S9u0rD+IhgG9d2m9e/zWw1DwrqMyxP9bYxnx4L1naiIfJLljXiiqi/Qw0i9fv6wYiTYajTii&#10;jqJJrM0YJX19fXWAqDzs5wGuo4TsJQ7FqCq2rbyDokScSoIc0enSN+JfCVPpodethSW0LkcHytzp&#10;PVAkCjKhbqqAEK9dr9doO0GaUjsRZc3lVQXnKeF6zWWk+frhPoB0a+wjff1zc3uFyZjmbvmeVP6Y&#10;Y0y16+H4PECZvjsi47+b/FaU7muPVM/khKjGsK1E1HVt43G/jfoj9tv4coq+McZjNouRklc3cyki&#10;BXUKSwSm4xlaiiZNKMp5M8Ei6bIsV3pX9Rf64X1AlsLG26Zl+ih5KbitPn66xNNjtI826zSmswz3&#10;9xFdVZQFfIh9erFY8AP60a8JCRu8UOUY0eVv9Uc6ba3MF4QGdCpha9u2yEuJEABiIslqlI4dRG5N&#10;Z3EOoL//+PlX7PcRXaapj+qEQAzwHH1SjYrB6DgJNf+LY49OAQjVVMLB+AF4Skj9+XzO1ENEWVEU&#10;Fc9t2+0exkQblyJUf/j8WUUcA9tNjIQhG1pT58FYXjsQur9tWv69Wq2QF1EHt13LyeWJOsF7iRZH&#10;2GC57NNTOOfZFjTWCEVhuur2wzVHDazWazQ1oaSjHdF1LZbPsd6uM5jNKZoyA1OkfZe8D8kZoxH6&#10;FLPeB1QV1W+EskhRx23DT6U1n4Hlsde0Ha/rmFomCC1jpFBMtF6zlEDY9Cmbls8RmfeSKHa9d0yj&#10;F1G1ZM8L+pPG6Ww2R5XGaZYLVR4DIwNeW0bAKEYBPabfjIZSdER/tBijF3UHf9EvBieMV3rQO7Gx&#10;aF6p6xp16puuc4yApW80Ggtqtrcep/VIfhwpMFSeocIeRl4YoEcpI7ZUOmADZrOoS+fz20Edz+t9&#10;Yzj6Tq3kDoJeApfKqEtImHJp4D3KpELnW75WM0FsUuT+y+oFnz59OnjC8Vz2mgz2QzWHabm8ivPJ&#10;RCVHzVMEdkxOfTyPcF3Vctw5iSoGhNK0647pYmntYq3RYGWeUykaves6jrgr8pzt1bal8Sz1fHpa&#10;HkV+6HpHCSd+05pbfAC0ZiD9CyP+lf1+h65LUa6a8YbtYscUsj0/AtlStt9N/AEDhPYvnZQ/Mhrj&#10;e55lZBxFBgmJQgWA2bTC6oXmU8v9yfvAPhIzpJiCxXZLVMfRTzObjXktmOeGKWNCIBaSg/q92UZk&#10;j8b/LZcrtkW9U+h2CNJb0yF9j9AwWlzM+NV6LPojv5vQUutAohCAZaLC4miKtuNoefIR6voNlKb3&#10;v0iJfDwH0O/xeMTRIyHgIMl3X7wLA7o0srIAkcLf2pLryvWmud0ryitrWJdNJpQsXVgd1us1tkQx&#10;ZK4xHsVrqkTLV90usPnPuDbPbSERY2ltv17vYLa0bi54HLKf1Ui0Rly6k344RZV4uk+40PKYLooS&#10;BdkfKpxWRxXkB+8wVtZ01kqaAj3ttCmayzvH5R6Pj/0Y0T+W7n/PMuFfsFzX5SJX6nL5gu0m6mPp&#10;rxmcYnqgojKThDG8jvBO2HL+4qujs5zlLGc5y1nOcpaznOUsZznLWc5ylrOc5SxnOctZzvI/XfLD&#10;HZqmAV5eIjKmrlvelc1zSthYYJKSgY7Hgsr49dfHdF2G/U740fLEaymbUoZ3w733R7jfLM+ZrxiA&#10;ilYADuE019fXeEg5Kdq2U6hSSpgqPPEIklSZONk0YjUEwwl0dYKYPrRHds6GNnFrSmCyXvGuZTWK&#10;CL3ddsc5J3SycmNlV7ighIHBMyKCdzeNVbx3Xu3wBt7xGhXxXeNx1ksQzAmI8gFEhrWSlEjt4C5T&#10;Ira2aeE7FU2AyP0YEso6zyQHQfAdtzGhUup9ywiR2WzOu/BCf2bV/SpyYyCfg3dOHTep/IaTGt3c&#10;XmCWuPQfH144AXjgpLwOFr2s9EftMSQSeVEwCrzrOriEEsgo6ZsRJMu+7hjl3bmW2/jHHz/Ge/I+&#10;SkgSQx3vove+t5ERo5EFQ0mbtQztvPdydajEd4foqz9Fehyy+gShHCnCQIUFBEkeSIiOuq77nM6U&#10;PJn0CDx3Ph9kt5cTJWZgVPB2W4MR7caiSfSt/KzgVTSX54Rg375GPtHLq0uMaPzvdvjyJaJHK8pK&#10;Z2RXGcHzLrzlZ+roBbXzboTDkiIvIloxXjseV9wey+WKmor7blFkrIu08JjUaoKRV455x3XkVtcJ&#10;qoLOxyg06Zvzeaxv3VDE3xJ3d7ExI5qTkD8JId0Kn3lZ5vw9Ly9jREtd19htIjqjmy2AQtANVPYu&#10;RXP44GUcNg32e+LgjXJ1dcU66+n5iaNAqN/Q/6niAkinHDamN7boPh8CR2MRnzqC42RWdV2jYH1N&#10;vMElXl72qV1bnnOpjzVNjbtvSRcVFp1L0SOJB3U8HnPSzLzIUSakyOX1TNDCB4jU+B/Jjpj1kEXH&#10;0VBDgPcQJGfGe/L//PvLKwiu90SovAYA09E9Bnh6ipGOznnWy0Ue0alt0wk3cTHihHqEAvehRZGQ&#10;Xt7Jt+dPFID9LuW+2u95HJAuXD6/sB2xWMxQlH3kEKDRNGJHFGUhOVTYvjEcCZhlGa6uU86ccbyn&#10;qgzWaUxPJxPAUL6DY+h0UG1ojD0xTWnL0hyfUoeqinj3haO4pSTHFmxHELIqJkNOl6qcF9aC+cSf&#10;n4mXG4w82m0lLxLplYAO02RPU7THUVm5v/wL4FT/bAny4+PnBR+jSDihiTasf8piCpds0McU0XN7&#10;ew2ruLx1NCYQ5xWyVzUibrFI+a7WG8CJDUlRcJPJBGVFvPsUsRO47242e0YTE3KyMIXK19fyOPyc&#10;+OLzAoza2261HR/LVBQjRi4/P70AZprKOoPJxM4H8D79MiCcLw+GdYa1hvsh5R8wxjBqbrV6QUM2&#10;tA/w6Odw8iFwFGuR54CRCMT4fCvRmEr/ULSVjvB6eFhxVA7ZKWUxgthfBpNZnNvG4xGvI6Quw/WW&#10;+Vq1xYD+1UlKTbCM/BPEviz6vPeCin8LBvmuz/XaRbrgJ1DqKkpDkKDx0Hazk2iMtmVOduelfmS3&#10;ZVmOTdLBhBDWkRkab/17NVFEA59+VlxjEpqXErcbZFnKYed7ijGV3/aj1w6/89FUQEo8qHrRWtTz&#10;mDYSbABKYbnbNRyVvdst8eNPP/XfGQz7UbKsZPuLIxh6ZtLbrWlVtJNaIUpVFcp7NqU2QvrrOIdd&#10;HHP9hgnec3+3yLkOm81WfB6giLeAek/5U0s8Pcc1DUW5zeZjzoOR5xKNQLkzmqZhFHVR5MyTTmPe&#10;e7FP2qY9EbQyEI1hDo/HelK7eRdQp+TSozHZ3SOMRpNUFklEq9khJF+dRIPBAIFZDWjCUt/QHDB2&#10;cPkGiv+bojFOyKlHvdq9wtFP7z0eH6Pd2TQNbm6iz6LKZH336XPMv/brPx54rYZgOUmvVdEa4tMp&#10;2E9BzCVllSMvJIJoniKBq5JCXmRdGh8p/rzBuqX/r1PEb123HAHZti1MsivjOkXZk79BKL9VNVJj&#10;i9WPyslzYs6m8blabTifCueQgYMfquM782dYIzZNUVhej5NtM5tN+Pbj4h1GqhgYXsNKbjmKsjEm&#10;4/4fdab484BoBziO9AnMYEGy2eyxeol6wHUOJumS/b7mtbGO3pumPIHb9Y4ZXGhmymyOkOyU8XjC&#10;93EktPJNOOdZbx1GUr1HrCk5X2jdOdS716No5dO98S7VxfMi/qftWrbRMnvL+lymO/NbTcM/TbSP&#10;k/LNdF2NIkVb03e1NudcSV3nmVWFGDa8Ef1ijPjJcv7YKYH3erXjSdoYy06vcTJqKFEdEAfj3X1U&#10;SvTCh4dHToJalIYTsVEi3WjUJwPUWPVZxXGbqXC8nqOdjOi0wC4ri0+fKcHUA7YpiY6EpcgEFDcQ&#10;0psCLVTF+KmqCpMp0TOk+vVC1XFgRIhDlaShNlzvUJbicACALJcFT1GW6FJ7aSOlc7RYkMcWaXJo&#10;mqZnqHFCsNxyx7i5/cjF085tac8gbdoLt0O/3j5g9UKhXtIHeOEACSXrU9Jk7ES0vPHhsVptUx0c&#10;J/1hB55RRgQONzFoE0s7ytJ72VlihVLHBVQpAfgPP1zj+TnWYZ3en+U5XPv9Soue75zjCQjQE3ZK&#10;Uti06hs6FSol4fx644Ymvqhck1Pa0uIh9Ccb5dOJP8Sh2pPB0Glt9OrEd8far58A6s8TpnEwRkKe&#10;e3J8TNMd0QRZ1zuebK0Ffw+aCLquFodrkH4s91h+l3eBHQ/GWHYSOkeOeJkMx+MK83k0mi4u4t+H&#10;hxemz4j6g5zStKBsxQkTghpTaaI6oJnqhYvSQtDJse02OlnyPGcHHTkIjDGcdDuEgGrUb89eAkwj&#10;G6CSzG+YDm6323OSQNYPKmuksZaprPZps7dtW5SlLKBJR44SPU5VlqyzHh8f2PkxX8Tzl9kET0/x&#10;oWWVS6JGBF4b0PfM8wKTpGvuVs+8mKQNjnv3yBsQXdfxmGoaoRcbkpCoDMPBwoqTpHrPi8acnFdB&#10;NrGfn1+43hdpTu1aj/VGEq7SwoD0u7WSkHlUVPh0cZtem95TyDdtWweb6bkzpGeRgSuOU00NAGXA&#10;Dm2QisNHzSHGwAxuYvzFras/RN4xv/Q8a8enrdL1XtkvpCvI8ZvneY8qMLc5XwvEb3x1lSjefOgZ&#10;vvFYXEgBcbPVJmckvbMoKrykRcZut8PNTUwoOlYJ+2gRE/VEvM91TmwOsi1sQHbIKwKwHjIQ5/DT&#10;8xOurha9utgsY7u0rsUWKoqSx5fQg2pjLUAcDvGPU45uY8EACNJfmQW+fI0gmeADyizRBybqlaoq&#10;0DSxXG1bs0N4Npuyk/X6KtJNNrXjDQ6nviGBhCbTGcYTtbgbWMCe0kF/PTnYJXrjSloJmsziOm1u&#10;PTwmWpJ94Dk72l3UD2IDff16zwCpy4sLBiIRlUg/bF9Ra6oFNjnagg+YJgegMUCVV3wcAPKRJMWd&#10;zcYIIW6qPyVqqN12B++F7vb2Q6Q9JUpA52TI395e4PExjalEh9B5h8wKPc16FedxgwyzRcXlVS33&#10;fjnw/dgD3fP161cAwA+ff4zlVzScm/UGIaT10ahCcMlW8ccJwLuu4w0bGg9lWcSVJ+I3pDWL3uwg&#10;ANhut2MbjpJ6j8cjBqscUlsqRhQui6aWDGxLqTmK+sMgo6qchwHIk8TDUdngR5SsQ07zQXmvt3F4&#10;fghiIvfON028aLvbCW0PJZJVuiOqXaFqoAfQc50P7NRhIIZapxgrC9N+Eng9H5yo4mENrd5gU7ez&#10;LaPbmL3Lai0mupQ3IFQf6WGjTP8x6Sb1UzZpGARoLd/nOmC9jjY/zb1tK5stxtiYWBaiX75+feBN&#10;wa5rmU5xOj2mCDlZsAExxvQce/SDHD254kgiO8JaAZ0O9n2rEpg78eWs1xsB6iX91NQN9gzYa7gf&#10;kb389PiMn/72ST07/i3TurysctWHgIvLeXpX7LfzuSR8XiwWWC6XA62gM8nqPtRvmLreKeewxQ8/&#10;fu5d1vsdjtumpytNP2G8bMQdKCJ65sFnDBqQ+BcVsvvWmzXKBPi9uroWKkDdhwg4nOfIkn3lndhr&#10;7GTWNHfewyW9QZul43El/h8jwC2rKfUGhgRR7BrlB9GXkc/H2oLXWTbLuG9XpdBYevbTvMd2kc5D&#10;Gy9czN7nVfPJCZ1Ipvty+YKyEHopINq1TOv+G7sNrUU713FfJiD36yalUf+iN+E4J2OVqArzrETb&#10;Cp01OZfJTshzyzrLB4v9Ln6Dp8f4jdbrNa+Vjc1Yh223O1xdzXtF8C4mAQci2IE2bEhv53nO9KOX&#10;l1OuhHeJRrQBr7G3m32f9us7xXsNblS+GgbIB0WPHo7tBiVm4D+xLclmkk3BmNj84P5/g6U2D+kQ&#10;UCT/z+2HG94o03WYJEp3AFivYj+jDdCuaxkkZ63sIfy1tetZznKWs5zlLGc5y1nOcpaznOUsZznL&#10;Wc5ylrOc5Sxn+R8vOW1rED1ODO2THSBKaEzMKDBAvaedkqUktbaE5AXmKUnXaFLybw5k0GFn1h7v&#10;iIV+OMowPc7hNngMO78LEZVFUQ/GCLK4bRwnFueERcGjSglmrq8vj3a7DnfSBAWZSxJ0jmzxeEih&#10;eVmWKZoV2jUWBIHrhB5Co1M4mqFtOUG4IIM0TYPh3fKmrXH7IUanULiORgbE3UHXe76xliMosiwX&#10;RHZ62fPTitHjo9EIvqPdQSqp6aFCNGqbQ+gZfZXzrmtTd3hsItKCdojniznSJv3gznhERMl3GKLn&#10;YkR4ppBDAC4uUxRIig56enpmuiJdC0IRIJheBAV9Q2qf2ObHsA4eL73kR6HXLlRf2m0npAq9y55M&#10;QER1JaSDfvfAdqyKuBl81qkt3NfQwr9z1zeO+WMaGm4rY/i4956Tj9lM9ANHMHROoYWkYLNZHC+b&#10;TY7aSX89pPXIssDJxeKOMKEzNHyL0LMS/mpgOfGd0LYZ7k91s8UiIXhfniOCuKkbRq05J5E6RAFl&#10;vPSHLMuxTXRNlBiLiwMchLCKULt4D0yngmqq90S3QQhFj+Uy6seYcLo4eE7/+x+iSrK8EGRz5xF8&#10;fO/T0zOKPL6XKCmskQgF13X4+R+P6cGE1MgZvdF1HaO4KVrj4qrE6iV+ow8fbvDwEO8vCqIJLDkZ&#10;+8vLjkNIL6+uOArEJETpy/OaEd1ORbFwguIQ6wOk/hAInU39dAAOqn6aI+4Ck+pYoG336b2xXYpS&#10;RbR5zxGMFD1zcXmBH3+8Te0SkSMAsHyJOtMYiaiYXwgFh4j8P84F4fh4MaBnjLrmpH451D8n2uX4&#10;wcNyCEYM6sQrMJPgJRndqVBz73zv/zazPHfaLDum9Asq0jHLVMLl4+/9ekWOI6hwgP6y1h403Yk5&#10;L8mHD7E/rFYrrFdEwxL1h+s6ZdMYrgO9IAD48iXaJONxyYnBKfH88/ML98GYLC/d5yTJPSc09YET&#10;Nu92BWYJlUbDKFL2pbGT52xzGB2NoSGyvfETEV80/o0BHu5juW9ub/kWmkPv7545sfl0UhzpRe8D&#10;83lESr40p/M8rucgSTK530c9MRpV+PghRqE8Pj7hw8erdD62y7evdzwO9/s96/jtpsanT7G8RHNg&#10;TM5IdGMyoWOjKJvNjsOrS2OOdXxvbAxI4H/0z/4jXknu+E+Vt+BhRsZG/O6U2NIhT0bgp08p6uFh&#10;j9V6la7N1VAndL1hOtr7+ycET32H/lasB5qmQdvFhl0+RVQfguiJtuuYVuP29uq42Jq5RiF4r6/j&#10;d6snM9w/fAEA3NxecpJyimparzdpzgVm0zlub2Pf/eUfcTw571XESMa20vJ5jTZF5V1fx6S+Juvr&#10;FtZVp2hGCZ09gEB8Wa15HiTbJEPGydJvP3zkCO2IaO2HecQ+LEh6ilCmJL6R/pBQsfLex6dITdN0&#10;Mx5HHz99YL3UQ9KTnngleEHqL/OdJCx9J15PPS/S2Q5EX+hrevpcQc2HCncQ+h4j11Ri7aS2uZ8F&#10;QXf2bue1JvDyEvtO0zZKhzpej5Ou1BEM3kn0L1GdRrpLiqhpGSG8SUlYr64nwzrFKF06QIHmvSDZ&#10;Rf/07YkhvaTxrUfn1DpI63Acv/5NVRTt6eM1JH0D7wKcp3lhz1HPtI6wJgOTZIcCyfTF3X20sdvG&#10;c1RMZi1HQFKUcLBCFxVUdnptc9DY9j70EmMPreGIzls3G0VYaSq0tmkZFcvJ0q2insuA7XKb3itR&#10;N9THrBX7yVqrorRID4nt5X04ZlrwgW1sYyWSRaI2wW2xuKjQtnHtvt9LP9e+pM5LBPVsFnUsRenl&#10;pbYD3+Ch+y4Jp9fRJ56pKYO1DUs2m4Hp6ZzD5NGHdqVXvgnyP2gam959h8/M7LENDOl7i8VFr+zd&#10;QHJ2jlpSkcEIRk4E6btyj4FJY2IyTtGwABytMS2O5jPnFC2qqoPQzwf2sbkO2CaaPL0GsKpvkV/N&#10;K7+bROQZ5S9seV1K7dt1kpS7LCum8VUNII09RAl4cOnzU9QVwQNpuaroMr0at6/TFw0+PsjY9UHo&#10;/i9TpEN8r7CbyKDqt82hOAcsn6Ndk1mi6xcqz5h4nNbTNN8JjZ1ByTqKot0MCrBvwEpUIGCx3cS6&#10;jxKV13rVyPf2nilxuzSJOu9RMXWU4b7DjAZjYLWSNVk2GKLyPqWQ2Zz7vzUZj1/y6QQVuWp6bBc0&#10;Nj1/l+CFTon6Xdd26JLvYjqZYr6YpfOqECdMjt8iEs2q58Njvan1VwhB5l+lS3q0poOUezKmKHK+&#10;HPJNBFmfMXtNlvE4bruW+0NObTGexIXubtfCpwa8uJhhRI7mVKenx2fsUj4IzTlINFTHjoX+/SEE&#10;PD7GQXx7e30UAno6hFcpCqMVcPzrXMDnz3Hj5R8/3wEA6nrPYWvjyVicWp5CzUpcXUbFnQ+0YzRq&#10;pbMzV74/NrXu7u4xqpJTr2neNKaGRMLdRLlomi2h8vDMeToaj9hB1Q+LpD+GQ621ZAO0ILRY3+1q&#10;5hl0LvymcUJhggaGG8t7MaZ9cvA5v0KVQkEvr0dqUaceptZQh0ZEHEw0MStHkQeo5EXq5bc3l1gm&#10;6qmmaVjpiCGXqfI5HshESVMUhVATAHAUR5wkyyz3zbZrOMR1Mh1jkjZUyvK4NY/4Nf9Iec0x8s96&#10;xUAOliGqDCuxunIPDG8uBS9LOrpWU61ppUs203w+RVO/HJ0nY9mFGuOUV8C7nL8t59kxsu2o+5Zz&#10;ThaAid8a6JgK6Pp6gVXiyN2sFS9xmtjzLEdISrnep5WPCcjTQtK5up+fAf0NjLf7SECX6Ex2uz3T&#10;uVFzeQ+MxnFMDzq0tRijtivpW3gQp3yWW9x/S1y3JuOQX56kvUdZxra6/XCJRFWLh8eHeD4ElRfJ&#10;oHNJHydDcbf1WK3iN7y+vsbVVXQwPT+n/AHeM43CZDrBPlErzGYL7HexDReJ6qsaLTiH0/0dbaoc&#10;Vfi1xnjl3GlxzrGuoMk6hE7xkFrZ6NYLuSR5Ls7deVqkLZcrlJUYo/9aeUe7fI+u0WugIf7SAX+I&#10;zofF4ADFL9FbqGXE+dwJLYZyPun58PfoY220IsiiUqjtgjrf39wdkjI5FqfTCQMYVmmz1Oa5orqQ&#10;RS0t5kejgkO2s0wo956eiOZmx03QdS3ytBmblQRI6DiPV9PsEZJ+2sPzRv885SCoKqGyiA5f0gWy&#10;aJYNJb2YpnbzIIfDbDZjG5FyhlxdXomt14HpS40BUqQ50/pYK7QhMKofDHQrK9TJ2O033FZVMnw/&#10;fLySbsILdMlFFHPUyAL055+/xWcQD32eq83vXPx+nKOmxONDrONsPlZzZrxnMpm8TTOgAQx9f+G/&#10;jxyUdTwZoUmLu6ZpUdD4Tc6r2JfiTWVZoqn7NoeBYYfx09OT0CGlDe1ISxSP8cZ2Esp3R5RVIWQ8&#10;poq8ZBvVOSnfKIGiqpHMrXRP23XcB1brHRaJSmWICidS/qUFuu+YkmH5HJ00l9cTVVJzpKuC2tGK&#10;+S+Ijlb0DI3dpm7w4TYCoYbW9NNpiTK1zXq9xW5X9+6PoyxwHWVhLRvHVZrDRuMxRsmRS4tW5wO/&#10;1wzNJ3p/4k80kfUaNBw44/i3drszb7ccc0wRYtmepT6Y5Vmvvw9VkTaWm9rzxgLlKggh8MaRURug&#10;Vimzjm1Jq6ZToVWmtY/3vreRH9C3QY8KNvAdqH62Z+8bLiPxilsLGGXz/9PklM4baFjZdxF6Y03d&#10;RMeenl8YTJJczQD0xoAG9Bl8+0a6Ij6oKCrOgwMY+JR3UdYzqi+pMeycAB1pzaQpHN8U7QJI6/7d&#10;bsuAvqIoGOxJaw/vPG+Sdq3kwItOxUTDC7LxZY0cgtBa0TrKGIt1ovuezYVCSFOV3X2jPKct2/aT&#10;GQE0+s5r4oY3dWBKGariZDLBh0W8v6yM2uR4X1O9KX+QzokUawObckrswaSv/SiH54VOUa4Wkd0h&#10;DVDTv7UNeSiu89jTejWJ94Y3DfpgCnPcTQ+6Lo0zAo7c3285X8RkWmGxmPeuO2wecQRTmaU/ZtYw&#10;OOc3GUJB6Irid6E2EqpqAqbM5mN5rl4qD71q4NhmU3Mu1izLlTaRjRWpo77zVKc8eIkBaOx673CR&#10;xommKmS9Y2SDETjue/EZ8fnr1Q6aRkleP2DMKB8kUwH2yq9RIlbVQgbw01ME8o3S5nzTtNxfijwD&#10;8n6ZrbUMbsyyhapT/Nu14D5SlRXrlB6tWU9OKwHtyI+bOP1voG2zEIKaZwkwbSWlAwRITf25LEtM&#10;FxP+PaqO/TbCYhUG9MD7JSiw2dD3P7yW++uJoTXk09CgB7p/v9tzbinZ7CkUcL881pEh9Hy3vNH+&#10;aqnPcpaznOUsZznLWc5ylrOc5SxnOctZznKWs5zlLGc5y1n+xZLTLg6FFk8mY0acWys7P8uElHt5&#10;ecFiHqMZrq4XnOSKNmq8VyBKC6ZhIUTDly/feHewaRwnbzxJOpOgAAAgAElEQVS1GSS7XQohwz8M&#10;/y/PDUeB/PhTTIT983994xCVtt1zWWhnbHGxQFmpFzM6NCFNMnsQihWl6xyjJr5+IbRxDEcFYoiv&#10;GwC4qFoNHvUqfFOiGej9UsAQPO++zWZTTno9KOZ4x907SfYbvGyYLVOClRjilsKfwqntZvWCgd/9&#10;XUqi2pLkznS62Xfomvjh9vWWkRqUGFSHA+v9N6EqM0c7okBqL0ZBpvttwM1tDNXablpOLkahskVh&#10;OcTNucC0NpQ4eblcYl9T8lUJjQvyIu4X1zeXHOpdVce7vvGVknjqfcmnXpG/EArz8Hvo5InxArpO&#10;IpF0/fVOLONUmXpKhdVCkqrR/ZNphc1GQuUzU6b74nVVOcEk0a28vNScEJnfaSSKo3OOn9t1HdoU&#10;S05oZR8cmjburGe55TDA7TrRAjmDItFnGGMYUWB4B75TbRE4MoP0o2Bq6JrUFj6wXqNjVoWKF0XO&#10;URpUprIoOFJoCIWpo1j6J2i3P+NwY+98Lwlx2xByJSK9siLDIiEK2hbYpGsJ0akTp1sjyQd3+4gI&#10;W6/XXO/NZsNjtigiivSXX35lypy2aTkK5PHxqZc4CgBeli1GIwoHfs8Y+71wLBXZZSSqB4j6h+hG&#10;RqMR64WHhMwO6vXeAZTccHGREoR3HcrirWTAJ2CUv0U/GH3TK+3yT9Q9veTNb6Bye4h7BjQZRiQO&#10;3WdNpkL0CQ3UrwCPqe9MCEgvPYwe6xXFyBwYkVwH7+49SdpiNCo4rN0ijuPVaqXC7i1THFGEQgjA&#10;w0Oc0+t6x8/tWkH1VhUhvQMjxTgJa56xzsryAm1CXwZ41gvPCTl1dX2FqiLUe+CEqFp0FIqEnZOt&#10;ZRhNXBQ5bq5jEmVCJe92EtVkbI59Hes9Vm1NdHE2s/3QZhUxEuutftugbFeixJF7m8bhJVHt7LbU&#10;hjZFZMR5XPpTzig+jpwtCkZhdq5j25PmEo26Xb2sBSGcENIGFtN51G/egRNg66qd6u/Sxn8irP07&#10;pK3j3Ljf79G1sW0Jqda2DpMULT6elIy2C2m+vrm9wnYnCSSzjCjUYvvutlueY4yyEUcpurJzrmdj&#10;09wGyDxFfd91DhuTkKjYc1Qg6ccsy/DDT5GWLPhjipDtZofPnz+l8mUcKSgd0/PaJT6P7F2hx9sn&#10;VP7T0wvGKRp+NBa7X+4X2z6G6Gf8m2S5jDphtVrj5uYaPdHmvhFKgywT+iseJ1Z0XWYNyjT/jyeU&#10;3HXMuuj4JYDNOmVz6PGqJgBtrAyh7llOzHu/qesbXvcJNUt/3u3bSmSLCcJZ00gdW7OHb4uyS1Gl&#10;Te042rTrgooAF3oKo9dRXhQbRc9SBFOMzBf9RH2D7d48Z0rg3Oa8Fhqe+4JQE6nTQuPSt1iPorF7&#10;jzxlNLz3g73DNlE+CSDaihTt5Z3HBdlVrdxCKNHtZs92baRFPX4HR4X7IHo7/Y2UIWQ7W7RdQuCq&#10;6AFmq1C0Ln0KRPUtevQ9tP5R1Ryiq0xlrqoR/us/fwYA/PDD57R2lQdof0Oei68mrn9THZN+sZlQ&#10;pXrvETqJ6gGAzAbskr2v6XJpDuraDh8+Rp3TNo4jL+/vieJxwj6Ax4dH/l6jqsLFxbz33CP6P5oG&#10;+fgfNe/93ucaXhv09V5/vdC/RUW+AsjV+m9QhXrqI4KiPuVjoMgLQr9r+2i32+M50QrRXJTnFeuU&#10;gIOPcFRT9PomRXHRWrd1Ndt91Sg7tv3RT9AtTC46KiD+qRuZJ8lG/h7RfosszyS6TkXqVRyBiYP1&#10;EQBIw8Xo5AO7LEixV6u1RBgUOesoo+YS7iFvUVbRw5Vk1jBF5XhSYTzp+wg1XebRk5RPAojzfF3H&#10;dt1s1mxXuVZRdQ2UhattdKjU8fpVR5MGSLRDNG6JxjtFJfrAlFbGiO5kKjDnABO/W9cdM+44B46u&#10;iVFDQX5/p4TguA8EFXHPY9vI+sZ5xzRtnavVdfF8Naq4XSmi8eJigbyUbzAkwpD2+3RStBOkLny8&#10;Rx01ML6NOTmTA5HqMPSineL6k1grFhcX8IkGmOi2jclQpLWuQcZrAuo7mc3A2cSDrLXOkRlnOctZ&#10;znKWs5zlLGc5y1nOcpaznOUsZznLWc5ylrOc5S8t+eGGznxeMTJovd4wLywhca2xjFJZrXacxIZQ&#10;vze3171EQYREox3ZxWKBIo87wGWRYbWq+b1DMswDOHT+GHH8979/xM8/f+ULacfs4jIlj5wJbOgw&#10;PyXfo3b5aWe6KDJ8+/aQLiGuNtlR7DqH48Rzb8NXeQcdRpKLqfuFczowMnAyHr/JkXaIftJRMMbE&#10;JLqA7H4aZLJTbCw0h933SmxX2V2kBI1yXnYn67rFly+Rc5pQM5eXfaQ1o7YUesv0IBr9umnxPsCm&#10;NpjMCpRVRLISOmS/2zP/f54LEna+oB3TKdIwiJxtqV6LxI28uJhK2574JhodOpRc57+DEJJBdnj7&#10;jXGIPNE54vb7hvmn+yIX9Xejg/odZZ6S0+52W97lpp3t6+sLNE1ChTStIIoYMdsizwVpRrpuNBox&#10;Tx/1EeccZrPZUb0E0WDx6XM8v1kDX7/Gvk078AFB+oAaYtRqPapcDTY05ihJsdZfo1GJ//t//xMA&#10;8B//8ff4eOdORGQcHzslNC9EpDJxL0uUBSWwsplhXbLZSAJu4ia3xnL0SRccsoSmpW9wsVgwr+Vq&#10;9cLfdr3epOdnjPrrupqfVY0qrFPS2IuLqB+Xy2csl6RX34pq+K2ikAxJJ+SF5WSIHPlVFiirxIfe&#10;OUG9J6TJ6mWFeUJh28wwxzjJ4mKOsqQ6vAOZ+E+MmPgjpZfUW8tvBZsc3qcjN6xEbjAC20nytaIo&#10;Gd199Ix3lMs7haIxSi/1xrFCzR1MUiboyLP+eVIV84vYL4ryEg8PxD9dc56Jj58u5R4jeSjIRmvS&#10;2Hx+fkadoqHyolAJQUV/k57JrZVcI0YadJ8S4tzfPeAy2VWT6UjxVitEKSfA7Xoc/iQSeWFQpNxS&#10;F0XKO9AAX7+Q/iw5n8FulzOv/8XlqPdKIOk9yt+lzaABvt8p84qXkuvNCF865R6LdhpxqMv7clUn&#10;ykt0cz1G20Zd9Pj0wihm4Rqv+QH7veTZIjvp6fmFCz6dVsdGjUaE2X6EJ+clOZUc+p8t36lvqI2X&#10;z1suK0X3FYXl3FaTmUGYE2o0JSdV7b5avcCHiEKkvm2zDEWKWK7KGfapn3dse0gfju+2XCbiyrcp&#10;74nJLSNJO4VGpJxGGtlsrMrPxVG+Ht++3adi58ou0pz4JKGX445R5SlqqnMtEOJ9VZWrnDP0t38v&#10;c0WnuabrHEc7jUZjhf5Mb1d2xH6n8jXUNUdkkB1QVgVHuswXYxV9dvD3SBT6dMBGpPH2u6OVf6ME&#10;75UuGihLD4UpUWCc7FbZchHlLGhdgPJJ0LOA9Tr2TUoYb22h8ipZ7oc5531xjC4NIbAN65wDZXzL&#10;VRJU4oEPKnKC6jObTjnavGs7tpdPUSUcJso+lCH+/R749Y/+pP2hBECq0jQtJ053LmC9jvUejyYc&#10;Paw588dj8UmQrTDEFJFnOb+XPluRF+gUPQNFEus5iOdIa9hGplxxADCbpqjqspRIHw2bZzvBMAK4&#10;Nz9Qd/SB3++cP0Ir63y/1oDzANZ1p5DmYhPoIBH6zrz2gcfth7iu1hGOVORc5euz1uBjiib9+oXy&#10;nO6QFzEyY3ExR5Xs5RCGI8pJ1FKQdV1enrjhd/fB3/mAnrMpinee183WZkf2sHeBX2vN8DjTNo32&#10;m4WBriHPBSe3H4+kv8t8krM+9rzu1ZFhfcN4sGVUBMOhbs/ygm1UyjEFQEUt6f7mxUdG7Aad+Bue&#10;n1/EL/SuT3QQTxB04vSg1m2kSyWaK5bjwOAZ0D2Hst2mPFt1A0r4EMIx6l0nNj8t4cRvACpn0eWl&#10;SujO3xWDrDO6a5LOsyovSde1KNL5TIVd9qJHjtpeDnSdTrx+fImF5f5iAPaD6ugc7T/Rdlc6yGNn&#10;tXphVhV6V15ENhsgzrtDkavvFqNqZsJRtHn8RfOGR+so8jxF2GcGOeUJnI+jfQ/RxzEv+7E+p3fr&#10;en23Shqorx7TPKx1v9QGnpqCwkFiJNPrCpbbgCQ/yBlG60Yae6uXDa/FgIz9bmwvK/9XLEOyeY5r&#10;BEymcTLb73fY19GY9U6SmW43ceKVl0jYWJ4ZpjjJC6MSvUaZTifoS6z5/X2cxK+up9yoNmYMOyqi&#10;VELCXgcTKRngp79Fyqn1eo/RKBreRXH8zJjZvm+o6QTgwYtj8+F+qSgH8vTMkuuqw4dUaU/81k5a&#10;UqT0j+5gjkOHi6rgxJtZPlSXoJzqZrANdcKz1Soa0UUyYrquY2dh8OH7BwpSKBDSwCDnzQBllV7Q&#10;lEUZEwkCeHyM9BX1vsXVdVTGRWF4bNHndk4od/QC94ijB5EKSI8r0sUfPkbjabdtcH+fNqngOYky&#10;2fdNs2OD6sP1DUaU7FG9h6gustwq20JmiDfnp++Rv7iz0gx9jCBKiw0xI06C9XqNqoxhyLqtxGjr&#10;j6NDo857j9EofqTpdIzVCzkm4vm7b0+S8NMY/l7Gxo98dX2J6ZSMozXrlc1mw+FsHCK3WOCKEnIG&#10;4P4+Oha7LpUleKS9YDjXcRno/rbt4GmCy/PjzS21bjHQBiYdEb17mNT7p59+SvVG+tvXj0cG7oFR&#10;LOflOK3N6rrhjdWyqvD5cxw/y+fY1rvdlpN153kuxkeQhWLLlDAZvJNNVABYb9YqCdYIm5RsjpMr&#10;ZgXqOjqv5vM50/tREsL4W3QOtc3r1H+n5PsGWZfoBGLiz+T8SZtj08mYJ15KIAxIfyiKcpDWgh0M&#10;CNFgB3B5LcnN/up64C0xxrxah55xNbABkA7Tw16drrzzYjSlsNbNRpypxhjc3ESKI6Ene7/0kr65&#10;AWPTI3nATzjrjJrzfYAnKj4cUxGOJzl+GkX75v7ukRN6atuSEtwFWFxcRJthPC74/eS4bbtWHGBM&#10;d+DZ8K7rPTvafejYmLxIlKOPT094fKLF7gKLi76d1zSd0P4YqxpEPjyFFg8BEooCmM6IHnDDbdE0&#10;nilZLq4SHZOXBW6kGOo/i9omtpUYBJPkPGqbFokFCnVdY5qO0yZ4rTbct7stJsnwrvcNl6tz8QFf&#10;vy1Tskjg48eFOJ/TO3/+ueH6jkYTcWLSIs45pvKqqo/ID/b5jTEIFOquNwXNif71FxJK2m1NDmfE&#10;2Q5Empy7pNeLpcXFRexnZZkoUKoMVZUoH6oKFylxKDn9iiKXOS8A63X8/fRI6xnPlDzeB37vly+P&#10;6DpKZpvGKcSWy7JcOeQSBULd4Etyxn348IHn3M06lT+v2MnSOcf6p23T+aJQABBaPyQKVag1AYA8&#10;K5kKp+s6LBZxHiBa1ngt6bJY+vibForPvGaaXkxJFfXU73IZ59vtdst0aKPRCNeHevFd3Us78oM+&#10;1KPv6D9sSL8PGPR/kBhrX32T88qppuauXuJMciS7IN+WqF9835ajTWJyHgGBr/VeKIVdz9lASW8z&#10;XlOv12vezCOK20zpP8Cz3qY102xWMuji6emJ55Ch+g/R+fbE9N2ZlOSXbNSyLHjMvrXR9X1yqlzJ&#10;Dk/m03w+4bJsN3ve5N7tGoSUcF0SwQrlcPAeh1SU0R4nD5xjZz6v/7JMAaRqnlNJ9LrVB0lomucF&#10;P4vKOh4P+0z0FDrElsI6I89wexvH7s//9Qs+f/4hHi/Iz6JvAmazqEubZin9jDbSOlnHaNcC2djG&#10;OgYiaCotKlfbdlilTbvrmyvePLq8jACMalTwsdGokKoOfGKdgNdY8SxS0vDfzWT2+2868SijaJMl&#10;cTFJUC4Xaou6lgTCxgTe5NEbU5omhu0f9PY4jmS/b7HfRR1PdGtN02GX5t79bqcSVad3ZgWPB9FZ&#10;ABKpFb13uOr9NW7btky9mxe5ssPVPdTfBuiWbBZp+YA4ptmGPIm/Hfa90f/Zj+Acb7IQoHs2n6Mo&#10;SZeru3sI1QHbPp12Dliv1lQp9pE55xnAIJsp/ohK+tW6mEP90mEyjXZnj0pf3z2gM/QBDTgi4EY5&#10;yuGIolD5K9lhrZ3bPN2LD9hmA0BVRakVAKhHiS9W9QvxiXourPiSAreF892R7Z9lwDzZiuv1Vm2U&#10;vWcR3W8po50yQcHPmXrKc2WslU0x0ZkZ671cAejIbPXecx88ev2gidT3hX2P9OY3pdeHVtPHjxe7&#10;5PD90b457fTU8+AirU8XiykIc/T11wdeA1eJsr3rOgYl5bnY+f89oeFnOctZznKWs5zlLGc5y1nO&#10;cpaznOUsZznLWc5ylrOc5b+NyL7uAPD58uoCyxTOb4LQsFBiLOcDh2ISTQOMoD7iTnJCgqQt5N12&#10;C0fIZe9hbbyfKEQursYx1Og9EjBIVyAhMILinM1Gw9vFvAtp9Y39k4i7TbxLvt8zino6Sai9uuHL&#10;rTWKZuH0O+O7+u8AoNB5ehcy8A7XaFSgrE7vvulI1FObdHT84fEFHGLPqJ0c3qm4raNt7je2CHvv&#10;VQm6wyG+ha6leoPDEClJ2W5Xo0sh+lfX15hME5ou7dzpXT+NeOrvVOtdx9N9azwp8be/RdRK17mY&#10;HBQSLnv74aqfdEyFmpMQChsIB6/SCDX9AxFNfPShficS5C8Bygz8r+oOgzvHhLR3zmOXEF3jUXVE&#10;o9BPVC0hqEwnZYTyYT6fY7Np+D4gRk3UKazee4sqUVnQgO3aBtZGhO/19YyfXzc7TsRIyKSr6wmH&#10;BC6XK9aLRBESvMc/frnjOnIC33R/lllG0IzGpaILoPfkJ+otQoioiODTqI4+JKre14ys1knhXova&#10;6h8EnlPi0LbtUKUot8Viwciu0Tge22zXve9imYYh/m27jqMwIsonHl+tNqlOJRpKBNt0igpM0CtU&#10;76ZpGLGUZRm30cPDfTpmGZ1u8f1I+9NyAsmREpblRc66hpBH8/kYq5cUZeIDI3wJjfPp8yV/r/gN&#10;iFYwHsxhOVnnHyYn9cZhff+J+kk9upd8TKGcDtma4iOMui/99TIJ9ChXDpJ+A2AaG9d57BK6v20d&#10;akqI+BsiM7yHoJ0DelGqsUxSibbtjiKqdLsYa6SOSolKtQSJ/+HTNdoUjUQ6s2kCJ3odyik5m43Z&#10;ptk971Al5BAYbZcpBLJVbSxj/ep6mt6Z4/k5RjWu1xvMZpNeWYqi6NkEnKybo2HVt/LuKJLM+YDr&#10;m4io6rqOo7G8gLPY5vI+8Jgx2hjSMM+ByDPqe6v1BrtNx8c2m6Q/KNlxnnME6XhcoU5UW1kukVVk&#10;O7TtHvd3MbJiPJng48fbXlGc8zIvmAIuRQUQlWGWFzBJp9x9e8Ltx2hvMgJRlct7f9R//soym8Xy&#10;7fclXEpQ7zjS2nIfaNs9np9jG5oUwbG4uOBk6PV+j5CoJSua43QUsDEYp/7aTOmeGhRYnucWRbLb&#10;9vs9R256RhjaXt8V2p40qAJwsYjRib/++pX7dpUomII3TFmh7VUqU55nPIfVTcMJEa3NOBEz9c22&#10;Edq0tnG4S3S3k1mie5pPFZrasi6iubNtO7YTXpYrphihqCNjDKpEz3KxmGOSqA+GWDX6IvBwockD&#10;ehEMhzDtk/DZ4zEZvD9OKP0ni+dv2C8H9QdJ3irtCRMwSohmsmu32y0uFjHSKM8zFLlEygGxrpJE&#10;vuA+o6MH6V15kWO+iN/e2NivAYnM2GxqGEXJQBECRIVmM2AySXbbJhc6pYH69/QJJ4P3sNkxwUNv&#10;LZcRndqp73eMYn5T3mGncLSFYuakSKZ61wnNpy35cVRGr75BllmOlmKmCSttXFaW+wStY5bLF2aC&#10;qKocTYrYhRqPouuE+qR3EUX3eKEg6gNojbr8YH0JvWaSuXE0GuNLorslVPBsWrEuzCyYyjTLcniy&#10;QS3Ryna9B3uOECI6S6nH8/Mzsz5QW81mM46ya5uO0cqV1fOZrhcdFF2hoymNPe57PE7eNf+91uFO&#10;3P8auP89ElRyd2WPUt/yPvAacrmM895mrfprJrRlNzcq2pNsqQNlfbRuVOXf7Wqm/vn117hWPaSO&#10;ItoxoRTzjIweZEQZqC//DP1v0zYtZh+nfKGmC4rv7BVl8NkU5W5NxjrnkNrmPWKMRLGFIOszirC/&#10;uJDIer2GlggHbXz1ywgA2+2ek63neS7rdRV9N2SXnlwsvUIz5V2Hq6uPr9R22A8TgkoYrz4CjdOb&#10;60vs09p8nyiz4n3KTtG/AQQYQf4bTY8g47wfC9mPUopF6HUiVYd0B99i2Pc3nY57OpCuL9NabDIZ&#10;S3LpnmPv1KDut3H/q5jeuiy+U/xTZVnymmiU6NyMfZ06z6so3qMXDpVtMNTmfXNr8AesAuy7G75J&#10;7LrhfjQkZCf16QeFVlU/xrJOA1NdRUre+D6yKQz/A+TC8yUdkGmeMjCdUZcWym0AsjSBZBm4Aa3K&#10;haAjfjoOjZOSEj9l3CCQMOb4HPt24+h+PcCdxSF2BmhTAxSlDm9Sxt3QpKKMVm1A0vOvr2/4egp7&#10;X61aPCXOah/Ccb875Vx/Q7TyH5WxjcaTSp3vO4qprPyOnidZhEIL1+sNGxpNTdQuBRu9cTH1/QE8&#10;rrchI4sb+neIMqdpheqCnJ0ml3cvly+o62j0EPVDnxYzCN+cOh7C/8/ee63JjStbgwsAyfSZZSV1&#10;n95nLv67ef8HmtlOLal8ehpgLoAwZDKrSmp17/19w7hQpTJpQBAmEFhrxakjFN9fe9BFkE2FvE9v&#10;M8i1jLEgRjJJBcEozUWvg896QJFasCeLu++0nxqr+AGn7p1XNDD6Pyd2PBwwm8W2PZuNUZYUEOq5&#10;pg/wkEXASQmNSNIUI4vlIi5eNklSxjeAbyRARwsK75O0hA04lvH3sdLM/fjxCg8Pm9a1jgdgt43B&#10;gO1ur/LMxDFvNp0iqE1gGmtIDinLLabTSbpXxm3nmKT9YMbImTId2qO97A8CaI9fRml4k43GI9l8&#10;wxlHXzsJHf2JplHldhmmifoeQsDdt03rueq6YjmBsizZMRed+JIdhuOx5A1AckR32z0fWxQZzyE0&#10;Fh/qErNEoZ3NZnh4iBsXnz7d8iP8/nvMleScwyTJwOw22pE6195f6wdvj9vk9F1eXSDLKJAttHfK&#10;MRAQePFCwYq6DihZeiQDxwg8L7WxWomuLNs5X/fcMfGiZ07Sn8/JgPyAnZzeXjC1F+Gn96LgcVVV&#10;vHCmOd0a7Uj2l7NvnieqvnMXvLDY7/bi4KKTr6nX2vezBixR9PT8zJrzRE9fLVdM/86URkDLD+17&#10;hNY7ju2mrEoUuUhQkHwmBSaqsmI5uICA5+dYFgo4OAeWgwoIOB5o44N8Nst9L88y5dgaXsTSs46K&#10;kdB9bcbBZwK53H644XdU100rvwQA1FXD/cQ6h5CC+QQayZQ06IcPl/iWJP026y1v0h5TAHE8zlQg&#10;CCyj0vLl2A/RjkL8Y41IfSCoNhNonGrYP6qbmh3vEGp8TBrgm230BSvr8bdf/3Zyj8M+trHMOR4H&#10;jnXgYLynnEBVBVuIf0Sa6uT/jLTO9X8HguHdZvL4vuarEldFfB4aC3fbmiUZysqwxAVCbK+P9wfZ&#10;CAsLljgcpetkRbsuaOOhKEiXWDb6vPcc0DHWqbFIrajSlz4E3uwjaYDxeIzJJI37Fzecu0ZkDTNQ&#10;c2+8yGpcXScZUw+s07Meyx1CoBwvhj/T+DWejFm+B/DcPw4px9TL8wsvFv/2t08ni/lG7f41TYMi&#10;+f7XSbZwOss6QdJ0vg8wJy6xV3n8nIpNGDk9vLJ28Flv8LU/JtS5+bvnsx/bADnRMIf4J/rydV2j&#10;ruI9ZGNojzpJBFkXWLZnt0sSZ96jGDl94XTP1AadU8Frz++bcgOFEHg9GTd+46HL5RhYtPMG7XYH&#10;LrBew5Lfu9uXWCzidRfLOdbr+Aw8b/j+98Lv2nb7mXweMRjgZ4JI3jIpAAV/twko6VzBuT/rJnCf&#10;t7nhmAZJS8FYHoviXJcAnEZQAQyUXEw4z94Csf5dJlJCs9nsZL6L16XxJbSAcRwwVdIzPCfDqGD/&#10;6QtpuQlKbpL67s3tJf75j+gbPz5EKdjnR8dSiU0tszwDVCEB3dZtreV6oTnYuYzvu1wuOA8C+8C6&#10;xF4FLfmDWjcbj6YWqdZun4xjnw4GpTr4Mzbx3x+yeZd1N/aOxyPPTXpdy7GZg0XTxHHA+5p9VDU1&#10;tQO+PQXXcQ4BuZWQPBYprmdF9T94kbwTn8kiz0hGvL1pwOedWVMwYDb1t+l0itG4Lw9gMr0vY04P&#10;qarAwBbrJryB+Vqgv31xdVSQPm2sYb+PAMvxGC0DLE/7mh2OJKG9bW1WtHOdERAxxd2sVZtKHR24&#10;Xmt/7zKLonhnP1DtQY9FPW4AxtMC42mKpV6cCZR3iqgl9vbHAz8X3aZpGvaVfNPw994HNFUbSBRC&#10;4OvFKjPpWJFoXLCc7uT0UVVzjb5UbDvnQ87tdWrrF7XpEdDdkInzucspv9kYs3knL3TnngzK5DVP&#10;3pEMfd3+yLjX2sgIsvFA627vRUbLWoM8o5hOX+7DM/dIy92qLBkwlOUygPVJm1/fXHK8bbOmfQPL&#10;G411XaOvlww22GCDDTbYYIMNNthggw022GCDDTbYYIMNNthgg/3XWcZyIIywkd3upm44IdhVzB+F&#10;+ztBj4YQePeemBW+UTszFoyEuLiMNOyiKPDxQ0ITGjCghsBGznWoBG8Axo2CHnUT6IYQGL3ZJ9PS&#10;1A3LVLWSqp2hztH3poBC40lBJYnfj23j+x6YEifNNVGKBoAkUeNjO3/1fwJO6jCEgKdEX8zzgpE/&#10;oyK+l7Ks4OwfQ9NQezp9J4SEFygqvZeiGLUktuLPhhOfN41nCZ59QjaOxzkuLiKqTNOXImKJEAfy&#10;vaGkSgrlISj0/p3NNjVS09HiH0H7dt/f6fWoPoy6LvyfhCZh+8mwkndaWwZGmEL0rITk32w2eH6K&#10;6Kmbm2vc30Wk/WQ6xcVqThcDEMcnSXRW8w+6nWk04tWlBUsAACAASURBVHKVZOy2knCZJO+sEcQT&#10;tcuqqrlvTMoJy8AQg4KeAQDu7x44Qe5kMmWpGpeebzqbYDpNEgM7j8eEVnaQ9kKJ/wiBAwDrTUqw&#10;5TJhZqgbR9aPsM/4V50ArofW8lYb69sZb5JMzvplq2RcPF4Sfdz7hvs6oYTzPON3mxcF/75PyMXR&#10;aMQooLIsGQkiO/9OkN9VyQ9Z8Fy0AhPtDDCdCZ2WkOL0rOPxGJdXsQ3tNk+vPv+ZWjnzuf+Yip47&#10;s8ysIMmJzcsGh0Osg9lsxe8oUyywSZJ8MDCAIdq5ZhV8B/7grwJqn2OG/MD9+1gZZVXh5SUi0rfb&#10;LbeNeUKnz+czlVy6/6b0e9OIBBtNNVkGrFZxDqnKmlEjr5RSfe4geIPIsW03W5VQNZ7z9PSCMvlM&#10;V5eSxJ39sBAE4WOgUCsasSjzpTAQGk7gSKjfLCuw2Y7Sc9cs+TCfCeOEhs3Lixn+/e87vhYQ2bac&#10;+LOpOWGhMYGTpx/L6AvWlST4PhwOqCqRvANi4tGPnz4CQGtM00lK9TigEyHGD4bH+MYDt7dXqSyW&#10;0VXURkbFlRpL+FYyj8O0UNByQPwzn0+xWSemHgThy5R25+BTZRsYJe9gWfKAktmF4HlMiMld430f&#10;Hh7SLQslKzgWSbx0zbwoUCdEprMZv0N6L3mRt/yP1hiuEY3/lRYLOJ6MmIlL72g6HTEd/9//esTx&#10;mOo7iIwftVPnXPIFgIwIHMqNrKoa375FCY2mlrmfUPuRoRnPz/OMk16Lr6Z8xaiJoEofJdCo3mdz&#10;h4eo/ISa36uTJM8euL5W6x9EJC6978xlsGnMGI1GLPd6TG1ov9+L7GLmUDN6mhCvjlnJeizcbWMf&#10;mYwnmKaE0ZNJwUh06gYhoJcRG9s4+R9UuT4hVDv2XnfTtH21Vw89KdOf69OKvG/8f9d1Iv/m8fER&#10;vontlPw/aw2zKOqqxHpNsqaxPVxeXbVQ8+TLFCNaqxphkfXUr5avqOtayaWB21R5lHmD15DW8BKH&#10;ktruthsslnEsnc8nWCyin7vb0fpN5snQNCx7JvKv7WTGnSnqxIjw1lKm+pNeJbHraV39/PiALN04&#10;BMP+pDFGmHip4M46XndWVclrS5oDfahZXvBlXeLq6qr1LKvVvNWGOsvgVCbpTzKGm5Pxuqo9M8us&#10;tTDM3Hr9+XXf0seuVlFe6vExMjNgLatlIFjlb8pL8jxOKDZECMyqJrbnaOS4bVg4YZmo9i5scpUw&#10;PVPPn6ypa16rxUVy+niOgPDfNN+90qa1D0oMruenZ9zc3gJoj9vE1CxHjv2QxntODg9ILOOckoGW&#10;KgaSz5J+r+vqJEbTeK/Q+Ub5fYSCl1hZL13iFWNfKV1ruVy0fFgeq5xmLavYQUfNYr3eMMulqYKQ&#10;Kd9dIrGgJPOCESYQsZfrOijGpzAchVWtOlqQctO7OuwPyLNRupfIimV5xuwYkhe1TrGxfuBh8rxo&#10;qZTIPJ/eYdMI88JIG4rjUFeiS1QEgNAv7a+t295U+WfTU7ZEumyv+Q4rKPiAsqLrixQg+UEheCyX&#10;wqTpjgk+yFxurYEo5ugC6Oc/z4pp+yzqwqr1SWwzl7lPVZ8e/1hmnBKs59nZsU4kUNN9bJ9U/fst&#10;ILB0/36/57g9ra0aJXllrcM8+ZDjyQTjkchmATivLpAsL3I1hXi0pEiT0ce8MKxGQWun8nhk/6Xx&#10;NatCDcyMwQYbbLDBBhtssMEGG2ywwQYbbLDBBhtssMEGG+y/2nj7kzU6oZAcWSaMjbRzfvMxZ+34&#10;pmlwdRkpG4SCqOuEEAHw+LDD/hB3JVPeLdbKA4CvXx9xexMZG5uEms3zC94hqpuKkT+jsey7MHLQ&#10;2rZmKxnvlAo6LbQycyaUhctax5K+vWZWvLzEZyXkZryXIA0YXB9KVFXczcoyh2BGrbJ4HzBKmohl&#10;WUleEtpVbhpkWfzueCyRJz1eyg9QjEdYKD1UndDmdPcuCMug5/fd2gBNvFZ1rJBnUz40lsnAh316&#10;lox1CN8knOhk5ooVIYlcgZP9syDqik3TgzgPENQeRM+P0DY+yO6t1tAzcOq5dXIFzbLoWK/mpN5Z&#10;7v7evYZ6fp0n4oy1tInfYCCJnUGKB0FNAG1t+OAbGO7fgrowmn2T3vHd3QvqMqFGUt/yYYdffv0E&#10;gHaVqe2m64fACU+9StRIu8fWSGJmBPDG93GX8s28eHz6FMcB60QPfL1e4+Ji3nlUA8Nt+y0EtZTh&#10;Y7r+v/7xwCyIqqy5HViT9POtQ7mPu751WSOEiMA7zAx2u4SQdUW65hUjzPa7wCiBYxn7znSWy/iA&#10;GmUlfQoAjHEoEwr0cJghkdsYFRx8zklCIwKOdJj796C5n53dFj/9nhlKqp9GzUSiYRguk2hGG9H2&#10;NBbFmMa1MtWPJC6tjpKYnBILNk2DkFBvWeYQQKgKYWtRAjfrJJlvlZIoPjw+YT6P7WI8zlBVIV3f&#10;UK4oTlqX5SOs1+n6aLgO9BwiaELRIy4T/MNYyW1jrOic0vnGGH6fWZaBsiU9Pj0ygoXYPbPFDKvL&#10;VaqjM++oBfpPOQROxcp/AprxHTqsWhOUUTZUWZ1xqBcV9xpSRF9blUFdl+adx4dnNGXqHI0gWL58&#10;jij1i/97yeeHUAuCjFDYDsxyAWqEMJLv061pLJvOxv3MjHOP0tGE98HjWMZyTSYz1jYOab5tGotd&#10;aju7zRMur4p034TWDhUXrKkFsWmME3Sj6v+MkDMGxegUlvbxU0SM3t09cv+8u48MjI8fb1p+xM1t&#10;zPfw+fPn+Cxert/KyWMMLAhZSMhwQeg6m3Hb4YSMweI+5dZZzBec/Nkwkl7eu1U5f2juhwH7hU75&#10;Xzc3F/j8OWqAS66hS+7HvvE8foiPaNQYqn2W+DezQJYnxFddC4I+MUoO+1JpzOY83tZNybnCNlvy&#10;e1fiy3ng6+936dikx27BfmkwW2Fr5ZTboYINsR1XVYkstc3tpkx1dcBikfy3VhJD/gdnG+8f9Tk6&#10;vlzTCOqsaYC7u0hR+PjxOj2L9LOm8XCZHlPaEP2ggLjTyRSbbWw7GVMIZI5w1iJP+W9Ie9nlUtT9&#10;tuGxALy2sagTustZy9ruj0+PSs+cPVMujGY8UhusjiXW6X3MpgVrNpPWb1UdkLvUvxvf+zryPCUL&#10;x459lsurGaPurYmIxt+/fENNSeIbQTQTihwImIzj/WNTjM9AefYms0LlagvIOq7Ee7B9guQ9g4V7&#10;L0BQNaVW09WoQ9OZd05uElp/TspFiMxGEMrG9vvmJ3McxPf3LfS85Aj4+PEjXp4Sm4ryLu1LznWS&#10;5xPsUz6T6SyN9ZMRYGXgpfuuLuI7vvu24VwBo2KlxkBiDwQ0pD3vHJ6eXtL1Z5ikdXIaPjCdzTg3&#10;AjJw/rBx0qmfzcYyB1hwfU/nQj+Sx1Z0Cl1/NGcrf6HxHi7Vx3Yb66eqPPtKk4mVnDd9rohe49Jv&#10;Vm5aVxWj200r/4DOw0DI6pS3ISuw38c1egiBUdDAaftqQg0YYSD5xIwgJvZsMmHVh9nMcs498ges&#10;tdx4jHou1sk3qh8FlTNMrQWpRIddifUmsrp/+fSREfrMcDRQazp5BnmvRvKumch6A4DtNqH+jzWy&#10;RGmrfa3WAbX0CRf/5kXBChHFaITJpKvgoHJlOp07VOfckEK6vNOP1RnOFaqdKUX67ind7/n/5yY4&#10;c+bzK3b2MGlDxGJ3mWPflR7VN9KPnLVIUw9eXqLPMpstec2k7f4+MjjLsh2rmk1VPrdeRLbKE8p5&#10;Hgz/9PwSfdRgGsU8lDiNZmtoxn/XjBXUfoAaI4M6l2JdxsLmNLanXLmThcyt6p7CDhY2uo511amu&#10;9/sGTa2ZSlRGyTVVJN8ghMBsKqtyYjDDM89QJRastQHXH27UdeP7k5yp4rOwIotXQ2EAfGoD6xRD&#10;zPNC/GFIvoG6rjEexfmffBKvEjJ385KI6ffenoudyyQ+409jAsbIujd4r8ai02vF653GV/X/Q89v&#10;slY8U/xWgfo/2y7bIQj7tp0PS5Qt9BjbvXcIHts0Hx8OR851VNfSj9vJwVoTXafMlZo3urk8gPlq&#10;jMUi9tMsdyfsPCD0jH+JkUG36MmTCqiYQKd6TsusGqSON3aepdoBj49xLNrvJWepM7P0TMp/gsSo&#10;DnsP5+KcepnUl/JCFaEV2zxtCMZY9LNjpNi0ZXBzGxmFz09rzu1ljKzlMp5kqZNCBrJIu2oHUkwA&#10;UyofHh7w+BQdJeqMy5VQfOq6Zprc06MkLqSk2fP5nAelxTI6HP/4xxdcXKzSzRps04KgGFm+r1Me&#10;uC6flkEBVIKtdJwkWDmVOTBGBWep/JXnpG7L5ZIbvDUWLlOOSrIiJX8tRiOMi/g8VJePD098/yzL&#10;hDKoEqQT1T3LLE88IdHDLlZLDtRZ052/emb1ngGEJFgeHh5lge4k6E/Ba52Eq/ENTMhw3nq8L6hF&#10;XxBHy6drd48l814kG2xrs0Eae+h8V1UVjsdYbxObq4nx9Ppduu0ft596se82CQAFlu3hCVDLaDkL&#10;KLqe7t8A8PT4hP0+8HnWpIU1D846kKWeWgWBW21QJbGK12zXe4qp8WI/zzI+wDdC6zwej9hukgRa&#10;2oDIcry72mOfbm9QLuYLluoYj0ec4Igme6ab021SuZ6entj5oL7x7dsTB6r3+wM7RYtU/qaRFjub&#10;F8iyKIe0T9S9/a7k81Uu4HaibGXnNjHeba/EtkznQBo7n5/SxkoITP21RpfNnEhl1VWtkgGre+gg&#10;Afdzi8mMNiaSVKEKHETK4z6VgZJX1rwvnWXA/X2cW47H48mi9PHhketzuZzzGEc0SiBwWeqq5LZe&#10;jEiWqOGKi/enIILlZ56lAMFonMvzthxr/V2P/WeHkU4B+heAssANcsYPrAl/xLwP3I8MDNO2KQCZ&#10;CsblDB2nMjrbtNDM1NhIY6VIQx0OR1xevr1Jer6sDS5WacPKzjigS8F/m1uEtLD3TcPJgkfJf9KS&#10;Y845Hn9CowMVp8G2XoqxGpZvbi65H22T5EzXTSC5k+vrGHx+fjzybyFI0mtjAi+8A2hB2A72yXnp&#10;r/eccHm726Hx8XkvruV5jek4YNCb86Y9lqjPV1fRiabk2FVVc6BHy6Z+j9Em8m634zLUyYGKlHGS&#10;J5RFjHOOfc/pZJqOtS0fk+RWaQ6q65oXVAEGRRFXagTy+fbtAYcqXnM0GqP2lMQ9+ZfGYJ8233Vg&#10;qWmat+UA/qh1qtU5ed8vz1uUyS+jxPOr1YylD7RvXtc1g5yoDRxLz9In+33NfbaBJKcn/6UJAYGS&#10;bG5jG88zWeQcDiXf95zUIiUUnM1mTK2ndxm8CrSocZ3bdgh4TtKURXGL1Sq2HfJvMpdxEMUAeHqK&#10;ZSRJH+ck2W5d1+zD7fYVxikQQ7e/vr7C03McM7bbLSdinBHtfzzGSJ3ju1PQH3KAf+4gf84fPxcE&#10;8UoKSIBAFIDrbuSlj+mUVoJLFRtqyQSTH1BrSQXxU8iapuF3+/T8jNzGvkgSccY49VyW/ZrRiHx0&#10;tB6cnpcSlhb5EWV6iLrRcjIiq5bRZq2XNWpV1WiSLzVJSVpXqwK7JDV4LI+yxktAoMlk3JZ8+gHT&#10;QdiqkvXsP9MmMwPPaumT1jSYJWmiy0uZx48J/FiMshPZnLgxnQIXmTttPAGQOT1w+8nSZvJyNcF0&#10;Ft/Fy/OOfUDfeNV+ZJ1EoYXJZIrZPL6bnIZYI5vrxjTKPxI/qVU6Wpdy4FP8yjgRy5hC16pKCtju&#10;eZP2+XmHi8vY17WMDK/pQiMyUZRU2AewpB5kw3mW5Car8oXbWZTso/nMYJLmsfk8+Se5PJU/F2P9&#10;/6MF8Hzb1A0IiOR4/FASaxY4liS9G32szWaPzSY2rouLC06KTWuu4AVkDAOWLwVUN2ghXLlYMvap&#10;5kZgrT454u99bomRqnGZpTcD9CYnAfJWyUe2Z+Zj24k58O3SM6xfkvxNXUu8zxped5K/4L1nQJH3&#10;nuN2eZ5LgnuqntCwnNtkOm2tyQECRan+nfosy+yZXNUF8PhIPp6MiTzHVBXLMvvgcTiSRKF6borl&#10;ND3B6TesIi0mRF85SGgvfamc/xDUPPh+4/fSExP6XmMZqSA7IwGBk2HLTdEXamofottUpzxZZjGf&#10;05g25fNJwsh7oK5JcrxCdYwVV5YlqvQe6X0XI8uxjwDP8zzJXE0mIwWG+IEK/gnGEnStwJ3E/qhv&#10;3H098EZ9URQMyuJYufdKAtcizwkQXKJMPnlZRSnX5XKO5VLkxHqGpXebtUpyM52/ulgwoPjp6Qll&#10;mTYgv//ygw022GCDDTbYYIMNNthggw022GCDDTbYYIMNNthgf51lXfp0VZa8Q2OsJMHh3S4jCLnV&#10;aoX7u0iDy3pQYLe3lyjLuMPzLSX1PRyPTBUfjUYo084QoaEuL5dYLolyDYbRRDRje3crKOqMgezc&#10;OE7ErXeDQi+Nr5danK5ZVRWXyxh0kvG2bbWcY5VYKSGAWX6Up8mHGibRdL33LJlC0lPOWaYOZy5j&#10;9OYyMVY0IqL9AGjtFoP/q1Ef8dPL+ind/yhJkK0kVJZddfmuqRuc5qDrQnJPy0Y7ncZI3VqF4Bfq&#10;ohfJGucUQoWQjwDRfY21jGIkRs7FxQKj0VsIRM0G+Ytg0G+Dnd9//hsHGSPsGt8jCxKTgEmyy5De&#10;zf4QkabL5SVGo/jd+mXNScmov7g8ex0B/EbhjVEoIgM8pUTYhLB2zuEh0WknkwlLCNV1jbu7uNv7&#10;299+4+vVCf3lMitIiFYdy/2lGuJ3q4sxtruI4PWhUVRMGmcUSsuA62q5WOBwJMRmk8pfMuKyKHLe&#10;rb64INRsuyyjMaH94/i6aXagF3c8NPiWEtgyOyQAx4QMiG1cGDU/AqjR6HZGk3QQh0Cb7UbMFUCQ&#10;R9vtllEIwYsMFM0b3nuR+vGSpIvLoWit1gpSQpAwUqbxeMbJNB8eH9I1Gx6/vJfk7NYaTm5MjMEG&#10;AeNJfC+rixEnttzvN+kcxyjs/V4SslMzn0xGLCkxmYwVxbXfWsQzRq8rllSL6vkH7K9mcyj0FRDH&#10;GaMRF3+U8tZzOjWbpmlaFSsSX/Iy2nOf+ATywej/pJPSN1YQcFW1YbTzj5izGeaLRGuvweX2hChX&#10;bTvLM/z6a5LgIYRQXbMv1niR5eiV4niHaf9GkL+UsLbELiHZXZYxdZnRRqFR6PNGWBIOnEhV+qpn&#10;VKqG64m0i6CTjscDy1P5hBi9ulz2MscIydZlGkiSUovROPbPPI91udvtUBSzblG+y4hltrqY4ZBY&#10;i/f3kWUTgrBMxpMpjslHdEbQrlQmbcYA02l8hqK4SNeKsqLxc4XFctY6ZzqdYrdN82XdMAtFS45+&#10;+5bY0eNLflTNuP2hsUK3sT6IcY9pKY3dbsdtb5+Q45PxhFHSIQAGSQrQqbpK9z2WBxz2RCV3fJ7M&#10;W4bbmzEGdUX+yy59F0TushHEpkhjGkEABln/TKdTHJIMgchqtJ9ZkP2C2iefoa48M89JcibP81af&#10;ek4ssN0uMlailFm8V1HkjDR7uL/Db7/90irCaOzwYXSdynGt/DJ5Fj1W8KjXNz6ffcd/lamE9Wfh&#10;nfJg1uX61O6l5GOQ6UIDO+m7smyY5Uk+i5Z9bJrAkr99ttnsmIHwv3/7X7wk9upz8t+METnKpqmV&#10;nIkupC5rew1ajApmvrbZxSK30n58QpIe8fwSy7XZxvY+nc54vizynNn/m8QMq8qS/dLpdMoSQt9j&#10;uvy0Rq5qYStQTVpnJYG4sdhuYv8uy5rLQuPq6uKC19Oc0B5WobzVmkclICermwakFilrTctr2dXF&#10;FPM0hpZlw/fNWZ40Y6YiPRugJI2N701a3U1QrGqp9b8YTxGfhg73XpDsIlt75PXbdivMDAbcK+a7&#10;MVax3gJfs0+pgKTndjvHzzVfiL+dFz3IeTWf9l2zt+++eswr9lPHpD9pgAvikzQM9M/w+XNct5I8&#10;T56PeM10OByVAkDy7+CZlbR+2aM85vw5nj9mhpO1BpOJyOpoBWcgTSUkjauZEWrMoXsZk8s8F869&#10;u/N1FxkKSpaR24b0DWE4CguekdsGLb9S+vLrMR1itgLi/yEYRprT/fPCcfxoNl3AJznG3X7Pfj4x&#10;NIIRRYL5fCbr0ZYbQLE2zzEqHnfUvHPcRzlSACzh1tQ1Gk/yWgVmie3U1BmenxOLk8eUDFVJUqLn&#10;6uKVhYAxLFGZ5UpSl85UpxqrpX5+hoXWn7b1By7640tGsTHpj2mdZLoOUOvGiuXRemCalwyflim1&#10;H/bfkMnc4Wdy1fTddnvkNpQXGbeXPl/rHAPph+3Vy8mPzFrKbC+j5fk5yc0hw+GQ/G1rmZEhstqB&#10;vwuQPpMXBZomtdM05jw8PODlOR776ZeP/bHr76gOpeTF/5/Pk1S0vcR6ndI70AE0uOZF25kxHYqa&#10;lhPI8wwfP0XpFC1ro2kl5EiR8+h9wOVFXMjt9jt+plWSlhqN8lZW9BUHBkOnwcYyvRZDMaYdNJcB&#10;NrSO4Zv1dD5ZEMmA0EeP1mvm8lhyAGy7jQuWyWQsGyOw+D//59fW+ccDsE2Lm+PxgNGIaMLTngcL&#10;qqzKkdLlYQ1Nw/qN2210trN8zBq7TRO4XjhAYQx8Q4u/97c6fSQFYRACB9iD9xJQVYMXO+to1DBE&#10;ugBRbw6Ii+HpjOi+tJDsLDRbAbbz5ftLrW+c/RmX7Yloi0Z528EVxx/sfIgGueSeic5A/F30bUdn&#10;FnenDxPpbKedg7re+qXEPgUpMpdkiZqa1Q+32x1e0qLQueykvQDSHnQ/CD0TaN+kkuUypjw9PvEz&#10;0mmxPZl0f4fxiBz+Hb9HCnx63/D548kEF6mv9gUey7JkLX7W+naWZUVmc4fpLAaqXp7jOPH49MR6&#10;pBg5NIn+GIJH1r+SeNW0I8D1pSYKvfj0HRoiEPhzlmWy8WFFRuX6OvbNv/99y20zBNnYYN1NRWUP&#10;IeDLl298LSAGBEl+azLJMJsnx36TZPyKEdJrwX4vMi23t0umctP5ZbWFDxRIAmjhTzqq08kU80UK&#10;XPoZfKL0cnCjpzkDEtAK6EhpnXzoOGDfY93Tfqa/+Y6baomf7s8mmM4mzc8z3khvqBwNDGvVSnlo&#10;IzGEGW+OeV+r4I+UTdpjOKH8Omd4oWmMOSO7cabyO40j5raJn8vydAxqmopPGY0KrJOM3nxGeTwy&#10;VCXNzY2aR3GmkrV/FtolDSLP1dSBpXQoCJPlBcpjdEofHx95fOKFti9Uzg7TGmNP9ZNN6zvpBzrg&#10;K6tp8gko90NVetwmTVS98KJ3Fcss3oHkXqh5XKF2QZs28fzThdx7Wut4Euvq/u4Jl5exXP/zP1FD&#10;eb2uWGamrksewyfTHJeXs9YtvNrsjeWNf/WmKPnc3p/ulM4XYzw8xPnQGsMBcJL9QJCNl69f7vDx&#10;0w2fe9gf07NI4OOdMYpOc38jEJ7MWuBwJPlUr3SIaTPooVW+VpDAq88AxuMJjodY/rr27J8wWEN9&#10;zl0GgJKvxD91E2Ao75JxJ3kwIsCDAqsC0MqdFSkYbu86n5Ro7ZMf5Zxl+Z7Hxyc8PoZU7tSPfc0B&#10;wrpuJO9HMuccLi5iTr7ZfMSLs/XLC29y8saxVX6dlrHW7o/ygU98oNY6R/3nP7CxEXNXiB8g5VZ+&#10;iiqrSg/UPyfzGlXGp8M+vpeXlxdUlUhjEviO5E7yPMdzku8qy5IDh4skhbS6EPnk5XLBG+115bFc&#10;FukeVA7J/ad3VvqkJpra80Yd2WIxY8m8GIMgv4/mxYbBbtZKDiljDPcJAgrt90CZgHNFUWCeNLwn&#10;0yjZPBq519/3O9YuLVkPegdKuoTK1wSRMo5BoNRP0saQ94BLG1b7nci2kuy0y2RuhRFZMB1MpPJG&#10;/48CttTPpZjOKq3t3KI7fnR9eMkdRffXfcei1/Hrs1bE+dS0lj1t3ltjeN4I3uPuW2wbNzeSx1PL&#10;pdHz0vgTN5C0hGP8nVyL6+tLnqPMmXK1YoGvPuBpW/hhO3uj9174z9rA6P9M8jSb9ZpzIdqa/E7D&#10;8Z+qFB+V3nHmMtB0eTiUPHe6tEaO+f4EwMH50ZSZnsk9xn/SN+nn40HKmrm8tSr8Xoub58oH7YlL&#10;8RiPgNl03POzcgTeWPNQ/h3GVluLKm3+G2M5TkH9NYTAYLeLyxFoD8Rva54DKB+OswZTkgwendZK&#10;q3aN4RibPpCOOR5qAWORPI9zrPs/mWQq1+sIh7S2Jp/HKUDxj7wX3zSc73c6GWFMEqT0qnyAOZe3&#10;8Z3WkuTukU3sP8efzN0xB582tY54Jc7Rvk84/ahigP1l6o+j9vm+Rg/x6dNsNub54Nzlf2wI0uvt&#10;HxhEg+5Hen2oLktShhXlXxrjSFqGQTpy00gbdGphTP70YX8E5fLSuUNpDdY0DeeOKd4CnYeTDy1n&#10;j/27JnB8ZjYvRP789asPNthggw022GCDDTbYYIMNNthggw022GCDDTbYYIP9Z431Y2TnSu1IxozN&#10;rROsVVtUGv3t9M5c/Os9sD+0k7cGH3iXsBitTiWMTjaiBG1IdyAkx36/x2wqVFTZuYl/XXZu9062&#10;7gRVIneg6+R5jsVijq5pUAZJQ2ma8nqzxngUz1uvn1P5MkYQV1WNfUIMTSZJcmsMuCyiZr5924vc&#10;gHotzLYwGjWmks3pZ1Xn0TMSItM3tXpvjmHGWlLG6Av8wPYi0XZ1sYwRWpeWW6Grl3WJcUqKNJ1G&#10;9HyUJoi/W2MkoSGjsESmyhhNT9Q7tQkZFTys+QEJkZ8J8HgH0um9xogLK5IsgnzqIK7SZ42yznNB&#10;sDbctiy/O2qvs6kcF9uhIGzpuy6lvFVO9f3z8zMzgDSS9+PHD+mewCYlqH16fMQ4UUil2IERAX0y&#10;U6F1t56tcSMU18Nhx0gIgjkaWB6rxuMRFonOBoWKJSqsc5ZfYV1VgrrNTmFMWSb91LR28+Ox//rn&#10;HSdEPBwk6TlJkIxGhaK1/+AetKqKvsRvWnKKN8W22wAAIABJREFUpMBI1uTh4ZHrxRiDy5TI9unp&#10;WSQGCVHmrELHy0110lev3j1Rf2kHf7fbMrIpc46TI1MCqsvLCxwOgignNOJ0OuVHJBr2bDZBXpBs&#10;IjCdxs/jcSy/Rm1b+34mWidfZOv5z5+kjj8LdXvlIq2f3jN4/LGBi5NCBqfaXrqyNTA9skLny3W+&#10;LC2wMBRal+b+ABh1BLWtoqCkwW+jgoSxZ098juCBIqFjJ4mh8aO229Yq4aDMR/y6G0Fz1XXFiQzX&#10;CUX14cMVs4p2uz0jYCgh/Wt2wpZQibqtFfadpq0vk59RFDkjubxChBFi0xoH6wlBG9CV4Okm4A3o&#10;/g5O5heCnB9CfK7Docb9fUSc3t4uT/yq4BuFABRdDavlOlJ71OOMRqL+iFlrsN22EzYvFjkWizh+&#10;HPZSR1mmbpUmpOiXJnay94w8JvNe0L7W9cv/6QTnNL/rpNrLRUQTbtYbvCSZpeVy2mZk9Fq3r+r/&#10;98wxrx2e7OE+Sl5ZY5npQ+/Q+8BJwUfjDIlYhRDAqPn5Ip5TFGApwcNhze2LkOXGGGw3BymtzeVi&#10;iE1Bs/+I+UEoTAMDm1F7cczGsk7J1Kb2XnsviG04/p3KZLTcAeS+JDl2OOyYzVHXtST+TPPecrXE&#10;bC7varEgdGh+yirq1Hk3ueJ3qYCGk//8xRbevH3fkkYfT35vWdbYJ3mww2HPMggmIe6bpmG2fDyG&#10;0LyxH41HI1QlsRq8eseKGQe5p5BMhfVMvkOUM6I2b9m33mzIfwwYTZKUYF1zmybJCueEre51QmeS&#10;5nQGlF46BM/jdZ7lmI6TzF161tE475Xcalkf9Pgt6znWe89rEucMS1rd3H6K5XOWfeSy9IxU5wSe&#10;1nIZ67rC/rEtQ3Vzc8WMfBjTWv9QmdprotOxVJWWfYo+9G9Q8qjGmtNrBLUOcYUwdVV/7GcPyVqV&#10;/GnA9Pot5FbneY6mTvOJBUtD1qvIzMgKqHdouRDtcUrWalQGej5ibFLBhAUXeJ2gJbzIfNOcygH9&#10;acPIGTrEq6ecGzz+4O3PGMkTHstSyXBGa5qakfjT2USx+zUDnnydwG2e+nET9lwEl5l2Xz636E4m&#10;Cgzx735XgiQQQ7Cq7QnS/nuMpWcV0p1iBCEEHp+ctVgsT+Npes3FvqlaWxBg3FgwY42uGZqSz9Vr&#10;FPJ7m6bBfCHqJhTTuLm54rU1SePVdc3+cGve6alfYywzI7kfe2C9if7XZlNzHbMvaCxyYuEZIARi&#10;12W4uYlMucfHyA7cbz37T95//3tpGs/t0droSwAc5ojvXIVxfoSl4fop7K9aTzaCVKAzX/dmJn+9&#10;rDxuG9NmDZ6Y9j9kfNQvvMV26hQly4xig+r1aTpXh057x4/31Llm/7x2fP9v/XOfPCIpErw8bZnB&#10;BFiWODNW4mLMkrcWZUkxwhwuE3lxIPaHPKNk4hl6m++75wkZU0Tho/1O8iKtv7oadXqCihOuLEbT&#10;U7XyaJD0ic5TQfRG50SHiwaXi5srFdBux3SoIiQ2L8FvlR6Dg2fT6QyPjzHodnEpGyPn+phot5OT&#10;0+1Z7WfNc4f5fJHqB9htE+29qTFLdDSn5XfSx6urK3z7+pDOk4URvdM4ePp0LZL0EemB2WzSk59D&#10;9AZDED1Sj/5m3OccLZfR+XF2xME+gzTwImrBAnECYOKXkeBt+0G7G0Pt9qkDCiwZhSAOpArsUlk/&#10;3twwJZnesVODUZROaq/e2o6o0KNOiguo4Nt/if1QcXTgLv4NHnh+ipP8MS0MLi8vMBq3qdMAUFfA&#10;1y9R+7tO77UoCl5Yx//HDvTpl6jNbE/6UzvYeEJvpY0+FfS/v3/m3+mdNUnn2lnHQQ7vM9YDPx6m&#10;uLyatx47wJ8EVnVl9I0prZIH6UfX15f4/PmzvnyqB6HL0VhyeTFRi68UaM8L1n7fH2r4+3jjm4/z&#10;9NyO+87hcGDtzGmi4OVuzAHj/e6Jr//xQwxe+RA3EeK19DO8M2jxir02yVdVxRs3Fylot1zN8ZjK&#10;khc5O3CXlyuuj4cH0jgHyiq2w6ZpmLp7eZUWXxnw9BSPfX56gs3TYpykocojL7gqReWdptwWxcix&#10;xMfNzXXURaXn0vNFMqJs63rTQz8tSo0R6QFeCBuRz9FBWE1f1YHc8OoYE/B2zozv2R15y/7gtXRe&#10;I09zoyo/X7LT/7/XOqeEzg/WWtmsDIHnk6vr5ekZpn981Gv9bdosJQk5QKSllsvlaZDkO2y/O3Ju&#10;Hb25IHmhxMGMfZ+CFPG7+/snLqv3FSYTWYiRryWSEO2Ke8txp/NkPpe8ApNJgWKUFlQPcUG125Zo&#10;khC0N+3Vczf+ZY2ixRvTAq8AQDBeKtSIT0AbmHlW8Bzwr38+4OMvl1TE02czssCzNhN/NB3SNI1I&#10;T72VTuuMURuYzWZ4fonaBAS02Gx2PGZcX69avjHJNxhLc59TfcactPXoz8h7EX9Rjpknmb3jMcd+&#10;nzSfd9FXu7iYcUB3NpvjKfnDo6JgLfxXnrLzf+3nfX/j32xKCZSFwJtXtPBxzuEu5R2p6xrwImdJ&#10;mwybbXzWPHcMNDDWcF6j6+QP+ABUJeWuqnjjQUzAA85a2aALPeNvJ/C4WkWfnzYld7sDB8fji2nP&#10;EXVdc0BQL2rp/BAC3242n3I7IqCGU5O7znkRpRDb76iulfQc2usyILYhncOgLwipn7tXZuEvs/b8&#10;9Fpej6YJPFZUZcMgOfKZap3by1nOX0aYqixz7O8G79kXo3623e3Yl8vyjN83XX86HStNbFV0A+z3&#10;1OdTvQcpuHOO83JQIP94PKJM17fW8hi7TJJXdR3YB6/rEIFJAG/GjEYFy+BZ22673TQvOk+kUo9o&#10;HWdaXeJHotEy/pJvX1YVS01kvGkoa/OisGjq+I7KFFRs6ho+1WGWZWojO+UfqRvecJrOCgFNpnq1&#10;TvpOBBLI5jn9bQV3VN00LLFB13K8map/0HM6B/KVX3nOLw+d8w3El9TS3VDBZe3DOgZFePZ9Hx7i&#10;WH99s2rHPCg2wJKpECCDmo/6fFHvG663PukX7yU+cy5Q9vPsJ+6M/Ey3usd8I3kc9Jyvc0cs0qbl&#10;bCZjyT5O43GcYTCG4zUVzTGrywW3l1YwT0uOs78b+sfSZMfjof3uXlswf48F1c7TV7Ftx7KMxyOO&#10;azWN+LJS1lN/OeYfip+buuF8nhQfyrMM88UiXbPCt28xNy/lybi4uEBRcPCAgdTGSF4zuv1mvVN5&#10;dmRuoPhHrNfTx5ZcsxAJ7WyiYlz0zA2+fo2SysvlApNpwc9FGwM3N1GG6vdy3StL2L2zVFj7F2sz&#10;9kVfnjfYpTUPPfNsNsV4TGCw0/N/hrHLpeZDY1S0SNdl6/66fXcr/O2C6nG5KwUWENobF3TOSRyR&#10;Pkp77oLFrFE+puqTbcnP7mpW25/oc7XDpK1yQfmYixTfLo+e50CvgspO1QtVpQ+yboz54AiMkNq5&#10;b7BPErfL1UTmpjfH4LdiI6cWIOvgQWZqsMEGG2ywwQYbbLDBBhtssMEGG2ywwQYbbLDBBvuvtozl&#10;QDjZp6CEmlqQYrzrq5DNcUexDX0zRpCuDw+PWC7jzg9Jheis8dZF5En8npD2miZk+cYGRqFlU/Ik&#10;Z5gq9vy05nsxoKK1wacS9vD3oXNQp3YCUKSd5PV6h3VC6DW+5p1z2m0fjYoWhfTjp4hqv7+L6In9&#10;4cCXv7y8xCTJnTw9xmsulgtGX5PcjC6TRm947wV52EEJkREqw1qRG5rPllw+sqZWiQrTX0ncGC3L&#10;ugg/SSza2sTsoYJqNkVMXBV3hknOYzwuZOfujR25SNt6/SBGu7QYRtS2zOsbu9+9UfpTL/bdtyRE&#10;0uPjBrt9RNJTP358fMbNTUy2mWUAAdfu79cih+RSUsrKc5Jk7z3TzUyrn4hR/+9LOBYgKETaCT4e&#10;PMuojIoptzeNaCdExXw+w2gU+/F4MuYEafouInfUz9B4Df0eEVFEr3ZMe92mRLzBa0Rpif0+1sX9&#10;3SO3b0rmGZMnCaqWkNOPDyTRdKWSIOa9iYdJLqRpBBGVwCd4fHjC4RihO95fCrX4ZwKWGNUslbXb&#10;7bgfPb/E8o2KESZTQiZvuE/neY7ZLNbh/X18hyEERuBYa3A4RrTKly8puZnLGK0znU2QJeQMJbJF&#10;CJjNUhtUDPmupAYQWRqaAaQRPfEDWswNMkKqwaDD9GmjvAFB48Tk9n0voZ8ZcNr+/hPo1x83Pbdr&#10;6i4QEZivgSvetn6YRmyPhGpD+mtFxsF7EIJcimf6GwddM4Dp1T4E3KWxhuTHsqzAMqG7nLMt2Yq3&#10;ytu1qm6YnRNCI9IjUNRnbk9BJVgjiq7jflBVQei8ueFrJFAyXOZYdiNe83UUE83vLlPwM3UkkR+u&#10;ri/SNdeMLq+rWqENc0EsBbmCljOhsZkkVhACglHIZUYJCQpVS899+3qXyhL9qNFY5FwCAqwVJDz7&#10;RTQOZE7Qumr8YHtHG+WxfpTh9jayRGjIqOoS2yQZU4wKli0ExL/1HUQYPSM1ZCqC954RwI1vhMFD&#10;9G5V1qurJTab2GafnyMT8+7uGTc3EdG9XE7xkrIQf/t2j99++/ju532fhc7/2hfebNaMmKzKo2ov&#10;NL4XOKa5wCAyG+kzPSexMZraMFJ9Np2A1bmojRlh/1ZVYGaHrA00wrkRNLFC0Im8YRusNyLp18SK&#10;KoqCUbeHQx1ZRojIPCCOhU2Su8iyDOPxhM8DgOksbzGRu/56XQf2Day1qp+6k3EtyxzLKqKFNE91&#10;rebAXqJyty38x6ckNV93ALp1DRwSE6ksS2zWsc+hhe5MaGZNHw5BWGxJfsxaC9IraZR0ATFjQ5B+&#10;aIwkgiVlgc+fv+D2NvrT43FbwnWzjX1OkI3S3qLkFLHEaC3tGa2bZzkogabIJwKT2zjuGcg8SOPj&#10;yVDPro55nU2oEJk/9NrPzIcnPhdiHZAUKfH4NhsZ39bPwnaitX+eF2h87Ed13XBidJJrG08y/Ouf&#10;XwEAh+MYV1ft9WxTB1ZKiHWWtX5HCFDKTuodBZASgT2ng0IKFX0/ASd5Wr0XRpoPgWMSxNIBPI/x&#10;QcnYaSZNmVgoZVnDN+J3sixOam/H8oixHaXnFsaH9t/6WBTCbGm4bWVndWBofDL4UweNd136D97/&#10;Z7I00vlVXcG6xDYNnn0oet95kbE8eqaUJhOBDNZ5Zhq6rOA1y2we55LZTCTyumVmlmqfxDZk/KAY&#10;QKNlxo1moZ97yD5ljj4TRohwdz2yVAez+ZRPJZ8gHt63oJV7UHzo4dsLMyAvLiiRtozFdWVYnv1w&#10;iOvm+VyYzbrPA221AyCy7/hQA3RJ9m1GnvQDlpuzUSmAPn/+HOcFktAEVLJxlzEb48vvX1HksZy0&#10;lg7QPuT3N1LvPfsnMJZZGj4h5o/HSsnJ+R+S1yUWnrGiTmCtKG/IWCYVnxenUmAGElOyan0Uf3vd&#10;YemyJUJoyynSuE5HWQMF4Zdztb/ObVgNdSZqHZ/cSydpl/rAiQUtLfSWtcanc+d8vyPH4716FGJv&#10;f/xwja/fImv6eDyy76rjvLymazzX0eFw5Plbq883KYb88rzHcjU5eSxmjrz6jOmIjl8YQmi9I1bb&#10;eKsCBhtssMEGG2ywwQYbbLDBBhtssMEGG2ywwQYbbLDB/pOW8c4TC0yDd0BaiFXeSTHqd8efJflH&#10;4MSDo9Etn95iA7CWo+FdHW1dtBFd13RVHD2wWET01v3dHbM0PnxIu6MdQgEhIQiFni7cvVX7Hunv&#10;YjFlNsZuW+OYEDukbRr13hN6wTnezL5OqLm7b4GRoJOJbM1fXC5O7mmFkKIYMzoxs2uxQLob274J&#10;zHgBhD1DO9FNA2zWsfzr9ZZ3lqneI7pFdkoZNdqqGKk3vTspz2BTveRKI3jMmoRsrd3uk6poXTa2&#10;AdM61jeSPyTuENNni65upN7R+3H7o7D4c+e/Uq4zp3z7GhkAZVUyUhXpHddVjf1OEpdygvCqQZFY&#10;Uoek7wiIlqL3HtdJt5H1L70gd2Jb6imrbgLpZ0Kpfv3yjZNZHcuSmQ+SAyZwGz2WJWvBXl2t+MKC&#10;Vjyjbfgaw0qbYmgZA1wk9OduExFf1hhmIu12Oxz2lCAcnHOFkQfq/lE7MOW/2Md+un7Zce6IIi/4&#10;91FBKCpwTp48H+P5OT43sVQmkwnGk/gunp5fGIkGpbP+XdaDXieUpzOOx4GY3yPWASFb8tzgWCbk&#10;4ChHWSat6qbitsP6+iFgNornTecTfreUFCrLJEGmMeBkvy2QhVGDAvV1SkAV+TX8nZ4uGH3gBalL&#10;WtjG2Bb6Uv+N9w88j3UZh+kIfE//Dyeap4EL+IeHoT/LVJGJFeUbSYbJCOLQSbTcc/67m6iaAxT2&#10;FJaQ/ArOHFTizs0mjW+rkULnN0orO17TOtH7DEEQbPR+yrLE/kDZiD3ndvkRa/R8ZCxGiYlIPkdV&#10;Vajr6EdYa7lP3NzGfBVZpvI8hInUoRHU+foQWW55XsAYyjFgTppmUAjkoJJm8+8hqCFBoXpTXV1d&#10;z7FZx/6y2ey4Qq2xktC4IjSijEnGOkk8Tuh4Y7j8iV4HII47VG80thtrWYeVGBqr1YwTOZJmeLyU&#10;Fx9JtUdGM2s9cqkYsR6Eczxf5iZmGKh5jRIqLpcTNW75Flqta9o/oTK7LOO5Lc9y3KecEuMxJYEe&#10;y1hpJQk5af4/PDzg//l//hWv5XJG+9V1jX/9O+oz/8//iB/+7v7Z+u19Y97t7TUjAK+vLfub1OzK&#10;Evj8OaLrr2+uMS6iH/L16yMjuWjemU5HwnhRZdH6+IQits7wmoLYFpq1qRNoWicockJJAkb6nBFm&#10;Ml2/GGUojok903hGh86mae4uDLJcFbKHDcFFkCmA202m/G10gM9d5KExpjU1yrFyHH/Vx0Q+5zr8&#10;TLTyD5mUldIX7Pd7bNaH9HmHIo/tJQBceZwPQfOEdB4alXidxgGdo4XMGsvMrt/+5wPu7iMTR48d&#10;3+5I73zJec92+z37QgGSx4cSazqX8zVoXZxnCplse92yMzXU7zvofAyMiDby/PwMRp98zof/8Zev&#10;8zlkWcbzCHXF7XaH3TYipsejOZeLGC3WWe5zx2PJc/YyjXkIwCitJXe7HY8Zl1fRh89yYe+1fAr+&#10;q1iRqtzGSp9in830oYK7D3x6rURkxHq9wW4nbWh1ERHXkoReK1R0yp2sqignUM3Hx1xI8RrLxCrP&#10;Mn2e5Hijr5q6OWG4x+emSRLIOD9Jo4Yi83qj7EErt0Xaz58qx59c9PtO+qPL8dfsPdfm9xZSjiPg&#10;6vKqN1dRlpPfKdVEjJ35fIaXpF5Q1xXPX9QfunkSJfm85TWcxanv4Rvxf+qUkyyodYy1ci0Y3UYU&#10;G6NLO+pQFvhX1VxkmBG21HgMWXu3cqHKnMyXUrc4HmP5jocjPnz4kK5FzoUcl+UW19eJDWYvVR3Q&#10;s77en7PcKoakSrKuYl10rbgkidejBMgIKuboAWMa+Q8/HymqZBI7bSy2Kc/ebkdMaPGFuj5Av7Wf&#10;zblc5Qry4g+l11rVDYimVoxGOBy+P8k4JTA38eHi515mvJQ/oDyJ4XXHGRnKDK8xaaxyTpiOLnPI&#10;iPWo/O6RVmLoGe9bDTbZ2ZwZqiwnT3YyR3T7ifLJ3prcz77ic+edOAEtO1FSUMxXYzzHXJg1mgWs&#10;VmndG9bMJuJcTZAYnFHqJ6PRCGVFieaJnSP5yXa7PXYpDvnh05WUnHzg3idUY4POU6P2KFpJ3om1&#10;/NaA3XW0WoOqOlcP3uIQGEkAqRbNnNgrSMLEPNeLj9ME3TF5l6qBVCbqpC7LWW7k3/+Kgclffr2V&#10;zRL1Mq3WkVCLS3lG8Sx0G7y4iE7TfCZ0OV5QWcuDfvBe6E1p8KDEPnTbrjVNpKbxz6q+6KEzxU/k&#10;sjaygG5qaqAGX7/e8/mUNI0cKd+IVJgxBh3/NyUBS787h19SImiyl5cDyxkAQKYGHKJVXl+rgNBb&#10;/vE7f+8bEGxv0LHddvgyxrQjpt3xoK/jnLHYrtsVp8tXV5IUUltLKk37ZDzJUyI4tCbWbj+8v39C&#10;RclGjUPjY8A2zyiY0fCifLNpOFAeguEkWmTWOV5QLFcrKZdKlkkbEO3gEJVVTVbKv12vU3YzGEmu&#10;6HKmn5clJZ7f8EkxYTQF7aVeNIVW6tkop04CrySBZLqSDep5AcArGb3b5CTd3d2xtEpc9Mqz0WYm&#10;LVSDV4MqDD4labljogvP5xkOh7gQe3h4wGQqciSxrgKPe5kbc5+iZ5pOJ/z7ev0iTt8bTtlZ62nT&#10;TiXLos8fP35UhYx/tts9t7FilCGfi5QGnffrb5/is/QlaH/FWgnt3nkctYH4nd5JiyZtNKh+KOUy&#10;3QAn2nNTv72jnOqQ926c6s3k1uYKzZ208ND8VYOTybmuKqZ0Ry+B5jb/422Gbpfuvd3GBXqW5ZjN&#10;hMJNgYezPuGra2IJRMVANtG248V+/eUWX36PSamrqkGWnFXa3A8+5xu35gO9H5bqomka3kCgzcXf&#10;fvvIm/8eobW4knGZCyv1qjYDapVEnujbMQl0PODmJjpyx8MR2+Tc1VWFDx/i9zpJGgU+61pWvcVI&#10;ghQXKTDy73/dsRTH1fWVyGvycxslCaiiZkHGR1qneimqelaDRQooj8cTPDw8AAAm40kcswGQ9FUM&#10;yEh78905MRjeADEGcGl+rhpJDk3PVx4ODBKhsXi92bNkzGxecB1pZ1YbjVXOObzl4/aa8jkoyEnJ&#10;gI/HAxaLlIjaqzav+qcxZ/wPPlQ+0wZrfKZ4jYeUhP3m+hrZhGTB5FHyVD9lWTFQABC5ol9++QQa&#10;CkhewqAN8KmSDAqBbKACYXEThy6rAnw9i07afHe2wFXy+5r6dLrJMpFyqKsSLn3+5ZdLPD7FuY8S&#10;m49GBe7uHgEAV1eX6BmuUaRyb7cy51PAyPu6Pa6C+izJChnekJrP5xIQMpavQWZdTMAKAKtL9cO5&#10;dtVTVnvqCp51MfVGeu88xW3HoC8Q1LfB8a656w9YS3K471Y9q1btS7Y2DdNlyrLkPlcUBc9BXiX7&#10;pu+MEZnK8WTMgSB6740PeHmJPnBVltzmSerIWIObJO0EA1ym903LnPV6zfKkL89PLJe2WCzw6dOH&#10;VIZUfrXWfA926US5UgUPfeNFLrfn/Pi71GE3Jm6tGveVicSIrCubpu4kvX5n+fXumpoP72gNytfK&#10;uY1EqRvy4WjTsMByFX2K+/v7ttQo4mPwesAYHFIA8O4u+uWXl5cYTZT/09n8eUvNIh6jF2WvHK/O&#10;KY8BDw+xoTDoo/EsN+k9sNvFspIsdSsgHMCbPNYVmCTpj236Ls8KDghfXCwxmVCQM57uFcjPWB2L&#10;SfGAE5nodkVoQKTpWTeff34l3d17bRVAazUYipME8UV6dplCCDz3WpdJfEJJSNJQYK2ADVpL/L6l&#10;SM/GUSv+A7qPyHn7EPCc5qjpdMpzj25bN9fXaH3ZuSfPMa3k2/HPajVDlrQUHx4f+Xsan6Ydf0Lm&#10;CN8jAy4Xts5wfe2TFLUG5h72Jc+tHO9uGtRJNnE0Gp0ERqu64jhPaCT+czweBaBoRPLzKm02eoTe&#10;DYW+eKJ+h1TvwGlcR8fNdExc2o1t3VNLEvuOxHLsO6/Pk+14U7vB+EbWBtYAs3n0b6pHCgxbNHUs&#10;bFUFli0Fcg4eU1mjXKTUO7Udz7K0QeY+a9ANtftGPZdxajpKY4IVOcqqauLmynda73jatw/Q+l/G&#10;7ZXaoHOON6adc7yWctZKjMvGC9emQQCt+0S2UI/fIt8XorQZIjAUiOsoKbf6rMfjsxNF9+HemCBM&#10;952otdIrl+Bx3YfexOKvFvH0auoEAiQ2qk+kNRkcpjMCxl3h4SH63nUl7U1L31K9N03dig0Cse9z&#10;MvBG1tO/f45x+clkgssrAfE/P8WYwuoifhfUlGKs7CGYnlekfx9kpgYbbLDBBhtssMEGG2ywwQYb&#10;bLDBBhtssMEGG2yw/2rL0N3hCYIUNbAnO5UnO0LdXVW9OxoENfLyHHdfyrLEchl3aosiY+QxUYtt&#10;JjuOnz9/ZvRYWUpCsfksshxGI4MsQc2szdDUhLKJ59/dPzBauq4axeIg1oRiKOgdIMUA0eBX2s3S&#10;KG8+toW0MUiAQ7bHx2cUBVFkN8gTS2K9fkl1UeDXXz7grAWF9tGUcoVMJvTG3bcH3lFzziJP9Gza&#10;1Q0hoOFkVI6T3d3cxp2xp+ctmlp25mkHmVB943GB3S7eK8syTsbUotqfs5NDfiJ67B0ITL3bfYJQ&#10;saaFXu0CmnQCcaMSoQWWWJP2oFkZERlNFCyFREPPVqMyjSign3e7+F6aumkxoIqUSWw+n6fjNowG&#10;srbm52qaAGupvcgONsmhzKaiA6ZZKrKrrNhSCtkQGJktn4/H2Akm4yk+fRIUN5NP1ulv8AiB2Axz&#10;Rp0CbQRrPFYzMyzTEOX+miGmnlFRrznJqnoW+rhYzPFUC903z2K9llXF/YQQBcWo4ISlPgTstilZ&#10;ZUJZBG9YggCwjKwnMJNzhu+72VdKmi1+OR4Le2cynSiUUQ/M8c+ydJvxZMQ06sy53m1wQY38uWX5&#10;77jJz3tW14f2ad1DvmM0kSX5AWHcZXnBiMsuq/GHqi7d3lrLqAtiTex2B0xSgtwQAhzL8qQSd1G4&#10;TZvGrBH1XTQk9WnyCX7//QtGRUTWTCZjHI67dK+UQPhM1lNCIRmFwMlzx2h/Quv8859fsFzGuY8S&#10;Lr5up7VJY2HTiKyHMZ6RYGTT+YjlRspSEjG+PMcxY7PZCrozlCgS6v7qeoGCJKtSvfgg6E3AsCTc&#10;bJ6ySsIyW9MYlTTtDDrurG8HIC/AFH5nDeo6lsXalPS28cyyzbKML0bvPQDsq/ngeQwdpXcQk5BC&#10;zk83J9bBbnuAS5JaZVni8pISJWrkEs3dwmJqsS2TUR+S5z714ZhdY2xrzgaiNKFm2bFsatZux62b&#10;9P7QNp04nQbYp6cXjEY3qqztouZ5zj5hmZo4AAAgAElEQVRNnhdYLpeprHJdclerCvCVMKHz5I96&#10;bqNBUOC9SH8pfoAkuD2k/rRUfafVpVVZCNFajEZQ0zguL2O5STqlqipuI1+/3uHmJtaBBqGSzxBl&#10;pmI7rBUbg5JN1lUNl5Ck5IPneY5ilBJ9F6POOqf7js6Mni0QcnPmh9dOOnuxV85vL0pOpFS9l/PP&#10;sJb+DGvJ2LAL3Wa5deUlrEKHauY8lXg+n8M38X+73U6Y5cYoOcj4++riAvP5eVR58AaztG48HoEv&#10;X37nMgBR5m+c2sN2d1TsfJ+uv8R8Pmvdk6/Na4qeG5+pfs1kFPUCQVOTxfVzuz364GHh1Gdhp5wU&#10;QjEJ9S/cz1XndFl20vTfRLm/Zooh+NoBJPllrQGpMP3yy/VJ3RnIuqqsSvbHKYbgvZcYgLEivatv&#10;9yd0hy9f7llOsSE/qaoxTXNECAFHYvUd4jOPxmotaWLSZwB4fHjGS2qTVUkVaLFckuxgprt3/NuS&#10;5VCJbO2ZMeU11/UsE6d/fOxjjr154Z41NP/kG/7OWKPGFSPrrpwUJtpz2zpJ9JRpPjpWe0yTj7pY&#10;zqMUJ05uKablR9D2y3fbPZ6eIltyu93h+irGlSZpvZw51/J5CEnPahpGfJKmCb0McBrfZrMZjof4&#10;rPskBb26/P4EzWTEYGaZu3yMhYlt8/Pnb1xWkTHPMFa+AaHiSYZmOh3j65d7vv4+JdsuikIY1o7i&#10;Qw7GaEbK96+biEGt1zSJsIKnpyeJV1ovUsZpTFgsFjwHRqS7VdeIF6HYR9vepqRRzIHGxc12zf5X&#10;XdcsCfr8HNuNDwEhjdvb7RYhkH/ik0w9Or5m4GuxVDNJlUH8Ni0l1vVV6eDQ59yTgsW7ZKx+july&#10;ka8bAuAsMZ0Mq4sAMs9rn4LPV+s6+WtQJ18wyzKWOHp6iqzMxWKG65sln9N9h/peJ3ZSh99Xb5pB&#10;CdDaRNbA3bWzc0bNoa9Mo4jPwbOFVXGw1jm0TpF+KHLcDnWKCee5w8ePca33++fI0Dgey1bf4fVV&#10;8OK38D1P4xWAxCuqas1++GxWSCH7YgdB1iKssuKyTjuKf0+9F2PYOTseS5YGIFp9fIDTm8pCUjYI&#10;og5pkwo9TQ9S4eE+yhWsLlZMDaZxyhiRBfj08Veu7H//+ws3zONBFs2ZG6mHJl3J+N3huGWnsY+K&#10;Zzra8+yUBv2dcsap0nr0J9MV+RPNg/tdvOZ+f8R6TVrXOZom0adzmcDedLR6nMPgG/WyTbrXAVkW&#10;J79IsU8OYKIOZrnDdBYdc2M9O1rUoZfLGYA4ELseyZi8sPj0y6kO87lJuv1cXVrq2QP77Q+Ouy3n&#10;q6O7C6jFnzEng8fxcGTNVkAoi0y/OlM+7z1TseTe+qPkgwkd6iMfm/5LbagsKxhLTl2DLAXd54v4&#10;rrNsxfrbdVVhmvpf8Iap+9RG69Dg4jLKnZxjGZ8S2M8ELgPw8rLnMgJAnslA7Rx4c4wcNcVGxmIx&#10;hzu/Jo0Hh9N20jfQt2lpNGAa9L0kej2z2RhVCvhs1mteaDkHVGmDT0+c5GxbY1jKixaKVVWzVr73&#10;Huv1Oj33Id1rivkivsP5PEdVJR3mXXzHLy87zDlAJM5N3ND5Djr4HzEOPAh982SDiWnIoXXOu+1P&#10;9aX+rGDOn3Ndcd4CKKDZ3tSUwATNHbr+WpsYXn33zvjcue9leo8faEMAiMHtbiDq9NzkE7DDIwVq&#10;6rq1aOWipI+XFxeYzdLiygPGaK0X4LQrkIN4Wn5jZBODFkmr1ZL9nBDUZmPvOt20PtFT8KaFCuCN&#10;xyNe3CiVPM4zkWUZj5U0JlRVxb6KNY4XXE9Pzzyu1FWi8NYNXJImOB4r1HXKoVTGuX2+mPIC3ntN&#10;qUb6Tsram/8EbalDBisEsAb4YR/r8Nu3b6xpXzcV1xNp2gZIfcOAA+lEr4+SDiJXSccS6KPAKEog&#10;Igaxnx5jvV1cqQA6gQsQOvN8+5laUgc9MRrvRdolLubjQRQ86waI35TJa21svH5omQAAYImSgPv7&#10;JDl1K1KlBBSI8qsUzDQYjYjeDazXx3T7WID9bo9x0ltfXcxUueh8qzYrBGzBfceKrKN1FuuXOJ/R&#10;ImN/OGB8IPlBLeknjz5P6wjd3rxv+HkpCGFMzptn6/UWFBNK8RZsNxvskv/QNHWSdAPLX0xnU+7n&#10;zrpWXqV+owWmPw3QmTMvsNWuwpnPr930x+YQLQXWzQdjdMK9Ny/0Q7d/t7Uk4NRgGdSGfDuw2bbR&#10;yGG1ipvMVV3imIJmWZ6hSGPk5VVsI+OxYcmZEGS81e9d5Btqljuj9WeeORyOFARxMWgcr3xSrhBk&#10;rWit7Zdw5Amzf6zR0kwiBdgZoNEOTpPp8StTGxBR8q5dFu9fl04xxojER+a0olz6XT+T/hjL1TT+&#10;FVnRngAajylejaO0Rt7i27c0rl9c8HW1zJReexNwqyjU5GqSrrfOF6M2YNXqRcAO3YQEXNwzmwHq&#10;mkAc/wnkQf5Xnme8sRp8YMmp7ZZybXYkOkmiMRhUJW2kU4DTsGRNqwjcd3SRz5T5j/b1985hSuqs&#10;daiOWTCwzJxcqz32tstP/i6BXA7HElvKqXPYI/h4POWNquoK1sTfx+ORkmPkonbkStq5QfX4Op5M&#10;lBybx7dvMX/O//5f/5Mery1jTJuN5IPv9yVvxlSlSKwRAKSuaz42RFQkAAGAnLczHZS+8YH9SZob&#10;dRPJMsu+BIFenRMgwHQyxXiapKsrGvOASRo/t5s9JmmTZDKdsn+w3Uaf5fb21zelm/oalP7mt98i&#10;yPfxccuSNBSwrqpSzTGe28DV9Y2qA6RyG5Spbz09PfHmza+/fnqjfMpe2dzNFYA1ywyQNnEoZ+z+&#10;sEeek99bcbwurq3ThiyDTisJamcubfIJmMxYy+08yx0DCWkz1aATHOdyt9cvcsBrcbmfZ8YY9u1p&#10;vsuzDFnazN3t97CGpPsN9yud/6OVL5jnExnsaXOuKitkRbvtV3WN45HWZ5xh6n0e03vdurcuo+OO&#10;JBWG03ijvsf6ZcebqY33mM/i3LdMG4xFYbk45bFi4Km+p0iwNezTsv+o51YjUn6ffon+1d23Z87n&#10;4pxrSbTJNQL/0VtOZLRWreua17vOZfw9WV3JRuN4kqt6OTM3mNNfBxtssMEGG2ywwQYbbLDBBhts&#10;sMEGG2ywwQYbbLDB/uuMtxI1A4GSiFaVx34bkwbRjmJR5L3J+Gh3tEVvUt/T7s319RW+pcRgX758&#10;xdVlpOtR4q/WzqcRFPfffvsV+33crXl+jmU6HI5AIAqaZWaGUFsM7r7G3awPnwTVJgmkBL3RNP4E&#10;5QTzdkIgtg664x//+Na+lBHKYeMbTog8TwnB3idvQfdqX5j+Szt3zmUsRRFCQMNJNhOtra6xWMSd&#10;9TwHnp6IaxX/xA1fhZxTyRHpWVogIkaq6/+cK/B/1lrJXenLM3InXRuNRu32SXVEm9qq+TQaadrH&#10;z+7ChrvAH92cjCBgiX7aNDVGxZif6XiM3z89xt3TqiwZDRQQeEf/48clttu4C/70FBlSHz7cQuWW&#10;Z6SWlpwgFECUZkuI8RbSLP7d7Sq8JMSmXO+Ir1+pbTqmZO92sR8baznZXzHCq2aMkiZQddQo6ZVc&#10;PUtbVgyAZt+0oVr8HKsVyefU2G72qYyGUW+0a1yW+h05RkWAx6GGx4/MZZxUjRAhjW8YSaJyh0kS&#10;tRD4/JErQA3tr5KO0KYl2EKEJqof22P8z73xz7/kf876UVSMyEIbadvU/uS8PrYBoaE0anG/PzJi&#10;qtfegbQTxo3IuZGk4Hg8QQ/JTaF92r/1yTG+ZcSQWq/XzHxYLicQ5aY0lnuVAFPJldDvGrHqG+D2&#10;9qp1Hz2f+Uaz00JPX9OwEwOaRRgxZQyz8PK84Drap/H74eGBf7++vmG6LaHIt5sddvtdKrdIbtZ1&#10;gE/IPiDJa1mrEO4itbNex3G1LEusEpthPGnL7wFUJ4bvRQ/GCeqC1CFguD06Z1lycpJQe+OJSO5Z&#10;53huJMYLguH5xGpINlOUFfPLGNSENk4vezadYcIkNYdE6MDvn+/w4eNNugb4/N5ke28YYUpD8CID&#10;44StYHje2rM0gXudRvimaYkA38Q2AYB9ZO89Mym//H6P1Sr2P+oPIQRGrF5erbjcu92OWZx63jim&#10;pLl13TDdnoFViqoegmHkociHOfGxm8BMaZJzOR6PnMDb2Dkor7gka++fu6x1IpnJ31mMEovk5WWN&#10;56cNPwMQ39XFZWrbYz3hp78d34RdBiXpQ+h4Y6yae79jDvuPzE2CuIzkvT5WAB/6l1noAXb2KVvE&#10;79V81lN+lm1zBsUo/n5xseREsN573NyeMomJfH9//8xV4BtZH1LCaATg4jL2o7lad9k+FDS5ikqS&#10;GEoC5BwVMbQXCumPRqen73rfUbfx0jmnygHaNCuDGExZ7oQJmEvbLo+SfJXZnD1rnnNJR2kceF93&#10;UQsZhaTVyGMgzlfVTtY3JNO0XEmyUJLiybOcWWgtp6NFU4h/CO1sO5VN78MHf/LbqXUqRx2+WMzw&#10;+BjlOHScZLuN7c37Bi6jmAoxtYU99Py45XGzacS3pn5SFG1WhsQ3iOHwV2NSX2EDmG4q4p6z3znG&#10;+kYl5Q6GVTq+/J4UB+oaCLHPFqMxEEjGKR43Hk9EZaQsZc7OuKitx+DYgGI6ku1YzhO4vbllhiOf&#10;HsBxgKYO2Gzi8ZstKSnUwqRWNcTS31BxAgMUaRFLUq7vsx6Gg3ldanB1cYG7b3cAZF16cXGL6ez0&#10;HenxI6p3AEtKaA+0mHbW0prEwPt43ej/da/7/tjQ8VhityXp7ITqL3Jm103GI8zmsd54KW4kSfxm&#10;u8HLc5xDXJYxY6Iro/7dlh5hMpnKgGkNq9IsmI1qsN2Q3+bZb7LWSi2w1CB4nRBCYPa5sAsbVLTm&#10;gPjOlIy9eZfksw7i/XUxOlIfmIzj+H5xuWRf8V//OrK/idZ8qbD+PfE6zXaQcbPgNRFda7lYYjzS&#10;ckl/5EleGQdfMV7jW1mn6EvRmLA/7LHfp3naWiwSy78sS54vSCFhsVxglpjjxShvyVgCKd7ptVS8&#10;rB/49qkMddUgy9s+wc3tCg/3cSzb7/e8/siyjNkzNC/5oOWzFNs73SvPR9jvKU7ZYDojpYR43PPz&#10;C695prMJ958WA5T9MmHOD8yMwQYbbLDBBhtssMEGG2ywwQYbbLDBBhtssMEGG+y/2jLarSFUsd79&#10;mEwkSR/tBFkz58R5gCByuqji+KOguGm3yVqD65vIxvBfPTabTbov7bAXjLB5ftryzvaH24+YTGi3&#10;OqJq1i8VHh9f+Ha0G3VUqJNN2lG/rC5AknbHw6keV2R2tCtH63r2aumijfiS3ShgkfQ8qfw64XPm&#10;HO+8U+LRrtbpe62pG96VJUT8ZDKBN6S9J3A7k44bjSyjQowDLq/m6BrpILcS0CmdV/rdWEmQ+T0o&#10;yB+291bTuY1SfgTT1q4D2nktelD78Vg+HYe9IOwBYDoZ4+4ush3GkwyLBb1bq86TNkKF0cQMaW9o&#10;bZxvNonFwOwYx3rjzjl+BjrOe49xQizUTYXDIaIoHx4t50ihfA4ua9cXa3DT7TUqDQZ9yD9CN6zX&#10;G2aEMNLXOmZ77Hc7jEakzSl66hp9xQi03oRhstOrf3p8jG2/yHPkF4JkkuRflOhIM45CLyKLgGqr&#10;1ZwTlh6PR1xfx3Hn7//vZ3pqhY4PmCS0Do2lTdPwbri3FpQIjXawX16e8PwcEV2z6SwmYETKnwNg&#10;OmmztbzSw/zuZIw/aIzOj9lp0/1xDlL4Y/aHL/UXQVC/F7zyarE0OjV98O17dPMYNE1o9XNn28jE&#10;8XjMyTBfnl9Q5Nfp+vadCMpuEQVFSTch9sd8PlWMEtH6J21S56RcxkDppJ8yNFzmuH+akDHRjRhQ&#10;x+MR4/E4fRfwso4sL+of48lIoWaFWeaYWaYSrjrg73//NwBwPouqLFnH9ZdfP/RWRQvB0mN1RcnJ&#10;RE/06ekFz8/r9L0gVQh59PXrHZbLiC4nJJxvppFxCsA40UFtmppZXOSjBSNa3AaSRI/qcr8/wjcx&#10;j8bqYsE68H0INKvynkiiNdfyS3T+rNBB/nz4cI2vX+LcFxCQUg3xuzRGtOW9D5KovqcwAYH1hxnF&#10;NRm15p0qoQirqsbdtziGXt9ccl2QL+Jr6V9aV9dolimXMSF8rGuhvgjpSe1pvz8wcujiQvK3WPcO&#10;ulNnENE+kzEqjxXd01rF/gicl0nyXjnkaY7KMvFPVqspa3QTesv7wL7i8Vji6++xH5H2/GSatd9r&#10;upZmfLG+dpYhUxq4AJC5nH3Q5+cXRlHTMDUejbmOQgicRy+iu2J9MStU5X64vZVkwIz+6uYhe42N&#10;YNT6pIUS/xE7Nwm8d4D9g3NV0Kj402v5xoufYMA+Rfcab93je+2cO9Bm0ZrOb/3MDHqtsb3G36fT&#10;AuNxZC39/e//wHYX2xn52C0yg41+JiBz6HS2xM1tO9cSleHkGfQS1muUKM1hANJYXNeS44jP0ew9&#10;I+s+fd3Wu2uT1Npa/sbKPKrOaWpas+hxCjgeYv95SfnZZvMJZlPJK0ksKeqbde3x8BDHlOVywf4D&#10;18mZcslz9PnodGZ3Qa1+NZJ/x6VcTHnmcHUd51/vT1mRmmHVYrv39H3feMUE7HkYdXxkNnwnM0PZ&#10;YjnGdBp19+m9GiN5Ql+eN6wRTojWr18e8eFDbI8hBC5WnmVcLzSuVlXF5zlnVdtRyGRGxapxUT/S&#10;j4GI+8//IweGyDIFUl6BV85vMfkC2N/9+DG2kS9fvsF7UZvwjV5bAzCeFTDqIm+9+q41Tc3tRS/y&#10;afzK8hwfP34EoHO0AGXKs9N4z8yLLDdYreIajhg5L08bYanC8DpUtxdZq3p+38eSctOdow301zcz&#10;PoLHU8ozQc9ydXnJY2yROWHCJabA8/MzQsqZOpspVlCqlu12x0oN41HRqlfKR3BxEX3rpglwPKa8&#10;1fBM78dvX2OMr65rzqFm1WBdlfEd6Nw0dRPrbb8/MGvaKWZI8OBjdT47ub/+T//czgovmpxLa6am&#10;Yd92NI7fFaMcyl1k9ZTDsWF/jtjoTQM0idHStBJ8u1RmzdAMCIiF4ZwZJ7lzunVv/viY8AP2t/+9&#10;RVWSDxe/K3KJH5XVETblCnIu43dHZoyRd9/zjkIADMV5yz0mk9h+r64ikzPPVffmf36Gvcff///Y&#10;e9MGuXFbbRQktdRevdszSd577v//VTfJzNjurfZFEsn7gcRCSdXd9kzmTU6ED652lRaKIkEAfPCg&#10;e0xf1lRFGfgANzGDVI6x06kmOxlt++1mB6eY7XB3dy0y2vjOSrMOYX+cs/AxizXLucC21L83t8FP&#10;WL16yhhpmgbqWtrsrRqdXmaGsZ7BjBRrHfkcVRwXdW1pbGw3W3pWrBlorQcT1w5rHSB5Ej0dOyxp&#10;52Mq1m57jB15Bm3G8Zy+oiWJxUGGtdY82LD/7u/v4fExOMAvL+Hzp58+A+rvw4GLOm23O1guZ0kT&#10;t9sdKdVwn+iMKp7wIwz0r7cUJMQUl6qypKyztAZJbD6nNoYn66Y/9RUjBgibMgAA5oSFJEUwUily&#10;1qkoU+9V3hdjMjo5E6ms3uF9LbUFO26xbBVZxiAG0lFlGTnZIQXfy9MBlE8Ltnp2MHUrwNaV9g//&#10;Ii164f7SCNaqa/RR/V3HQR80vpraUaBpu93SMMdA22F/pvEail93HRbeGGJjvy8xVwbgmpqLZRsT&#10;06zzghRCVVWUaoyLvbOOCnBbW5HSOhy2pFx+/suneH8HmMcoNy7kBgwXJtdJUViUbSxkez7XZBTR&#10;E8tgqOCAwlT8yWRCTpQsrtibsOyBrgXKw/EYU/IOwRioshomsVhwKFgrNvUAQGdM32N60takmEzD&#10;bB503Xhc0DF5wXMaFWBd1dTuMtL7FDongz3LMkrTRV2rNAcFM2046JayVZEwBdEftgK/K6S/QfUG&#10;HqR0AtZ/lnxUhfzJzeqzH986zjnXS1uDDtPT0xNRJuR5CadjMPL/n/8JRQhfX7cwm4U1rhyN4FtM&#10;H//pp/4A/XsiKV16KSjip9YBGAAAcD4jp4zhDXNhNaJDF4q7cYeQfeAAfHSudjEg89e//iXZjFnG&#10;omeyYBm1ycugNYs8H8c0Ag5W6zXcXXcDXcm1L6zzqKOQPuJ4qint3eiM7oUGHwaR8BzcfDYmbGoc&#10;jycKZGutmbrOK8iis4z30lqTgx+Mfgx4BP0bKPlC+15eVrR5M5shTVV/EBL1jrWWrnXpGBRtAO4f&#10;gsOw2+3hsI8bMoJ+xlJBVAVtSlCtNfWV9w6UTt/haGxa84c3JtD4/+3XbwAAcHd3RwWotQ6bPgCp&#10;A0xXkUGznqChd90iy/P5DDabCKIRVIDvOS794nnzTWdER4Zj2DoHdROeL8sycvrYcdDkCDfNBGRc&#10;FYEyT09YuC+jIEddN0TNWNfhWQ6HEQXgvJJOJBdU3MY5eXNzDTc3YbN0H6loAyUjr3f4Nzpc53NF&#10;66HWmsbDbDqleWHExknbdwh/4/mpnnybtscJnYDBo1aw9XevIX9eknsfHaosyJgE1/+kIMUleYvi&#10;xHuf1B2lQtj46T2tF8YYcuj/5//9Gzx+CzS+j49h7N3e3tG9ppMxLBZITRBOstZRYERuznViPhA2&#10;1GgjPJn7YmMmtjHTmVgbxIY3XVf1jxm5QUBUED1tEoL2vlIKVhG8czqfoKmYFif1hwGeH19hFZ9l&#10;Nh/T2oQ65Xw6k59wOp5hNg/zHylAitL0tye231qb2tF94qXe5eAtzkmkvAJQMBp3g6dScO1LflLd&#10;/2hpR4kHqKlKPNAm8OUx+rHJY20DBpGS4hRc6suygFN8RtzEBwUQuz05p2ka0nc4j5138MsvAYAx&#10;m81gEulEMIYgQS86RMXfbvBbP3/nEibHpPy8eHnvIYvrpW1CwV8A3jScTMbkJyV0dEJdxxgv5HnO&#10;9qbvrtPWOppcWZa9SSOUtDuhrwmfVVWBR8BtwcE61BNVVcEqUkt572E6iyCVcbTZqgnsdmHOakHb&#10;in5p01gBCjVMjxXXTlBM53RRxLtj39wQ5RXGO46jBkaj8Cynk6Piy2gfFUVB62ub7hoAYLfbUbvy&#10;fAI5rTfcb8VoEftH2lIOZKH0cIrs9/5nQfsmHIJBTHFAvMe5auBweO3c1/GUI8CPtZYAWD9Ky9i2&#10;gSXFkXUAWcsPbs8NrHs8zTIYj8N6Jc0atM+qqiKANm96NKRXU1sG1yBBoy78IX5UD9/9wH+A1FUD&#10;edGdiLixU+QGuOi3FWuieJ9xbngZmyXbXYOPSKrPn+7JL+0T7/3vi1V8SFem419+p1o+MMYWkQ5z&#10;uVwIwDXH2jmqJe4i1tMvX74RXW05YgpbtjMUeIo9ot9tQWccM+Z4PduV6Dtc3cwh24a2bjYbqI9Y&#10;xgBBVRn5NNZ60nX4+KfTmZ47zwwc4kb/4YAb/o3AnBtBOxZExh0DRVv072CQQQYZZJBBBhlkkEEG&#10;GWSQQQYZZJBBBhlkkEEGGeTfWLL+AmxctBF3nhHRcTwewUc4DWVKvCEScQmAO0jxN8PFOL98CUib&#10;9epA6AlrGXG02+5p5wrTkJxzrd1J3pUM53N61mazpYKFmB7vfAU2bgnOZzMuHExdwvtf4TJyC7eL&#10;9JIbr5MJIibDjvrLy7NAHHExl/5US2hvtF4Wr6hvsYhoda4gi4VFy6KAWSz2jciEuql4G0sg8Bhh&#10;I3fQPe8oIvrCqwT9SgVYjEwvks/ycZTiv1qaKqKzcpFyJdBttPNdOULG4M7gerOmsWOtBy68Fj4Z&#10;YQQwmZWc0ZKkT3b7ohfNooCoOna7HSER8liYZz6bUQG8l5c1pSdKdApmQUymJY2Nb4//oCKiRow9&#10;h7RiGb9DRmSISetFe+NXx2MDu4jOBFBcHCj2cSPS5owxvLMerzkXRcS8l9Qb/k3EpXdANC54QFNb&#10;WK0Dfcbd7TV1vRFFbRMED8HLefeXqZV4N1pnGnaxsO7yOs5dXVJGlxLg9SR9FbvKAyEGUJTSlBuX&#10;gFJEamCaBaPi732Fif810kdT0VOvHgC64+LD8iOP8rtVxQ+gqD9y2A+0C9+3zMpwlkuIVpFOrhyV&#10;cHMT5u5ue4aaoH3xfG1gF4v+aq3h+grTMgF6Ej6+q4F9FCGIdH1+fqE5NYoUcqAC6gLbjbrGeMym&#10;kGgLsZYoHkcNpdLWcDxFusjrZYKspdMFqrWdTRDQjlhsD6iw6LdHRvInmKVenYMImX59jUgURLQC&#10;AFjnKVvSIgUCMC1HnhWUcScR1phtEQojMxIVqUUwm9Nal6T4M72fTB2Oz6INrCIl5ylmi15fXwPW&#10;pLTWgdLpGuKcA5nKzShMgVj2iLJ0pGOXiykYgxm9QT/XFdtiYJhWTGbxeZH56mKW6DiiUFtAfMqo&#10;PRwORLc4mQR79OnpGRZzLPCbc2YGJfIIxKdWvXPWioLubcRnUeRED5aOhY9M/u4xeAlr+W+kCpnP&#10;57C8Ds/qLGcYHY+hfS8vz0RH8uuvv8F1zDCaz0cwGoUHxrau12tCR+V5Ad6lz1VVFva7UFy1KJku&#10;DZDCwFqoIqL7eDxT2nlRhgyQ+WxBxedP5zON49lVpE2cjJIM6CQD0fd8Rx3kAVr2djhYvkdIJVHv&#10;opCs6+p916KIfVsuvO/fux716JoPHJhkZIRP+Zvr6iqVjv+3sga+VyQtDl4caTrl2oZ2n5xXaTYd&#10;G0BsQ/N6YZsG7h/u0iY7T9kIRZl3EJft7AG8HyLllVKE5jeZ9GO8+BDrVL8FFD8ujZH+NQTdbaIX&#10;qhu6htaaxmzVhDVwOpmIOrOGEJGBrgjXjoja14Yy/fa7I5wixTIW+wUAmM3C/C3LEh4fA4WqW4Yb&#10;ZNm8o3vloxpjUoP1XWHHtog+KvaQyQzRNWptKOMNL9/UbBOAV3DYxzV3wnSSjCTt3tk7zB4L7VhE&#10;lPalDMX0gbrzCMVkDgCw0CyvZx0lbtIAACAASURBVPhenXd0/QbporQmKrTGciaQ9Zb8H/T5nHOC&#10;jnJKWYdJc3rTei5N5A6ut/fPj4huG5atS+Mz4HtzzsHL0zY2VYGP/TaKdlN3nsZmKaYHf3oK/p0x&#10;GmwcxzIjjXShZ7rIsih55IkYBYY5tDEJc0ZoK9PcVeczHKKPW5Yjoi5Du3Y6G1HXr1ZrOD5i5kKk&#10;Yqw93d86Rpzjl1ortk+Ebdy2Pb5XjseK1knM6t6st3DYRxaPypLdmEXE/GIxJbsQAAQlaGjgaDxm&#10;ukfr4Fhj5oSCz58f4jPErzxQEWZjsh9aW3Bs1HUNzmJGKo4rR1ksWWaIucLaYKcURSEodzyzPii2&#10;QXG5ypOa7u9PhM7SKtDrmXxWGctTnHkrKXcplkSNVeSzlWURmCEAAFSwuWzNDDOH4xGqSLWF7yoT&#10;2Vph6Uo73gOAShydPwfXfjztIS+XomHx+2PQhc43lCEU1r2o24FPwffmnCWfAxlJijyHK6SbVQoS&#10;muxwUbqx0sy887F51h4T0hZ947A3RGY+oP2EWU8eQGR98z3ywlDmqdZpBhgAwOFQw7dvwbfF4tq3&#10;t0tqWNMIXwzj50ZzgXDNsSosTQDeJZS4k2kR2z8FrcJcw3luG0vZEpLJBfWzbQRNutKUYYP2j9IK&#10;FOqkTBOjAIoCpnWWcVyecZzXwYancBZGMRi6Xq/BxQddLGbCScC2pZOGFGGvRcTO2efP9wAAcD55&#10;OETKKedsskgjNcHnn8IL/PplQ9xdoXK9TR4FPA+WUTmmwYLGnXMWdlvkJAS4uooDRKx6PMhbxjbp&#10;AVZIfYp6Gl/6bPYTbKIhNZ+NoD3irXXQ5kin67ZvL39W7Mjd3S2TJgIAeOUpCIJ+XN7i1OIJzVRD&#10;6DwoYeklaZ8isCqfpY8a4N9JZHAWDXsMANZ1QxtpRhuYRMqFq+iMF0UB374G6halNPFh7rZBEWd5&#10;Rj0xEvUO2n0UvhSKTARU+gJph8Ox45SOxwaenphLEjefatw4UAru74KTYgRP4Gw+h6srHCddo8lZ&#10;RzRtMlUelVpdNZTejG3e7XbkwOZZDjUqpQYVEhsUVX2mQM040nMVBSuy98aNc9ys6swONBoD2ijY&#10;x7TaoihhsSzT63ruW+csK1pBOUY0W8KYBRXqBACwUSjpc5TqmarSR1BiYaBncUx1Jua3PIznk9xk&#10;+hPnVo/e8c4LnQC0cNEm1u+KnP8r5XfvgPxxIprCxrb4TitahzAgvl5vYL8PjsNkMiaqGzxvvz/Q&#10;ePn55wcKXH7f6/iYVaYUcwdXVU3zC4PAVV1RqvdyuYTFYpo8rPccfDJaJ7fClGqkwXt9WQMG1SW/&#10;tOQYTvVGqkSznM0c5wCultF+iAbf8/MzUTcYM+mvX/XO0EE94hObhdfURqTd0galMRTQwb4IdXww&#10;mMHXyrKMdCzqyrpuoIzn53lOBh4FhIwmmtCmOYOL9hxu2L+8vMBiiTR6Y3oHFGzMTEIdh8astw4c&#10;1jYwWIdDJ87bdBK+zyJ91m57oo0b75nqxftwzbqpwcWNm7IsQMfNkGCEQ3zueHkFUMW+yPKM9HVT&#10;43qm4eUlBDw2mwzKcTgR6SDHk3G/jhLtJ7qjnvfuLI/dx8cnePh01z3oOwT7tRZUpGj4L69GKTdz&#10;bM94zO1/eAi28/F4oHZLkwMpnBaLBdFgOu/geGDeWwAArTio34ixR2uzUrRmHw4HyKP3P420jkUJ&#10;cJ2Fea7UtIeGAZI+TmjvaX6yTpC2dx+FYcdRBUjmefI1KQ0RNMCA8IUNrX93CXqku4mxj3UCX19f&#10;4S9/+Tk9qccU/SPEA9ONYV0X5xxR+y4WCwLE9W0GK81UpripqZXutQcTgAXZ0LpVQ0VuQsT+Ud2x&#10;g/q5b1zJ7zu0ZOLYd4ElRMMb/wsejrtIKXE6QRUpCHmzWIt+mzC/vYv2vNFUu6Y6V6TLjDEULKeN&#10;ncJQHzbNWezRhL+M1qwXxxomrXptqS3as+mX+L3teXS5XzywPi7i52zGVK598/Hx25OgIhS1evKw&#10;cV2URgDM+AIUUK8bqv0JXhHwIstyAvr9CEZIbsRhvMMYptm0thFUgvguGjhhLSMrgj9a0TzB2oLT&#10;qQbcwwl1kXA8cWdJWp0feALx93dep/WevOP4SnVu4BhtDQzQNXUDSgV7Ns8yqnNx2AfbwFpLG6Bl&#10;mcN4wkG655dAIYTv3TkDJdVSq6k+BgbdnRe0rUnsIrZVxglFrIfqtwlKpKZpuI7FqaK4DgcjNQEv&#10;qqqC/R6pFWNg0hsa77L2XULjgrUWG0tUxrjR+N0S38vqdUM0Unj9pvFQ1xEYLCY4tvXxsYG7+2B3&#10;5bnuxO6WizmsV0HHK8hpCMxns9aGAETg2+9bcBB89PJyBNyDRXs9yxRUNI8cvWd8703TkN6VgOc8&#10;z4my7msEUv/1/9x/Z8vauxUX4oHysIsKJuptohHlNa4vdGpygGl8r5NpQbYxzr3XlxWk7PCtOC8A&#10;MNUQbxr8q+V0OhL9Keov3dJdBDhRQIFuh+sOcIzZaAVlpNBHQOxozD4LaI7VGGEIyBoOfZTE/zJp&#10;x1G9sHeNIZsfx+Vhf4BZfC6bAPI0rc/ShsYxsF5vCNCHtZqenxVcXyGAXkPfYythb8ta0fQ7yD4M&#10;f87mYwKuvca4/fl8ZtpYYxjcEtsnvzvbGkYjPBaTDGoCPDvnYTJpgxM9vK7CWnBzc0Mb4P+eEedB&#10;BhlkkEEGGWSQQQYZZJBBBhlkkEEGGWSQQQYZZJAoGe3I9W0Yiu/yImyr/PyXWwDPhUIQCabEdjfv&#10;hMqC0HKHp1t4Fw/LSwBtkGaqJlRqURZEsYG7SrU9UuFg5znDgoqkZiV9Fwpw4s57QAE8PDwAblU+&#10;P7/APBb75TbL3UpRqDHjYpRYAV4L6gRtDO8QC8TP1dUELsm7RdQubeiqt49RoCArut+LO3d23tuI&#10;OuW76HH6TSDcQKUUQSgpgi6FIYcCeKp9SrsBF1svi9UEuB9fq737KNHzz08r2G8jApWK3eSgIKZs&#10;qxOMIkIGs44mEwMQ+6IsR7R7SOfDHqbTSL2Qt8d4uzECsSB3ywUC8fHxMV5fEYxkHrMDfvnlG+iY&#10;Jq21IfSkizv8t7c3VGAKAGCzCYikxeKKi4gCFloD2tbEJ0lEQFiyLKM2IpJjNi+pUPbryyvksQ8d&#10;QdFyQiMbrajfFtexgdqBaVdBpHvjB+5qc9teVyuBsOPCXkUedqC36xqm45SmRGkvdI4GRETwEGYE&#10;XicBgvpItrE7Nj+KRNFKXx7zUVJKHTFe/mh05aXr9bSvjVxn9DhmdlnOHkkOfRuVQrd0/cXGU8Rk&#10;/M6LiS4Gcv87EDpcTA6cD0Z3M6Mcg32646H9FNanKBOFCDIsWOYF3UaXviuAPzFr0IMCpGkKn1dX&#10;N7DbhSyy8WhM6Idf/vkU729hsbiia9GtxDtsMA06V2AxCy1B1WO2A+vV5LnFtRDxuJhfwWoVkPA+&#10;TrQynxF6dPVygu06/I3otKvrEWUKGqXo93O1pf6aTIL+vbu/Il3YNDWUo3RB00YLNE/f2OEJozWj&#10;3sexSOHptAXfk2kEThRdk2sUZok4R++IEHZQUx9lpgQb6ZIQVROWAlRqiu6F3Xp1PYftNmTcFLmh&#10;3+v6AKOIUHm4D4WXN5sGVhGh4pUBB2ifhBdmjCeKycPBgo2F2rioZQ1PTwGdP502cHU1pz4Kz5ei&#10;iFCUNiJpT6BSfUN/YzG5WGcSsmIEZhvuf9hXUNXBBlMOEXY56Jjx572HIhotdB8PhMrz3sJ2vad+&#10;RWRyfWb7KzOY0mzhFJ+7LOK9jKGC7IiADNfl9qP+CsXII61pRGZqo8E4PI/nTsgGiFkWkfoqFwXf&#10;vfNE6UDAZjG58hw422HG5+meJQDX0/uHG6KlmC+mSTYC1rodxSKAo9EYMHHzdKogz7ngevj0Yvll&#10;CjNE/WYmg6IMfTEajwhRJc0vvr9cOHButMRzY7EbCF3fOlj1IPRVUnhdICJBZFcDAHg5XuUFOpd8&#10;XxIQs9T1rnPouzdKoMHyM6Liuo8FIDLfnWuISrSpubg1FnFfrVbw5UvIPsPsHWM0I9oTCkk5weWz&#10;4DzgY4iqA1jX+kaDs1HHuUjz4By4OrTv668HePgJx2G0saESKEm2xZhyAyiT6BId3MW+bemtQBkj&#10;nkq3/V5Px6brx6V3x7+j3sAx2tSO6Q+8sCfjOb/88kSFaL3XpBMIrQ0ezqdIsVgARBOW/LCnbyfw&#10;DosR55T1560V2f2I3q+pL4oyJ6Q3ZiKURcHvWwHc31+nzykeP3RZ30uIY8Tx73Xl6GRCxyoQdv4Z&#10;HET/QaDPbaT0Xa1WcHt3I64LMJtNKRvVZAaqqMy2kcrwOrtiXSn8UhwKu/2O7ITb2zsYjSN69VCB&#10;tUinzRl5DdHldunQlPIikyajcWx6dPXyegKzRZqBuV6tIcvCtYpiRNkYeZ73grfzHtuT7tXnX4oG&#10;eOfJP8yyjP7mLD7bmoc9csFPwXXoELP8TseK/EJnPc0D12D/lIS2ruozxWgoo/ekYBd91clkCq4J&#10;a0xeAGgIKGVvw9qvVEZUzBoMhqWorcZk5DMUsuiwWGKQxlNpRVmipBt8oAoFCGhgvO7hcKTMDPQz&#10;9tszrNecXaJVpM3SqDMt2RxJzMRzY/AVFKWBcxXs/OnsVvQ1+ro8QFLKYRn7QLvRAkRbBWNpzrMf&#10;QpTywOu8dxa+/hbsyvF4DGU5jt/HazYVeBuzmgrOKFksJ8I+4diI96wLva+TpiaxQBAOmPgei5UD&#10;WFgskVYHszU25A9UVSOQ9vG9KgUZxtY8U/c2TQ3trL+6suTDKpEFy4pENDx9CP6G5j/HGahNwr5q&#10;Z/N13WVRBBky0RjOsKBrZQowkSOP/sh4fEeHnk8NHGJW9Cky2QRkPBtub2ekqcQPIJ/FyX6RkrZV&#10;Zj9UtYd1nN/LSJVkGwCLlKcqp2xv8B5UpHFDJL9zFWWsLZYlZTCyzWJBeZ7rpp3W0rLf+thwUK8D&#10;vM0U4pwVNHsi3un5DxkH6Yv3ydgr+vPzWRjjz88rOB9jPO+O10jvAKJ7AedYLLyqasq4956ZCjAm&#10;fTwcSNfd3d30vG/Ofpb0pImd5PsHyWQaqS1NWK9fX1ZQN5iRVoPJ8bmjrdrUdN1RlndYKrXi4vU3&#10;tzPhLMX11ljaY/j27Qnu7wO13ZCZMcgggwwyyCCDDDLIIIMMMsgggwwyyCCDDDLIIIP8W0sXHvqO&#10;aKNpN9k2ljcKBQqC6el7dnIEsjH8H5GgETGaKfj06YGORaSrUswnd47Fbq6WSyoGfjgeqAYC7nVZ&#10;gdrXWhEC5vo67CBNpgW8vgZUR17kxNWd57HeAYNLIi+3QPERgp73gzrFsP6LhXbmlepF1aH0IbC/&#10;R0Kfi9QQee3Wpc+nGrabgHg4Ho+QmbAzzBupjHKw1sJ4hNWdw4dzosh6XVPxMUTHOVCwvBJ1S35A&#10;8P517Wk8LhZXsFyGHWjHQAri1tNaQxYLgy8jcmE2y+jY3758o3YbrQU64J3GyGkquT3j94iIun9g&#10;rsns/h6+fgmojuTyDEYmFFK6600whhTp0Gqs914UMWzAOuwDLDSZQVVFZJDz8PgY23iPfMOQDBfM&#10;JKJip96/MV7fSaP4b5I3xs5b8x2FUADegVapLr1UwzC9rhPHyjGSoh+8T6/Xh7RAFXQ8Wsp8QHTZ&#10;aJTDOEIjR+O8g+SQ1+8U65LAYUjROEl9jJ6+lI+CiI7RKAcFYRw/P7/SmLWEtM2Jr7xppnB9E/nr&#10;AQi5s9sFVNt8PkrRQS0UUYcH3Hd/RyRXWZYwnQVdWldc6BGRv957ysba7UP/brYb+j3TBuqoS/OC&#10;i4BuN6GtxjAKc7/fgTGR+1MU/yKEsGf0e4IMQkS85jo4s4jqOZ22zAWuRdG4XgXp05cXBceV0Rmc&#10;I0IGixDKawXkZVxjRAEg7Iv5vAClsCBrDk3M/KzOZ5jNIzqHzuFCas7VkMc1AMeD8wbG44jKLWbE&#10;PYzoVmstrSH73ZEKbD7cB/vI5KFYHD62RKhSjRDPa1BS0JfTc2NbDVzHtTEzR9jEtaOhhFrP9Y+U&#10;otpVv/0aebJtRcU0tebsX1lXTYk1AudMUZZgHRaSx0J1E+or2Z99tYjCtfBvrsmB5yut4Z///AIA&#10;AOVIE0pIZmTQbbSidqWFqD8ucjwABFRvJutkYFsdED/88RCOtdbS+/SS/57qAvDzzxdTGpPIYZ4X&#10;/Uqfa8D8PltuEAjZCC1EuRRZHwjtznAs+mSOMrPubh/g+TkUdH9+CvPo7v6WMzLE9dt18zrNStbk&#10;LiK1aQJiOQjad4o48/Msg9fXkL23XAb9XY48cTsD8NoiC01yxtuPjS1ud+v8znrHiFOQNcHkhQTg&#10;lKavV6BbWfWyvllVARV6RupoZx0gpFzaD8yj78j+2Gw9VHXk2o+ZVqfjidbTLMsIeRxO5yKe4TtL&#10;78sUhurbiG4nXRrQl/DD4r3n4q3esa7DLBHv5MFUq/D6OqxrSnFW4Ww2h+qMqPrw3flcUb97y/MA&#10;+2q92sAS616KbE1c7xUoypgbjTLK9CuLAn778pX+BgC4u79O1jsUybdOz5oc0O0XoxXFTPD8h4f7&#10;92ut4J1aNuxHpwIWI9ZaJVlYSc0ZbFO/C/2ufPnyRG0EAJjPFoAXO59rstuur0LGz2q1Is77xWxG&#10;tSVwjBTCPqrOFaxi5sB4XEJdcbFv/ORsJuD6g2gTeUv6Je1qaXzLr9tIc7YztNK96ySOoaqqGdEt&#10;0etiUZbIbC6Q2+1w5xytuYkvnPjIqc2TiAr1JOkcYRd1hW2lRtTGwuc+n89QRZueWBAM19W1robF&#10;POhz6Vpd8rk6WSSyJRfqD62iTxPqyYR+GU+iXbnRcDrFdcfrju/pnEt8FlzftGIdzpmGgnMhyZrs&#10;KkjvPKg2qj+p58ePKGMYbBeL96kAoKN4RbaEp4MESr19Xy+OhVCfMx5TjjMox7FORYwJVVVDWRpV&#10;VcHpzHMrrYcr1gcA0MokhctFI7hh9DNn9rMNbWG9CrZ/kcV6fRMDk0lY487nE2Xn1XVNugKzFibT&#10;JdVLyYu+OMOP2Ql9tQHlY/X56+1YgpMd1fo9qY8qrp3GzdlnAQCYTqdsB6xzYjUIdhRnjgME2wv9&#10;gPl8DtfXmM4J8ZwdbLfBBnx89HD/wBlf9Fzx/kbL9UFR+2noicGtFFBN5lFkkLi7v4XHWI+yrhuu&#10;YRQNGGNkNir3J/p/oBt6VszCCcf6eL6BTzHm+O3bE/z6S7BxP7yZwSmVXKhNKvXn52CoNnUNV9eB&#10;6mI0zvlYwxNAOnKdgmJCTJYGfzBdFVMGyzLjjrAlOW149bpqqDOU0vTi8WWdTw4OsVgeAFNgoIQU&#10;w9iBCd1LzwL13yoXjIQksCEVbVvBp6dduO7bIukfUJrGdpz8zWZDDpcWyh6DZ957MvqM+H2/Y4ML&#10;A5tNswWFhdTj9fM876dJeM/aBV4vcUpt1mtqy2QyIaPveDjF9ivIMizuaim4scYiZVWeLEpLpBC5&#10;tN/m+Q/f+k7SyXkHsIrFv7B4bTim51LC9hJXpdRAomATK0UoEirmV2fBUJRaBwBEJ8K/WzK0soyP&#10;Xa3CcVc3JQek5XshI6A1LpPX9QfP9Ytj5D9dLvRTYhDEhVOZ4HCL82TxVmc9pe56tgPFe1K9t2Od&#10;o5LvcDzZOvy+Wr3Cbnei33HOoWGy2R7p+tZlVLyMHQMPkNBiyCcJ//alol7yY9vFraUYo2A8wQDj&#10;NfzjH/8AAICyDDrJWksB/sPxAPXXoBN++vmGDNI8Pt+XL18p8Gq8Igc3MaDTh0meW4l+H48NmLgx&#10;/BSDZkor8KiXtaIUd3RulTGwXMSN12kGp3O47uvqmZ4dg6Tz+Qg8BGf4dDpTkJYKiJYcOE77jR0+&#10;1E/WeqhOLl7rhCdRv1ws6CppEXEN05oY0jDQXp0q0j9G52SzIF2KbRoKSGutIYu6CPX38/MGbm+D&#10;c/jt2zM8fApGZ55lRCtBtIdTA4djQc+C76aKAZu7BRem1pqLRo/HoS///vdv1O6m5gKXj4/hHT58&#10;vuYU/ZZo2jyK60ILutLZ0BS6dDodUx9tVpGawTW0qRk2NtqOQQZ1xZsd2iBNCx+Ha4xWCsZjpu2w&#10;se9x46auatDRKVaa5zo6TjJIIicqp26zfprPZ9DE/r65uRVeG3YEP4NteOPlrfT1twQDaBikyQTl&#10;adr/AHnUBZt6E9vN6Jy8yGBUojMZPsvSQB++4JK8FXRvtab/Am9SM126lmzAB9fjS4GsNFLUf8hH&#10;r+U/+D6VtHWCUrLOkd2otOYJ3rfxLgt1itvjxrJzHJgsywwWyzDXd3Hz8OX5Fe4ilZDnvVQKIOjc&#10;AMPBWgZQq7vlez+dT9A0UbdHtzLPc/A1UwY7FX7f7RBAtqDxrLQW9jtf+IPx3svCcaS0iDzFLWO/&#10;2X5fFDcQDscjFSmuKqbHMsbAT39hPQuQvrbz6UwAAvLVjQHXMPUu0TkKikcbb3w4HOAYfRbcvLKe&#10;QYShmHAsHGwtPS/q16LIYB43wcfjnOx/JwL9KTXwj3d4m/6GASdoMzCtjTGGireejk1sX8a+VMZt&#10;xcDs+dyA0aLwcnxuXBfA13B9w7Z9Gyg3nU6oXwFCMe1wLW4X0rG8PBu4vgnrcC+9qJcROifUfU//&#10;KQ7+at8dg9iGeGjf6T8kbKMqogStqorWRsF+00sPfbER4hCk/sYxuliUgJuZdQ0ErikjMDDLNRWi&#10;HU8KOER/FgNd5+okdCGPof1+xwBJCXClgvDiHYgNNfRRdV/4RqX2Yh8Ii2ID4ry6qmG7CboMdd7p&#10;fBKbgv1RIdmu7gvnTnXOwWw6Tn8GHs8SYNE6leR4PIt7psFpOceDTxT7EwE/SguqUQ/WI8VP3EAF&#10;LXwaBctljJtp6PgvgYpHBoe7IUcqei3e0fEQ+n29XhFd7WTCIBTUpbf3c/j27RjbWrMtF8dgCM7L&#10;WFTsCwAOtsfu+Mc/vlJsQGtPz1hEvTsaj2GMxYoz1eMepRsQvXtHQpn06gyxwYK/p5SZiYPGV2iD&#10;gp3nmIvXdFvs49E4E/RdE9jteWPjfMKxzRRsPE+ceC72rzAWrEBQ55Lv4zl2W+awjZvYL68RYGHu&#10;IMbv4fPnK34ExwAkXPvyXIxd58U6hjqjbaTAGyLjTN3vkneoenS7UhR79N63YsQhbgbv2fsCIIUy&#10;jvSHxszg6VuIq+92O1hvgt2UGQOnuE4haKosmPZ+tztAFTd+b2+Dj319NYNp1ClF0RMElOtZ8j1w&#10;+2ls+mTtkHF6gECXe3cXbKKnp2dBa4gnWeE/8iaqos2cgjZzE5tC7Cnit6PxFKpzjOn2NH+QQQYZ&#10;ZJBBBhlkkEEGGWSQQQYZZJBBBhlkkEEGGeTfRj6cmSEplBLkYtwtqeLu6fF0Aq3DzpvJlqL4Dp+C&#10;SBItd8UV79QYI3eO8feAtG5/h7s1zjW0k4hIM5ku0zRNq5guQJ5rmMcUubIs6b7nU7hOOcoA94Ca&#10;mosLZZkRu/jd7ddwr7zz/X+sfHB3UwoW7MmMCSlveB3cnOsB5f0IAqWpG1Fsj8dGlnGRz9eXsLt5&#10;Op/o9yLPoaKCoVqcHxrmvIPffo1FZyWSVoesgrqpafcQx92nu3uxM9xGAL4NvcedYaT68ADw88+f&#10;ACAUKH59eU2uWuQFIU2tyJxAZMLpeKQd8qureT9KgFrqe1HzbZRXeFYPmcFd09DounKQx5Ts08mK&#10;a/X1BRf0UlQcrb8wVl9arBLHNE2dUI8AIMoxi205Udo6ogGVqeDmhqnAEAEsEcicefYeNPXC9z+C&#10;pPq9CMQ/Q76njckuPr5nRZfhlG0AUTWNv8OsIA9gWjpD5EKEd6TeGNwMTAIFcg0Ln1fX15DnMXtn&#10;vaZ5gshnk3FR2vP5BBApgEAi7PCRnUA2KoDf91IV3QNRLQoMjcksB/jb3/4KAAC//volPpOm4ooB&#10;LYjtBsBsTURJWOuI9uPTp3tC5mK/m0yL9GyB2lB8GH2lA8UOAMCDSF99/PYc79UQgh/ppLIsp7/3&#10;B0XUR1VVURHk5TJke7y+7og+YjKZUGaGUj0IE5CIKNYvTEnRwHoV7BPMYFDaiSw+RqpJ5DJnlokB&#10;BWJMCgQLHtlYznYo8vACtDE0XvM8p0LY5ShAk/b7Pa1Bd/fclxLdhmuFtQB390GXnU9TeH5+AQAg&#10;5OViOU5tpRYY8OH+Hp6eYopuntN6goi1f/7zF1gsgn00n83B9FiLRA3ngw1GPdRDH+kEMnoSC2ji&#10;Gvr6soZjLNRtjAau5onPn1ERddtYynQBpWl+NhaLzJdwezcRZ4d7IM1LnkMyNQk1JfSISt53Otdd&#10;4wCLhY5GGdEsGsNoWyfWEOxv8wfQkOI4KE2XxqqdXTAeh2OuI3o2yzLK1kiAYgJlRWOk73cAoRP4&#10;fu9mJ/+R6+QPnXSpAeLB3rruRRhs28b7PsG5k7VQe700jeJWElWPiGvOwgVAVZ7lANNJRLK7sG6t&#10;Nys47CPSdZqTjYw6N6W0aT1TC3UrJc8MZy7FNaapPdlfzlr49OlzaJfwwzBrYTxmujRC1yrNfqGD&#10;foT8O8L0WRoaojIsmD6G6Jj47+3mRPQOpxNS01nSP1oXNA/qyhEqHalcw33x0wm6o5ixZwxwUjKj&#10;S0nPKEYFG9D0QjCTJ8uYHcEDZ3sZpagPJzGDfHk1eR/tnzhj36+j0D/KskzoPwfOi4LHEBD1sjgq&#10;vmekq53OuPj4/nCC2TSsmes1Z5ZJt5vRrtEPqSs4RITxeFJwnCEeVxQF3N9zFo0cA+ivY7/u9wey&#10;D+7v72jtw8QOk0ldmdoEvdLj30j36HdnIKGIbDWMZ6zXW6JXNsbAePwQ24JtMlSAO0XZvt8oXE/O&#10;Bn0yT9fICyBfCxmY7u5uoCglnWGw686nMN/OZ0tzVimT+HWYkUGoXvDggQ0wh5lAlOjtKWtX+hRE&#10;K/SOQvEuUF3h33gvaz1skWUNsAAAIABJREFUIrpcAdrTFtDOkHQy0uZiOjlW56gHXCvbYjRuZWZI&#10;g1v+LZDwZL6oQEWH/2Hq7G4BcSmSYlBS6WQ6LRbuXEOI9Ol83L8+qvQ6+FPHpfdM93TaN3CkQtVh&#10;PNRNQxnc1zcTeRpd//Y20KKu1y9EQY1t9uDJVvTede8v2phnBfs33kFTo45HitsqyfKYzAWLB4R1&#10;DTMIsswAmuySflMyEbXpBdM2Scor6JmK6u3pqYSukbFXeX8x/CfTnD99jHHV4eDj8UyZAE3tgHJG&#10;BFUQJFku6NvzJ861prEwHkfK9DjPV6sV3N8HG1VrHg/aBD3+1kMyhSA+ILzdLxdsQbRZlBK0+Bf6&#10;UF4Kn0trcQzNHZOe2HbAVDoGyGfCGGWRwe1d8AGfn57BIJWotTCK6ztSCuvMgK2YehKp4f7xj98A&#10;AOB//ucnymrynjPOMM5xOp1gNGZ6UGwqrtHGaJBrmJdsOMJ/AAhjDHX8/f0dPEWqU1xbZ7MZte9w&#10;OND6jPZZVXmYTid0TewjtHXz3DAN3ulMcaUPb2bIAB9yZG13W+IM5CBxCce4MPnnV7iPDjnGHWxj&#10;wUguSsrVwkGphMPEjmBds9EmN0jw98ViCsfIAYfKB8CQA6kUK+N9pJaazQpYLNgAxZeFC/Q///kb&#10;/PWvP8V7ZnReLrhqk9oZtNnxv2gjAwBox4rkI0YOK6HWK+787Xp+v3y/VKtkeS4UETs/zgIZaMtl&#10;UJR3YhKcTkdKT8qI/9HR5fMsFxySnEKH1CRGa0pZRoqSvDD8rB2foOfhevTc8Yg0UlzbIsuCAgBg&#10;iiddaijQkPQVzQni0be14Bkcg8gK7d7U8wrQ56gG6qfw9/PzC1xfB6ejyJkT8XwKffX4+ARadReg&#10;lLfyjT4RXysQ/PWaHSKklxmPazJ+GoVK15DRGbg9U4N1vz/BdBI56Ue6y2PY047/avmBPrCNo34P&#10;OrwnKCK+alOsyU1q1OkAaWBiFNPWtdHJ5vdbAZfkdzQ0lYLRKNKtnCtydHCDcnl1RdRTh4PtXkgE&#10;O71P6yr1BYOcjH6T0SaMwh5f0lMqvRZ0IgBZTLn92/8Ja9Svv3xlB02lYAF0whex9k7T1LDfh0DS&#10;09Mr3N6GOZ2kSfc8BXNi91uNpPY9O3+NrSHLMXgdD/CKNiUO/kjnj8dTWqfRtqirBqpzeIDROCPq&#10;yE6NkthYNhAxEOYoRnM6naiGAs597y0FA+U107iDoBJDZ9grOJ6wHkPkwnAciJpMpmQMIkAiBH5C&#10;Y5uGr4XfjScjuLm9wluRyPimDB6h/VGOMnj4FAI1SO2gFMAxOnfHw5kABqi/R2Pm0q6qmsYOdqVz&#10;HvYx2AheUeBBxuSRl1vyETtrwaGRLewvmVqMgkGiq5s56DXWszpRf+O78o2nseM1h8+dt+T8yA1x&#10;J6YZtleYbb3UBsKTFZ6eE2uQjs+vk80KnJPWMi9uX8Cgw33+A8KBGDn2uQMkvR6umdNpSp/aPg1k&#10;/wlnnkSsx/3LZY+muLR/kMhlu+7ywiOOu0B98mG5RFPV+frSBsYH5cJtiDblArdywrcuHF357ler&#10;EOg9HipxTUO3lVSg4TsNz88BGFNVE3IgkXrKOdexmfC+vHvNwSHsjxD4RWeaJxU+mtGG68yINeYU&#10;NzCb2sFyiVSo3fvLOjjvihwirM3EZiLXTUJfVm5Evr5u2eZXMThlctIptvHAFCUGNjFQXBRxXRI2&#10;blGUoNQ+tiXqtKYB798Y+0qsTcA0Us5FXnNtEioPBHPlWQnjcWjDbH5pzqO/2pr8gGPv+zcz+t5K&#10;nhkaRxX549IeV1QDAfvisG/gcAh9Vdc10csgJ77RGQ2eyXTCfni0/bebDezj+eNJ0WHwUBpo8y4z&#10;7Ksdjgw6MCIIikCnr18e4eo6BFQnMbhmG5/ane/qhTfG7juqTtZyjF986PzdLvTbYX+k9coYRXYV&#10;jlFt5Eb7Jeq/fr2L8wjnLkDqz+P6SiquFeifzcI4reszXQ/XfOc9aI+UK1qs+UztQu0wWrizuDYD&#10;1VgIX7QfJd0hkLYMAEBjPZyRFlUujiAoeMQOAlPdaAqg0+8X1pS+QHZmMiiLyzGkQOl5eTw1tSdb&#10;r91uvgj3UatJ4ASNDIAn+4mpoxqyhRaLqVgX5Nok4mJp4+P34dM6gNUrUukc6blMFuZZnjEVWdM4&#10;uH8INij6M1kedA1ACJxut2E9fH0K700bzVSGSiVjpF2/QykNTFUqakMAr8dSb5/IN63od5QQFI8+&#10;hbAJcZPKGA15hhsfXUZJLzZ5TE+gPBwkHZQ3dIIE6dDmvQOixlSK1snQL3Hzt8RN4DEsl6Hd57Mj&#10;CiPcIJVt8fSP/IN9ZPA8T+pYU/B8PrNPZgzouDY5a8X8QuH3cnkOfNRGS98XAI5Xvm5fSYQ+cVb4&#10;Esnt0TewYhyKXwk450DSVaMgFeKnz7fwyz9DHQpjjGhX1FW1E5uzTK2GY+xwcDCZcLwObUDeLFbQ&#10;RP03n405PkLUuj7xjelv7wUoIH4nxnKWA1zHshOoR7Iso0e0dgarCC5EXzPLGfAn+yoXNTL3uzB2&#10;tts9GD1u33aQQQYZZJBBBhlkkEEGGWSQQQYZZJBBBhlkkEEGGeTfTz6cmYGUDt7xztxhdwRr5Y5W&#10;pE6Iv9eVhafHsOu6vAqI0HKUt3au4o4g5iEqTbtVtrGEKMiyjFDYu11Mkx5PIII4IS8yQgTVMT00&#10;zzl9MmxQq/h72Nb9+//3FX6KVD55zkhQ3A27vWWaB2sd7cbLXV1EkWY/kgP9v066SDnneJffaNUF&#10;CfjeOocfFu94J1nunDrniUaliWPr5voGplMumIpp0FhM1DlPqNfGVYRaHUW0k/eMEirLCaUhXwva&#10;og8Pg9bmcRWL2G1iSnVZcsaQd1wACVPZT6cTaB3aZYxhNLJAr9/FFLUUJNqDMlT0T68oxUX6zqcK&#10;Hr89AQD3i9aa+iUzGSNlezbIlVKAQC2sP3Vxx1vxzjhfSxHa5tOnG3h+CSjkOqatee+p6Pd8Pof9&#10;fkttDPfSsFpFnbRcwGjcLiDeQnz/iMjn/qFLfQRZ8Dvb+GH5/rZIZKezEpXFn2dRhLmJCI35DJHf&#10;GdE7rFcb0rG4858XORTFIn53qb1v9w/9KpDb9/c8jzebMIbKoiCqDACR5uz5j0tFfRtM3Y+QDaVF&#10;JlBPVlYXLYRoOqz8LBFx4lni13/56yd4fgrj/XA4wDnqlLpm6ibK0FgsKSPFOQ/fvoY5jYW7lJKo&#10;KgklIUUjkEii8J04drkM72izWVORZLymE0jbLMsom/J4rAlN8vq6jc+fE4XSzz8/cIFIAaRnpBnf&#10;n1LlW0hfbDfq+sm0FChLT9fynp+LUvlBJUMM3zFTiWgqGCipjn77NTxLfaoJYRLQSOG8cxXG20+3&#10;9wn1iRS8V5ZLCBAio2so4jtexAyK5+dXOMZMQqUMzKbhewS0VhVTD2Q5F4RGVF9RTAhVu9lsqBjf&#10;fD6j9O80AyHOA5MRJQqhz4Vdp4BThrUOv+eFpmJ167WC/RaRhRCvaSgT0jnOjnXWdigyzuczfPsW&#10;kZ5KgYmUTFgszzYVZV2OxhnM55N4LR5DiFRLKNbEY8rnxjZ++/ZEGZR4TWxveFa+BKKOE+Ro6x79&#10;X0d0JKV5G2qAs46zU7QSmWw9RaNVC5UZf2sXWQXgse2AM1e16rvA75GPXuuyrfBd57/Fu/knSV9R&#10;SKUU6SXvPFMTiWOx251jOpGm5vGA603TNHA6I+IZs4oYnfr6+prQ7oTf9eUltGfAoP7wzsF0Gny8&#10;/R4pZjOij8nzvPcVueg/7k5H0DrMheVVN6vgXcrPCyKL5hJVsnj1mG2/mE8ZUQ5GUCZw2hKhN4Gp&#10;H73zZJ9gh3nPXVcWrPdwzobsl67rzeupA6Y15MwMLKI8Ho8pO7kosjTLXSaPAlIzMeLTUbY5o5Xf&#10;lA/YsibrPst4MiJ7ZRNppPIsJ5tjVJZMHxEbXVc1oe6VVkRtQpRetobJJOjV6xs5RsJ7LYtbqCos&#10;fAxkt2EGxulYwSpmLU6nc1gswjVWX9eEZMV4Q54VlC1gvYf9LtI06UhLPf5w6ATiQyT/tbI4rGAU&#10;SEDMOMbeQeJfeklFHrKyJhMnCm07onYrY9Xdosj6M/c/9FgtyibF2QjBXw73lRRsst343Jil66ym&#10;8RrmHj9bm/okZA1EymKBukdR2iYFg/n7/meR9FXhmkD0q0ox7apWmsaszAalbC2RD5Y+rXxu/MvR&#10;OdhvRVm2Mkahhchv/dSiwjkej+w3C32fUDgn5+I4S+1qgDAGmV4KDRmmMjWZoj4yl5JJhN/S7nsF&#10;vDZlWSaYEiLivGmo3efqDMcjsjLw/ENbxXkHs3nIEJpNQgfu9zVsN2G8V1VFVIFS/3KGJBd0tiJb&#10;W9LZ4t8h+1f6agBBV+NfAJGBDJxipWwtjnMn6BQV5DETB+kBJ5MCkODFOTHOZMdJaWeZKvZjeL6I&#10;OEjCi+TF2tadL9YxVXReaCii3ljE7L+q8lRw/ng8Ql2hnc42tMzKxix29GOCHpKDOtoU4HptJH4u&#10;bu3vDb/KDCLJQiTnDGbqoX+0Xu0p7gXgYR7HHmawF7mh92S0SbOdOw1gFhIp6Lu6RsHnzyFW/euv&#10;v5GGQT+oaRzFKxvbcMZ9pNLf7XYwnS3oupNYigGz+AEK2Kz38VoWriLFsxZZWWQ7iNR85x39nzLY&#10;xcuwlmnlpV5FO8VkALe3M7waAAAcj3vy9aRg96xWK9isYrwxyyCLc/o7V+TQUOYD9YCGhIvpurVz&#10;gNzkxmjYbg/xxPD7Q3nN/oQLylb+rrSiwWoywwyeHugFoVP9/PJMQUxQzEv98BA4IUcjBX//e6h7&#10;4KznoLSgmdhu9/FZHFQxoICbJp8/P8AmKsLDcU9BCuccGIU8eZjqKiYB9ATt/6PljYe5kKqPgzWl&#10;FQLY74Ii20bOSfBsVF3ToP54W5SSnPIsVd3QphovQByYKMsS9jtMcRe8uFF5TKYzcs5wMjoLUEVa&#10;kdpWRPMSm5/y+l6iMLjgQ2N/4HhqrIXdNrRrNi/o2dDRNcbwYqs1NNHwxo262bxkypekKaIBtID5&#10;N2PWzgJtDGmdUfAIeS0D3QnE+9eQZXGegXwv7CGfooM7mpT0HesEnxhTSVokpIuO0szJiudUZwfH&#10;Y9A5V9czmMcFFx3Br19eeeMlMzAaLakJ/fJW0OOPnOT/94Mrf5Q4J1LYNVNFIR3D6XSiBS/Pc1he&#10;hUW2KLn2DQbfjc4o8ElBg6oBJ7sr2RiQG3QtZ90B/PJLSNXkYGJJQdzl1ZTaTfRA5woKQIokpuxI&#10;HIgeRxQAOoa5s+wYyJTJdCPgjehB679kXAjPZzZDvtOKAtEvL88wm/8UzwnHGaOgbkL7Hr9+JQqf&#10;dTRobm6m3DAv7t1JIYaEnkamnM7mob+8n8HLSwhouKhrM1OSgVtXFRmtZTmi9defPF0LN6SfHtdU&#10;JyK9PwetZP0tgKhTcCMsy6EsffL7fD4X1Cce+lL/pXMob0x85dE2UQCk316ej9Qx+C6MMbxGNB7y&#10;Iq4tDjcVBFVhy0CnADoFOVgvFkVOjhg6Rrd31/AaN3sPxxNstnHjN64Rh8OBnLqmsXDz83W8fAwU&#10;Kd78OhxOFHDYbveUbj+eYDABeG9cMUcubmx6l45r2jzCcWMbEcxcgFKhD3cxEGYbK5xqMeV0dyMt&#10;2HIIaMmhitzHOOetq+gdW2tgHB3ILGtNMLpmOh68c711DUajEdV+wXeBdV8AADabPdmYZdQlvTQY&#10;bwqv+Z1fVPo96x/2sC3V1JGOLb+Lvo3899P6Ubq2Rfvr9PAfWD8v2TIX6VEAkjoAAhQhv0tG55vN&#10;uvCjsu8f07mvCH7Hr8+nBtaROqqxlsYJzqfrmxnpgabhgAgGGML/OVCNawPXeKjJjzImh9mMN7QB&#10;Il9y31MogM488KIGk9jM0IprzHGAUJ4YPnZbT2A0Zz0c9kHvY/21yaQQQTd4Wz5kPvE4P+yQBz3o&#10;NKPHtPkHIChjFAa5Ha23AOyLmiwD0Ehxym1BYFzQOalNkuW8MSvpZJETOy8KCjaMRnk3sPmGtI/V&#10;RtMYIcAggFgjRSDrByNCHORgig6tFczn4RmwLlKeZ8lGPd4ui/WRisIQuGi1Xgvqpzg2vQKlW7s1&#10;QvISIEcbTajtKnKJP7+smGNcnSnYD16Rj4jtO51OpJudczTOL9az+c4B2rcBRNIOXL6nJy+M/aLA&#10;IPFUrOMHssOzLKxFo1EJ19ezeM/v08noL5PN5Dz1kW2aTrc473rvgZtUh30lxiMDOILr3vb9NY1Z&#10;WXuGN241zQfnmFqOhQ1buQFJvwr9Bj5j/ngNSRtja/gZnaRp4ntJ34RBCV27cjQq2yf3SGy3sIXQ&#10;3z4eT/QOwnNxcJafjb+TQfVwZa5FYJ0jG5M2c7SCcsRU0r1Dv10fgP5GGy5eK8vg5i74f7OTg9U6&#10;xBmQljXoSt4E3m0RNImUhADbTdwg8JbmFdbMGE8KmC8CzU3TAOy2wa48HA5iTsd34R04YP2CQVod&#10;Y5POy/qPvEkqKYpkDQc81pEj4ileKW1kpRSBETZ1sHc3Gz5/Mi1pvSkLBOaYhO61U+NA1ADVWov3&#10;IDbJndhcj9dPqbIYAMEBGsU1npBKsVRQROrfxWIEVYXjMNY/OZ1FLE7T2oZ1EEcjTddy1tGcNcYk&#10;1NLcMHwu+J0i5kNSy6Q7oJvawXoT3g3SMyvIIYtAKed5wxivu1wuWhtSKvk98aEBwMt4XGgI6X6T&#10;MyXvp0/38Pj4Gq8bgVwmo00WYxjEj/Wjpf/lHYPYaL1WfP5uewAdbeb5EmnReDxIva7lOxJxELxf&#10;n09VVWcAh1RmOXXH9XXQA9PZmGp6SNlFQMFuu4M8UnoqpQgIOaQTDDLIIIMMMsgggwwyyCCDDDLI&#10;IIMMMsgggwwyyCD/1vIdBcDDp9IhBRMgUAXgbgwjE2WKiYPxKOy+nWO64eO3DdzGndhQ7B13uGOG&#10;h0yJSmiDXNjFAQBjsNiUh+ocdmvyvID5HHf6+Dzc5TJGiUJiSHXhQFcRHVrXRI2AmQLr9ZrSeOaz&#10;GUymgvqnvfHsL6A2/jfKBxB12BW77ZmyDuS7tYJ+Qr+BtnlPqrqhQtgA/F7Go5yomnCXbzLJCJk8&#10;nU5g9RraxQWjNSGmF4s5IcTwmjpjhP/heIDr61jcvoeN5bvEAxwOEY1MSLsxvL6G3dei+ERjEndc&#10;syxjNMvhQIjL6TR8d3e3EGPUJ6mUXWl955MP+Pr1hXZylTJQlGH+I52bUgaaJiAeytGYiir2iVIK&#10;qphZBV6gqPDW3jOllEA+MyLCiX1t1XmestRQRp0T0F9pWwISLrywkLYadqPHk1hQWvOTB9Ra0vrW&#10;w4i///ckVny/tJ5da6ZN2272VNSekVMGuBimg/UKqcIm8fecKP2c85AhDRzqHe85vfTSnBMUSFKo&#10;DbjeWE/tG43GhGjBQpF1cyZkzWw+ZpCl1PXi+SWlDBfPCt8d9gei/RmPJ4TAyjJO7/ae6Q4k+pwf&#10;i1M1CRUnUCXlKCJ4r6/g6ekpXosRTdOIxAXFKaoy4wTRJcbksLxi9BVTH8T/K3Wh72XVzXDAfDGB&#10;JuoEXINHoykhd0KxvDgnz2coo37BNaKuasjj2l9VNZyi/sBskh7GDuojAABlNPeRUkRndI4puJOx&#10;gDgp1sEy46X3HYC0AyilhxBdx+OR0aWxkaHAZRjbeZFBY0N/TydTvDojxZxLKLIYBclIOiXgWe2M&#10;Ems9USBmm5woH/aHsO7d3d7CbhdQbbMZ0yLJ94oA0sViBFl8hvV6QwXk5nHOXl1NBaVLd16GjFt8&#10;Qt9BP2mjk/TuxQIzF+I9V3t6X5nKCA1U5iOwsV9qpBjRiugElDI0/2oq2smFz713hI70RqAtY/ua&#10;uuGCxjieBErdixT8QGsY+hMRhsfjkd63tZbWbExF/5gIVFWLTs07T4jMpJC0tYzOREovo0WhV3F1&#10;h5k+XmhLiajs/bMrfyjt1B8oFzNDer7yHlSHsuHShX/keXtQf42l4thaZ7R2eu/BjBgdDgDw8vIC&#10;i0jfB96AiWOTCj3u9zQ28jxnZHO8bV4UlLHz+WemmNKX3t3FTJgwz3E9XSwWlG01inP26XFLc85Z&#10;C+vVKbYhtHW7PdI6awy3dRXtAaWuKfOrT6d8jwQEX033R3oFzODabrcCba0ItespxVxSlXKR4vpU&#10;w3gKiXgAeH0NtIiYDRbOQ6S8gVmkoSvyghD0VHRTqZZNjOfz/6Ue6OsXQgVbUfg8Y1QtXtNapqdQ&#10;Sl2eK9gJyVOm97p0eDniBRrtgEwg0Yk2zTP91v3dLYOBsfC69UQRa60nWkFaV2RmPAAcD+Edff36&#10;FQBCgXaLulIZYl1wnvUpZi3mecG0ht7DbBypQwpJR8K3VyrVy91p3kXjvisS/f87/AvnAPYxq9La&#10;htZx1Cm73Y5ooMbT7ysAz34l0kzxgx8OB5gvgq5KKEoIHM5katexwPrx8MSUNnmRUBxxhmC4lxYp&#10;wdY2lMGNaODERPcWQL0R7uIkDYoRWCuoYk0mbH9DWVTeM4KYEfjCTgbZLUyPxbeVfgo+d5bY+V1p&#10;2aKtY6qqBq143cA7EH2XcBgkzRS+o5DRJ7M6cUzLh+K5xzaqowenI0VBaSmabFxLBxelgfv7GwAA&#10;8lfW6w3Fm7RSRFFkXYgBPj9vYH8I8zjQrMYM6CxmOu8NlJHabjIew9V1sCuvrkuI4QumxW/OFJuo&#10;6prerRWZFcg6o7UGj9T79Kic7ZD2W/xQGjLqKzGpvRgHVEibs3uOhzN4j/R5u3h/Q7bxeDym+IUR&#10;PiHrIqnXMcuGfRqjJUuAzMLgd6nEs2D2bpLNgJ8aoIzx13KEPgX7FgmLQvxsLAAmkmitwbmartlL&#10;M9Un/e5+j7x9gJxvTeNhH/2jkMmDui72l2OKVwWW5uw5UmRv9Z787aLQHDdNphH3a1/L2DZnG208&#10;yeDmJmTRox2jIM2SI2q2OJ61VklsAmMPW8x8dx7yHJkUGthGKsLGhfOvlktiojEmI13grE1op8J3&#10;rje7BdeKPC/I5zqdzqCjXi7KcJ2RycFFG1Hafejv39zeUubW4XCELMZs/0ui74MMMsgggwwyyCCD&#10;DDLIIIMMMsgggwwyyCCDDDLIf6p8RwHw8OkdwCpyukr0JSLGtdZcFDvLCOmABYzPpxqengJq5ebm&#10;hjjFULxzhDaSkiL3wnfX11fE3Xw+nXhXTYAgFsuwg/vysiK+OdxB114TutxoRpxjkbLxuLyI+oT2&#10;vf4I+RH0hdzglai93m2+8CF5K987Vu4wU9FJUcjbO4D9HrnxmB+W0a+1QF8Z2mm1kVTWK0Yui73s&#10;1u7lxadPsjLC84TP/b4WBdS6iFGlQfB2h8/FfE7tywvNSAxx/9u7mBX05Ag1hkgOrVvwsV7eyPiT&#10;4Lr8+u2ZdsdNROhVVU2I0OfnF7i6Djuxf/tb4L43GcA//4F1LBQYwFofYey2uXN5p9SLXWxul0uK&#10;HoXvqrMs5MRIekQsYLGq+WIKX76EHeymbuhZCKOtFJ9va7oXcl3OFxMaj4HfUe76xnEqihH3FRpC&#10;8SCR1ZrrMMTW3N0voGkiWsg1hATj4kQ8odJX6ajdEt2aFGKVjaDzsNU9ovr/g6hjBSpBhNP8Fejv&#10;f710oRTe+3ez0LAwKSKVAQL6EiAUBp3Nwzuo6xpWq5f4d0AJKGWI2zjLCoFIRORVRujPi6DAnsyJ&#10;w8GDiigARG9ZawnNsl5tiDN1Fvm/veKCZaNxATmuTX3vWAk0mFBmPHQ13N+HbK6ACkR0Eh/HYBqB&#10;vsK5KalPk5oV+CyOnqUoNVxdB67Y1eoVttuwZmM2Rjli/url8oqvFZFHzy/PUJTh+7LMCPHI92J+&#10;Wu8sjVOqg1FXoAD72sBiwZkHAADn84l096mpRf0PRcWZMTMiy3PKmjTaUIYBcnEnOkGi0wVPKKJa&#10;qtMJlAv3nUwRWeWFrk9Rc8k6CRF1ohkBs4q1hCSHskSqpgi3lDu1qRvmnY0cxFKlaa17i64lek+M&#10;Q9MqcGsE+nW2GIeirABgYl0HrQE+fb6GtjAqbisKeDNndEB1hTYgz31dW7i7D3NagRL2oOk8l7WW&#10;i7hTsc8UzYNzohyF8+/uF/D8FLJBqsoSX/DpfKAHVjheMkPv3lpH8zOnelQV4NyraxvQfwBw/7Dk&#10;54vtyLKMEZukl8X71or5r12wScM9Gron2pUJdfEPSnvNC/fvihaGq0qWiq7C7K2JcSn7Nvn6LYNV&#10;/HbpmXvukejzvsyJ+BmGTZxHjRXFfonImosJiwxLsg93Z0LyrtcrurIxGdzeod6L/oLlQpQywwgl&#10;6F1p46XP5QXyu2/dyARaucgZFbtYLGA+T/nTD0cNuUDS//zzQ3LdL66B4yGiOBvP+j5m9k6mJZTl&#10;5UEY1nZuK+pdaRfxYyrK8tCaa+NhTcyqqoTPpmG/j8XK14guLUT2YgMg7HQAgOfnV3jIA1I3zzTp&#10;lEv1BogDHbSo/cK6mopl1pb+riJPdF1XQlfzsyjK1lLgPKPEcZ0riwweHq7ic8c6P/u98FGXpHc1&#10;6ZGuff6WdLLcFI8nmaUBoDr2Q5KJ5VUnAycTBd9DXQGg68a/kuxoOlu4E+ivy9pUuifLwzae7K7q&#10;XNP7wqx0ay08fBIF6eP5pxNmYuZwe8vrFftdsUma0cJVVcHzc6wNYUbx+RQYXdA1yV/W3C9cF0BD&#10;Ff3WULi8m0WO0pvtLtD5PsmwFHaEyARC/yOxHZIsj64P2ftFD/I5MCOw70I6VHC7j2N2atOwPSzX&#10;gz5Xtq5rmkftZweAUIw5/q2TDFJsteroZe85qxu8EX3EsSaqDwAAWmRaK0KMh0FwdX1FmUCh//vW&#10;K2G3xbGDunyzPlJWuLUO8hg/qs+10EFdO11rDQbt4AZrbjhRrJeztZAJomkaGI3D9bOcx1RfzeDU&#10;vlRizKON6QmlnPZvVWDeAAAgAElEQVRb9/mds7w2CVuVai8YQ8wVOF+LQpP91h6LXL+07bdjPYT2&#10;4PVJxjFmjcwXIY4xnY2p5uLpeITDIfz922+/hfbpEsblJJ7PhdmtjfXRmob0x363g3n0O+cLrimK&#10;dUqVyTlL13vKDMc4SFVVVPOibmoAn479ME2V/B89I37y+3w72BfmBl/LyEwWCPOU9ecZ1AvOb4wD&#10;jSjbKi+0uBbWjxVt8EBxVKUYQZ/EHkQAmNgNjLRF+3VQz4N1/syy9Byt5frevthbehBPiX0l45zC&#10;pmE/hpk95KVwej4/v1Jh81DvKbxvqtGgFMeSNc+Juonj9XVDDBO3t0tRvyc2XwkNKxQr2zk897Tm&#10;dRoUwGwe+qiuw9q2et1Sxqu0X1BZFkWeZKphRio/P2eDeeC1G21JZ1ewXAYfvhzlrOsMZ8mj/STr&#10;dClQyZoab8AZRD7n7BGDmauqxw4BGEUf2TmAWUxsn50m8PgY4kffXQB8sz7SCwJg5woXgKZ2MIrF&#10;YM7VmRS4tRV11PkURsvr6xpuboJywZTRZCNDFNxRWvOAdPzisQDwfp8zHYDoACw2czxyu7GDioKN&#10;lNFoBEXJdB//UdITAHtLtCiE/REho9HwYMQ0n5fnFU2MLGPH69vXECC4uV5QkZztdkcpe1jgt2ka&#10;OMeCqR9qUku3JcVAIaSuAwDsdydKEcX2Pz/vwdoQXK2qCvJYqBoDjCbjYwGE0RUfuzo3VPyH6FpA&#10;OCZKWLAXkp64LwHOx1iASRQGboTDhnOrrmv49iWkSqPC0saEzRMIgcFFVDTTaY9xCZA6JB80yF+e&#10;sciQdI4yaium0C+AneWqqkQwEjcwWF+EFLOY3oyBbqVhsRAUbsIB7n0WoRTbtBtKpQEyFyk+OCiZ&#10;USBMaUNGwntTRylN/Z3+QK0WbdHdn9+RUPg8OoIXPd3WovBnioxNyVTUC4Kb2Fob2gzITBgjd/dX&#10;1N+HQ0O0heh4W+theRMCBFVVURoxGv6z6UzovLQp+J6T4DYFsPa0yKLRWpYlfVfVNW1e4+Z7UZZE&#10;taO16k8fF0aGaAgde47G8Hq1oZTK2XQKLy9hfqEBXhYFUYikdmT4j22a3sABb5qo5Bxc/K+WSzpG&#10;Fh6XBs90Fo799ZdoGJgMHr8FmqpPnz9BWeJcDqeYLBeBdiU2XFS8Tw5SB2K/zudBTzm3oxRXo4vE&#10;2MSNLBfnmxEAiZ//dgdbLMAm5h5Ld47KAE5dN2CboHcmk7Ax3ThHVF/hpV22xhM94eUX3H7VHgiQ&#10;6l/cWDWZIdrCLO8zxVp0TBeo0z4knm00pCLMRFBQFsgcjaPRXk94vjhO8QcXNpUAgCiUTqcz/PpL&#10;WKM+ffpEhc1lUIzGqeJNWkf0he0gfTSsRUH5u/sQyKrODRwiRVlZ8Lqx3+EG6p5SprUygEQLLtHP&#10;HBjB4EkdgwF5wfM8wSFgwcbOeAsHZZkCo4NN0YiCsZKB43sLrHbkbR9YNPa7f/iOi18420v7R94S&#10;HSbVur08tmcd7mtqT3AnywwFrdBJsk4GIY5kt3mHwXNHtlieF2AjtYH3iqhskPoNKYHaTcZHNcKp&#10;bxpLP2QRmKKA7b4QiOa/6YB4LeuA6JD2uz055jhfprMR2aPOsg7HZi3mU1hGapfRWHfHm7hXmNo4&#10;J6T+RqeWdVU4Mb2WVpoCQYf9iYALSGPT2AbAMzUT+gm4zjtnBd0b209oL3rv4TWukXd3twQ8kQEJ&#10;GVAxfQFTETDmTV4DZfRRkQarOjfQxI2NshxRQKERtiv2dZblMB6z34hSRl+yKEtev/ts7fc2Mi7M&#10;ER5D7SDwB3WKF6aKXFaEjoXO76lNQedI6hXS3encx6AXrhub9Yb6W+oJDO7c398nYxMPQTtJay4U&#10;PZmMaY2RgkVCX19fAXwEdpHe5k2DYM/zmtw0TIEBEPxSnDvX19dUmByHg8lE8VVtaO3BZ10sF7Rx&#10;o4ymjVO8Z7ugbQKaoL7BPv6xNQODco1txEafonmCfXE+n2GzCfc4nnZwHYFzeZ51dZWQZCODhwM/&#10;luLi0nh/a20yZ6L5AI8RqBAKBE/isZ7enXOW+6jHvpJjjwEUfOT7oRFB14Zj0Lp0RBPVuu74nQA+&#10;eaeWAnysv1H/KeVhFinR0R9YrVZknxnDbUhwKxJMJ/s5HoNxFK10eyq2pP/HZH7TJx9LoA3vaRN4&#10;CgVT4Sjf8V29czT2+yguE50DcnHE/nUwiTGN8TiH6QyfNcy346EhmiiQG/HimbBN3gO8xrV9vVYw&#10;jdSqSE9vFIjNFgaIIujKuRHpyi9fHn+ntfRxMVpTXAj7x+iM3o0RAFCcZ9vNHjbrYPOUowwWixAn&#10;HY0EbWOvvhcbG2iTWCeoVpXoowt+V2euyYt/RJe9ZQR+4J5ES9YP+uqLn+B73W4OBM521pEf4Zwj&#10;ykkERCqtaTPVaA7g431NkdGcf34W5RX6wjeeaZUlWIPxFexnSJkTSFDR2qe1CZttwD6f1op9d812&#10;C87j00HY7orHAEpTW6Kg9qB4HLmeeJUXsb/GckzfJx+xXZrWEQkIwphJWXJfsB5hW64oDHyKAIiB&#10;ZmqQQQYZZJBBBhlkkEEGGWSQQQYZZJBBBhlkkEEG+beW787MOB5PIq1EQbvwVWMbyBzvxKRpghCz&#10;LcKfp2NFxVdnVJhU7g4LtLNoQwLii9eaTCZJqiJeClPJFosZ7VrOBKr+rawwL66V7KZd2lzsAs3+&#10;5RIoG9IClWGnnDNaOvJe25ItZ8VFlONu3ep1T6hapQxkEVnd1AI257Fg4Y6QFn/5yw08PobdQ9wR&#10;zDLevfwRkUg38EDFxuuKqQHwc787gDZInQSwXIbdagR8tdO/cZzhjuB2u4FzLDIaCqv2IWURyer7&#10;d4AF6GYbd1KttdSHx2NAt/3002e6r/eO6EywCJG1jtpnMkXoAi3abDopnWE+EvI5zmNMnwUINFIW&#10;C6bWmE7H6PXM5IzgiJ9ZDvAZ6UoUwPNTQAQgGtJZRai68/nM9DFxPK1Xa6jriGhaLKjQkJIwQtmH&#10;ghKLC4NDfH4+R2kFBtpoEEbraN9GivIxdC9ZbLfnYB57Xhz7zh4xoZhYv2F75fMlv6m0GPqflz3W&#10;g8JoIfTa/RLmVsisMOZAiJwqZvI8Pa5p7s1nU1jF8VhHnXBzcwvTKa4nGRWNxvE8mYrC1J3mch+F&#10;xnBz94cDFBEFUDtGfyYUa4hWi/c8HCt4eLhJnheghSjqed3O8VzE6zvnqWDXZHoH40jT9vLyDABh&#10;bUVOmKvllLqe0IB5Rkh2UN1+D+3jbqD+mo1Id2N2ojYZoZn3xz1UNRbWYyoNvPzL8yvcP9zSdcON&#10;JCLDdRBRSV9YKyijwnHzxYyypqpzI/o1JySHin1hmwZu7yP6wgjEc2IUdHVxUowz/rzf72BUhoyM&#10;zSY883RWcNFfrdLML/DJtQIlRJDGusSuwY+EIoBUZUS1OUeNyfMcxpFaIM/F9Zkpp4WG5e9/RPAd&#10;lSNZ2J2R2fis2L/X1zO6Z1UBrF5Dw0LqdWo4KaUIob5arWF5hQVTI0q7bji7L2Nk4aUsNAb7CgRw&#10;HM/lOINyHN5hXTEatorrVV7kYBvUxWwDdYqVAgB41juHWCR1mXNFX1lUtjfz1QPRz2jFdGz5hefq&#10;ZHb9q+BEH4ENvoWg+8h1W/0RsuTeuIbntS2cwGtrB1d1AcGHl3dWpusDHPcxQ+gcqYzqmpBujT1R&#10;5uj9wz0AADw/r6CukG7AEwViUzeEdsNzlGaEMXhG8NL9AeDr14AsPp9OpL9wjZvNSoGw4+w2FAlY&#10;dc5ShrjJAVwsaKpjf9S1oazBMJZSXTgaFeIV+f5XSmrRpzoSzyIujDYKsjtYcc5PpyPYbGIxSSye&#10;7T35hyYzTOnpcT0EqKI9bQzrAqRxGI1GlKWy3e5gEumaAmWCTq7V1E2CFG+jrJPHVwDzebgW6rrT&#10;8UxZGHXdUMZcOQpjYVSWdGybLg6fF+2ctn/apnfpUvu2G9k/eaXe4kLespivhnaGtbOeC7YC+zKY&#10;NeAswDrSfhljoIx0Q0jJfNnXfX8xSrJiAOdRpKrJJqS3kVbkeKhBQbhvda4oWzTPgr9+Ph/B2UhF&#10;IQoy13X4Y71ewwnR6boguwnTZDyIIs0AYET7JI0kXh/n2WTC95KUXttt8G/G4zn1YWM5w+v2dkFd&#10;1eeLvdFxyX/7bOyPCGY4zWczmE3jelnXtM6h3+29pgynxWIBecEZZbiOMo0fCJtGtpHbmmb4SBq5&#10;MLcyg/PfwcvzhtoVLpCBjWO6aRwUBSPCxUXjsdwWOWMw20tr6bP5fncduvoPM6Dqhu1SpTTRFoZi&#10;uvg9P78RdgZRrccxFJDR+F1GlC0vL9v4O7OIyPbIDJBuNkjqZxxjtmo49vvHS5qNlfrV2AcAAN5Z&#10;KnLs3ZRpKpVJ13fA+JD4op1ZqaQqkfTFmFkvj3VQYpHgSAW/XALg0Nmsj7CLhYuRItI6pkUCn6L1&#10;DzE+cYgZhVfXc2bc8Cn9L36u1ke6rv6TcjMaYTDQ2inQ784DeMsUsAAAWV7Q2lqdbYu6KQ4vsu0t&#10;zzNgXdVHS3ZZPnhs39xrn/7WpTqp8Sg8sLzv2t69y5RnW+z5OcTX6rqmLD0FTHcUaOxEijUE2kSm&#10;3OLvVbSTtNKUIWHtER4fgw789CnEE7zjJ9Ca9QfpXCMYdLxnH9dz5gSWaVheTaBuwvs+Hc9klxFl&#10;oIIkWxQzaq+vQtzut8O6t7+QWLKxjmL1VdVA+emanqGvb5H5wmQmide1RWuAIm/HrwGqaBscDnuK&#10;H5cl23c4pbViVqcPb2aQYSAaZIzg2YoOXZ4b4qszWU4KnNJOnBMKRcFqFToRg7SL5STh8PXvLOLE&#10;zSX4RtjhYUNuPC6gNxv2TWNfPO6fFjz8PtGCRgVFKeFoiWelxfg9D7r9rPFa+z06FnvauBiPx+Id&#10;OHIAm0gzk9J7zcloQRoY6wHm8/nb7ek1QuJX4rvj0dI40pr5NlmR28ARCwDj2YRqXqCcjjUF4He7&#10;LXFdT6fB8TkcjsSJnTSPgthAq2+S/i2MLnRcz2dLaaHOs2HNAc41OWe3dxP49g3TxtB5VYC1K66v&#10;r6Aoxb2gq2CkIWSiIjOez/GsJ4lyRQsOdua484IugFPNpJ+LVDLY/u3mILgFDY0/rJviHNfPsBZg&#10;HtM/y1FBhjG+13Bfvtl7lEt96cAkPeuiDwTXdA5zSWp6zxx4FdcVxoXk7U5pYiA+bxz7ztGxRVGI&#10;polr9jpB/zeUkRLTMA2wtjeRtQKI9JIwn01oEcR2O+dgswnO38PDTGzQhbXieDxCnocxsN7sRKAc&#10;HfF220T4RvDWhv8zHVqR56SLiuisW2thGamd1psNgOI2hAs1id/eCRY4UVdB8zgNxmJowzqucYGq&#10;J7SlqeVcNrF9Gaxe47EW4OYmzCMKdokxdmkISCdLi3UU5yduUG42G5qH1fkEi3kI8iFV4Gq1grII&#10;7+B0PlG9gk+fujUW0iBX910AdGMfRaHgPtIGffv6SoGN2gpu85haXY5GsNlgna4F5GV7APRbwn0b&#10;AWU5ovVmPi/4DDKkeGNGqG0WQQMhqSiYK5iNWSeslz7e8SwzdANJhXUxPvQ7pr1SStT36RKSKs2b&#10;3JTKrphmQovx5D2Pc6rRkhfw6bNYx1ttzRJubd/9MwmMiM1aobe5roqhE4wB2Gx4fuH5eR7pnhrb&#10;cY4C/YUMEoTvkR93Pp8SqCE5Vba1529Zo0XSHvJzda4IH3up/6bG51siQEtyQ6+vFpA8pk8cMzfB&#10;8RjG6G63o/WCNhqAbQ7nHMwjse7h/2fvTZcjuZFuQQcQW+4LWayS1H3H5v1fama6JdXCLZlrLADm&#10;B+ALMiNZJFtXX1+zcJmJWblEAAjA4XA/fvzkqQYS7h2L+QK+fw9B5Kqq6KC0PzAVIds3Apgimox6&#10;uW0cNJH3tyxL0h/PRGnhYRkPjbN5Cb3lrhS23xCdWlGUF+PibMd7W89ltJG6Vl3Q2yQ+QbGX8TlO&#10;1hc5n+hpY7vOC0ePIoqeumbwAV7LGIAiUsK9xIC+1kzdqbSmwOd8HuqAlFUJu/0LtYtqJAnFjPo3&#10;L3KmrNP61WCG7M5ohDVFctHv/p9c8+301XhkQFx/wOgjInUW2yGvB021oGQ47GuoY7APA23eA9tn&#10;HsBDGA+sy6KNvtw3RGdC8F3MkZ4ljVTORX7LtF0u59p52+hcrzs47IOdkWUZPMdaRuyQUbDdBefv&#10;8bQnqgyT1JPC84IFrP8la+xxbQyV+A7Oa1t5DxQY+fe/H8D7SKsTdcpqOaXagN+/33MgLdos+/2J&#10;fn9394lAlYnQmeN1P4OkSHuPIDUWABBAoqoMzBfVxXcFw0giGMSgtoh/9gHmzh1WivQat+Xr168A&#10;EAJGp1Nqj9enjilei0L4jwRFGLb5yqDgszivD+N5UfJ1esa77TCYYvmspyT3u6Gzd79OEGuezp+C&#10;Im1SkV5GoBaoc0qVcH0jouCS5lsKBl+Qbul9NMQ/8SJ7L2xU9gFgHdTv3x9gtQrO2aJUF88fLwEQ&#10;xgCP8UYst7RmYJ+S5DEkujRqk6G1dXM7guUqzG20Ew6HA4Ho5Fk61PzDwEj4zWQ6oiEIt7nc+9Am&#10;yLMCbPf3BDNCPbkUmAuegWdhz2Y/BUAIBGKNB60UzZFzBjuAQEmFFEKj0Yjot4oidYgDROo1j47q&#10;/05in1fBXp4d4U3dUv1FDGzlRZ5QDfI5h2sNOayHl5fkT+jalqlzkdpcK5hOg905qkbw+PQDAAD+&#10;+P07AAD8+uudAF1pYSv1gaAFcK6nf9oALBYI8GoAa23gOr1eG5n3cdr7EkAgzzc8j9uuhR/fwz59&#10;d7e6CPqlgL60Blu45lkbzn2V4r3dbg/HWFPr9lPwUcjAGygO0vx3zsZBBhlkkEEGGWSQQQYZZJBB&#10;BhlkkEEGGWSQQQYZZJAob87MwFTOrm1EQV9O4cL0MKUlSsJTCj5Gb5x1ROvjvSN6md0uhFeK0lCk&#10;VGnoRUTJ0DpGq52zhIRFSVDNlwDpqxEiiVLCUGYfKuW/QnrgowHpcYkGUv9hIbFNRMd6xxkEbdtR&#10;dDLPGEmBY2y0gS5e4OnxkZ4JFhRqmgZmM5Fe+Zr0AQcEDcRm8yLQ4QJJLwpKYyR2OslgvwttfXwM&#10;RW+7rhXFaDKKZr/EFOKyqmAasw5AoCwpM0PEBiXVUIK8ibLd7njtgKJMln/+r0/0ncMhfP7t64bQ&#10;R4hw6bqOihDO5oy0sVQk7AxJJ+ARhLQSyDxMC9s8bwIiELiQo+0EPY02lH2Dl/z6dQNtF6Kn08kk&#10;yWwIbWKaGfCSxoWzWHDs2sZRyp9SChaLgISaxjkSUCFYrO8yFutsuu7PKZ+8s2JtaOBJxegv/rLI&#10;YvJplJoGgK71E4TLVWG08zky8Pc//yQkyOfPd4K2SCBb/reL0COO9S6PAX+Fsw4crYnt9kAIuCLO&#10;G9t1UNeYiTMVaJvQqVNdQ3Mfi+VpT4W3EN0aipeFBjjnEgQWoWo1z61dpJ6rG6YbabuGuvLyEubb&#10;57tbeHwKaF3MPrq7XXOmn7cC9RTelMhH51JURUyCgDqidkejCV237SwhHbjwqSc04X5/JFQHMj5Y&#10;68T1+xHOsqhlkgof7zGexKKYWsPDQ+hrWVaUpWZijecs46JzWhtCNx0PMSNvzBmBMtU0pU2LzwCM&#10;GCNGl+JvPt2t4Pff/wxtyfOzbEuA0/FA1AfPT0/w5bf12RB4+NmW3Fks/M4o6n1sXzXSnHkGItPm&#10;VYhPpEaQbQCAS3xIikoBD8yg44GKzqpRcfkTD3AF+vd+UemzAQjZJHLt8Mfhxf7QwOEQEEtt44i2&#10;pygKGhvcF5qmhe02jOt0UiBbGtt9rktpWFT6+XnBeyq2JzKR5H5FNqg38Plz2DO/fX2IbbKUHZzn&#10;GTRtyuuTIvw05AbRbOGa2+0RFssRffdCkmHkApO2Y2rLvuTXJFvzv0E+MrVeaX7QAwwxvhg7NqdD&#10;tkN2WUAWkXBN3cEx2mqnY0sZvVzMky+mtKYinZ+/hMzZ+/stZPG9X1afLvpajRShgb33MF9gQecS&#10;Whv2JjynJJwMwFk9OB/zQhPS/WX7QnOT7SQLz88ByWbdBJbLGY1BaD/T7yiliM4o2BRpw7XhI5tS&#10;vrcQthz2C3qbK88vKW5/NTMBvxOkPlnOzCoAilgsczoN9mg1KvlSAhhYFOEZda2jM8VyOYfpFLNq&#10;wvesAypm/vDwAE2DKO7LY6uzLhkDR+v7kpIwUMCmnUzAzD1nqvNr0Fe9RGHjH4GU7bmQzP57j5y3&#10;mRsmr81tAAD4/u2eMu6a1tKcRLHWC1qN62j31+QqGvsMiakN076aHGgjbNuga3/8+AFVOYrvdUyp&#10;STdysI4o8OlcUiXyS5w7p2PDGR/R5rLOUsaJUpr67ZwjvaLFXoDI5mD6hvd38Zr73Z6R+qaE4yEY&#10;TniuDfMivP7653dYrsI8RnqzmMJJLzkzoueweC7n53jV/8wkDZ+con0MYfi6bbski4KvxT4RXPP9&#10;BeP7BffFsixgFCmCXrZbGFXhfIdUOkVRkJ3hHKPAkwwgsp+kfuSMsqKUWaDUwktbqmd/AgCyD2XG&#10;nyxmLu/FmRt8lgy0YpjF4OjvPCKny1JTgVtEeZdVBYKwhMdW2ILynqxfAPYxs0pSfaWde5uukcwD&#10;eA6R6SuS3QDHoq5b2MYs+/GkhCpSmCa1l8V805fHF3ovyUASE5bpvTSYnqRsJ/wvSMIxHoc5MJ0u&#10;yI+z2x1pno1GIxiNLrPaUCc83D+Q7Ylz1HtPNHdta3/OcPIXicm4uDT6SZRW4GMmslYKmM4trh3P&#10;Ge5KeTqDdl34XpYZsg2atqOj/fFUwylmVuJDWq3nMB6H56q1Ec9O6ufX5tgb5p/8yoeOPJcXCCZi&#10;Sr9ljKGzRjXKKQsMn/vpVBN7gdGaWEycc2yjxbt0XZNQyyFVKTPCaKJ/LwqA8fQLADDL0dPzC6xW&#10;TEWIWRR5Luclrr3+DDmZrV7GotxffvkMjw/Bp3mM2YHee/JHFCWftza7gxgz1qW8H/HaZ7XryRb7&#10;9u0Z7u6W1IfwXb5UuqbFrV553kpxpl7btOQA+fYtZLRMpzOYTdEPqyiLfsjMGGSQQQYZZJBBBhlk&#10;kEEGGWSQQQYZZJBBBhlkkEH+q+UdBcBjYazMwPomIGQx+gkA0MRievc/nghF5cCDiUgILOQm0WlZ&#10;lsE0IhUw7tPJoksCgZAWw5XtQnQ7R+F0L2xZIkYllEVkYdD1ZST6Z9C8/1mkndIc+UrqA/Qhi2SB&#10;YQz8XyWI5Wse9rG2QyeL7MQMAG1A5xxux+dcjQL64nA4QBWREkpr4prEKGdZFZDl56G7j0mYd4hM&#10;5mgmXt1ZR1zaATFOFeIAACDPC4ouZqag8cIo5HIh6mUoRtZpwdnqzmrEAKTzFQsOHY9HUIqXH3Ku&#10;Pz0GlMV8IXniRVFF4HGfL7hQKfM8M5JVFibEsWibVvBKx95rgH0sgnVzy5z4yJ3449sT8wFaResb&#10;kQtaaXpyTdtS4Sm8j+0smIisbjsLuUYuRiwI2VFtCvBacN16eH4OHLkvsdheVZUwGYd+WwX9/NNC&#10;qJguwT/cGZLpNagpj7ezilAhl3zukESbr6LuEKFGWQMavGYUwflSXK9vCJ22eX6h2g6BZ/pv0js/&#10;WZqyYDHWmRhVE6iq8GAOh5rWCRb2BKWoANX37xtac8RVaVvK8FPg4TYWfy6xLkyClH0dxuG9p2yl&#10;+XxGNXEQJX46nmAa0RPOe1itwxrHZ5QXEtF1iZQVDQoIIzFOhwMW5OP6HV1EX3hRawM5Z7fbLTiF&#10;SNeCUIBYu6canaEcLhANKn2NS0ogQVE/VaMS7mIx3DwvoGkQGRfGZb1ew7evj3QvzJa8vw/o98ls&#10;BIt5GDeT8To7z8o6GyLBq+nFfqXhH//8JVz/+wscj4iMw2eQAxYLnk6mYHrWl/rJRMWxNpmhNb3d&#10;Bt0ymbDOU6JQozGXCJnQ+PCn6zrQEX3pFdss56gW7G/srED2dER5Ljmr+wrvyQKQH5VzLmWttOCh&#10;Zt5w3M829YaKanvHY2GtJb2ELaqqihB6VbkGBBcxpz7XV2vqJimMSReSSNE+3mdC6zFKEwvKAwB8&#10;/hL0xP2PR0I51c0RlIpoQeJL5/HWmvvdRg7kw+EIk4gux0K5YQxw4FKUIoo2MhvhyrM6t9XexW8N&#10;/7naf+sU+sB9+mrUpJ/zI1RGUdHutm2JXx5r51jL6NPM5FAW4XlgZq3SiooUK6Xg8xeuAQAQ0G0P&#10;DwHJdTyN4DaeWbBYaFNz7Yn9/gBdG1GzFQDUMSMV+ZIz8bxAU+Zn16D9p2i+1HUNhyNmDYXPq1EF&#10;RY4FpXNe6wJ9m2RWeJ38Hr8DEHS5nLvn3Oyg2LaGpBYA/p4NjV7b/xVCY3WmYutTQ9d4ejoRAv7L&#10;L6vYPvFzz+tnPAnPzVkAH/X6eMJnyd3uGK/5BGVE+trOwvNTyKC8vb29QPhaa5NaQKjDkNdcZqho&#10;3a9L1RkaOpHzr4vzk+1SHvdkXBXbD0ldkg8gWakJ3qeIU3FfRAtjGz5//gSbTdjnus2WMjNwazud&#10;rNCLHkZxn5fzsf88fd6o9N99R2dngWpk3qxW9PkxFqQui5LOFkVRiAkX/n66u4Oq0sn1ADijLs8z&#10;mhfjSUG+B8zM3R+OVKBba0/XV8pwMV2RwWk0p2ZlhrO4AELtMcxgd05RPRiqdWA0FTHN8pyKhdNZ&#10;cjVhO0aly46ZBHpSKH4m4myTZPKIobwAlCuuR5WfZz2hrsGiwFcKgPf9ps+nAgBwcxtsbKU1+Rbw&#10;u3meQRd1fOscFfP28T8AtvU88DOUB6ii6NNrbI95aSuK+Yvv4x6kxP+T7vnLmhgBzczrG/UN7iHO&#10;O2YSUJxdNhqH9TYaMTuFd2F/lNeXrXCOr6+UKPyNtZT8WaXZK7rrol8g9JPQKVxMHO/J9UjD/WOx&#10;3uOOzjpVzJEmSs0AACAASURBVDSeTmdQVTKbkPsY2tw/j5IMTlFgAxkk+DyhRB0cd1HvCgAoW2O+&#10;eJ0BxFkHWXxGRVnCbhf0RttIdD9ndv1dYm1H9aLQTgJQsJiHdWSdhX0sfI4ZZqFeVmTFsRasDZ9j&#10;bWOtNWVgNXWb1JCkIuMu3dfCez4Z+355TV+9wQB9s7pT/a9Jrwtb6orgfrFaBftxs9nBfn+iK0q2&#10;DJzzmI1xqo+0n4ZtPi1aX1YlFehuGg/bbdj7Wqyz0bWU+f7bb79QRgbW0zFGcfKL1oleldkf4T1u&#10;qzae9AqyKxxPR3iI2Rp5ngFm9x1jzR4PJkl4I92NNTWMAjysKsXG3OnYwMND8FPe3s7jb6D3GXJt&#10;4es2ZvgcaL7/8suvgjkn1qPa7clmWCyWtGe9OZhRxZSsqZ2AUry48cEVZXgxnpRwOISbtrWlRS+p&#10;X9DhOptNYIpFOOPYHU+nq5vkeSFYAODiXjpxHfCPpIO/73Mx8Xs/73WS/Kcnyr9WzpWPuayQG7/I&#10;L1/tgffJJoxOdUzb1046ynNacNbJ4q2R5iHLaIzr+kjzAI2n+WLGjbnyiF4TpQH2u6DgtdKUciit&#10;NkzN8+BIuXXWXWxIzltyYHkAaCO1yiwGMcrKkAGtjZgZIuiGzi0AcQAWDt/NM1J1ucSoLMugfLCA&#10;1Y8f28RwxraiIr25WUOBGeNeFkwVY0MN4X/kohArPkNrQ9AJAGC+mHCaf1Sqs9kMnp4CTULbMNUO&#10;0lAprQBiYMY6S4XOkHrh4f6Z0pTzPCejEo39vCjIWaZAUSqo98HpChAKzAIANE0N316+Ux+QughT&#10;i6eTCRRC1/TRDpF4aSBfRkWsBTidwgH9VNeU2laUfdVhoV9V9AU+xR/USzivAEJhTYAQeMKN73g4&#10;wDQWLv47625JZ2evJlQytZ+DGU2Lc7eleYabYZHnVKwOAITOwIOgIcfIYjnlw0kyrph6HFqJwgGy&#10;qBMtwHiMFGUK2tbQawA8vOHvHZQlfi7ug0aCyJ90VjwwYCcwUjqYLCPDEnVK13VkNGqtychHg2o0&#10;uoEf34Pj4XSq6TD78hLeW65HsFzO+bYi1fw1UUqDjbRauDfYrqN9uGlaWsuHQ3guDw8PYExJbW0b&#10;NMDCuO+2O+rrp7tl4mBDwUO5h/Oistj0+KZjSqzVeg71n+zQBAjPEukbqlHVYx/07dcszvFB85df&#10;7gRwAgdIfNc63gOEgZicfz1e14n5xgHYpAVxnjngvQDv17QNVDFgnKblRyfpBT8EDuIHPNJe2E/J&#10;cOFBkA9C+Pl6PYeXTejffl+L9ZnRwRydT03TQB4DC1+//YDFMujK+WxMl8RnX5Ql7ONBEQPTIII1&#10;cmpQM50YFy0Kiou9DR10t7dreIpOs9PpBEhnyHaSYwceeKGfglhrKbg/n49ZRyOAI3HaC8dGj673&#10;wvsjbVCk0siSA+HfYFe++Rbuyvtva69co0hRezoe4RApMdqmAW9LcRn8QXS2Cj+TtY6eEerPLMug&#10;s2G/+eXL3YWDbbYooBoFu+379ycAFRzsz9H+Oh2PYK2K1zLw8Bjsm+VyRZR23vMYpM7G0JZtdCDY&#10;roPbTyEg/enzAhQEu+eav0NStoTvnRVGTw6tKbWTVAnSCUq0bMD0f0EX9+mKy50cuxp0mmy4NFbS&#10;q9R1S32wtqPgEuqG0H4OrBAFcbxOV3dEBydjLqdYpHo+n8FqNaPfcBuZPgH3hbxI7Vos7qquTFd6&#10;KdduH//ONcE9wJ4HvePFEz98XP9YhP3nV7+8EQDsY/FrYwzt41lmLgJWUrrOUWHQ2WxG44xUF4fD&#10;gWxrrTUBJ64YsyQyMMzvXf06XQrX8bfvT/TVU40Utkyx1tmGHIsIfMGCtOFanpyUBVI7OQsg6HGK&#10;CH6Z6bDHaKPpnNO1nXBOZbyOYn+MycA5cValPQZtugJrfUNmMirGS5SD1iWFZL0JFz7EfUUboPVS&#10;jQoRnOOJ/voTeIN4/pM+p3Od4AQ9qUt1EV0E90sHCnr0A37fpddm80U2Jry5Ws2hbUKAEoPUTdsI&#10;ehwtqJ2YujYFDAjHJZ1xoV9IlUljS7Y9/K0jGE8pBr4kffROOBERqOSSdrE9HINk3pHTfzJlqreb&#10;m7BvWOvoHBWmWOq0lyLXuwemxSIQ4HtmTI9O9Iod1tJ3gTaspDUCsOKXivw+p2P47mQy5Rt4gM6F&#10;z+uov0fjkaCSZ9uYnNDKU4BRKdWjQ/n5KCXAnBE0Gx4KB5F6FxXalRkfZlfrOQVkHu6D3nXOgtYY&#10;zFDpovqP5fozc74DBL7iOg1A8DCPui4AC6hdEGxVCZhhijZ2fuNZLs8EtZv35L+xwg+Dcj2AIeTV&#10;YenbhN9zgfRM0ycMUgamOu5zkInzHV6qqgo6d9anE81nJeYR+qeqqqDgkDGav4vBjLIgOqcsUzCb&#10;h30YKeX3+x1RWt3fP5IuwDG21v8UrJv4AMhujMXsAcDoGKR6eGCAV92Qn5LXsSMjTEu9S+dDlez5&#10;RB1elLSn/YgT5dPdguwLbWRxekI8nvXhzH7xDAobjXLyjQK08f4OJpMwlpNJATv0/742ToMMMsgg&#10;gwwyyCCDDDLIIIMMMsgggwwyyCCDDDLIIP/T8naaqRj1yUwGL9sQTW+ahqhoshhCGo1GRN9gsoyy&#10;BTBtJBSiUfG7xTlYOVJK4C09p6P1RfGupbMQIpQLe4X3OYsjvCHi7uJafK+fQU3+52XzvCEUM8p4&#10;PKa0xSRFWAIIX0EfWeeTIlz4Q9txRg6nIdkE3cSoei7ahEG+LMsJXYPFHSeTon+I+8COfeIBnp6f&#10;4z8MoSe1UhfpumlxZw8mQ9QEo0/wN9ZZQojM52O6lwRBnadLWdsRUve8eBhmumxjyrNEc3nvqTDd&#10;t68BUdoJtKgSxcx/+SVQaWgNIBcHRU0pNVBTqr2zLkFzYNMwre3r1x+czssBWri/D2jFpu4off3m&#10;dk1928fiQba1TL3QdmBGKQIv0B2El13HyGeMmlvLGVzOOnrmVTWCeSy4TsO150JJWmsqTHyKiM+m&#10;7qCqUNfUABEZuJgHtGQ11glCNy3gFqYyZkm0rYdNLP5+OtX0bItinPYv/oORxTxpESXzMy2iDYh1&#10;Er79vNnQmhuNRoSOz65lXv3vEFls0J/9xX/GfzcRpb3ZbODzZ0QZGFEoTaC5CUXgCCFCBeddS5Ra&#10;i8Won1JC96xp2SZaxwomk4q+i3MP5/B0UvbvIVeAUYi+QAqCgHrhbyFismtbQiywHlKkVx8fH+HX&#10;X8NaxkzGsjQwj+iNh4dHQr1jRtxhfyRExXwxfr3dEqoBMlsvosszQ/NVFlTd7QJyeTabQFPz+uws&#10;UjlwUbm2DX359u2RnnciiBCWxRFFEUd6dopTxZ0H+Pwl0F9tngPy+vn5GXw0VSTqzouH1DsLEoQz&#10;o0qwEBruG58+zWkPS1C2IjWDUdq8umU2gzE431inJPgx0g2KdELXWULFJs1mWF/SF8q8fI324zX5&#10;AJAM7buqGsMu6vvDvrlAbeVZDl1X0++2MZsICw9OpxWMRmEdeufgFLPykIrt9vZW7GGuNz28F4Es&#10;0Ha4ZZoM4PY26Pv9voTNcywAS232AonqaW4TcFwpOB7RPhnTs+19rs4zJQTI9cdIVEk7SDSRH32G&#10;b36If7/d6hxn6hyPDWXqIU2D85wNq1WW2qA93WJEF4+Vjai75tjAP/7x+eI3aAvnuRZ0mo7mLmbU&#10;eUiL9ZJNs9/BzXiaXNPaJnle+AyxeCP2HSBdspiB4ZwlHZ58R9D7yOfF6FPVOy5EfyWpqc50xTXx&#10;4HtZNvFRGKOTPSShzDu7btd1IqvJk53MGb8N5NHe11oDFkT2Yqwpn94DHE+c5QUAsFwuuYixZgCf&#10;0QClDqjUP37/AwAA/vHPXylzLMsN3UOe/+T4cOF0Q29evgdEa+K8C3MW0mfcd/mr4y/3o7cWABf2&#10;13Q64/flQ0zul948E2m83gHBF7GLq9Wc0KNPzwd6Hlx8O80aOre3RLLqhZA+FpSDiLLcbg6c9at4&#10;jqCNq7Qi1OptpCVKx9pf3FcJKg4AsTfFObhcTUgv77ZHUSzXgY1o2Sxmo3rwRB9msgxkcWSAYAe1&#10;LWardgKpz+c+/DzQ/CJKOozf5nkD48kkvgcwinRqMktNfWTDFsLjq6DPTCa7VNDBKQ+UcauNIX2O&#10;BWW11nB7G8+gUicKfwHurUo8MDrOSxYBACoe+zVSmnrPWdlGG0ZWcxLGdVGiPx8QNE2RziQ3OXik&#10;NYK06LcswA0A0HoPRnzuiAYz+gM6TxS3o1FB52U6Igt94JynuY7rUBvDr7Wm6ytQnBVENDDwIVuP&#10;6JqA17lWCuyZ7e6Fv8E5xawLZQ5ZFikEMQOjbgTNOFPKHaJtoI0mX5VzlnWvyAxRXiz8i3ns+l8r&#10;RLd3pMPzPANQZ/a9+G4w6GO/Okf26noVfvP4+ES/CfP8IxPt/XZZWRTQxnPnZBL22OlsRno1ywDW&#10;kR4Zs/ht09GcMjrjvQ3XplLQxmx9aQ8XeQ43t+f2T9qe9yQwvl38ldfvv4nuyywVQmMBmvrw9IQ+&#10;7ZYol733tB8YY2gvxjO8MQB13K/m8ymPS/RNTCYF9UQbgCI+MKRyHo3LZAwTein6i2cimeHQMyZX&#10;El6IUWk2heOB6ZuxWDn6zXSmBXsJZ/f2+989+cLquiV/VB3tt+/fHuHmdk1tRf0g2Zl+lnYo/S94&#10;lju3JwACbSzaw9mF10YYT856UpSP90H5WGeJnqFrLWQ48BP8jSZ6Cu85PfxUB0We5zmMY5qd6rG/&#10;iVcQ+0oNl73mCEgfPQxe93yceHO19AUlrgXEVXtxydif9C9AatjK7106wWqiRrCdZ6dJ372UcErH&#10;hWlbXoTf/tzShLYWQOuYhqPDMzrsX+D/+r+5nsKF0Zc0rhOvo7GuFJiY2vuvf/0AWdsh/F6morKV&#10;oRQrBxc3IK0NIN+5cw5ODdaEiIa5dvxckoHjeYn9VkpdPO/T0YNWoa1t4yHPeWPkNDukGuL5rAx7&#10;wMhwV57S013XQhVrwkje7ERpnNGeheAItpWTPb0D2L7E9GKNzitN6XBaazieYmAAUyrB0AZTVgXc&#10;fgoHZ+uCQtJG5tLyYTjl4PZ0fRRr2VBq6vD56VSDjk7/21v6GZyO3L67u2DAOh+cWeF1dF5pphAw&#10;WQZ5TJ+ODFBQVTnRduRlRvRSVDtCAygfrwlM9bVYTOhA8eP7Q/xNxgEj6yGPusbGca+PHXS1nI/h&#10;WttnDHporkXitWgDz30ZLME04lE5hf02rK8uOmdubqeka7wTB9SEGgYdk9IB1n9QxHn45x/38VNN&#10;nIzgNWy3Ye2MxzN6Rsna6Dsg/2TT+JlIXXGN3/6PP/4FAACTSOdUVRV9/suXNXFQvsQ1kGkN1stg&#10;Kd7M01/a0BPVgwY8iFRxBXRC97z54nN9uH+AqgrtWq3GxJ+MtGSgytQ4o0dIZkgyHugAk4GdPpaZ&#10;zOTEZYttMTqDJlJoGDWG3/+/XfwZG09lDMQp4GAjGgvOAbxs4jrKc0qDxvvbzlGANlBtYNv7jEPJ&#10;t86f3n2+gXP5f/+f30FFHYvX7FpHZwdnAR4fQr/WNxX9Dh2HJjNsQFIAo/8goA1/tL6N1Hs3n0Ub&#10;2SPD7ed6DL2Gnvdg2+gwKZjGBIM4qfGrxb4hnRM8xyh12OSwWEUe3jhffnzbc80wceDhw7xLgnNI&#10;ayYaK5yU6eGMnm2HxrShr9RNRwFxNPpknMS5PsebP9M/dKvwqWqZ6iPPQGc43zzsIsWOQg5h7QE6&#10;pmjs4nhDDPTdH/aQ50HHj8cldA3WrIm0I+0LLKNzuKrYKcUHBPlc2eYI8SbUFZfPfjKt6Pk+x+BV&#10;c/JkWIY0bOYWBgCwXpP91TYA2RgPEReXTySxTa4c+C7mp6AD8GA58NtLJeYT2zNcT4uD6pnD4yxQ&#10;/z55/28O+waenoJTynZAnPJoPyrvaIxs5+jQF4AX6bhI/mvpIMQaCqvlHDA+ezx6eHwMeyb+JsvE&#10;AV4V8PS4pXsBhLVDVIFKkeNisZhe2MvGiIXkgZzaUvrOAbhfap2JfZhtXC/27tQLS4NwMYFCAPXy&#10;ZjhEIS6CAXupd+LtRY295J7RRrfWJgFdH6m4lGG6Ea4jZon2yzkHLxH4sdt5+t54HMZqfbOk+7HN&#10;omG/D7/RqiAn5nwWHDNFrkQHuBPOOahrtOkjCOjPe6qZ4wQ4Jtnb5bnNiDMHhHMt99uJ7yEvE7/v&#10;QQk7Q7ET4kqAom3Tf+eizk+oYRId+PSsDdP4ap5rFNiR51YA0hWhK9d4qUPLkVrt/j7owq5tidZ0&#10;MpkADnhvEOhcBZ+9H8614R/7fUN+Anyuq+UUFIzifTsONkaqDtupxCxgZ90VxasuXiRCDmHSAwaW&#10;kbYsz0uiznW2I3qtruvE7/G6XHMMzyOgFNMOagDcQ/C5KKXSMxqtnXhtVcBp38ZrvoCbhb1vMisu&#10;7DJJm/YeuR4wU9c/V1zntD4CfPv2FNsS7T+TwfNTsGvX6ynby2TjCjCH5+AP1atwCkDUCdTx2d7F&#10;mkc/fjyCspGzXk3ARqe4hpLOcuinyXMDbbelay0X8ayES9YKyjzPdWbSfvO4HiPFapGH67Q104gm&#10;lNTKCX2LDuP8rG5l1Kcdru0Mmkin5j3r4F77xnsA6T+hty/3iO3uyLYG+oq6jsBevmcPkX3xXtQP&#10;EjVkfPQLdU740+g4YYRezZjrv2tpb7Iu0khVI1AIBnEOZtNFfD/81caRz1FrRxuZlyA6xWcu0rvY&#10;p+RZ8tzDuWKM4Tp9EGyQ+IUeg47tTmmPYD2nsrqjs+zpdIRTdN4yEJLPDt7xPon2ggSzKUgDjP5c&#10;QQj7r2lbqll4czuLX/NiP1AwivGHKtJ6KaWgi/Se1nryq+K+qZWGHz/ueSx06Nd0PrrQC5k4F+PX&#10;X5VXP5fBpysBDPHsCeiIYBAvKO4zuTbkHvq67arlhIjCNVYaMFh3RCsKhHVdRwEAfN6260ivjaoK&#10;qtGZ49kD6brL/p7t0V7R3inrybAbVCUU97zns79RXFn4JEJfZvMx+bJOxyOBpVFvZ7rkcgHQCeA/&#10;BlgMjYV1HSgfwYVZQfoE6e66zoKJvujlckTnMgR9Kq1pz5dnEz7HaDEI/IwTX1DsrjEhoAIw0EwN&#10;MsgggwwyyCCDDDLIIIMMMsgggwwyyCCDDDLIIP/l8jpfSZJOFiIlXdvRawsWHiO64f4BI46eUC/e&#10;W4oQYfS2rHKoIgpCgj+IQuFDqVt/jwhWjJ8IQ5dlUVsUrfR5kC6AsASQ9nAMCFxEkXctwJcvvwBA&#10;QNBgyqLWjOLJM0adpdd+BbXa9z2t4LBLERWpXIPosGDEzTknIv6KotVEV5LwNomrUmSQ0fPe+zRq&#10;CSGrgNAyVwqTUbTcO8gyLJrEiCSkt2m6llGE2lMR04+g2mW/9puWCkkjqsR5RlzneUEp1Yx+Z+RA&#10;KAAe3s6uVjd7m2jNaJDv30MhbaU0oSj3+w4mE6RTCuv0dDrB8YT0DQU8bwIVFtEdeU9o5JBSna7h&#10;6WxMtGJdy0WQmY7AQhbHa71aESXEj+/fIc8xzQ8L7Qq6EOfB4zwTtGamhz4C22e9ogh1mI+xCxHR&#10;KgEhEt3etG1AjgCv6eenLdECmZwj54i0N5lJkc8X6HQxRy0QCno+Dyit7XZL8916B9aGZ1CfAMrI&#10;dIXIQR+432iMztf8z9b+NUnQACgKxPPO4J///Ce9z32Nv9NANE/7Q0DrdG0rEOteoHnCzSaTERXh&#10;22xaKmDJNBASWeR6l2dT43PvQOswbodjTjRRmBXVTiaElPQM+H47DcQVORxOF4XNrXW0zoo8pzHs&#10;YiZQWZXQxMy1vMhhHOlOcJ09Pj4QEuPH/T3c3IQsiqpCBDSnh4Y1cAUefi5X1DkW8crzDJxFOyCi&#10;2J2kbnJwiPsRQBjr9c083fPesa9z1ndEbClGOV3/TR/KkO+9j3RG6qigaYJ+wWeRZBoJpL93jhqT&#10;UAVh2qxSpEvbBlHDZznZF+321BcsbPpewXGt6wYe7jfxvox6x7U/noxhMcfip6IFAuHHCB5ONefs&#10;pPSZ4XxerXJCeu134Xk3bUPZbXmW0Rg1tK+x3kbqPnnNtm3hJe4rCpZQjrBd8Y9zvKcqbqS6Mnfl&#10;e3nMwPkUswufH3ewiwXIjeYCuqSHRF794+MD/DYOv2PkFLflnNrkveISygoNr9kaMgtFirTRaJ0p&#10;BfpvppoKY4ooS036HNFhwc5Cu9CTre+8B2sRtRp+orQXz8WIMQqy3R1g4jETUMHtbaCmwwK/dX1M&#10;niPq0NEobJzj0Rjk8iNV9dEh60Gq937B8fq/usfg20qxQfJGGx4gnBUAAkKuifsorsfJtAp0GxD3&#10;zrPraa0FvY5J9lpUB7ZjhB2OsRJ9lBk16/UtX5zQdGGwl8s5PffT6UTPezrhArlIg1CNKpBzC3VY&#10;i1lqWsFmE3T8Yjmi3wt2wKQdjNLmMxPbTPxVbF9oM59p5H6GehNpFw+HFk4ntHVk8frwm8lkArMl&#10;Z/v0PVMcI9sCZcHhNdu2hdE4jNF8PifEolb6Yq+3nSiGrgUKG/gZcSHsd0z+FBAdfp8x4vzh4YGy&#10;ORmpr4heMM9LSIsII1ga7UJFGRnUpXeuTTmPAXAu4DoooCiDznh6fCG9Qboqy8BR8VMHZRFsWLQf&#10;61PNyGB/vuejXG+wUoZ+X58OcF/HjDY7g3GkksE9O5x9Xttk/jo97x1n/51ONVEA1Sc+W+xihnpZ&#10;jGEyQ5QyjjVQW5u2hQLPq4h415DMUUeUeaGzNzcruL8PiPHD/kiIdG+lzR/R0m1Ho2KMgSJmsSOt&#10;SUIN6L04k3PWAgKanXNUlFpmOqJ0HTM9GH0lC/5V4e+/bLbETIH7jrP8vOU6ZVvUi/nGe0dd19Qv&#10;9Jl4caZyztF4SEplpVmXUv5RYru+Nt/4s0D5y0j1PD6vLEd2BoaXO+eICotA9Slvt3gZMwlOJ4hb&#10;GBRFAWWRuiy9E/0yYrzE0SdFwOPv2Ojv078JSQidqQDmi9C/+aICrDN9iOfa3W4PdROLQPuM6bQp&#10;S9Antpp8xud+T+cdPU9jcmgindGPH9H3kmdcDNwYyPKUwsg5gCyeazORCYg2bFEAsQDUdQOfPgVd&#10;WBaXtLfO8R4hfXgf9Sn8VMR1L5gQoIcKWPx13r/rrIkyn4ezttaKGCSctZBlQf9Z20HbpLTPznbk&#10;j3t+foZPxTq2D/vBfqXQJ5mVAgkNn+zjtWF9ldLyLHOGbLCYDWGMhsUC+9JCHVk+8AzqnCN6vaLQ&#10;4KPu7CxSkXEGlTEadAwdBL9baARmNzrXEM0wQEfZRLQOHBBddvhpXL9Cj5geKvUu0n9luaFuPz29&#10;QNcOmRmDDDLIIIMMMsgggwwyyCCDDDLIIIMMMsgggwwyyP8Bchn+OIvwYDRluQzRlZftlgr7geJo&#10;ChfI4ijeZDImzvequszGkPf7CCfkx+UvjOH0FGJTylNELBOFVzssMiYgYYh+bRsLm5fI4ekclFWM&#10;tGKEu8ipkJnJPHOOaa5TgUi41XKZRH0veJa1Erz9AiEmYOmIkgzosDeNRCKMVrKgDV5A03iUpeB7&#10;76m2S0VdApSD3sevuphVcTgc6btaFncCf4FXcc4DFoS21kIZefMZfaWJ034yHUFvgFcgeJkPVH4W&#10;/+UY9X861dRG5Oj0zsKoCtHgxbKC798RYctjQfUElOsD+J6FcN8WJfce4HgMSAJEdOSi0Ntms4Gq&#10;DIjvL18Cd/GP7y80Z7cvL3AXo/iIXHl4fACDPILWwssmZBM1TYgEj0cjytQ5NTU/w9i/siphvVzE&#10;11zgu24aGmPkpw3FzCO6I2eeUiz9ErgkuVgf6iXE79vWi4wSRnx7waWJqOOm4Uwd5zibANFZTXti&#10;/bia0HyxaQCepC8jQyIKTNRLs3lAf2gDsHkOEe48y2A+X9IYEcIEURKhABBdXtSf/Y+kt36m94So&#10;9t7Ts6GSFzrVGSfiig0DM5/PaQ4cj0doGq4xAABQlRWMVhm9h49YZt+wpPOeaph4RL9nhLjquoay&#10;JJCjVHI37/cHQq4gIu2joDfnLNx9DqjU+8hN6qwnLtbd/oXmIdb0sa6ljJHDoYFxRF+OxqFTK7+C&#10;l21YW23n4Okx7Be//eNLuI4CGveus4TWiSPy7j7gs18sFvD0FOYh6sfRaErrsGlqGm8s+Gw7UcNA&#10;Zj5EsZ1N0GGJXCBUOEO0N0PjZ4knWsEpZobZrqPMqcmEM++ooKKSGSf9KJ82ctGe6gasDajZ3XYb&#10;+1JwNofi/Qr3Q8dAFkKyvNLyn3YS965QaC1VPJvnZ6hjv7/8ckNZVrhQ9Rkqjgo8YpsNcyMHvYvZ&#10;CIGDFQBgPA5/u87DyyaMwfF0BKMjvyxTVgu0ID/DGvfbyQTaNqzTb9++wvom7AfTGaKsRVvfgIKX&#10;Nk9mRJYoANzczCk7cPO8Z3R5VB5ZZgiRpFwPag+AqoV6EIjPn7arr6k+yYBx9hy9xSj0APU613eK&#10;UeZiDwjwzTe2oVeu/PgVNTIeV7Dfo32lCEGH3M2dbTjzFUR2i/NwjorXinl/nbc8N2O7jqcDZSre&#10;3C4h1hWGMqYsnk4F6frRuLpAWSqV9tCLF+qiXon4d1+hP/mPn425UozO9D1f9iBsRUZS9sH1bMf6&#10;9nAI66hu6mQOsckRXpRlTrWCQuZbCntXSonaM8LuFkjWOmbpGqN4P/XAKGzK4HAJQvYc8awUwHIV&#10;1vnz0x4Osa7afh8eZl2fiHu9GnEtJlAKmsiTjPPCKSD9U5YZVFh7SugfJYYdkeRZUng3RYmH1yJ9&#10;B5+317CL3OnOOXiOxUOpX8C/8Z4LqtexdoS1DvJyFn+jKTOU9QgXzTwcTrCNdb4wU7HrLJhoU3Wt&#10;pTZ6D8SbT+0XBcCV4v1ssZjT+GHND6rP9l4RUxO3IGttcvYFCChytIGda7iOAtDGRPaPAgUZTqSf&#10;6rH+H8YxzAAAIABJREFULyQ13gDnAioVrs+5Xi/FmQFt/xqyWCvHe91je0r0vEC0+2u2adpG5zxl&#10;dBTFiO7/9LSD0ymMwSquDV3AdbjuR+QVHR54/7F+jqPMKKVibcKuo648P28gy8M8Lit+1lhvqigM&#10;of2VKE5NBWE16x9sUp5nsFiEfrtuL7IFRD0pwP3EAtb60SqDCjMz+vqnLnWdsx3ZJ9poyiL1jvdb&#10;Bn7LM7hK9+R3ym6/T86N1DzZ3PP95NyHg/uk1gIhj0j9jIuoG0PrENtsrQXXcWYaZ7DIc6mcx9cn&#10;jNYevOesHOeDXv7y6SbeE8BTjYOMwele/KU+nqX/A0BmSnjYYt2WA9WvQrtzOs3EOi9EZueVBl/f&#10;TqHrOppjvXWp/Nnv4uvpPMy76aykenW73YH2M1mHB2vRBpYRPPs78mdRNrnStJ90lmsY7HdcOB2z&#10;FpxzxHzz+fOa+o/Z4sfTkc7AWMdxOptCNQrt/nS36J3Gns5Eor6igitsLW8T79L9iC8q/aiX1ycf&#10;gMMaRak+V5prTX7krIvZjfP5hPaA7XYL1sZMG63JLiKdJmzzuq7h+Tns07KAuuqpecOZVNxOJQxS&#10;dEU5yzZ8YHW4rMnHP1JiciqaO1IXYlPm8ynZmHXMlPSW69Z5EOdKHB9jEr3dxeLx4dwZbSmDdXM1&#10;+cC22y3N/7svqzgO5+soHVeTZQkzj++xyzjp2lMh++y1eakUGwTVCP8uoO3CZnM47GmzQ8qG6XQC&#10;o/FP6BOSUwQfCsNHbwg0/Mf7+pULvHJd55xwRvZ8IXHYyAIs/J4MYjw9BqcUpmxmWQbWsdIbjWbx&#10;bzjMy8N5fTqSIvDO0mbUxckQlGp00Ges7NMNmCd+UiQPAJrGwikekjLzniBTnxLh4JZzFmZxE0qy&#10;iC4HKxlLedDCTWq3i7RFXUdfDbQf6JDxF0pXFlqsqgKm00m8VlBCzjvAwlHrm0W//UjGzbW24udA&#10;1FJda4WCxr5wSrhWvFDlxof3mExGF/EeZy3onlSs83aeiwJFKdWSCoyCBs7Bw0MIrMznYZ2v13P4&#10;+vWe2oTFyFF++XID+0No98vLC/UBnf6j0QiUCo54a7mwJxok6/WUaIG2L5YUbJ7lbEyiQtNGKH1R&#10;bE5sjFxgUhbhDON7PJ64aKW3NEdwXpVlQUEudWClnuWXdCIKNFFiKWVgsQwHbnyWIQVWUCOdTygx&#10;h+ShE+8zmVRE0QTAGzqoYOAAiOJjZwVUyaHaZzS+R+IFbGeZ6ss5sLHtz8/PMJ0EXYXG0fblIILc&#10;itdXPDSPRgWNd1UV8D06+8dR1xVlRkMlx0UWXk2LReF7HERGB4Bzng7pzluYzcKcw+eaF6yT97sD&#10;UX2Nqo8FM9CRNJ6MaSdDx4HRBTw8BjqBYJikitfahtOFy5yKo86isXw6neBLNFZ3+xPRThxjmnOW&#10;50RlkWVpMeA390NdvhxPKqJ7w6DA9mUPNVJi5ew4xPF/ft7BeBzWWVUVF4eIZL6/0obLj6SO9Rfv&#10;ybTVa0FDorwUzhs21sV+Iw40Ut8T/YMWxZeRFkQU0FXqki4ABM1U0ZPS/R4pywKWiyX1CwMI6Jzf&#10;73d0/9//+BNu1uGAORqjk4aDvVobBjWIAyftrVdoFfAQYDIF6yzM8/uHDtrobCNbPikayQXhMa29&#10;rmt2LGgNT4/BQdhGAMhyOUsdkz2nfFkoWh6+sNAzFf11TBdQFhUVQkSAiAeAIuqF2Wx2QW0ZaG7i&#10;jeRp4S1r7GJfTp1fRG0hLyuoEy5sEhEkuq7jrx3uzvej6x/1vn922dlsTDqh61o6MMkYG5mTWkPX&#10;1eJS6cWcB1BoMyn5jPE6mhxZ9amGUdx7aF8ZZfAzFt2koDLaFFJ/9Hb0yiD1qTPae+WDO9dVF0eH&#10;hB4FzUFcB7vdHlq0r9qOKTbivAlBIKabQ10wmYT9LBc0pUoCla44S4nS03uiY8UApNZctDLYs9HJ&#10;GJ2CoBRsYoBhuZpRGyX9D54vbm/mcIj7/3YXfnPYH4jqNaWAZMolHanttDJU1HLzvAO9Dgfnosc/&#10;r8QY86FZUn2wDdmn9rrOwuY5nN8C5dQZ9Yln4AUkuopp1bYvYW8fj8cUjJA0Txgw2m53gqYk/C3y&#10;nOyX47GBapRTv5Cykug5ki2QA/UY7Al9iK17Dbz1BmlbS4CyvMjpzHNe0BogAvLi80K9m2lDgefg&#10;QMOzXGzKRZDxdVF9DklRfJ7aYgDu7oJdhQ6pruP9qGlYl+HerpXhZ/wByQxT5znb0frLMkM21sND&#10;GJflcgHV+O8De+J4W9uRg78qEWDFgMS27eD792DP/vbbXfxcifXAwTMMcIBSIIs7K305N8bjaHv7&#10;nIq0d21HE5ToBz2DFhK6tJ45mxS9FgepxEQ8o2NSQjMbrekaSnku5Hx1fZx/kOr9bQS/LNcczJAO&#10;vHPFE4oRX4K5xuMxUY4rhTRTsmAy7wE4yEqp5LxI5+U3bfp8HQCAzraQxXW5WExhvjg7N3kgPeCs&#10;g7aOOqzgczc5b72Fc4p0az1THStN4N+XTejz9sWRHT2aFDAacbFtuv+VbjGoEnXmuR5HH5uMwPDZ&#10;QF+cudkeXizHsFiEs+Z+H9bQ6XQiIKlWCnTU0dqzDvYSJEMBnVzUqec5iu3vOvapHA4IBD1CE/0o&#10;TVPTuKIdsFymPhwUZ9mnooUu/qtEXf3XNfsj1fmH/ZH07nw+IXuPgeLZK2sS4Myw5neFjY90TEp5&#10;2MT9wDsLeYb06HwNKkZuMqJank7j2aJK59P5fqSUJnp5az2dhVAnKmFHdF0NWRZ1sNa8ZxPNeGIm&#10;k/Tt6UWpYbWOZ7X7HwAA0NgOVss19Ql9hDIAyvOtY1+252CmpYiTJ7C6c5oCqz++B11+d7dKbA6m&#10;bWagd1p+QMk/4D3T1C2XCw6yXHZ1kEEGGWSQQQYZZJBBBhlkkEEGGWSQQQYZZJBBBhnkv0dehy4B&#10;R0MwbcSYUDwGACDPJ7BYXKbJYSBYBlk5XZDR9SHyKKHDf5O8Eagmv6gEolJ5dYnGPwe5ibQogBix&#10;jZf7/ffvVLQE0+JH4xGlvRpjiGaK7iKGyrqWo1TgwfkQlSREA5yhSrHdItrPrw0hZPC5HPYHTgH2&#10;12KmrwtRHyjF9BK+o2yIn13UCLQTpbuJ9u/3mF2gaKIppUFANSgZgjBxShOVhdYlRU49hGew2TzB&#10;arWMn/cXP/ZyvvKFL9qvFBBqv2ls8j5AiOQeD1gU24oIaKTXMorQsKsVo1JRtLnMFHiLKA0wikW6&#10;nk/beE9LGVHeO4qwPjw+AEBYu4h+yLIM/vWvbwAA8CkW3QwIvICkVcD0Ephh8e3bljruBa0Gog3/&#10;+POB0v07EQHWitPt8ZpZlhPiwGtGDOdYyMh7SlWXdCZchLGgqHLXMVKtLMNcmEwnUFWYzaHgOfYr&#10;Mxq6jumrAMIcRUT6bneEzAQY4GQeI8kARItxFSFC0WYnEEEyFZN/hEvaOS5a34eUlXQzVLjrwwWt&#10;nfgbkUGZhuM2zO3ddgc3scgn0YOdakKXBWq5GHGPDdy8bAkVP50WlLmgRASewVNcmFgil7RcEDhf&#10;tKJ9CtFKeVbB50iX5hwItF34K9kNu66DLGYgyBy294g2l/iA8YQR+KirtdZUcAuLjy2XE9jt49z2&#10;DmaRYgf10Go9FQ3SUEa03DgWTH18eIFZvJYxWmTH9KFrfq48EIGilYI8IqmMCW3qug5eXpBOzgtE&#10;VfjefncglPZ4NCK0Skp99R7pae95SiF9L+2rRJVkJqPMDAFSFsBplWb9RJHo8rYJ/zjVjUCNXWaB&#10;QGLfiHvFv3nvWFyDkfW/PZuP+PP40+enqP+8p7bozMDmOWTcNU2Yj7PZjLMVxD36UvTTtGDPqHKk&#10;FwUPJqIBV+sp3H/He8WsoWxMaGLwjEpFNPVoVNG4t21L6dn73YHus14vYluuIbp69mbRH4fZbMK2&#10;KCuAX38L+usxZsvWdUPFwo1IoCL0HDhCcSutGRWW/9ScvpBzCtDebuF3HQDVzTvLFuEv4e+9sJt+&#10;1ohXbpp+If3OOTBRA6yj/fQEXFS3iHpKgSKUlvOewKcyexjnQNe1ZMOWZQFVhZR7McMgEza4718e&#10;hKwEWbD5cj8NbzMKU+lz7f9OQ+ucJiHRDeJqcr3hHOsAjsdwNggUjGjLMPUL7jGZKWlPRdRu5xzt&#10;jRLlOpuFPTYv+pH4rEpTnXWOlAUAOJ3Cc7VOkd6zjik68mgraq3JBjzsC9qnEkphMTRYkFSbRWwT&#10;7ytKfPd07CgDgfB43tCaPJ1aQu6ubkaxH/pMJ4g0L8AMC54jRNPAgHL6eVN3IIu64j6OY6F1RNMC&#10;gALDz4gQypaytqfT+VkxzPAX0etN3UIZ7XUbqUi8VmRrHaGG+TycqbIMBPUIttsznaO5tJkkwvfn&#10;1s7rqVtyP9NKgSVaisgcYC2Pt69pnoyKnL6H+4V1Dox/o63wxuVpreXsm7P9Af+5vpnSX0ww+vHj&#10;ARzSDcb2d7YVGdjvt62tszRfPHgxdzSdVZD6d384QDWevfseHxXcW+q6oQLc2G+lFNHCGmMAYrb0&#10;t6/hnPTLr0txpvFc4DuTOgWLzoqzNf7G8XwdjQw4H/q9eTqQ/eBcRLRrRRti396bJMT59P3QDv7N&#10;8ciUxpxNKyhH478vLvLWR+/lvmMYxZy0V2ZInH/OhojsV15kRFeK+qHrOqbM0xp0HG8tdBb39VqD&#10;X6OZ4n9nmSIK+tmipI9khpgiXWrhx/3X+NrF9mu4/RRsLZk1yElPitpinU/mYfibQUP2+A4e4top&#10;R+E3VVVdtRnQLqI9Lnm87LNh/4982A4kG8SFeEXZNZNppMaa5ABxPp9OLbGy1E1NWXdE9eMVZazl&#10;piQ7mdsHNEUyk5PP4/lpE7tiSX+UZQbrdUDdy2wB9smapO9EJyvsFqau9OmZ4b3yBhNTzsmXmMGI&#10;7A4AnEF5OOyIkm4sGCw+1KzYLkkFPZ+PqS3b7Y7ojJg+1YlsHmZ1QbrLT+Uq8UHhdWWmONoRz08P&#10;dK2bmxv6Pq5Za9lIlBmWifu85wh6LUsFGRxWq2AXPt6/wHzBaayYVbTZHOLfDYzHwc5omhqQGtI5&#10;B6NIAYpMK09Pz2Qjam1oPqEt++3bM9zdLamd574JlZy7rcjukzo3+iMygJubcK3+01ePguufv/0e&#10;ur7vpgug74Cvrn30PygimPEGZ6CNzs7OWnh5YhokgEC1sVoHQykzOX0XZVRVgJk7aWAInblcgyFw&#10;1TJ9DSqa5TKkVjsbHI7UCzzU9uVfegDcLCIrEByPNVPK/DSVtn9cuKYHpwtXVUlpeGwL+LTDF7xy&#10;zJlvlII60hGRQaX5QAeeA06gLpMmlQqbPwBA2zXsHLZMiVFW7HgkxgdhuCh5sVfG4nT0cDpGXjmd&#10;CUon/LmCLvLxdV1LP0VDNssUOei1cKjwCRg+vFamkWoHD0yH4xFacWjG1DakEyjLAj5/Dgpjt2vg&#10;eAyK6kdMUeu6jhyrTdNQsACVVNM2ZKhobYh+ijZN4LmdCW4+59mRzePTcQpu4iPAQ6ml9udZTnQC&#10;OK7OMc+zc47Txg06ODnYWlUFQCwdIzclfu0FB6aCx1jDQGVhnVdlkaSiSg7K8/YrxXVs1BVbAZ1m&#10;P378gE/RADSZSKvFy4q5+VeliAYHBB/oxrHewK2wPB7uY//BQEYpmY50GDZlNptRQNw7gNks/AMp&#10;NaxztNkCKJEmzQZ6sv56NvE81hryjg1j6bxpIo1eXfM6l5RUXHTkuvOuT3Bu1XVNNRmwTbvdiQxI&#10;rxw59omjXHFtqaenJ2ijjlvfcEow6ui27cgxiIGj0+lEbZxOJuRckM4y7kufEzgVXHsyuIRrY30z&#10;I+71l5cDGcs4BwAU1Keo31oHo1j/433u3p8pOH/2NxpH6KeK661pGqJly0x2sSZkkAuA14xzjoxN&#10;LU7FLlnH+BopEDzza/eOMTvas+xjazPa1ACK+WM3myM51dCJrFSk5QOArq2JNnA2YwCKTM/u9d32&#10;Gshe6Br8mhJc2RkdLjB4Z9uWLptnOVHNIADj9tOM1v+3b/e0v6OBv98dYR+pJX/97U7UEhBNFXRM&#10;UujgS4cJ4bhUvP5vb8M6e37ew1PkwV+vl3Du/5KB1JBy/f4gBorps8mA5651AJ1Fh7WHFoMB8fOy&#10;NOQkTg45IG3WK+uo5+1LWrQ3/IjvSIO0vlmSLvvxI1CRZFkGd58/AwBAVSl4fIqULm1L9d5Go/Cb&#10;yWSVAHqYMxmpwIyYrp7aJeOIlK4ffplcx3vPgBnR1eDwPbd5hbF1ZcxcnLxKM9d1nzjHz+4Q6y60&#10;XQdtw7XcsEHe8zyg512NaD+UtTWIegUMOTbatiU6P1kOAWOKWrDcnR0n+9set2G0tfI8Ixrcsqxo&#10;v5FHveMhrOPHx0dwLqyv6ZSpSESpMvod2mR3n24AH5F3rGs2zxv6BzoGkHIMIJyviHqxDJ1dzJk2&#10;NjhMsavRiXzF6CLmPQcg7SsCHWWGKJYRoObcJbWLfO2B94a8yDjYinaKEjUFhXNbBmGzaE9b5+Dx&#10;kXUVniF5P7uyjkVfEhX05i1J2sN8rS46VE1myObHui7gPczmscZCuSBqOD5nBYpSAAxov3b2fEtD&#10;z5xHwm6UtEQSwIC1ArRmKuSiyOB4QDoQpBWRVNopVWC/pIojMzq5P1HzWgvTSTg/zBfhb/4T1u6/&#10;UrrW096rtSIaFLJzgGmkdMIZH773/Ts7qgA4cOljLYUEnKUu9xsl39OKQDBd64nvH51iRhk630kg&#10;53UHPVC7UXCZvmxeEirR2FlBdeYoOCfprq8H+K7PT+c809jie1Y48ZTohNBzeEZ1lvd5owFub4Lt&#10;fYr2dl2fYL9HMJkHF/0MhA+TlFuiC+rawfNCuM+3t2umlfcAX78GnwD6jZq2AayXUhQF5DHoNF3F&#10;M3KV0xkWQNYvFedaCVDF/RD3cwu0/GRNIKzTtal38LIJdkZZlTCdBN9HNcrpiMeUPdzDlBJI6iHc&#10;j92r+3wA/KTBjlCrNrwejQuydawFsm3Rdu869n00LQfaiCLbMWjTZIacBhjAUNrRmQwpVUPrL+dw&#10;29VEI9wHxpPBr75aIn+leO+TM/dsGoF+i7BvXAPmcGAGLupGvXI3fol2QKaA4liKnfpac2AF60Vo&#10;nQt6eAajNvFMtd+3MJleKm/pC0e7YzKZUsAGaW9nszmMJuH3ZVmyAXTNnBcqg4IzSTBFfje8PxqH&#10;ubG+1fD7738AAMDd3a9ki81jbcTVegyPDwf6fROBiibTMJ3G+okRtHk4lFDXOM+k3yj8OR0beHgI&#10;wLHb2zn3p0dlarn+pQ0udBX2a6CZGmSQQQYZZJBBBhlkkEEGGWSQQQYZZJBBBhlkkEH+qyW7CIeI&#10;tFOJ9sU3Pfgkik4/c0g3wKnHoDgyhOiIzJjklrLwMEBa/O5t8hF4+ltRZ2+IuscoYtc5OEQ00Ol0&#10;gtOBkVoAAC8vezgeGd2BUXBEQWw2W1jE6GPbtuAikgEj2WZUEIopL3JCzYO3MJlicT/MZvhJvy66&#10;Gfqw2x2pLxqQgulj6FFZWBSRqqv5THwe/p4DAM+DdN4DpZV5HwogAnAfveFovUTbaK0u5laYz+H1&#10;aFQS8ma5CpHF5Xos2iej0Zco0OQNcR/8zfPzljIfjJaUL4gQtISaBQjRcQAuiFqWGVQjEVHHgXFI&#10;CaavT+NzEc/bWk9oUKQomc1GIAtwIkK2qSM6Nuc1ezzuxQVjxs2opAZmueHXGUetEbWmlBZR49gX&#10;pQRdiWL0AAi0bXyGDgDy+OCapr1gdHDeEaptuVhCWSK6IVzz5eVAiHdtGPWGtGVt24Eseo1ILec9&#10;YOxXETrDk77SSkMdI/KYZmgnE5hMsWgT9ghS/YrtFsgblK5tCYHnHNNL3N19IiRUQYUDGd3ycUqp&#10;HulZqAGNHMZ4OpsSkgHfW6/msNuF+fz4+MhZEvEZPz4+wSjShmitYRaRI9iFjtkIwHtGUVO21hkC&#10;GcU5Rk/gWNd1DX/8EZDBq/WKkC9N1J/WWUHf5SnD6DW0wMX7Yn3hfldVowR1CoB0RxFhk2dEwdG2&#10;+IzHtDa7roVji/tJ+Pvrb5+orcvlGJwbxz5GVF9nYb3Cwl4bQiwgPc97RQ7xGSsHeAeEDMoyTQX9&#10;MkH3lkXor9HmgkpDzuefsFeciecv9X5XFoUMf5u64T1C7BfJJUUDksKckXKGKCG8Ygo1z6nxiKw0&#10;xhA6CpRmZJ+4icYU2Q+u0/0+7NPWORrX4/FEWRYyqxLpDLTOCIkunyVT51nI8nPbK81u7Afrh34l&#10;ReHAE3UaorV3Lw0VE/Xe0j5MqDwlix1bKMtIDxMbezwdaT952RwIoVaNMs5sQgQcdo7/kbRYGw22&#10;Q6oMRk4h0H25mtB7Xesu0GhPT8+UdYWFwuVYXMr152ydIxrK07HhzAMbftN2LVE2eO9pPmI27mRS&#10;EcI5vbvUkdcQo2m7gu5SPZ9ck4sUGMoE8A5gEhFbmAnatZ5QawA5zGOGkDGqF3EnqbSoOHxvhrdP&#10;UPcAuEdc7hfXkIVoX1jretYBgBwRuqvQIybjeYAgQdQDdd2JYpydKKoN1CYd6VoUcHHHcNaKlFEZ&#10;UncyxawC1itIO6SUomzQPM8FZRZLf6Fn0T88ywmbR2aZLZeLeP0CikjP6cSeTdfxMoPAwna7T9q6&#10;Wk2hjXbZ8XAk2x4pxYqigKLM42sD+13QH03bgQYueo1jxV3RgM9rH880eVbBJGYwKdVTTPdswlOR&#10;cpxvilGhRVmQ3TeZTCjz1KICg5QGgtGw4a2g/+M+31pC+Er9irfNsuwi+0QpBXn8gnWW6Bz3+z3M&#10;z2ifJdWPbFeyjmTGygfoKLXYx/Koiz/d3tA8fnqM6c2lgfUqUmfKNgo7aRaRoEoFBLrsy3uFCouK&#10;vnJmBSM+nbcXekHSHc0XM1Aq2I1IX2oy3ucNiLSnpArrJaKbRHuYxAwMpRx9OpuNrlMH/g2S5QpM&#10;pMvNshzuHwLVMD4jmTnWdh3RqaHNcdif4CEieG9ux0KH8zOQep1tLcnkcIlAnk5HtCZQj1hraY6N&#10;x+IZRDlj9+vd0/C9LMto70U7CrwDhZn7oEBm5LOD4v2TM1CrpLavc2eZuvQS56gHjbqY1RsoDUTR&#10;PM3RJipgHn0t+/2Rxgtt1MxkdF50zlPW8vUMo+t9lJSB1nq4vQ0UOX/8EaiojS6gizRQLXj4xz8D&#10;owA+47ZrwCh/eT1EcZ+O4IDnBuuaOG+8Sw4lnvwF8Xo6p3nQ1B3cHx/pPqOYOYo0fuNxIebMlf4n&#10;dkS0NeS8EFkY588QwCeMI94hHaSi7InZPPytTw7qmIX7stmBp3OEpX5jFovSvDeh7+Pzl1Uf4Ymg&#10;XWObKf8JPWqgDqf0l1e/+3FBXe8TdZflcZ5Em8E1TrB8AGX04jkrnCmvHM5fu7vnvUYR5Slnx8zm&#10;4+gDAthtg39HgRF0l7xfcTb5AUbVgtqK00Sev3AdzGYTynh7enqMf5/B+mhDT6Y/7YrcTxXZy+HN&#10;4MtS9EV1NjfzTMNsPqH3iNo7vtPUQBkYRQEAqr+APEB4Jmg3Occ0vDj3i6KCQzzD/nAKPn2exTZi&#10;m73IUuOsxSzJ4BL2WWzklVnc48khA7p/MuPNzz/FQZEpsuzQ5YOi5C/8ufyNu7u8KylNfbGm28bC&#10;IfKd7/YHmIzCA8IHoXXG1FJK1AKI/a/rhtKLlFJcP4PyrDmdZjIZwXYbDETnHCyWoXYBpl8i/QcK&#10;Lk48pEiHjRScYN4rcH1zgK8oR+XKa7ZYkH+wqlRPCujZ9XsORLjHug7gEOtMEA+j89wvr0BnyKep&#10;KRVcpo9OYjrqej2DjpywQNeSgQv9M2fTmdNMUgjUdUsbQNs2ZFCj8ylQHMWUyK6jTYidJBqqUWiY&#10;tVYcqj6QTJUcki77dP5IUI9g+qgCRQe2T3creo3SdY4crqfTiZTmahVoz2xn4eExKOjOdrR54vPp&#10;LAd2jNE05ztrmXNVbKZEI1XIFDacb4Y4/EYT7qu27KC0Me3WZEak+LNTDu+ptKZgRlguaKigwwSS&#10;9iFn4OG0wbvSc5+M8wud4SzPNxlYofogIr9cAetYr7guielJdXWWg3p/ZWDD02ZdJHMfxxA5W7UG&#10;mM/D4WK/HwnKhSD1qaag3WJR0bUeIl3CcjFP0iTR6e1lII/unwbXmWInvFeWJVFinY5HSlXXwmDB&#10;+aCN+TD1DwrOXWMUtE0cr7jmFvMJTGNbDscD8aBim9brJaWKW+uIZq5F6qoTB2tm8ynNvUP8feJw&#10;80KfOw83t5z6/16RzxjXmTKaUlS77kg6AwPym80WishtUuQ5jffxiIZNS5Re6vzU2deGxFlFry5+&#10;5z0baviLtrU0h5QIlvIF5XmIg4omy5L6MzgWuKdPphNYxjTkU0yrfX56Zl0EghuFThP+Pz4Q4MHn&#10;6fEI25ianGWGjGUk4Ok6R1zSWisKKqJYC0Sn1HUWlqtgeBMNzJkwvZY7S8NPufW92EcnmNZfjWH7&#10;Eg7Vu+0B5nGeLEUKvCNKTUOUWT6uHWNY5zw9vxC9jYcROfO5Cen4ekl8H/9gEEXqD/y9FXo5yzS8&#10;vITDCwZQJpNJby2Bj4i3Ck4HdJTVfKgCdDY44fQ24CNtl7Rp0hp0EH/n+9Ptfd+a+Zk9/bbDoXOW&#10;vqnSQmMAEA6m5Ny2ng6qV+/KTIMkffVJErq3hFoq3v5K8FsGPqgOhXBSXGlV73g93oe0eWsd6WtL&#10;dJb8Pa0NKJXa594BWOL64OcYKDa4D+E9EPsdA8fQhvWe6SfatiW6N2EegTxqJdRx8fd0lvPnNAVx&#10;TcdDLXig9vXX32D6GaUMAbc6ChQU8BidpcYYWlNNyzVDJLAFJ0SWmYSTHQADSOj4aIn66dSEtXXY&#10;n8jGDnt8BKlgXaizff/cqSanT5aFvRogBFO3m0j3iPZZ1wn3lacBYVYhlYBolArjibRqklJLa0UI&#10;T0xvAAAgAElEQVQ2KNLShvof4bvjcQWjUXAslOWljRl0Ha5FMW8FAIuCKf+hrdh1fE7RGmC/D+Oy&#10;j/otMwXcP4R7LJdjXv/itujQyDLo2Sev6KFrb5OjnB1lrLcd/U4rLeqxod3MQcmi0LCOFNG4tuq6&#10;A0LxvGXYVGpH3N7eQp7zvaj5XpgPwuF0ze/y+j3f/xPX8e+KUsMvX4Jv4RjPd6HeC1JnV5CZsKaw&#10;BszxeCC7E1RHnOw4h+GK+cMBJ36AXtBGZ7mGsQ57PtKrHo5HsqGlTuMY/hkwF/toL3XaYrFkEBrW&#10;5rAWMgwm54bqpjjnLuzCeJee9y4/09oQzS3tjRnQ3uydZRYVAgbKDrIvRyl94ezLDIBDe3w5gsUy&#10;jlu0UbfbHRyPp3h5HwDGIP1D53253q+maaHIsRYS0yjlGdv2OlIGW2vhECmq0c+RFzmNgbWdqNeA&#10;QMhOgFk90ZezTlXEBahAy1NCvKYDWYuE5pnXcDyGOb2PPqWnJw/jaFdOpmOqowky8JS4xXzy8YUv&#10;7JLvFDzWpzWm1ybBa5QjBWW0axeLCo4nrkcJECkkTdjbi7KEPOp4BG8mVxTO7Q9hk4XvwzsB8n03&#10;8BzSIeptS+qbxLqzjw8xCGUM3H4KOqkss1Sf993j/Cbq7JngT4j+metlacP2l1IBOBQkfHf73LAt&#10;k2k6z3JtHwv//v07AATa5/mcQVIAl6ASBFtoFfr38PgAm+egk6piRPu4nDZon0lfpdJwQXVsMqYE&#10;VJ6DsajHsjyHiY7t8wqeHrkeJkBYhxi8/+23L0lJBKoPjeu4szzsXgk/VnizrlvSVXXdwvdvgZr6&#10;5nYVr6nZLjNnui8K6gQrfIcDzdQggwwyyCCDDDLIIIMMMsgggwwyyCCDDDLIIIMM8l8tlyEP1Y/a&#10;f7O8IWmCUqd7I3vpBRIEGl+g5+teBE0vER/eM4Ifs0S8A0rfCpGt6433DijNyGhGkGBgcPO8hyam&#10;01XFlFDnGOXzzlPoSCtFCDtEFuR5ThE9rQ2MxwEJMo4FYI7HFrYxvamqCip4JdMjZUYGFRsWaZuO&#10;ItRpASwsloeZHVorRqiIaDKOTmYMobe6rkvomM7pwrqugbsvtxfjyalWMiWbU3vxZkagsLe7vYiU&#10;KvwJ0VtYKxETXIQPMwEWiwUUVYzYO6Y5whpnAelPAwi9WRA0yVIUdBgXDf/642t8XVEKXFHkjNTy&#10;WDhQc4qcZgTrfB7RswIgaDLN6FJ8hucIwp5EGqLXou9D79qRWQcAaQFHei/5/AzFZgyUZWg/FkyS&#10;17eZhtu7UIyqaztCV7bxr7WWsj1Go4rWzPF4oMg3BtS10kxJ5c/SxiHM7fmckcW7HSIDw79vPy0o&#10;BbbrPCH7CKnnPBWFK0xOWsVaJ1IZkRKC0QB5mcE4ZoQ0XUAmneoG7HOIcHs3h8n0PGMq+ZfITrvU&#10;QxIJrZSCsrpMq0b5EGLimgh6IInce9mEPtZ1DVWJaYIR+fPCGXfeKULZoE4qywqm04AC2G4bOJ4i&#10;qpWKuwrklL5cZynqlp/t8djAbDandoX3aqKtqEqec4iwW6/X8PLyGO91iZaR1w9gm8v9SSJl//wz&#10;zK1//OMLfPsaUBmI6L79tKJnPp+PYRIzeR5jWimoUBAPAGA8HsMhIhtx3DabHRwPYdzbtqH9qGlq&#10;us+3b8/0GlFMu92ent0qou+TXirRLyq+KOcbCL3DuhpRbePJGHax4GAVabo+f5kl0xhRG89PIWup&#10;c0e4vQ37QlmWvVlwXrbFCb13UaRYUYe8d6CxiGd873Q6gQKmO1E2RdWJy4PWOqEl1GfzoessFDnS&#10;2I2p0BlERNqXLyumtNts4XDAbEcejKKocAgvwUlvsZ/ir9arMZwiuiygeXGf93QpvG3bCMhlFGeZ&#10;oswYDduITHQxg3S6GIPhlByhr5RABF1mrgF4GkPOvAWYx70hzzOi6tpuGYGH9odSmgs9WkYgEkVb&#10;VkITM5ie2gaaiPKbzoLeLwqRau6BFG2CznQpckl04mJ/m89mdCkegT55v91sMoDZPOisw+Ge5wll&#10;1mnIDRfSLcoUiTYaValeRLTxlUxn+d0//wx6B/dQBRllNa5vRXbOtW6d2RzpGk4g0hdvG6NSVNl1&#10;kGJsNGYgXMuIuY7illnhiH51zpEdrFilgHcgMgFZ5zANCs9JbMu///0NbItzxzDFhcE9mql+MlOQ&#10;zU+ZIcB2iNFsF4Y2phLoU3FYWI9J/YKq2xjDGRdiVGgOaPlo0uwB+jLwlykzCz8Wz9tZvi9eoz45&#10;2EfqqK61guIoPI+XzR60ZroobJeNe3Se5zCO2X8yS7U+1XCwqFfxuRiwcU/XRlMWAyKE97sDIQvv&#10;7m6BGfFYT9B8lOsfj5LieKgUUNY0QKB1AQCwLrR15/bQEY1dxtkj8XkFirvwuq6PsNuHPREzez99&#10;WvO1q5JuvIgFoSXNjBTv2XZK7Zg4BwSqFvd3LWgarh153ipybToHRIXMlDaOaJoOhy3tDXh++/Rp&#10;BQ/3wX4xxkARz2O4b7xBAfeKtM/4GpyhaW1HCF9ZkDqhA4mvb25CRs52e4TNJtoyXUtZPzK7Guds&#10;0zQ8NwlR2kJRppmSAAHVuttt4z3C38ViAfPFJa0HZU0pgFNE2o/G1QXrA34H5dLWk7oyHVjs93jC&#10;543pTHwhXupwiEWmhR1y3DeQZ+H9+SKPXz8zes7tHYGcVlqxL8fzuRQzSL2Aylvbd25N6QfZT8EZ&#10;UFjYXWsD65vQMbMJnR5VYygk0j027cf3Z6gbUSX4nWKdAxPPBHX0GZWlsLe1AUR/XxN+Zj5QO4v2&#10;gYILuxUAoIy+j7KaQ9uGvh72Rzie4lnuxHMUGSQU8Dxj24TPPC8vL5DnN9QH9IFpFW2WpgHlUVdq&#10;eNns4+fhvdGoZB0LGft14tZ2PNZE1x2+c34I5AyINOMamTCSTY6/Kw52OMecs1Q4/XA8QRb3KaQ6&#10;rMoKyipmOicsfTjJJPOIYyoxQfWI2bLOWvpcaUX70DXf62hk4t9x7+evSXrJiw3+fdeSa/IDIo/P&#10;kupR6iD0I3RdB7stFp1GlhMHz0/BX7BczqCs8uTzc33CyUY9e7v0MyTZSfy+zOxCytxFtNd9d6Jz&#10;TNt1ZNfhuIaRCu06HGrYxywT7OtoVMF4HM4uZcn7Df5eqwycwyzVBmYztsk5Sx774+jcp7UCLdcH&#10;pBmY3ntKZCHb2DvO4LRAlMCYmeG9J/9U23rICx7HNj4vzJ7xHsCgz0cxQw5S0GaZAqRLAx+yMwCA&#10;9v7FYkLPNdA9om8ObT2d2mV4/oBBBhlkkEEGGWSQQQYZZJBBBhlkkEEGGWSQQQYZZJD/YnlPoYq/&#10;Tl5BWEg0kvpZlogX2RiqJ154hlRRJo1gy6jO+XXxa0og5IyI/iHw7f77Prabi/XJPngRGaNrZaa3&#10;6BtGyRQwN3pVBR6x799+wO2ngGQdjXKKMNZ1/eai6VTkTIy/VlxUGyNvSqkks0N0JvQlQOLDW6JQ&#10;WuDzjd+JUbSyLIjPL3A9phHF5PleedQYHT3sj4zy9oyedRTu5Wi41hq0jjUZItJru92CidyDn+7W&#10;sImo+fXNijuI6FbnRDYCogUcYMRfItwQzfL0uCOuaNta4uWeTCeEakBO/65rk6gvRfHPxpqG5oxg&#10;zzkXUAeAKAP8uUTZCGgRXtZZMenUxf975S2BeN/zmhCbiJYNiHEFEZGEHKHA/LRZxs01hgt+EVrR&#10;OkI5KcXc2VQ41XXwZ0TEj8djqCNqfR6j6Z21hH7XOieEbtcy0hjRfl3X0ppIEEuicCChDZUnDlyU&#10;3GTEm/34+ARtF1AVq+WUvoMFeLNMoqg+jnz4qwWfi9YK2oi6yXMdOOwBYL/fQNMIFDQAPDw8cWF0&#10;zTym9NeF7wAE1JoyYYwWi4C4kvoszRDQ9PvzDDCAWD8ocvCfTmV87wVQ/Tw87uEU0YKz2TT+zaGu&#10;sQC5zGzD+/NYWCvRpVyDgXnNAZAb+P5+A7gAMBvk4f4FFst5bDd9TEhMZwG+xrnbtS2grmF0fRs4&#10;ZgGgaWvi6MSCaAoUIXfm8wLaNtZwKY9Q1wF99Rw5OFerWYJaoUwahfWsrEBtwOWcVCCQlVyn4uuf&#10;oe6T8w7W60+xfQp+fP8Rfxf1q1XwFBE2q9UKRiNZSPn/Z++9ttzYlWzRCaSjLZZTSVp79zn3/3/q&#10;jNHdS7ZUjjYdcB+AMCCTpZK26dVjZDyoKDINEgkEIgIzZqj+RADr6XHAmRNW0DSSAaCO41IJlgsD&#10;WmMG0d1pkodaA45shqKwjJhs2xb7fRP7IPTVhw/XXAz9+vqCEZvbbSw839QydqwgzqUhugOOOyT8&#10;+fLlObalYP7oLM9UH0i/ELo8zwt8/RLeAY39yXTCfMfz+QxtFwsOxuebLysgk7ktGUo6K1DZFLQG&#10;WZPWPqUjow4tqwwmFof/8f0x/mY5Oy/wOIffab71ThrgPbj+h0fPRX4pQ2l5scR8rseT5fNC+9Ta&#10;CC8Id/79KLPjXyxUp2exWPDYYv5qYxhRbq1F1wX9RUUry0qKVh5n+khhylP7zDupXaAzmckWbPst&#10;3kV70x7pQCAg2SQ7Vmyxn4q2dxVKjp6XbLmAjBai58QejQ+r6zlIrQxqk0KhG3tSADMt+GvQtuH+&#10;TdMwN3JapJX0ltQ9o7FhTca+hYeMcz4fUjS36xy3i+ZpAIyH7+q6ZvumKkvW97p/KOswyywuLsKa&#10;OZ1FpG/dYbN55mstVwHNl5QwYe5kyDA/yXYLD2O5Nl3PnPK07lTVlK9rTMgeB6To9uFw4DUmzwvx&#10;eeLlnQfbgNZILTRqwmp1geks1lfrFEp8WrAO+/EQam50bc92W57lzCNv4ho2mZRwMRt+u6mxuKiS&#10;exkMo5kTBXBmfFMpooss1geaVklxeJozB0JAq3oN1aTEoog1M6rTbNvVas59nKiipCliYb02A40x&#10;J37EP1N0lqo1Mv7JBs7yUmUQic/TRGTmp0/3fK2+r7kOzEUsCn7+4YbfkdTEoZ9SVDL9P7H7fqLv&#10;6V0sFlNG6q6fD9gfwvpeRRT33d1FUseB7PxNrHE1nUkNKBjRxXmR8Th4fgn20Xa74/pjRVEo21qe&#10;Z7sN1318fMDd+/cAUltIajGpmAqj4N1wvZTkK5UpoIzivgsHHWrK1O7YHgWA3ZbqpZDNkUk9iF+Q&#10;odpWVJ+NvyM7nJppJHPDmOx0/Bhd0weoqtBGyhrXh/cd8Bizig91jSKOma77dQOhLEq0sX4Qrbdl&#10;seR+CVlux0wKDkMTIIxxWefSc+h6xzEXsK96sZpiGZkMyAza7RpGxAebKrUrQ3ZgRM+3Hdaxptg+&#10;F3uUEN0GVnSO95y58fRI9dP2nLk+mUw4e4Rs9671R2v1Pyp6fTMnv3D9086x3qLi04e9ZHBlmcVl&#10;9OOp2zOdBKLmCJuXznFtppCNqmNfUVcpnSWxx3Ptf8vzvib//jhDfejxI9bJ6mPWQVmUuL4JPnBZ&#10;ZmzDffn8neN9VGcszyzHIe6/P7GuIb1blBLTORxqzuykunq6HpVK+BU74JiZQSkVtjHjPL1Q9f68&#10;qt9DGT1d33GMzvWOM1JpDO13NdtKZVXwsRSz6rqOsxmMyYQ9IDvNoEPCIuBUFi2NN/FphmtUGpWJ&#10;nOF9ZNP5/KfEaWgaPj09YrulOluWdRnVOrPIZR4pO4g/K0dFr7ddtMF3uxo+6pzJRDKdbWrE8nPR&#10;PP2FzYxzkea3X+Et5x8rrpRm6mTkSezXOZDS5cEKzwWJeidFKzPxkQYdsCGDJikOrX6nNKPgPMmF&#10;zUmhGZWC5iGDHFKkmgaj854H7n//VwhA/O0//uB2ezguJp7QzSQ2nWrrKzrrcHBcCKnIp3wuB7W8&#10;437XRQL1wLS8iHplVofzZ/Mp8uI03VXSndOJRVeg92YtsN/G4kd1y2nj8lCqIKNRxV+V8SOOYoOM&#10;iiM2PSZTUUbSVTJJjj1g5z2ULy0bN3HhXa83qnhQhkkMOKxWpaTQ95SO28NQKmRm2dGhwMXyokpp&#10;r0D3ov4BQAXkICnsQ4PXKAq1c0X+vB6capMBAM6cgmRgvTLGBjca1TlGn67W+MWyxHxBQa3T09fb&#10;mlMVqbX73Z6DAdvthtP9XaRw67qOjdXr6yUO+/DyHmLBo7ZrOCAdNjZozDs2OISqoudNlO22RReD&#10;gfoBmfrFOexiij117GI5Gy44/Rad+m+yQ/Si+f17MEKmkynm82DIVdWEFyEyIopCDApjTCgIBZ0m&#10;mAWet/i56+MGwyIah0fPpuk+6P+JoxaHQH04YBEDUeQ0ur5H05AxuudANi0zu12HfSxK9+7unVwz&#10;/tVNyXQQXL0j0oV932G1IhqCNWg9Ip0QKIfCFafTCpNJjIIMpCznRcn6gW7WNB18dJ7KsuCgFus5&#10;02Mbn3u5uAb5lKvVFEDQ7V+/hVTQ56c1F2EONCppIMmmedSDIsEAoUgrYxp227Ro29C+5+edXpTD&#10;I2cl67Knx2d0bZiTS0URR7aAXnu9F6OQiiiSM3QsRGnVd57XLmvtIL3D0CPqwsJ0RCgOHdq13W6Z&#10;Xo/eW1JcF0JBQmtN27av6FM6ixuQbJSRij7sKXjfoCjFQOZAsyVHdcWX2u/2rMuo+GPdNLzeTKdT&#10;rCrq+3AeORvclkRObaFX437q/0WZIYt67+PHOwDA4+MLBxayrOD1X+ig0s3eXut9QynoQcc/Pb6g&#10;ixvHy+X0KLWcHAtFn3XS2COjyaivB57n53K+Y/TKuFpNWRe5Pgb6mgZ5HjduvGd7cT4nSi1tI+jo&#10;tIyXpDgzFetz4MJ5GihA59d1w5tfHz++o8byBmff9fwOzU+5aYY7ToqYnp5xjsqAgClZlg9S0/H5&#10;Z4BQ0RxA0zRMAVfXNVN1zGZTtr0psJDlJvFL7mM6POln5xzySClV17WAmsh2cKJPjTH8PmmDuShK&#10;HqPWGhRRn11fX2Oi2L4A4HDwHAxompoD9LS5l+c5iiLSsHhFQcIdI7a5hxFWl4EFLwlO2wyry7C2&#10;7aP++fO/P/E8siZn/UNTM2wcF/yZ10me0xl8fIdtJ6CskjeAN2jacP5yMU/GcexC3N0FipNPn75y&#10;sfP6oOa3J73tOEjgHZguZDLRQCv6eEapnRXxVQCgKrMjvBBRqoRGd33PlMDep/OTvuO5m/jvkdvY&#10;HFN9DGxEDVowMqaH/d6hQtND1xyWhMbJyCaO9uC5cKfrwXTHRgU+4+2ubq8xX9DYCL8fg4V+1i7q&#10;w+/fQkCmKHNcEl2TUf2eFAA/9VWH7prlwCwOwum0xJ9/Btv+UMfCqe0M00L8S/KBL69O6aIA4OFH&#10;0Cnz2RLzRZj015cfwm8PD2hiwEhveFGQVW9qfvv2Dff3YVOI6BFnszn7fX3XCzUkFzu3alzoVp2b&#10;BwqpECN75MdkmZV6yU7iI9SJzi+wWL62mzH8jo0KoNMYLY50m2xixP972TQ0Rq0p5NZDxW+cxyL6&#10;H7RZouthWwveIPXOK1tl2PZ8Tbq242tFbBXqeoHJVPnzKnAZ7mnS8agD3eSvE/2y86rQtbZvTnWC&#10;MUbNv/D9cllhuQzjrGnAVIGk9zWoC9AxsIbnPLzYpXKoQZnPuY1A2CAgirTdrmPqXYnVVUfUvkO2&#10;2pD8uhOd21KBj09BLn0n1EgtHP7cBPuIAEuz+RTzeficFqSnd5WpZmUqvqSOpTnpPQYRQcnBerF+&#10;o0GadOW/KYig5P77I5wnvzHoua7t8fIc7N7VaokvX4J9U1Vzpj6j8WBMxmOncy0H0um4LGsAKxuv&#10;RGt4GW2X1aXQdBmjYrLnfNz417keloDMVny9q5ug47tvLRBtSyoXYIzQ7ms6x47jIV5RPwF1pHbq&#10;VekBil8ZI2vjuZiuBqSQDSOUgj8nBzsG/ABSlPv++z3rpOAzyjxhYKmlOV8mYA723U9greTiht+7&#10;OLf2+wNTDld3l4PtElCk0GONNFOjjDLKKKOMMsooo4wyyiijjDLKKKOMMsooo4wyyl9a/mdopl6R&#10;QNEkiIHB1PWhTVdv4Qd+IOoC5wECQSeFBxOhrW+1XcfIJKOyESQtfTINu4ub9ZrbXVYFI/Ap28Ko&#10;3Moh9EOgCiLUWye7f3GL97//6wsXiXb+wAjjG1UsznMRoZPOSZ9PydPjc1qkPDRaFSrrJQeCMx0U&#10;YtUYvq73itaipIJFKbRMMhtUm6hbFUpSbezhJaYxZlalWunCpDxe5PmcglUQFZH34F3b7W6Hy8tl&#10;PDaOh2Mw8lFHWlWMXIN2Hx8jNYS3gubwjtEXbSu7nvRdoB2Lz9A77JqUruRQv3CB3LLKFao9TtmE&#10;JcEI9QHLr6HLNHqC3qfCUP70/PTOR+gvlXET6EpSyJP3/iRDh/8cA4C9fF4uqhM6oMViyp+d87wL&#10;zogR53g8dJ3HdheQ7HUTixVmGdODabq1gASW4n5AQFsx0tV3jLT0XtSqFD0q0HUBGfiyfom/9ri6&#10;FvT0X1EicwPazqOLSLB1u+H08tCvlIYshR4FVS+fSQf2fS+0Wt5zBtM5gO8xgMWoYqRAyLICAkL/&#10;8ZEKTIa/eVZw1lKeZ2jj/KNMqCzPOLutqnJGdxdxjJxNSEzoUEjvFojAIpTlDR4fnuNzERKlwDrS&#10;B7Ztizy/jt+Hc6yRIqAhRZUK/x6kKYxwk6KxhMo9HA6c6jlYXBrAu9twz5eXNepYRLmaFCqtPfxp&#10;6pqpDd4iNKXfvQvjebdr8PAjPL9TWZOUgmusYZR11zXc7957zBehD6SgYwLJSLIVTsQzAyIOB0LP&#10;5UzzYK1ligDWUzDJLTjjzjlQllYKaAoHVFXF2SGL5QLHEtL500Gd5zl0/fHhgq2n4hRtzjSmTq/X&#10;G0mfhuHMsIxpiwpGiDknKEVCM3W9UEKUA686y4fNw7NUHH7wI3+jlxjWCUU48t3dBZ6fwpx8fn7m&#10;LFcpzGoYba3RpTCGizN7tkMMdrGQ435X491dQGXRKdaK3vZwJ2Nf6ywtZ1/RMfBRfzfQD8cns/1h&#10;DG5vA9L886eA+ivKnNsKAJOK0MBpVmlon0nRWbHBlDmXF5YLta7XL6jjOJjEee7UA3a92M7fYjbX&#10;3ftr7oNcZQJludhivyak2AV1lvE7PDqM0XwyJt0AmljQY471y2635wwkymg2ym4FDKoy9OfFcqYX&#10;msFWE5UGZeRmWcZ67XCoJbuNCnzmcq+2baUQraaZ4qLfHUzMSgrzOUX+lqVh6oSisFycVCOQKetA&#10;f8+ikLop3YB0uFMKKmHCYLON5ovYu13fCe1gdvqOeif0Wnwrq+eZQxXTUN7dCXr9/ntArP/56TNu&#10;IhWFLkZMNsMfH9/j0+evoS2tRnJKdh8XovYeT09hbVpFpP50lr8yZ98mGneY0vqE70kvZwmtkWTh&#10;ix0xPPT0+/JnFr9X1xEjVBLHFLn8+VQ9nbuYagtfPjmeMkcpO8f1PWxe8Nk9U8PGNll5X7OpZerX&#10;08LOb5P1S7g/6bH984bXhcvLCyyWUYd6wMU5lyTxDaJf1bOq4/7+Hx8BBJonANhu15jEeWiyTFFt&#10;Rd+j6fH4FDJG4HLstpGabe9Q18GWoOxE+Bx1tGUWczDNic5MIHT4xw9/iG1NtlzTcXvZrgVkDfR+&#10;IBbyNqF3c3Ud1tjJpGP92LVCrU3Pv91usVgOZ6eExpyHSAutIc0t+VczJRyddnoLtZ5SdotzjjPP&#10;38U1WI+7/b6TQraKxu53xBiDadR1baSN/PLlK8cjLq/mHNOg7GWdpZuYq0b+wwWlAc6GtypThsVL&#10;fESrkUxRitL3ZQWUZcimWLnwd7+vORtjtzskKoN0rIFQjemMka4WyszwN+O21IeGfUzW1e4nOi0R&#10;fdw5W+T8tXTMCJD+PHc26bU29vXj4zOenmIMsMwxm4V3PJ0RRVx6LU2GcXIrFV96kwwwwciNzpzz&#10;Jnv1nytZlqEjRoFcslUp62e/33PGa9d2nD1MEmiiQmcVuTCeUIZq2/bMaLI/7FkXEm2a9x6ry0gj&#10;p9ZZoffStPlG0ZfKOIYTimkaMu/ulvj2NdgqzhGtrWYDElupj9kWNrNqnHc8zsknc84x60BR5NzW&#10;pvFAZM6RzGydieyFglkxuXDGnJrfim03ZWOIQqQHN7fX+PY1ZPzlucRhgy6m5yWd5RJqR44FUTDp&#10;KPfVIL1v1/XcR9+/P+Eu+m9iJ8n7Cr5c1Bknrf93y9EksvrBPNLA5oBoh0Zedvj78vzCNQomkynz&#10;5mcFPXx+QkEQmpQaA/SZjXkLmDhIrq9D4MX7BocDcYfteDHyRpxyupxzTmiB1JNRKmlZlRzIamPq&#10;UWYzoYOqHG5u7+hq/GJpEmVHz8SbFJxOmOFwCNc6HGo2cPRg1NRQEnCRScz8bGqhcc7x01CAsijN&#10;oKLUgW5OxVIGFRkSXeu5rWVVoW/TtjjfH11euxTpL8bIhL1YLgcMeuXQKdovCZinKw5RFhAfurV5&#10;EmirY7ufnuS6lJ4KeKGeco4DvVyjAMDzM3HKr5guQHjg0wVQjBKdwjXwjvoOYv3oYJ5Rn3Ek/+hK&#10;l6aVDV7ujYaobp7TEVulnGkc55mktbNxlfjvHlfXQSeQUwsE3lcgBIc5+GE9p8F57jfwppL1oqA9&#10;071YXgBDEF2C6gDQtA3u74Pzc3srm5Jvssn+TUJDZ7/bo4wRz7btWK/CKGc96p2udwnNAjshUT91&#10;XcfBZWOA6xXRYqT3JDmp9WNkzva9BETWmw0H7ijQ9vHjBzYi6zrjtM0upoLudzvZLDCps0eiUya1&#10;oUNCTs52u4XxQe8tLwq1MVnH58hU+rdc9/k5GHJVVbGzWzc1Lm+ohkhYY9oGPF5okw6Q4NpkUuHy&#10;MpxjM+DpMVx3Opvi+fkpaXfd7Nl5SuZEbNPpRoboa/lgkp/CRxPbUnIgv2mFUoICGOgzDiCUVcVr&#10;wP39D+YRJnoba+W+ut/JgfeKTripHQeq6L30vXBCu74/CVQnFJLH+pOccaqpo9bWtm0wnT3gn/YA&#10;ACAASURBVEW6tZJqOIgDPxQg8N4ob/oNE31ACRJ913wxxccPN3wcbaq/RK7tx8cX3L4Leu3qqsLX&#10;r+E8qo2xXC5ls8ULgECClsMOUUJHog7R9Q6O57BX651RN9Gb0avL4PzlhcVTrKdCKdtZZtDyhn8B&#10;0qXeqbppaoef9EsIUoQ5M5sRlVmlUrYH6jEcPe+rYtTu+jkH8rXl04Cfpe8zRP+YN/QOh4OiInW8&#10;aUa6VlMBhf/Hyyp7Vdtys1hLZL64YVtiF+u+rF/WPGe8F4AEBXw+f/qBj3/IeOONJrJJsjeM59c7&#10;Iv2fusRQQIbiSYd9zdRppAsDfY8EhI4D6brGDJA6cnRdvZdH593fPzJAZx7nflkaxL1xdH3NAZne&#10;ER+7ZafcWK+oQyjQ38EYoiMwcJEmc7N5YZoleser1QUWS3LG56c0lV7m4bkApa4XQyKBGwNrxbHX&#10;1yV+eArO/MffP+Dz5xAA9FaoejgAFy7M7Zelg/SE5w3Ym3eXWCyIdoLmfIbbd5HaajfF0xMFC5ZY&#10;LKPfpebuMtLqPD1sOQggeqBXm5kAzTmmIXXZmf46N3kH/MbE3Jb1hOfkgH7R9xyy4fWtjms+nIj3&#10;KlBL/ZJOHK6N9Vt25XBfDMUat5uGN8WICrHvel7n54sZ+4g/ok3j4dFEf/c///MLyiqcd3UdbOPp&#10;9O3vApB3L7ZmxnbTw8MT+v4itmU6uGHCa5PyWeRZ1dyBYTv/6upSmsQUH0KFQXS3eVFwMHT9sseU&#10;QCytxWazi5cIz1+VMxhLQWBgvwvXIF0XNjAn8VY9+z9FrN319PjMxy6WCwbMUCBM062cjxsn6LmT&#10;PqKNlWKVwfViOw6WO9CB1zfS46S1ObUterp2D6/np/fpe7EZDAyDe4hyuKoq9iP2u73UdczyN9cp&#10;VQ1I760pdxF8QgLffPrzwIFwsomOg9UMXNVfqn6xA36KtET85sxa/kx62xqTrrfxd3qX80WFWaRT&#10;ur65wHZD9sNWjUkJNvJ9jYM1x/6VUWuvBGQ1Rd1wfOeocf8E8UdG24lH4D04wuUhte/Y3hfqqLbt&#10;sF4HP4bq2Rhruf7PbFYdvZsYw1NUsQJM+c3dXHmU49v8j8nl1SUeH4K+Jz+kKEoOurdNw/UvGIAK&#10;/TakRq5XcQYGUhQ5ryGTasa2FOmv9XrDMbjb2ysGe8lGqYA5NK30ELjJ9woA7YG790H3f/4cnq/v&#10;hJK461tkWaTczGSzoyaKNvQoIyiR5m7XOd6kqesaRYy/bDZr0Iu8jmDYZIO263nsUDzDHtkeJ49z&#10;TvHHr6uJxfIi2J3bzZZ997BZIXSr4f4dtA9M75H1sfKZktowRnQarUdN0+FrrBF59351ck64btwY&#10;HX6CUUYZZZRRRhlllFFGGWWUUUYZZZRRRhlllFFGGWWUv4YMwFDPHPnP2wA9ulZ6w8CGQDs1cqxG&#10;amkAy2YTMwz2e9Q1FUsJJ2U2Q54Tmthxka2bu5jGaY/2fQeePUlpVPRT5VFx5uubS04VXa/XiAAM&#10;RmLAW0WZIHRMXDvbGJQl7Ug6Rn/TTrbNpUhrWWaS8ph7leXx+t6URl8QyinLc85uIbRB7wRBo+mU&#10;UhSAZK/Qs8B43gkkKox4Z2nA4A6g7NilKaQBZcqoMX+KLJJSNwGVYlUmDD2DoJg9rlZhZ9xmOquH&#10;UKJC/TSUcnUsz8/b2AZBKNI7toVlaoO6rhP6ByCkUbqepp8UmyLUTN2+MG1P1/W8m1yVhF4F/CAS&#10;9sxEJSRYdiYZy59+FkTZ8Cm/JLSbnlzYyG8naZJIFcBAOwMiKr3WyfAyPjnNOy8ZRqrfGPzvgVnc&#10;QZ/PizMAuIio7DWC5JS+IewwR6SJc4ympdRHY4T24t+V5vnLEtu1Xm+Unsi5w/I8RxuLNbUR5RjG&#10;NsF1Pesq6uOyKljXzOdzTKcyzsP1s/Q90jAZKF6ZZZbned93XDx1OQkozaIQ1MJsOmV6qWlEsl1c&#10;XODpmd6nPy3G6SRlMikAPiB936M5xIwVzGRsEGIVUijbeaGdMF246ffv9yDEaJZlUogwdmVRSgbP&#10;y3rL19/FzLDaO/QRPYvSMOXU7n7PCBX6rqx+QqtxjCw/mp7eG8nYU2qdi4HlFu/fB5q87/c/WNdR&#10;thq8QRHX5q47sN6sqgkjkb7GtNbLy0uhTjkF/cJ5MBp6t6s5w5GQ5SbPGPkcMnnSeep1agdkfofj&#10;aMyH37eqkPZkMsXtbRhn+70uZix2wlDmWIryOc7SGIb0W2OYRumPv72P7USy5F9dLeM9wjXWLzu0&#10;Lc0Dg6tYfJSLT9YH1DVRBWWYzSIyKD5r33nOjCDbZKBp8pXWweb48KO+YKqd08Vlvqgwm4WsHEJJ&#10;btY7nn8e0i4DK7SA8fwwLyI6NS95zHXtmo7A8iItNCkNo+dQ7/Cn8jvHivB4sJJKfX0dUFCfPu34&#10;unmRMWKTr6Yg1knR61NII+q6USn6ObdksSjj3xvsdpEK8blGF3UFIeGcc/j6JaDO3r+/luv/9tpF&#10;dpfKLhm4Vt/JmH15CTaXzu7zKrPVWBkLkpEMFDR24lfOOabi8M6zzuj7CXKFtgMCrcZDpI/5+OEj&#10;91umbAYq1H3h5myrEUq1aTp0hE4zFibOeZtLpiLdLC8kY6QsS8xiofeqlMzSoWxyjeqXwsb6hxNo&#10;OQY72+tDTTK0OQtEfUf0gKGgaXpdY61QbQUurXh61Kk5cPc+zPNyIk3NlW9Fa3c1KfHuXVhPXl5e&#10;GP1tlD9ASP88b3GI2UZEOVEUOWcoVVWFZaQYIjNf01ael2Ff8QTVftKtp/rhPNUxTlDmwzQrgwr4&#10;xP4NlA9kf2UK3a5/p/eRnaqn4eVoUPreI4vXf3kR/8Wx/Se22tXVjOkg//4f4b3u946z3DfrDds3&#10;NI+GqPVOJe27cN9Ib9p55LFgc55neH4KiOnNdosPH0IbdIZG2pfnO6bveqEOM5IxSGu7XmP0u6Qs&#10;jsO+Y7pK74Tyk+zmru/Qx6yBr1+fuD8o87dtWxgT1rZgK6XztKqmnF338rxhpoOb65BlV5Rqnp/1&#10;9TQNgPp4VJQbSOmaT8QfXeB4TJ3J1PDew9Bvg/PMq2PdSZvC9/G0+HVddzAUX7GOxwaNwfBOoi3U&#10;O7ZRQ4yK6EeHijQfPeORpFndtLb2HDsxkOwcokWbL6eoqjD+q4k8unMyzjOVpacz7U6Nd9U3qous&#10;XoMTfzw9P2QXR7/aWywWQRcvFhXHvbY7ovncMwLfQuJZZL957xLde6zrchXH+XeK4X90Fx2Pp7Rf&#10;dCZ3iOmIXwkAvuvw8BDibnl+h7LS6wnZQvH/mbbl1HGv6qRzv/11ggvTqUEdbdiyCv7IbFbg69dA&#10;uWegmVos+75ClqNtEhnbnm1ULywnDpwN0SsqWooTf/t2j3d3Ue/nej0W2n1zJrsVAIz1qmvluA/v&#10;g4/+5eu9UOB6x1TxkpkKLh2QFxnHJogpIlc2eu86tE0Zf2/Qxz5aRHYY7Z6tX3accXqxCv7fdCp0&#10;pUPxvBNq3SNl2XUdLiM9lzXAy/OBH5v9bA6i9eILWikQrjPzKS7mvQdROUvmhrAYwRvOWPvxI/iC&#10;t7fDNIVjZsYoo4wyyiijjDLKKKOMMsooo4wyyiijjDLKKKOM8peWX6iZcWan72Rn/czpZ3cU0xOG&#10;uMkAoGkcFx0i1E3btlIkC+A6E4IS1YgbqfMgG6oGQygDqR+g2y8FLL3veeebimkWZYHligr+5Fi/&#10;hO+3kf+773q186QaqXbACQHXdS3KPOykMYexcdzW5XIpiB5V2+Ec75k5ep7DoWZ0hzUzKbbN6FEL&#10;7wlxJTBLz7ug6uJe2p1lltFRVcK5rrbk6BtGT2TJs9ChhNrZ7/fIMukLKRZDbVKAT+8V76E9yfIo&#10;qwqLRdhd7LsUyXDSwORBzclX+13DPM2MDnNG6o6oDACnMl0ITeM9FGLdqt3N8Pf25h0ihR7a1mG9&#10;Diiihx/hb1mUmF/EwlJ5zkWtVV1U9Rxyr6GdZpNM5wEcwi+C1k6QZCYtTjTcgP7o//HYEzSOQjkN&#10;3Ot4h5meh4uVauhVotKkho2mqOxVtgAYZRh+y9T19KWsHi/xbwmbZJSF63iuhXK2k/XzveU9/JPl&#10;5UU4yGU8O4WE6Bl5RxzAodoUZUUJfyIhJqw1jDCeL2QJSvhVT1WGiOqHvne4/x6K5WY242yojxFp&#10;1/fC9T2bFyirgGqnBKW+lxom1p4iG43iQdWikZWUZbJYLHC/Cwi5x8dHntM0RnrFJe7hmJO9iLCK&#10;vMgxnZSxrVKIlmpu6Gbc3Myx24Wx2ani2etYXL6uS6kZkRRhF0TEZl3HdlcpGhekv9Lvkn4xUHNT&#10;ECqCynOiy26v8eXzU9IX8IX0YZbh+iqgWX483DPS7OomFpWc5vj2LXCzW2ukQC3d0+SMhu46L0Wt&#10;Cyq8V6BuYoHNw+FEBwZEFf0vfdeO9aYUryeEzeXVOy44Twhk1+eq+Ky+zys208B9j7835pTD1xjN&#10;sWtZVxCf/Mt6zfU1inzC441UaFVM0DQBAfjw8ANNE/rr8vIKALDZ7JjbebFYJBzbQyhkk6D5frK2&#10;qmxMgJ7DxGfJuI3XsabRdDrlNbA+tFzEHbCKWzecHxDBovfzaEtppBwXb07GwhsV7JvRcW8Uslf7&#10;tCAfAFxcrPD8HHTKcrk8GbvBVlOXUqaUoDfDGH58fODslqurK+TZ0dpjDGazqItsxZmndb3n30m/&#10;fv36ELIzoHR18vp/jgZMsmKObFAA2MZM581mJ0XrO20zRSSrzZnDl7iXDazMQ8jaRdl/zjnWE8ik&#10;WPH9vWM+8M0mcl0bj7/9LRT4bdue+eEJMOpcQKsBYY2huiRdF2zNl+cNNtstPyDNqcxQNppkYMym&#10;pdTU8On7DG1RXaZ+TzJzh7p+4LtQTHPge8oiUbZS8LWoyHl4L31nMaliIdtWI6PprzxraKNJ/n78&#10;41K1T9YbRN8jrEGRZ9oKN/P1zRWv+be3t/x8ZUnZooWgYX1YF+aLJS4upvFap/3hXK+yls+M3TeY&#10;aHwoIZedtmvjH2veXHDZWNHxnAGOofeeCtv7Ji04DvVugOHMuN8VA+DpSTKnyB8XZKbhebg/1FzX&#10;hB5iOrMoy8CasN9vuY+SPkzuRjL8YpjLm/2snNfptu0Fwdv3+BJrv1ANvaosoZPY2V8dQF5nmdRK&#10;pLqVQfUQwtdhqNYayXw+x8tz4AX3xrMipfZ771lXNHXL/UXZZFmWcb2Y5bJStRipH3JGKDsHNAdB&#10;JgMhO3mxJORu6slIB5w0O3keJmcwGs2sEfVxnfcO9kz9jddkEDV83DDiac/M6W8Dctg3nGHhvF5b&#10;Ql9lWa7mseWaEt5LkV6qi/SW+/GzZMKywWc4L1luXsVa4ljYbHZ4eabaC8LgsLyYsV1H53Rtf1T7&#10;79ipkTiLH8iK8B6gQljBNk6dMWOsmAweSqeIX3VxMeG/TbRBd7sdtpsIJQddP4cxCn5PGdSdyvgz&#10;ehwdSZLJc+5zcsLZS7nenYljePV/1RenNBBH9zn1M7zKMhmq7XIu/jnY/IGaG2846fXr/4vFOeAy&#10;1hlm8cD7D8Hn+Pb1nn057wGbUS1CvkKaQURxCE91yjpkWRh7bdvx2llNIkNPJxm5KA3uYz090vtl&#10;mSV2ih/I2JQ4rl7bM7XOBF398cMt/uu/vsfrFmjb1G+dTWe4uhKmmIcHysRruc2rVbAhiyJnfV5V&#10;BWdQEytDsZI+3e+lXtXGUj3fApXOBJKgafjjHDsfbXtghgup8SRZmxerOerax3vtub3MSmMl3mes&#10;xEEpGwvW8jt0TmJ8FGE33rIuc51HGW3MXbShv3vg3d1FvKaHtTH+hH+2/BPmSlrYLxjOTdNJmg4k&#10;WKDjzUQ4REES71VoVhcMOf0q/UVHHXmyyKDWFES8qPW9FHMqCqxW8fv4MLttDa0U7dGtvHdSuCsv&#10;eTBwtXvfSNBLG6dGKd1z+uzoQff7vRQhPvRsVBLlTZbnkgYIxwagdlK0CC2H5U2MxClPHDAqEihO&#10;qQ6wkaLYrffxucEB6ZCqlRZRDqlgZOQL7ZBT6YtF3BVYLi84SKJteHJ89OZG3/dctFGPC0oDXK+3&#10;PPk8UX5lJdMhGCNBTmMy8NYQB4SFKsPaAi0p2F147v1epbi6lt9tUYiifnw8SL/yIhkOLMsC80Vw&#10;DGazKbflZbPl/qSFM8ssj90ss9BrRfj7hkn9qh03/KMuuEXtT5wr76WYpTmK8oCcuqgU1XgSx0PS&#10;2rnokkod9HAn6bYpxcjrjmDoGVr4hp88Ma/O6Zu/ssRnvbq65g3Qw+GgHFTPATIqyHx5Nee++vbt&#10;QdGUhDG+3UqBu74XA3i4GOZQk4R64enpSTYFM4uLJS1y4di67rBeh2Dg9fUlF0Ukca7HfCaGQK+D&#10;w6A1RhuzSD57H1KpAeDHwwOMj0aAcxwMEh3vecHP8lzNs/ChbVrkTEWWoYsBoh8/fsRreizmwbiZ&#10;TirMZhRUC8+8Xq+ZQqBpW55THhLcmE5jMfG2xnN0oMvqhgN3lPbaNA3msSDrufl/nlYjCNOG5RZ3&#10;dyFw9e1b2NTwvfTrpJqA9r4vVytMZ0eURl42bJxaA4TGouM5n9mCHb3LS6GleHxs43OZEyqx4wLK&#10;ehOc9EbbULqwx/Ii9PfDww+4Pvx+cxMCuzYbCryoR/Hgwe29G6CM8enBA/6Z9rGMskXI8GTQhpPN&#10;rf2+xc1NCHjcvQttdQ74/DmMgaIscbEKBda2u2A0brZ7bs5kMlWbGUMPhqStTA3AtkH2qrqzWYZB&#10;ionoSE8mOYoijKGnxxdeZ7uu43WEgn1930tgwxpuC42L1WrCY8D1Thne8izHe+iviTJBf1m845KS&#10;sDY7CVrPZiVvMs3n+enNVOz6XDFwmtt1XSPraDw3yJmy6rTlZQlcxbTyxydxXGjt7HuH+/swl6lI&#10;86+KV2vIMa1n0/Ri+9cdz0myf7z3CZDpOFAOiG8wnVZsA1IA8HDYJ2uYp+ANDNZxk5c2bi5i4UMg&#10;6OWvX4ODSqCq2WyKSUzjn8/nvI7RIxnrUBS04b1kO76MmyIG0BgNGQPqu+NNjCAuHbTxT7JeHU9W&#10;9bvrvSpiqu6VqSBsDKKuXzZom9QXcr3heZjZMrGL6P4URDUGTI1AAYbHxxcOIgBAF+0LssNtZod1&#10;ggdu3wV6qpeXoN9o3QdoYxfSBwg6Qa9XtDaRH5EXZ1zhN8QnX7MPzFBlabxOM+V6BcgxpwGukxWD&#10;gtd9z+Ob3ktR5EzP5JzDc+wvcmQuLi7Yxu27jtfUn8pAv9jM4PEx0IVMJhN0bboB0PeOfc2vX7/i&#10;b3/8DYAEQTbrA15eNnwObYTRPDwvenLIxzIaFSZuivZcDDasvUJfbDhQTcGt1WqFpd78OhGJ4upN&#10;Rfbr1dQM90ljE9ZKMPPiYsq+4H7bytiNN97v93CKloPs7LoLeiorct74dc7j6iq8bxp6y6XEE7bb&#10;LdMH0gbu88szijJsCk5SFsOfCj+jmvpeoSNPgCO/6fPoPk59OvL/+mBDII1THAM5tTRNk9AO0vUp&#10;vtJ1HdvNOibTdY59obdOFz0wm7rhMV9EAJiOVxhjOPZAber6ljdevHfYbMhGW3MMajoN472sStA+&#10;/SB28NyGN/1+vCCdUKGmHzUu5cRvM54Do6uiwGoV4zvbMN4P+wP2B6IM9RynkKXk30cxleXpRD9e&#10;z44/640J/i3p19POX0Ubu1AujlOFpI1az5mK/n9BmOCtYnOA0dMK3E3xm9vbK3z//sTHx1reSR+w&#10;HeGEzohogMsyQ13HAHyesX9E66E1FqYQG5jW1odYlPzq6oopjQ1MsqafiFJK3oktpW30v/092Cmf&#10;/vzK8V2KkS6WM1ilP65v5snf5FIGoOF5ebWCd2GdpCLz3mXY73fxs/jGRJnnvRQoB4Am6n5aI7M8&#10;50lH8xUA61S6Bj3ru3chtnj/3WC7rWMbJRYm/p9L7C4AyKxluxLGsB2vZhbfLMstr1Nkq9V1g2+R&#10;gvrm9nYsAD7KKKOMMsooo4wyyiijjDLKKKOMMsooo4wyyiij/O+QPKF3AY4gQsM7kq+LRlsrFLQb&#10;ON+Dd6u2caf2+XFzdC06L1NptoSSlN3TvutRlkK7AwQ6JcOI7B5FRDRMpvSMPXRyyilqQNEpKGRA&#10;3wnlFKHTDvs9ijzAGpbLJaazcN2yDGjA/b5h9Jf3slNIRafC3WKajrHoXB0/E2qww81NSMWyAvSI&#10;qbvURipyA9n5AgBHyJhw0vbFA4iFpK0FAVaoSKrrW6aMMADgBakAhKJ6dMumk8KcDi3mS0mNDdc0&#10;0Htm/DaPUBThs2UQwPolZB30rUGRE4WHY+olosHKC6GWMcj4uk27Z4RFUYVjpwvPCBd42Q2XjAzZ&#10;aTcQ2g7aSfYANpuIFmo8DBWuYcRGm9AYcYqqz5hyxqvNfNmd97yznGYf0TuQbXwqdOsBZEYKwBGy&#10;kXaa60ML18cUtKxCFse86XM8RUQ2PXXIKorFEScVo6iHIKf7mN4GCIIly6wgjPWUVWOUZIjSygOw&#10;tkzOIaFitlpcRNXZPOMT5P4Knap3hWk8ZsfXY1ws/5fae25XfrhYqb7ub0ApVB8J0vi166SoEF2o&#10;2qhsp7NteQPiEAAuVkIX9/QcYBK9b/m6HoLeXCwFUbDbRwokhTJk9KMB8iIiKnKZE9xkqygn9PrE&#10;881yoev64OC6WLjY5Jy5wCAJJ7o6jKW0P9qmwUQVluQi3wr9SnPSaKSXylYj4KB3ltEZeSF6mel3&#10;bBfoAgHUTYcfD+GASYTDffj4AV++BNTv8/MBi0UsUmpihoT1aJpw/e/fn3F1FVE+NA9txrQ8T49P&#10;MHFty7OM0Sw+ZhL0rYWPa/OPb2tG29b7bWyzgevDWry6vDhBsrZdIzQtg9QEgrIyAIiB7PZdaPPz&#10;0wtnhvh9jnwdrl8WMx7H203Q24FeqOR2WcRivR1l6VmUZeirUFBeKBWAQAm42bzEY3PkR9QaznlV&#10;FFx0is7s5KKcnWdKiKIoxNbYB734+PiM1WXQn7NZxhRnnODllcaxmdKRiPeXdoXvBOVIRTzLXOaR&#10;Fmvzo/8XaGJGSdsdEBN8cH0TUDXoDKNynXNYx2xIKpidZwWnfB/2NSaRAs1a6Vuu+eZFLz4+PmIx&#10;D/cQirVe5paWMwU/SQThLOv1zbsLRgOtX7ZoVTYkEGwmQgZ1vYPNIxI1wrxe1jOsYnaNRj273iTP&#10;9Dax6p1pnaxf5Hk7OmE4g3r/hPTNgetb0atD9UaZhiYpNKsyM6ItZU0pmaUvB7brpjOxQZk6qQXW&#10;61gAXBXSJdStg0G9D418uA/9enVTsJ1PfQ5oW9DyPQNymWxbk9I5IiDsqK19H8YiAC4wmucFqhnR&#10;yOWgdYLWzrKyogc0fVe0sQ+HEt+/PcRznBTT7TqQiVAWsVBlMUvmaWZJF1GB4h7Ob+VaWTo/V5cL&#10;XGWnRQuZZsKog+NV6F7HyOaQgebVcXSsnGN1WvTA/GI04wnNajyrV7pQ9cXlKujY5+dgV243e4Ug&#10;VhSvlH3tPf+e5zk8ZdfF9fTqZgXnwjixJkfOiEBBoRv1fAyk91Lkk7KtHh+2vI6vNxuVvR7RkGWV&#10;2H5UDJwesG+lwC+sU6jYocxcACb6HNZCqG+H5Jx+U0bPke43Z3xw8XvTTCaaJ3mR8bmbSMn39NSw&#10;HZllBVM1k6/cNlvc3YU12SJHQp1x0v7hz6Qf+t5LlodzfAyNt/l8imXMcppMVszA0MQE8/2uR9fQ&#10;2Czhun280xD8XTuOw31MqHrJ7jbIiEqj60DvIMsKVpbWhvH09GOP5hB+v76ZIyM6WNK/VmX6DKwX&#10;Ad0em+fVedoXptiIB66uQ9Zk1z1gt6fnjhSRE8M2bpFnTIdE9Mtd5xTy2KDvKXtf+qiM2WCLxSW3&#10;6+uXYBA0TQ3HWSuyFqQPNPz16e+aqvV0XqgklV8SbRfx2Pf6O8lapPHuXJrpf/wIy4sZnp5e4qU6&#10;tp961/IZdH7vHb9DbwxMRv4PjRuxA0IWWKqXs9yyTlosFnh6CnEjypIxikbPey8Z4hll71keo8Eu&#10;FUOha0LD1g2tQRsU0daaz+dMYZgP6Xv1lfNiR6W+5/EAV8bFWR/49GtNTzVfFPy378LY3+9q7CK6&#10;3Pb0Do/1SEqN6aH1pyDpxT41vIY0bctrXp7naKM9SDrBwysGCCOrrEpMIV1vjIGN6wnNPY8eWRxD&#10;xgi1OCH9F4slZrPT+WWG/uNNGsP7qQzHV4GB4s5Hv//80sPZMV6zLL1qNAsttbFWvcJ4ASNhZ2Mt&#10;3r2/AQB8+vQVHuSfSGNpjdP2i4+Ts3OOfcymabDbEe1hmGd5bqUvrGTkUmyhPuwxmQRbzfU9rJ4z&#10;/qiQtbINtF7TmWOkqv742x0eHkLWYjUJY7/6SRZcsP/I6BC7zFopbE5rxHa747GbWY8u6g/y0Q+H&#10;Ax5+BL/16mrF678k9PaJrZnY7Eff2Uzm3PXtHE0bFvC2C38zU/D7tLZQa5PY4zquY04GosR/rLFK&#10;b8U574AmhiF/fH/BahXe1z+fZkpJ6qTIrQ670Kj1Zs30DbJavWUC6wUqKoxqwlQTTVRSIcs6LjrG&#10;cbrt74heTDP1MillyDnHzvDj0zMeHmMQI8lDlIvQIMu5NkbPAToPcCCojemMy4sKacay3iygy8sG&#10;xFDq82YjtES/I2TsB+UoiwIN1pubK1lY3sgJq8WYwA0JiMLQ1AtZnklgkdO7XKLGyQgo8pwNgcvL&#10;EFgxMOIQOeB1bS7vmG7Q1EAdnQHvpVZJSkFGi+lbVgo5xvujBUMZFB5evU/62aogQ8HXIu5oawoO&#10;ytd1x4Go+bzCfhfmAXHdaYXVdx77nUu+v//xlQMm09mMF4vdNozN7XaLd5G6BACnlxflKYXBcNrr&#10;UUCbnACnTxbjiVL3A0WIvkocF2znGZgTR0cHx4XoSmiD1KbA/3R+p8Fgf3lIgB7KAkdgPQAAIABJ&#10;REFUSJDWCoWP/G6SjTTquJ8+YeJEhGvd3Fzi6TEGomGRxxX7+SV+5yzrhJC+HcbBPBrVZVmirE4d&#10;kqOHPLm/bqvQKBvZTO0dXmLgjo5t2n1C2XAsNhP+xuR1J/peUiKP4jWAEeMlywrmLp5OS6Yjgdoc&#10;o8tW1YTvN5+TwSb32m42aGIgmXRanhe8cetcw5/fvQsUAXd3Fzx2m2aGXaQe6PqegzMuvouyLLlf&#10;ur6VzfVcOVQRYDCZzlBVqalQFIUYb154SIujgNSx5HFjejKp0LsQ2GibhoMvRdFj/y0aRdFZz2zG&#10;xlmmnEYy3gw8qnjf4KTQRlfov+A4UuD055FqPe859Z8dZMd1oZqmAe3P8XrdtXiKVBuuX3L9CtqI&#10;KIpMXUtvorzeprbpePOH3jeQboIcZ28XZSF9ZAzKCOag++e5pL1vt1vsdrt4LwIHWLZT5vM5mug0&#10;Tyb2pLaDZufr2g5fv34FAFxEQ/PiIg3m0iYJUWb8mhgsl1Kbi6i0dtsIgHAS7NQ0Xvq9EoVJroKC&#10;v7aJ8T8kQ/EIpcu13cf9QXUkbM56qz70yLPwDsqIEMlyoCdqu/st29G6DhfXBwPQ9UQVEfTMy1OH&#10;1aVQ9rFTR0EaReWhaUPgj2pZxe/mcUOsPrzAscKNTmddM4VrwvkuMR4WzWBFl5lMLKazGPRrGuYr&#10;L4qC68xQPNx5hyZSLB0OB9a706mAl4yV2nmaNjU8/xnqzDMDLtUF/ug3wwd435/Y+frcpm54k/en&#10;MqR/1JyeTCfcj+Tz7He1ogKqWVe0kf6mKApMI/3WbDZjp3QTqQ+CbSABXaH307acPJ8/sv315+ls&#10;hoeHH/G+uVAvxcDvZrPFZBbWm7zIpdYQ0z4e1VIbsD/knviHlUWii5imNq7HbY999DOWCiAyNJ40&#10;TR2QMSjq6joA37abPdNsdl2H//t//x6uEW//9LTDw0N4H7vdHn//P79OGSe+muGAbX2oMZ2GthMl&#10;z3w+R1w6UdfyPN8jtRO88qV6ASe23c9opoaFVAoHK51TwWcJfPZ9z/WDKMBZliXqOtYH+vKMq5ug&#10;12iDFJDaMZPqiBYzile0QdThbAGqaa03nm9ur1G8EIVIBHZ6L2AKpUP1GKK5Vzc1/t//+xNA4FYH&#10;wjxbLol68wJ1XN/bTtbgoSDr/3bJMh2Ig4pNhL9FYdhH9RgKqh2dT/2ujqN30LYt+/BVVXFgj36f&#10;TCa4vg7rmetxQqeUWcvUuPEmiXgv9m5CTeclNsA1HSE65fl5g+fnYB8RveF8PmOaXx2eStcjWag9&#10;rP4mfFDxF/YlzWnNwZ+Jc55ttMVFhfkyzPn6QECBBtsYt3LO8ZwS9SwxHf1mGGDadlyXsigKeCL8&#10;9p43nGgeZFmGPsYTw+YRXZfeld6VNFIvt1C+B21seIfLy2DzLqKtChXbOJHf2OB7TQINZ2p/he/j&#10;X3dEAUfxl6FlzfvUzmCA9fAa2DO4KI7XXCk4Tc3EoE2b9As1q6pK1HvS11KnjEFLVmq4UWxiMV9g&#10;vgyDeo6c7dFG1VyTtV9q/BLYTpdn8vxP/EDtpolqMzUnJO5kBqaRyYBbpveVDQoG3O0P7OOuX8J6&#10;/ccfH7gBxprkumRba0Cw7gsuT+CkngWtJ1mWcy0OjrupTRvXO7a3ifYaxiSAYVmEgLu4+fTnn5/i&#10;FTIeG4fDQWpj/cYYd142wrSQHui6HrtdBGv9+uVHGWWUUUYZZZRRRhlllFFGGWWUUUYZZZRRRhll&#10;lFH+fZKfZEL8wzuE6dbjcWG/7WaP52cqWuK5yCnvtunDz7ZFI3MI4WsYAUKIjsmswH5PaL0Gszlt&#10;Q/9eUaEEQRObQAVV1+sN73JZaxmpSug1Y1Qxb+fQxDwZ2gnMi0K1y59s4M7n8zO7plBoNOF84DTp&#10;LOMdf0LoQNEW/RyaLcekiDM5kZBas/lE0vt+cklB7aVH0q6k96GNWWZ5Fy6zGaeL2Qgp6BWcwRgp&#10;SAjjMY15XERvc1xY71j0DqAZ6OzdbsdFKQEDUAoYIXCSU35vjFELLCA7506hL2LPZpmg320mha4F&#10;fSKZG4fDgZHLVSUoNCqs07ue3yGhc/XFAiUEFQl0EKBUaEvTdJylMV+UXOwyAh7wst5gG4uQdl0f&#10;aSGk+FCe5UwHN5tOeJdcI9lZnFEpiWeyuF7teqEPG5pPxlopZnfy42vX/XdncaQQ1ATpCjWWOaEl&#10;RbDIgXI8jRevitFRerpzgkQtcovJ5A5AyMKh901ZEc9Pa6YbmM4mPKZMpEuaTDOFJhp4xxqlmWRL&#10;yAvjouHGgHKz2r6Ve8XjnG9xGWl/hjJtQpGwk6+lKUdFdbkpqvt3sQB4Xdd4dxvpAApgdbGKj0Pz&#10;yGEaEVHWyDOQCvvx44mxRb3vUdcR3cUohy0j8KpJyUXTNttN/G7Ba5D3jjOvyqKAzQk1K8ihjNPa&#10;e85avLgImSVZZrDZCTVTQ0XV4tz1vud3bGBRlANzUYEQqbtI/c5mU75W3zpsOSugU4hJQpUYfPwY&#10;0B9d7wFPzxD6ajor+X24XvrzcKDjMhAtSHZOZ5B4n2RmHRdo3W42yPOgt6qqxOXVBbcbAC6WS6Ym&#10;eHx6ZFQpUYIdz1PKNNSF1pJsB4ViGqS3U4AnLkgYs1+m04ppsKbTis9TtdmwvAjvfXkxYQQcFZw3&#10;JmOk7Pfv37m/y7LAzU14H7lmGovXb9ue06DbOG5enjeiP4rsNzMygmiToSwNbm5C3y4WYezWdcN9&#10;VZYlnBPkHRDG82vA6uN39A/LwPv6h0XrT43UjlkYzktxQDB9aQZnThFNZIN603M2mDWVynwKBzjn&#10;FAWjQoXFtqzXG1QT0fFk+/dxDmR5zpSmJ9OQQV/iDxD91fwwYx1HKK+6PrBefVm/YB2zyEjXL5Yl&#10;6wFjxO4jXd+1nu2QpqkZdeZ9zxkERGXaNgdUZTj2YjXlwsCMSDeAh6aLVZkFQPLONbJQC2ccwwym&#10;+8vvuWRzIZe5DFkvZez/Xia6yRL+CABAXoJpDvIi+kFFDx/Xk2mZ85y5uQ2ZY1VVJu+540yamL2j&#10;KUT9mWKbyowRALIcR3M6m0AVI8/5ROeJHhDsa+a5gY0UEbSuhTVMUpDItqSspiwzJ9R6/4gwortp&#10;uUgn2S5d13NGf9f1uIzZbYnRIRdCxn6ffF1ENPLFaoFqEm377Z4vQW7S/rAXKhxr8brnNqwUqT/2&#10;e53hKZDvqiT/EMpHFiQnracwQJkR3VvLXjBR66ZylNow8DWxYBpL9FyC8rQqk7nrHRtjTBXkevYB&#10;+97h8SH6pUQhuSgwKekGw+2SZg0pfUHyaho8Y8BZIn98/BDa1zmsX4Kv1tQNZ0OR9H3H/l9RWEyW&#10;IQOAMsz0cxsj2SV///tHaTUhdH+F2eZfLf+MNVgPk6OhXU0KXCLYDnVT4+V5kx6g6HVSL+V0QTfG&#10;s6/U9Q2vLWSvLxYLnnN5LpkZROnZeZ/Q1ogpF+NiJkvWE3rf4a9kG4W/YrcZk0kGQswufDg84/Hh&#10;JfZBhUn0wy8uhfdGMx4M+Wf86zEDB1FhnVxHrqfl2L6m4yfTMBCrasJZJE3dYh/pXCnW1/cdP6v3&#10;kgFAfZkg2r3nfms7yXAidP7d3RXHJtfrLc8ZepeBvjSc45xjHdv3Tbxmh+UizL3rm5szfqXWBWbw&#10;42uHvVWMMcxgoRkZ2IXITLK2Udb1fr/H4RD6gPyYxWLGcU5AMi8yFUuTjA+wX0jiui5SgsdMHB7H&#10;gvpPVGX8z2w6wyH6oI7poCS9pWlbfkeLRcg0uLqewsXnsplR2aRhHk6USXScHQwcre0+E5/KWJ5H&#10;FHt0fZqVRMKP5xzb5sYYXseYqrnp8UBZ/M7zmCZKVauTgxTDiHOQ+LGna5ZsI3Z9z2v+3fur2Bbg&#10;a6RVfXp8xixmqdL0s/IosFkGSyUddAYImx8m6S+6xt1diAl9+/oDNh6QKSp4/ESHDv02lJWhj+n7&#10;nmOyY2bGKKOMMsooo4wyyiijjDLKKKOMMsooo4wyyiijjPKXlvyfzdWmxXvPmyxNHXZ4Hh6eeBdw&#10;PptJQS6qopoUJB8gH9OfPbjwSygWF4RQpsuLKbKIUtzvHYpiANnyVjFqF9nLXhLRgS0WCxz2Ycey&#10;PtSCGKLdUUiRLsAzTzFllvR9JwXB4NDHjA7i9aUiQtwA/SgnG18myXjYxaLNXUtFx4c5PhPxp//x&#10;6kvih+xdh5sbqZcwiFpSxaIEMH468A77jrnFM0McyAayOefVTij4mszNZ4STHabDYjFLniXsNOv7&#10;pm3Qu4AaMBAB0jgcas7OybP8ZNfQGqO4nd8ysdRuLu3gqhoIXJPDKC5IBdulER8Kgh1lnCikbtf2&#10;2Eb0uM2mjCSXWh+GM1yqaoL3cTf3+/fn+LsUtjocGnz68xuAwHsf7mXwEnlep9NrRqAQR99ut+dx&#10;XlUloyOaOtyzz2SnebfZ8w6zcw5FREQS0qssCy70qPk+NY+sHdgtV0cK2s8NI0jO1U74nxZGaXov&#10;qAj+MQHrqow4BW0cgj8onUEpLU5lAmk0YsrVHM+ywP19KGZHvONZLiiGUJA6ooF70vHTFNEztHGv&#10;M0uO36OXd+s9eM7pd0/nuE6jI5DMDyBFECb3ZR76o3YetaXvJDtsNp1xXYPr6xXzuNMpda14nDPg&#10;+TnMQ1r7+q5TmXyW1zZq7HRW8XtpmgMjhna7MM8uVwueE8YKUsx7j0NUYjRuikIKJjZtz/OvbeN6&#10;U5a4upQ6B7GcE7axDsdyOZX3ppBiScHFV8AXWQ5MCdY/kSytr1++83ORfPhwxQibAgYw6frle7n8&#10;ZlPjMaJdMkvF6y3/nmWnC1Sa0aQaO4D4XF1eIM9CH223G15TF0sqHnnBYyDwlAZEJyGDZrMZr502&#10;s5JJ42QMJ3OSsiGKHJcxu0OvpzwPtE0QZTIpGRmoUUg8jTWVvwPKWJjub3//AwBw//2JbZ6maTm7&#10;ZD4v8fnzPQDg/fuAwjaK9vZydY3ZvOTrAgHdKkV3wUVM8+KNCvYnhcKBkKUR/lZHFL1UuPytyjxR&#10;lr+wBrxh4fgtBN5b+0hqhLw812hitpCNWQNhWY3ZKVkG0veHQxtP77g9PYSn3qhUR73OSv0MegiL&#10;++8hq+fuw4rHXpbTWHCJfcic8tYkn+lZ6F7LixmvHZRpraibEVIpKTskIPm2O6lHM5mUjHorijB3&#10;F4sFNptwbJZlXEi6qiqxtb1cX4+doyUmjLH4jpxah49KZUi/xfNId2RZNlg/IyD7DB8DhHfoVOFw&#10;uha5T3Xd8Loxn1endsIbhhJlxMU7h2fJLL/vMuqy9+9vVbaEbvjAZ3O61npnVL2pc/MlrsMenL07&#10;+DweuI51Ip4eN3we1V0KyEeycYG2IU75NTeTzs8LsRFpXSzyQnwLKH1t7S/oBxGyGdbrDdtN5FsA&#10;BtM4HpeLpWQiDxQGP1EnR+ustcCXz58BAJeXV3xCx/VH5ITALf/Kw/zEpZlUJZ+d5xkXX6X3/vCj&#10;wNV1eK6ikHdO5zRNwz76YjHHdTx2KCHlvB8nB1GBWCpuHbQ6fScF340xJ76c91I01hgDE2sRPj0G&#10;nXE4lFitQvuygSTDE076KJrrnN5nYmYoFLXYihbVO0LNT7HbhraSnWGshffE69/DRRuSdNbFxRKX&#10;l8t4rKqhxNzzwyb4v0z+bT6V4vpPlLF8rCbkl84kYyxK23jm2q/rBnVcQ9q25axoeod5nqPrqVar&#10;YR+WMliNAZ6egq7Z7nbc94TS7lWRZuccXEdxMKqTIfa6ztIN9mwaEzEGrB+8k4U0UyhxYg457Buu&#10;W/v0HPy4siw4g3w6nbFddWonI5gQ+r7sN+lYkRhjnJl1XCMLlPkZ0e/R4DfWgOj886LAbB6zX2KM&#10;YbPZYR/jGaI/pbB6URS8nnnvWIf3vXwmu9ZmwNV1QKzPZjM8xfm130n9E12knWI101nwMy4v33E2&#10;mPNQz3ryqNQz6vOv2KZDcv58o2KE2r0l/fvw8MxZ2Zm1HHOZVMFW4mLRUcj+eHoMSP+bm+tjtzoR&#10;m+Xwer7wQTQnpe2BCSF8nkwrrjlI2Yth3SQ7PwtrGiCsO8oGTjIjODtH2uW9sEkQc8jFaoVFLE6f&#10;WSRGnNR1VXpT+cCnneBVZodqQzyuKDNhQrAFfsSaX5RZcjj0mEx0w6WfaB0hO8IaqZ82mVS4vU1r&#10;FB4OjnVCUZT4+iXU87yNWbSTYsC2gujNvpO4fJZniT1LzZrOwju4vFrh4SGMjdl0wba3eVM97FSs&#10;seJfJNPF81dcU/SXr/4rogx7KkLkeo8qpj93nZPCpJTqqjli1CQ8Vxhc0itL2CxMOgriFCVwWcbC&#10;XbOMg1723MR/RZ+4vhcF7CX1tVDpU7TAZXkuRgsF2iBK3RgjzomX58hzCjw4NsAuL9+Fc2waQExT&#10;108L/WhKie0mNSqHNipeE6ctLIRJTAOorEpMp6Tg1YKXbGCkC3/4Wk/M6Ii+bHijxevFOErfO6Y+&#10;oAfUTmDvOn7G2XwB0cHaVKNJINeVtqSp7qSHNrH/uq5nmhJjrVJUcQG3RikXKDk3sAb6XvUf60kv&#10;E4ltiL6HNVL4mIJ01Mdd30ofeuAQ0zO32y33YRkXLe88ljE1eTYv2DEmJ8v7DIjGcllMeFOOaFys&#10;zTitc79TqZzRYXS9Ml58xkrVKSPHZhT4tUIJYcCUUXW81267h6V0YOP5WWjTMs9zptEKdCIqfxvA&#10;dFLyu9EBOC0SyHdpYch/tVC7zowXPR52u7BATCJdy4nBdOSd6IJgOhDFtzZSSNtaoYH6/j0U8r25&#10;ueG+tJkqwmxF3y5iscrppMCPH8FwLwqxB7Zb2vCaYDKVsWcGc9tp7J7SPPXOYbum1N6Wg3V5lqUR&#10;JsSNGV2I8fguR1+dOHVndrmIwmS/P6CKRt/79yv8539+AQD8+WnPtDpieDimdquqkosg52qMXV1F&#10;mpTFhI0fYhVo2haTGHB+fHhW6wkFnOQBuq7lfu+6XtH6yNhmeoksZ+fr8fEpPleFq+tg5DdNg8Mh&#10;0kBFnVBVJcqSggF2UO+/VfpO6AWLIufNHXr+//7vz/g//1+gROjaNChOx32PKbSbdc1p487FdOCu&#10;Y0sny/NkHT4Rc+b7KFdXK+7jtm3wEA36LA/rdDUxuIxFtf3qgu9FG07REAifvRsIeBwHVaStTFPJ&#10;wQqrdIYKCEZDryiyxIg/TdlVBpY1yI040wDw7p1sIrleQBFNC1xfBwDDt29h4+jDhyvEZqEsSzw+&#10;hOelAMDV1QqZcqTskHfxSj9o7r9QOF3ZAawYpTM4Jm7keXySqk268JTqMt1Q+hX5jZN+9RRzNL+O&#10;nDP6ervZK+dBHHAOcgxcOstyZHEjkQrhhvP0uiG3F1tEbc7FMXb//RF//HEXL0DBkCMqNXpHzqur&#10;yXul4ZoXwMUqOH3WBD202W6ZXifL8kAVg5BuDwBFaZmaqu8b3L4LTlse7Yy+d/jb3++438gGtfZ0&#10;TdBztne90G8NBCN/tl+mj9XBfXJgQxtUfx0FIfrOY7sN87A+tEIbSGuMc8hyOsni4iINRJzn4FQU&#10;jsmmgQw0GgeyAVEMBrjM8alI13Gt0/Tca1vyA0IQqawqLJZCfZIEPY43vwAsYvHYzXrPa0hug/+3&#10;3+8ZbGbQYRv18YE2x6zB/feoyz5esW1KG04vz2veuHUOQpuh/cJfEPL/np6eOFhEdl+e51w81kAB&#10;SqJ+D/ONxuux7jq9F41913uhM1J2wIcPd/FaOK+OXxEuPm+FkqUsK7YViI5lvXnBdSyk3fce//F/&#10;wqb5dhN0Tdj4D8fe3MxONmbOb2DomIG8C8vjjRADlvVX30nQzGaZoqrx/F1uRG/SeGujndT3HqQi&#10;r+8KpgWT8ehPiswD8r5c7/gdJBQlFkyr8+lzAI1VZYU8D9+FwuQRBBN5fL1XNHrGM6DkfSzM6lTA&#10;GRjeOHzF5PmLyG8MTHjogs0k5KMnwWn4E78rL4AsRqenswLex6K5qikPP57589UizFlrLdMkkTgH&#10;HOJ769oGy4tYHHoe1rXtdov1y5aPp4Ayzfm2aZMbsy9mLY8fitP0vWN60bZtmZYsjyCgPC+YBtT1&#10;PY/9PMbPus7j5Tmus2uhWCR/ZjoreaPthNvFv/Zfk4Cdjo8Ir4LegV6naKPOwTvSkeHv5dWMNxUP&#10;+xaHQ9DnGwrO5wa+k7nd08am9wygqiZ0fZkH1cTgOgu+2DoPa8V2u4WPYOuiKHhtItpJQG1gJI9J&#10;93ev+haJvIYEe4MklOpe4oz01WHf4jn6XG3TsF20WC6wWKQgPK82ZoKOF4AUAHz+/BUfPrzncwiQ&#10;THrfez9YLHyIhlPbCZnaXKJ4qHOeqUTzXE0Jo/5yY/2JQ+9coMEGgj8j62f4+/T4jLII62VZ6Q0M&#10;8NjTIUjpI4nRpeADGXtkV0kcxgb63yh3d8GH/Pwp6P39vsZkmgKygfAOycdlmn0jcYTLy0u2QyMW&#10;A9++fYPWgRRr/h7BRx//di1gDa9KKsR5luUZPNMbHm0SUzwv9tXFxQTOBR94s9kldPnD8tqcEP9O&#10;/FeZqEbt1I00U6OMMsooo4wyyiijjDLKKKOMMsooo4wyyiijjDLKX1r++ZkZScaA7NLVMZXd2hxF&#10;3BWqm5p3dSSrQO/IKqiZuq5G/tDOWtd3sLHQ1xDyoJqUgqR/8x6O3jXOGJH09PDCu92LWUhzcn0v&#10;O/7WSuZFsptFzRb0es9ZFYZTfr0XipDqqGANPz/3y+s7vfWhZgQwoXOlgPNrolBQlNHCu5ieEYLL&#10;i4VCDum2CurkBO2MlPJhtw8ogP2+Zuoiyg5wXhATAYFCyMKIlOt7SdvvOkYGrXTKKL9utaMYHyNt&#10;mKT+woMLZBJ6y3sp/qOSBo5G09DT/lz8UfbLabp4imTtXa8K+OqitXKYFIw1CRpFo/WBgM7abAMq&#10;ZHlxifv7kEVFVGeZlTxq5x3vzFOGRte23L7n52eFeo0oiqLge3mvULVO7p8z0s3xuzUwcPyZMi8q&#10;Rlz1rufnpuKOXdsChtLaTuV71/O9JpOSC58TyrysSh5jYQ6/horQ0MPhr98uCqp67ghFM/X0FN7R&#10;xTIifBblmdNlQHDK5U9aYhQ6nRDYeZEz0sw7r1CCwOpynpzftYJQ2x86dBFBRjQOk0kJmj0BETXQ&#10;5gTemR7Rdz1n+nkP1kXeG04vpjFSlRXmc6KsG3hJGmJ8cqcj0cfFA0OmhZxFFIfee6xi4U7qy6IA&#10;ttvQvsfHJz6WxuPt7Yp1adKQ+HkyKRhBvFzOeTwUpaJdim0s8gzrqFerqkJdC2UCH6qoobKMChbG&#10;VNHLlSpKmfH5pEfuv/9gxKe1XmWXnEEUEXpMKtayHshy4OY2INT+6z+/KF0XjtXolTy33EcvMQ38&#10;+XnL9y+rCbeVvjNWKFKKojib+RRan85D1luO2t9jvxNEJK3vAfkCzOYlbm+vYl8J7eFyuZR7WEHo&#10;DBYDZqR7ppCehgvvaUBTcvbRpcK5oneHskDofWY24/Mpc/W4adtIG2KM5WK1RMPy/fsLmph15AG2&#10;ZaSYew/XU+bXa6n3P5dA4yDrJaNSOb1cIXcwQC1mwKh+TYVKErLFfkOJ/9Ya8A8uHEeDgOgXmqZh&#10;O5spvfIcZK10bSuZypayhB36+A5tJn1MqLiiKGSd9l4KhzPyWVFhOIv7+4CAu30nY5+brcZj13XI&#10;j6jlnE+RhVUVPle3IYP06nrB2YmHwwGLRUCCLcnuM2BaNu97Qa9y0UvLNFxlmac+Ay+ZNPdlnmYa&#10;hR+ftWlbttd/B0Csaao0k1DXerxEmrpttM/gc14DMivrASFtMws4hH5xqUmZNjrc7adfaxGE3elv&#10;IVsqPfH56QV1E2zn6+vrAZqp1F59iZRPRBO4Wq0wn0/TE4AE5ckZGgrBN5tP8fQUxjH5V3meM91B&#10;Xdf8bikT3HmHjqhXDg0m02AzEK1ZXdd4jmjlgAQmHfkLikz1MSEfr6+v2c+4vor20VSK1yfMuIyu&#10;/TUM4iZSaMznC/6OEMxX15eCsv5NdD61FfD48PFW/RIaTAU6NaXVUJH7pmk4m0yP3d/NGqDzaG6G&#10;AsjkS0ox38xa1nWU9dm2DaPbrbU4HBr+DARkK2Wv/bh/wTLa4fNIbWyshSHffMC011Q/WZbOC1ob&#10;6V5t1/AY0chlq2wDzo5ezDGNY9cfXQ8IGSXH8RGP3+/jv76I3SkZRNR/anIltBJ0prIUz/TP3fvL&#10;we9lzZXsvXfvQqbM589fWJdRVkA1WaKI1ON5nvHYJCqxspT4U/CRY4aQfq7YSKv8fWstLEUoaJ7V&#10;jRQIh4wz10ebKJwZvxMayrruYpvEZrq9veKYSZaprEL6Sw9P/zleHwf6HaoV4ZCOryk0lLQ2yxnT&#10;eYFppKFaRVq1zfqA7S6e3xu0kXIqz/Loh4r+MsrVDDRM4TPphGpScBb+cjnDMZMzjKzf3ivKrIQ1&#10;43cyjH5drLVJvJDG0+NjzErYbjlT2RiDi4tgK00m2eDrGCpmTud8/foVf/4ZqAyvrq4wm01OD36z&#10;pDendt/cruRLHWJTMSyAstXlubbrsGY/x2zPXsU+vZdMYlqPi7xgGvY8n/I73m4arCMt6fu7SK2r&#10;iXCMpsPXQn6QarhaBzmG1hnUkQqa5u5+v0P37RDbkmM6CXGWyTTDZBLsIrJpmqZVLEWGg5L3P0Lm&#10;hc0sM7l4LyxCzMDx7QdT4pWVHaZjVnaHjAdZ3Dis1wOXV3Nun9BM/XruhFNphWwGOcmqNFbYdE43&#10;M5KAj/5sz3x/cgE5wximtxFGGcMp4ZnNWRHSFZ3XkXZtBTh1ZfXJ0GBs+HNeyCiTwKobTHVK5fxz&#10;1YeaK8RPJhPmwr6/v4/XN7C2iJ+Fb9MyL6dFH4N6+aTCRUwzpBe93W7hfc/nLy/E8CSxyQDiHlA8&#10;fvJ7rzgFNb/86885/L2kvcejvONNh+nkOI2dm6U+DjiKHNzy2EU+PAMJVElqFMt4AAAgAElEQVRK&#10;kQpsetVCTlny/PzTaSWK1Ao9i8TGPPMAvBbQAkIa8i7yw3tllPL9jTkZu/Be0We8db7IuXRdOkdo&#10;YCw7+/Rd13ayWFpRyhRcC+9MB7IpqNShjCmFNEazLMMqjse+D0oUkHRCopji+0a+EA4WKs5Z72Wj&#10;jpxXYyzXAnBqMyPZbKE6GX2PLJ6XWYumbfm6QFhseGSYgc0GL32p/yUpi4IXi92uxj5Sp+SRF/Ri&#10;uTyiNvjriFfBlTYalhuzjb85CY7rkgLSWT93WJRdT1KoIA3pvOVyib4lXZufvII8D/UbgLAhSI7z&#10;XXXDx7Ajl2eD00NSUCWNkY7re8dBnLIseCMLigrDcHC+kOdRy4nebOWUSsU/qw0m2QAVg4XTOJsW&#10;fRf+8/3bhsfx3d0NG/8cvG5kk3uxmHNAeHkhDlES5DXpd971/F2WZycabLfbw/Xh2/liDqJ+Wy5n&#10;2O+Jpi2Ml7breEW11rI+pI3vh4cnXu+6tuNgGTlpIbgejafpACbixIFPIzLBcZCNAnrdH//4gB/R&#10;AKO2rC51gASsl9fr8CyB4pECfAZlSU4K6UehUKvK4jR4rQKrSSDbe06ttZZo0Qyenp7ifR33MelC&#10;og0AUlDFUEq1MVY2jBWF5aB48HqTBA21YT90GqcDG74XO71ZpkAXiqqCgsxtz7/bDJjFTSXiVtbt&#10;PhwOKshi8ccfN/H+4bi+90mNI3G0tG3wWkRVBcKM6k+AN3mk/Xq9ajmleqiP3kI991ty9lF+J9o9&#10;cC3S1dBgD+A5jk1jpH6X5/VbaGbyIlcmh9jYvQbwxHFQlMQJfYlpnOvOgWlWKNjx/LRWwX6Dwz5u&#10;3D6EdePqaslBFKs22k6pJ+gBBwZ3/Nj3noN2VJuI+iA8kxhrmt6UwTA+1KE5uatXQddkmqmg+VFb&#10;yqLgqErveuH75jn/+tprANRNuP5uv2Ofqes6bntuJ3x92Si0oBqDFNRx6v1lg/RHeifiTCDey3wh&#10;Ha+vxY6ul2CDMQaHHdWBWHP76fenhy0Wi2ATENWi90I70vc90xLRcbPZ/IjGSgXAj9+HkaDUbFZh&#10;vYn+ReSDL8ocXU91oVqmaeBAoHPMX631q2wcZVjHunCTaopqYpLzf1WoDy8vV1jFoBA9SlM75py2&#10;NsO7d1fx+eNhr9yS1kGaZ58/f+Y27nZb3nymzbG7d++EgkS14VeExqPuN++Aq6vI2x1/32532EZ7&#10;ez6vuG+lTpjYV5/+vMf7DwSW4Dv9UrvoWvO4Jq+7vdr8s/wZVgVfDY13wFPdIGO5tgLZimEtDefv&#10;dy3KIhxblWQXa/9LRFPygTeLHc8D14v98SE+f103uP9Oet1KHZ3YMdPZNNQwO3puCpTpGmSB511s&#10;AsRWvkbF+r9ZEgovc37OauCHfHn2qvxJ9KOsMX3vVFxK/Jw8rgsfP34Qehgl83lYZ20GHPZRr0d9&#10;3Xctj5G8lFprfd+p90m2mqYn9LyhC3VcqRwNoXtWYLdk/yE9v/eOP3/58o03YabTkvUq1VX6OR5Q&#10;b0zL2iRrsDkKpKdrs1EbUknN02h7L1cTLFehTU3d4/t9oE12vQAosgH3pT402Eb/jDYbb2+vE9rV&#10;IX2s55bvaQx0yXXUw5/5/FYZ8AOi9IpS8HBwDBBook9qdZ0uL2UA+n6B+ZxqncW7HIWyyAcsq9AZ&#10;FxcXeIr0xPff73FzGwCQVO8iCSj8RL8cb5qclAb1Wq9lym+TA7wLJ33+/Jlt/9ubd7EvGqGWNBmv&#10;PfTe2q5B05D9NsXTY/A1X15euOmfPoV6E9c3K0xnumAS2ZYpmFe1HoDE6LIs4zGY56HOXXIdJ/Tw&#10;xrZ4eQltKYuCgTi0huVZxhtteQHstuEebSN1fIwCk1zFOseHQ/SlN09cP+zqeoWTUqLOJ+9Gx4KP&#10;fVtrBSjw7t0V7u+DLdMcXvPvhsV7FX+mjWmjbqY+jTRTo4wyyiijjDLKKKOMMsooo4wyyiijjDLK&#10;KKOMMspfWv6lBcCNAafsEEoyzyVN2hrDu2yMMtct8lBoPVXFKikGGXfpypwLGhcKmcxI+X9w20aj&#10;/WazCcpYxPzbl4AibbsOBoQwsYxK53S/PMN8HlJvlhcLxA1sOCf0WlJYL8NiQQVeEL/zvB0WdskE&#10;YcYbY6pID+3c7fcHZFzYiYqR/1pnWE3fgLBTT0XKjBHkcEDdn2Y+JOgI3r2kXUpB4Gb5jNuoUYOc&#10;zGElA4AOKIqCkbiLxYQRNM5JuzQKPN0PPN0d1O06UIHeiIrr+k6KvGeWqWykeJxj6ifnzu26+8HP&#10;kgJL9Bc9/5zlGacRe3WvvhOUUddTZgP1iyAveucYxZPnJRdHJCRENZ1iNg+/399v+F40N/MsZ3RH&#10;WZZoIiTTtZTWVvA1bYDNJucDkgqmU+R1qisNXptZnidFUXDxespg8vD8PgMCcuiN6n9T0ahek0Iq&#10;QpucS1J0/0pAJY1tzyLigDJL2rZlZM1iWZ4gHEJWwSk/xBDSNBmtXj5QWqmx/z97b7rmuK2zi4Kk&#10;Bs+uubuTrO/Zd3fObe+VoVOzy7MGkucHiYGyXF3dyVo7+zzCj3TFtiSSIkEQePFCJSm2qGuINsho&#10;+r4sS6LyktQwHy+sfoo+cc5T1lBRFNA2FT0fC8nj2jxWFTzE4tBffr7sfQKPixbI5zgfLKPmAhI1&#10;1aFN0xINW1VVVHx1s9nBOiI5EWm63W5JVzlnKbsNKVS8BCMDowRpPovm9dELZiaD13VA2NzeXtM6&#10;fnx8pmKQdY0brKI1Lan6EAnsrIftNiCTtFLgPBZ1K+J9DlyQ2jGCRhaNgw4CUH4vC3cprSiLLss5&#10;HT+hR0BdlynKyMBiv0YzJU4jKO9w33OOMwz6UFgJysMz7ZkHUbyTQOIK7j6FYnfHw4HeMYum31rL&#10;z9vFbJLJZMzIoiIX9Jq8+LRAtyO1G/i+4okCjeYZ1ZRQPIq/T5BhwnhI9DJRbqQFiOeLoJfHkyn8&#10;+WdAuGmFGYMt6dPphCke8X0HpCoLIsWQeg77yBd+I4NBvA/ThREJyfKclZi45n1g0D9I6Z+RRGeJ&#10;LNb1Jqz/spjx/h3Hp7UtcYwqpQFUpI5Du1DzOlFgaB90kSo2ZMAg9Qrb2d6ntkn4H0X2IqLLdsUI&#10;pjM2zrno9il8U2vRr4SSJbQvLxjFbVvWFUrqb3qNAklr0/ugIMVQ1rMvKSWmkNAPCX0Gtltp6EU3&#10;C6VCtKxxye33NemRuq4BqYvCe0tt74uLJayjjm8bRvfi+rXWQht1dR+F2kcEs7q1VrBZhz1gPB7T&#10;+8K993ioSVccjzVl9BqNxZA1tdHaijJ4sFFaa55jvoX5LCDor26YtpLniBJnHi7IrEXRSlLVKtAs&#10;AgBE0wSapqY5UhSFoFCLNnBZwizOTWV4v0Gk8XazIV39/PwCn79cxz7+ICVdFGvdCaVDXfO4eg9w&#10;fx/OmJ8+c2br8RhptKyF6VRQ6iIdWhyrT3d3pGur6ghah3Pb5WXIBg20qj/QcDnn47PS7D7+Huk2&#10;Ly4EVYi47mIZ3ndTN5TN5cHD01Psd7RdEhazZMz7xx/fC2YU7rY1WMc0M7WL5xjv6dzWtHGfHo/h&#10;+iaMkfcAf34NDAzWhmuKnM9RZTkB78P1h0M8y9YG8khdm+dKqDduK2VwaZVmKqPEa/I8g59/ueOP&#10;URcJemf8zDmmkZIZGQlinGxbph4+paD8/4kIukkUT2uL1+43WTs8/YeywgBE9q0CegmhaG5nPD1f&#10;leWG2UPEuyQ/igPYRkobfMkeWhiPwzliPl9AHqmP2hZoHkq9in6vprW0/2KGvBM0nHI88Mwkixk7&#10;78kWI6pFldHfzrVkP2zWO9htw/rBuTcajeicE5D0sqXpMKnkgCPPqqfndGnX0vmox80iPytHBn7+&#10;+ScAiJTk0V+YZOFjxn+ZQzlKKcSc82Sj9lGqA8izDtM66+Qw/sFsjLMg9vPZGMnlHuD5Ocyh/e5I&#10;57o8D+/CWptkVaJfa7vZwnbLRaUBAMajAmbzMPfyQhPtFsp8PoNdZFextoXtNhYWj36iy6t+KrZu&#10;ljG2Rdp93YyxUICcmWiQxF6T38zDH78Hyt/W8jxG9obFYgKLSEXqnTwzcZN+/z3o+sfHN8rEc85T&#10;5gOul93uQOd5ebSi7DutTtYOQGp7kt7XBu7uQrbE7789xWdayqrOsxI8FkG3wDYi6R9PGR/7nYVR&#10;9IMiddR6/UbvY7FYwHQSz2rRdsgyA6+r1zgWDm5iNig22zkPRpwv07WWLjZJQw7AdK8Pf76Ia+QN&#10;uro39R13mVxk1rkUegXrdXAQVNWBqsUbc5oC7oVS7zPipHPdWk+pwXiQ1spAg9zPhmk3ZA2ET9FZ&#10;MBqD4OUFaKKBWVWH+CHAdhcWrHMtzBeY1gr0PTdM5sh0+xPa3D38SaqMkErO13VTX8OgxzQ/pQA5&#10;DUHxYru6ntGzIj0a7Hbb2H4HLhpa1zdXdB1Wk+++4D6HLStYBdvo8FGgRZo9G8iU6pRl9A6w/85Z&#10;2tgAgBYROYlAwxxT+9knBVorWuio1J21VGdCcg+jEzUThlhQTswx2Sfdg2TbtrSZX4tDkNJi4yGe&#10;Rb7OC8ckitGa5uthX5EitUpwS4sNnzinaZFpmsdty/NICxolSR2F79hZR0oV+1IUGaUnXl8vIS9E&#10;HwCgqsZw/+crDQUuU6aJEHzomWbaM6+YagHH0Dbw668PfC+DHP5BEU4mGXz9YxX71RAPKB7867pi&#10;yilgSpfxOCjK19dXommxbcMGu5g385jifzweoG3D4lgsCjA6rBnk/lNK08HDWj48Ya+doIkxhnkj&#10;iX5LKFn5WzygjyeTDqfsN5xqf5P0cU539RQGpJq6hm6tIWMMvEaKkaouYBkPjinlFBoEPcahoCsR&#10;H3NTBAWA1IvH45HqImHQIjMa3lZIAcTvKM+7keqO9BhwreUaJ4cjro0SPn8OhsVmU4HW4XPnmYqw&#10;jUG96WxC/JKSmz2lqWCdQHpHOnml3o9zY7/l9E0+p/L4TadTclBhv3/55RMF8JrGQdExCs/7RE7H&#10;Sh7EUDZbpnnZ7Q6AFEhaG0qXRe5n7wQtDzDNFOqhtm2ZYkgpGi+0IcajMY21MQDVMc6BEaboMhNg&#10;WzdJ/Yq+PiEvrncmWaMohvYTpnxCXWl0xpypRkMW9xt0XDjvqI6GnLvkwBSB35SWQHCxKlxnitpS&#10;FFPI8zAPXyMtyOPjM91jPCmhjdQpxSi0aeIlfR+I4BEHUKVRiIaeNuwQWcWUcKU0UcsVBdO9UTqu&#10;c+8DF4QdIYUDLLybKMU1NbIM4C7yxiL1StNWIXAAEGj60AakeDY7WTx42tveadxf+jr97Xc6ahQI&#10;O6YngOR8oj++6Qii4JalvQ9tC+eYVtFZK8ZeXCps1G67QlsU3QtpNo+HIx+aFDqtuB5Vlmvan5FK&#10;UBsX7FwAsK2hgAnyej8/v8EMmA85Tm14fn6K1xuyb6y1InAbnCmbzQ5G47Avac26BHqnoXTE9+yN&#10;wK/VsM//jPQfJKVkPU5EvCx0Sdh46OghMImidwBin8Szy36/I1CGdR5GcZ9cLsM5q2laOmgaY2A8&#10;DvvV4XCEeQyELyJVhgcPRRkOml//eIIi5+B4aKulddY/7b/tTME9YLM5wn4XA1HbI6AuIrCHYqqK&#10;YEthUCvunWDI8SCpIdG507aWGmlMRiAWKVoEMCTYqxuXlUEBpUONRIBALRKub+lMppWiNs5ijYPl&#10;csoOeM/nrouLWbx/C/tY78pZB8/Pwfa+ubmktczjlzqcUscb0HiFvoggcpwvTdPQGHvgdSTfJ35v&#10;rU3OsDgPcD6bPIPbT4FiQ3Xa8CH5DptEG2krMRgCP5xOZonzKAE+QKAvrarAbe6sJWDWPnLez+b8&#10;0p31J7a/UooBfYrv/xz3ZucYnGSdZY7xIoMm0m+ZGHS/ub2gvisAcsjima2pGxrLpnb08hC04KyD&#10;8SRcc3t7wVShwobmd+HBZD12Ufxa7v3YNwDocLaHf3tr/8CpXROu/7+JmEOeTdBhwGvNtvYEIOV9&#10;Z77jOsEgEvB++rHHn/pc+MX4zhenZ7n3Vl6XwuXqOqWWe3t7hcvol5O/zXKgQFqen77PvDCQZ0HH&#10;4Xw/HI7CruXgewp2Q50l+kJ+GrZ/ogUUf8vztGkQXLQn8BEAA2LyqNNkjQYFimMYSdSDHUSs67Cv&#10;DNJTSrPz+4xNhpdRIEN0773rAE7XIV3TA2oA+Dit87fEWZ8A6lAQIA7A/si6DmPx+PBM32WG62mi&#10;2a0U+/3quiZaoeCnSinQNtsN1cu7u7sl0Djrp1DfCgDg+fmZbNhptF3atiXfhUrOdnweSM4uUlf1&#10;vQ86H3HpANwrfv/9dzAq1qr0XBcNgRSTKTtEvHiUfFdYbyVQZzG9O1F5xn+32x35VK6uFwyoSehu&#10;I1hD+EHo+SIo4MV/b+6C3+315RXqKgZTWg9cT8oTYATtgDwzBE58e3sDrYP+IApWtYC3VdhbF4sJ&#10;xQ9wPjRtSz763W5PtNLXsUadMZool8P9cNx6fGU6BdFhPVoErr29rensDeBpLRNY3oMAVNvkt3hP&#10;SZFIflgYZJBBBhlkkEEGGWSQQQYZZJBBBhlkkEEGGWSQQQb5B0uGwZbDPiCDjtURtApou+vbpShY&#10;9bEbyjjNZlMRelJBpP/QnO0RUE4cuQIIqFtO38yTyNUoFl0bjUKkebXa0PXL5RLKUhZjCRHF+TxE&#10;2ZLCMSIqKwNLJ6gVkd6utaHU4+OxhTa2kdFGhpH+SoXMAGCkzHw+ozToqgK4f3gA7lkYkyIitkzW&#10;k6ouaBeSIqU9gbHDoRHMCpxCRsgCrUBRUV0v0AmMnGLUiydkH6LHkAaE2wZnRRajUkpD2yCFBUZU&#10;maoiTT36IGICPGfSKEij3ZjiBRzllygm0xPtJuoCZxkFmTFyAaOj4ZlM04LXoBhTcio78PuS6XCO&#10;0o5CAR/8HJ81iXQdJgOoY4HICMSDLNNM6aU5tU1yjSE1jBKo/8vLC5r/ERwBv/36AOOI6GyahhAg&#10;ozEvekRLZ0pTpJSo4/KMCg157+Dnu59iX8O1220u1hnTc+F4Wc/65fr6AlZvQf98/fMRNBi6L0Cg&#10;7yJ6rHJ0QhfgNWeeaKXBQTr3Q9qgp09ms4AUubyKqEDPiO9c8tX9h0Xpb0F3gJZEQOOFPiBq73Dc&#10;wzhmIGy3e2ijrrq9C+8yAL4R0SD1nkBxSvRXByjmOwhDnG/r9ZoLQcfxahoP61gEVCtFCA0UayUt&#10;SD+SDCUzBqqIqlhHRHrTMrVT0zSUOguOkVa4x6zXW7i6Du/W9+hK8CJDQYK4cB06dwYVI1AKAsmL&#10;+4VzTC/1+ooFky8oM2O/31LmU4Io+CBwMimAHN/F9fUVPD4ExOhkMiZahs3aUVFWzExRSpE+B1CC&#10;XiYiZbWhZ1jnaG+9vQv76X7XwjEWk5vlGbVhFzNWRqMRjVtAYaUwJGutQI47MHE/8JZzf2NCIBwO&#10;ByhLTIcFuLsNcxq3rT9+f4YsIkmss0R3gnouyzLWNYL6KUFpd1OR4mgQUl58jVn9q9UK9pHmDbNv&#10;lGWboa4apkOhosDpo/A1atEWTlNmJOlqtSa6jrII6/zx8ZFoPG9vbgRiL6J+MzmzfjTDDPcjm6Dh&#10;EG2zvAhtGk/GtAccDgfaLzBzpIsMvY2ZHWeb1f38L1C5/IjIzIeuraWUOrXPouCeiAjZtnWUyegc&#10;gI5z9hCLENZ1TfQrWpsTuqOgltloQfuDKNyUpr1Ra0Vp402zoSFbzIP+q5sG6lh8ebGcMuUT6S8e&#10;dGOACinuduG9brdbot2p64aobsjOALZJnFNs+yMKrGoIHXZ5uUzpdRhe3fkg2l19CL0fndLfEM5o&#10;RV2ZZm34SCGKS7ZtPFQ1pvjvqMA1SsgQxTlgCb2NqMHJZAy3twE9PxoZQHbOq+vZSZaIfG5RZESz&#10;K+lZTU9B5u8SzKhr2iRrGucZ2hyjckxZPS8vK0EDkNICAET7hs4k3D6c72VZEIJ+sQj6TWZ4KVCU&#10;kSvbiNKlakIa3H3c97zxRMnQti3M5wEleHE55vv1jDXfbwrHfbiX9Y7OMavVDi6vOxkl3gtbSZ/O&#10;Xd//brB7i+UcxrH9MntYCr6DoJ/48+44fLfaPPn9BxYZUs5Ym1AkYjbD/X2gJJzNZicUa1ICjUv8&#10;3mTQ2qA/Xl+CTWPdmGwqYzhTkNWWSs53+P3dp0DfUR9B0CNqmEwxA2oLo0ghsrwcxbZw37VRbDfV&#10;uPYNzWMDGTRtimY2GVPv/vvfX+HLT4Emqiw/Sq/Kz8e+9f35f6ec6dc7P5NMCjjHJS2rMQY6Rz3o&#10;o2LtikQFn+4x/6ENJmnA6eOUzEaIcnFxkWRkIBJdGwX7WKi6KMp4vYI87l3HYyP2m5hNDoozgp0n&#10;272rO76/A/IA1f/rzRoz9oMuNRnTSi8WkxPGE9eKrATo12dKye/7fvBuBz4gp9lS4eNTvf6fEMkO&#10;kPqv0NZiu/PtLWa2OU8ZkE5mNeqcmtpE+6PIS/BQcx86YzidzjkDvMxEsW1uC1OJ5XB1FfQt2r1y&#10;zGzLGdlaZjDQmvUiu07Be3SzMhMI3/toNIH9BplkDO35aG+/rTwsL6bxe76XzOiTdgazShQiEyb6&#10;wrKCzl+jcQnTWRgDHHfbesrwDHY6PwPbTJnfYtyLIvxwvpjDGhkuZGar1qIIeqT8PB6IGcN7C5tI&#10;NzsahbPFbFbCbMZUhZt1sFFxvihVkJ/UmJxs+8g8BfPFjFmUPFCWRnhHkMiZhH+YTDDLZQYvcU9X&#10;WoOnLFSgccW9M8sKUAr9q+wTlmOooz0+ZGYMMsgggwwyyCCDDDLIIIMMMsgggwwyyCCDDDLIIP9o&#10;yX77LaBhEC1dZBM4HmL0zAtkYpSEQy+RTtgJAt8VcnshR6nr8IsS9zCit2wLq4je8n4Oi2XMVhDX&#10;7GOUbb1+IwTgrIP+BQDY7w6UmaEUoye7ETKUtFBP6BJG3va7mtA21VFEFyNqSxsDHouZixQBjHZv&#10;txtwbhLbvREPYe7CaUSJF/kZ9Aah9t8PNm/WG7AWMy8UWM9cs6HfHBH0IDIEgCN/hFJwjLxDrrzp&#10;LM2AoZ4IZE4fd6FznjIy8B1UFRci0md7dR7J4T1z9cv79vJXynH7RhQ9zzMYxWh0U3MUEiOSVV0T&#10;ugozQ5TniGlRZFSnIkVXcUEhQ8jlnLiF6yquE98Cvw9FWRQo680GmjZETyfFhPrYEmLcJEV5qRje&#10;JDvp+uXlZVKYk+jMxVhiBpR1FnzsQxUj+2VR0Fq6uLiky6qI3K6qg0C/C0588c8Kiw8tloQetW0D&#10;WRnahblUAbiNnMu8DhkVyAjCRhQ2JtSJZvTXxeUVTCOHIg5bKDCF3M//PUCwRJQQqq+DNON6LNxv&#10;5kzMRbS+YA7Lp5AVMF8sYDwW9QxQD+P9NbzLFyrnEABnPlxcXlDGGmXGea7vAUoRMlj2T4k1eVYh&#10;h0GAw+EQ+82ZTNhXpRQhjmzbUjYTomMRoQkQ0BdNi3U3IrLR96N5iAe2y7Eem7rbMx80IuDzPIeL&#10;iyv66UVEgOxjcbT1+g1w0k9nY+inb/84vIfqHoki1cxd+pJkr2DBeFnQnZDHwAW1Ur3NmTjbXUCI&#10;HH+t4meenns4GBrnMmYHidIPEXWCj406Ldlruc/KKHBRAemYbTEajeDtbUN/Y0IJFmzV2oBFvk3n&#10;CD1uHdbA0lBG3uAuNzG1oKdYuW3b3uLSmLA1nc4oAwprYyjFyKXWOuDaUOeLVCfPV1yfxDmAKhZt&#10;3O8OUMV6J/N5yExZLC5gvQm20mr1RoX2iDc72TbPrO33pptY884DpcIoYRNmEXlkshwmE15TiATj&#10;x3pas9qc2pV/u3wQ/Hn2ctSPPSgja21SlE6+u64ukWjHPDe0z6DJZa2norejMReElyoRdXymBGe8&#10;LIyMSHjD+q5pWqiiXpxMg300NyU4N4vXiUaqzr8AwVYim5yLFKJt3jYN2T3Ib1tXVmSnMnKai+s2&#10;sI0FQkejacpfLIYb/+As1b9WZPl7pbvmm7pJil7juGI9ibZtQavIS249KI01DkKb64rPDibjeg01&#10;ZjpPbyhbzHmALG6jgQeeM3mDcObpcjmF51hLLI+oXK01cfX3o8DPIGmF4P3rpiF7UgEjf29jZpw2&#10;nnSxTG3AtrYJWl2lLxcigjieyaqKa7wcjmG/nM7GBJmUtWv8mWwFFGsZwecAMz9ygfBrYR2Ri1Us&#10;XpjnBdkEk6kR7wvrv+X0t9Ya2lgIerfdw3ga+lAWWFdB1MToU/u8tQYubqp/Fj4zhmtMApyemUN7&#10;+/eT7rjo7143Pw4vljUrnLNUM2O5vDx9iud5Uh2Ry/8ANDeE4s2i7bLbHWARC9H27WdyXngPoDTW&#10;4YoZRaOCzjn7XQN1rKNV5BkcYx3OcY2Fiwt6/nZzhOqA98K6MUBDlRWG/ABYyKJtG/Cx1uJ0OoPn&#10;p1BX6KefP50ZPepF/8f/12dj/DXxnvfSOp7HX15eYLEI9u5kUiRZZACxLpP47Ey5NgBAHvruIPek&#10;TfS0C+A9vxhfznW2oHf+Mjqd/6atWaDQQT7Lsz/Ju11sk4MsK2O/HADw2Tt8r8A2lj7DvQ1rtn5b&#10;PjIZ+3/j6cyCPhOuu/a2eqNMP2RMGE9GXBhdbCdpAW7x1D5b5ofkv5CV8wPSzU4CwPpjaceddWBi&#10;9rSznJmBU1wpzjqwztE+64FZQvAZy+WCz6oOqAZKXYf5cnl5wTU7qvqkQDgAZz4ktpXnf3kdKbI7&#10;nXWMwNdCr1NP+SXj76bTOdiI6q+rKmT6AxDrzXa3I7vk+nZx0k5Q7NvwwDVajMmgavA8iePqiBXi&#10;8fEJtAq6fTJl9gPJSuOTInFpw5N+CV8d2OC/fl29kr3dNA3VtCD/T1GyvaVEFr141PEQ9ebrCzSx&#10;L5S94/gaYzI6z65WWJ/RwPJiTE12ruct9K45L3wK4f7TWQFt7NdqtbDGBOgAACAASURBVAIVvXto&#10;/1lnaQxa29ATtHAoOHLY8XiRZxPnlfMucQ43HVqgrs5mI5sVNSqdum7YCI3O9ZDOx9ezz8vQffCW&#10;u90O2ujYMEaRU6uuD9R5TG/y3oPH1Lt403LE/UgdKvhM/rqvQAsAwGEfjN3qaGmSa50xbZDoDC5+&#10;rTQ4X2NvACAc5PZ7TLGzwhjFw4qDaTyIKg3wbnoVKOhLoayqaBxWNQDksY+aFAm21YtCubKUk3yx&#10;XKDSBQcwADlLwj3iFUoU0lbhjgBMIZTpLKWW6hxaV6v1mQCEP/N32m+lVEIvxo5gL677uOMEp8Bk&#10;WkBeBENpu4nFcysunJXnhg596DTzzlJambU1NVUbYG0e32s5ymEenbyTKReV/PrHPl7f0v2rIxdO&#10;30cKlf3+AItYNPvqagZVpKF6egxGs/PsyJcOkZeXDV0X6zVCnufwcB+CCePJBFaxkDTSTc3mJR0o&#10;mralzQ5fXFFwWphzjgIv3qOzo6S2eM8Fk720QuLfb+s1HUazLKfxRj2gdU4zQKZP4rsOjhOcZO7E&#10;UVMUGVxf42Gcgxjy0IlUQPpcvlyf/FXjSegnbke3gC/rUC60ihtsRvrJaA1lGf6uKixQvIIsFpbK&#10;M3ZYsHOtZWeZEvdv8UDJjXPOU0CqKApUNbSO25Zpiaz1XPwQDZpOEXatOkrBsxHgPRdVRMPh4uKC&#10;AmXzeQZfv4b56vMcGgoo+3hNQfd6enqidYS0HqlDm5tAxp9WgnaskOQncVwMNNGoM8bA42Mswn6s&#10;qLA00gblmRH3MhTEPe/nfv9wdRJ8VwBFET4rigJeXoLjcTQaUVo6OZkF3Zvv0bW2taDRkeYclEXq&#10;oGvbhoq5HQ4HSuOdTsN8K8sSZnMuFoxUZFSkUQkDW7PDQSnNVBVoSGYa5rOgsx6fHqGNDrTjoYxt&#10;aXnvVirpDUAoLFqOce+GHul3jknDW6Yh4wMmkwy0Co6al5fw3q1luoLENshO9yClhNOcPkyDU0j/&#10;N56MYLUKh1ZMAb68nBKl1n5/hOubTq/8+RjG90oYX16U5GgWRhXTx2h2wlJQwBNVB8BpYfV/mvQV&#10;DkXpFpGWDjQuTsqfYRHicmRoBaMuOx4rKib8+ctdb4CTioZ7RwcOoqsURRBBsV5eLObksBXML6LR&#10;/CdRVCp2AmvNBeW3W3SSBHsOAGB5fUGgFhyql5ctUY01jTzmoPNaA67O7WYHWR7sq6I4T9t1Kh+N&#10;Uv34xD8JrICCf//7VwAAuL66g+UyOFSdDeP+9vYGXjFdronviKhDxUs1mYK6wmLf4Xevr69wcxsd&#10;vqJ74b2nk08pRXt+URYU0L69DWOZFxlojcGEHqPiA8n46Dxv6pb2CKU0HaZxv7Ktgodob6YGTM/Z&#10;JXHAOWofHWBtS2eiy0s+ZxDVoQgsy+AWLTdhkxijmYom6pn5YkHBDFivoapSeuOqqmC9DuvlX9M7&#10;6sN+F/a1sizpmSYzNIpN3cAmXmcuwjvM86z3LCmBAtL27d2TEsfsO47Ps9dxgPU/LdJZgcAWpTQc&#10;D2Gf+vyFnUbssGGn2HQS1lNRzOGwD7qwbVsKLmEQ3OSp7yB17qbOo9B9Hm8AAG8Brm8iBYqpYLsN&#10;TlRrHc3tLRYr9uxUW683AB6Lr8Z5Yw3Nx7qqec8n+lRNdu7hcAiUaX9JPupc/XFH8z9CznRTawbH&#10;YRDKtg7u/wx03dPpFG6jDiWfoQDUyKChFNUzd/jLs/8j2isclO/+3rPPRgGcOD2E76Qn7nt2XGwr&#10;9lnUTyZLfp8AM+BUp5zYoP9JQeepFX2N5848z9kPEKmmX1/eCEQ7m89hPo8+PeG3pHcsmcn/wVP8&#10;e8UJmvBkXxFTCPfki2XYO719o7OmtY4Bmg79c56oeeu6Zkpa58TeqvAjsiFXbzuiLEbfRD21BMBW&#10;OutdR1XFgB3qF2MTU7tXBACkTYpfUrd79rbJuIAi9uvP+5amAQNAPet9V8P1dfCJpD4JBvY5hedS&#10;tlHJBlcZBXTyvIT7h0cAAPjyJVKGjjMaQyWu6xMvitsTfbxSMJnGgdEX8PoczvNatJUo9sEThVdZ&#10;FFDHd/9wj+dSS8EU69wJrbRzcl4x2Az9brvdnoI4k2mRzkPSUSeGM4T3FcfQc4BluQzgn7o6El01&#10;/k7rTLw3wYlO/ygRtOQD+UAzNcgggwwyyCCDDDLIIIMMMsgggwwyyCCDDDLIIIP8oyVj1FT4t65r&#10;WCwYSZF3aIFOI56nUd1jpPhomobpFSgq5Qid5ZwFLC6NEbi6PlK6btt6yG0sNLlcEn3E83Ok+jlW&#10;cHUVi6iaUxT1fDZPkTuao2QnvUhQ4rGllql0AAxFEo02dN8GOXk8F3tx3lJ3sf+z2QJmEcn2678f&#10;RDHyiKTNyyTi1hvexMjgGTqY3W5Pv6XCo8ZwSh5SRjiXjEIXBeC8S6Lck3F4H+MxpiPyWILi9shI&#10;Kb13D0namSVwVGhr29gO+rxH3hkWrVWC+OwirZPPvAhmi+nSl6mjNafpFwXS5ExpDjSNT+cMhLl7&#10;jLQgx8MhofXCTBUqsJtlXCAJAJoao+GRhso7osp5fn4W1COnqWqyBg/FrV0a6UWk2vF4JMqYu4hO&#10;3+12VNzo+ek5Fuzl9G7wQPQ9h8OBMifG4/DZ7e2CiuKu11t4fgqRb5zjdd3Q8xVwsSd871pw0njv&#10;RQaR4nQ4jSlwRqTIKaIzUgqRwj5Jly1ihsAktnW+LAkRH1KX4US0aMt/i94ieZZAl6VzktEZWmOa&#10;MNNQUDF06+D1JRZBjmujbSw8PgQU5eXlJYwnmEqKzzJMXWJAoBBO26q1okXjHKOFUQ/khYarmP1y&#10;PBAPRZoCTPf10KuQURe1XLguz7AIGVPePT/v6PnOtoROwCyVsizh8THMx3I0ev99CnCpFmhnTH0O&#10;yV6h30jnVOQ51BWv2ZfngIQoihFMJqg3Q7uP1Q6OitvFaJBzyKhOWxNQMo8bISNF3y4uZ9DGVPLD&#10;4UAIEdwvjclgFxEqdV0zzVS8RVHmSSFcpERBtKQ2WmRLMS0H6hZQCqYeiz9zAWypgEnvexA0ItxJ&#10;azHjJYO8DA2bzSaweg3PQJo9YyQSlqn+ENF+OFQwngpk5LeGHU6/xwzVPNdQx/q+dd3A/oC2Do+F&#10;FmsSRSJ/UtA/F/sGYCRx+F26L+ZRH2+omN2RkEGj0fhkrX5Idb2zt3qnOrYGIwBJP/TeiG/GXUiR&#10;T74XxfN/WKQJKJDNqBeJesZIe8Z1/h/pxsK7Wr2+wT5m9wIIxJMo4IeotbMMIyp9fvJdgtRjnWAy&#10;pn5DirayLCN9CgS2S2RexPZ73pvrijNDUQ8sFksqzpxMzXjN1RXTrr08b7gQtkP97CAvkFaoIRT0&#10;cjk7zU4T6NG/vgV/NJsDf5EahHmewf/8z78AICBh0eRHe3tUjsG2TK8qaSABwntDvTmbT8COYwr/&#10;W6CIapqW9uab25tOczvrzANlsRuj4PIyoJFHYzmA4ddZBqdz6p2MI/qY7CO2SZxzcDzGDOXDjO6/&#10;mIez4tvbivfOpAA421JMl4RrC+DiEgtUCioiTOZvW0KMGmEra8MZ3miLSqSgXJPTaWjr89MzfI6I&#10;yeXyAh4eQgbAhLICCiqGaQzvZ/f3vwEAwHg8BmfDmi4nE5hHuiNrAdbbZ9Hf84K2vQJDf+s+A1TY&#10;IdK25/OKoOkEkVklxuE/Y7b2z520eCqfCxeL8E7fVmHeTKdjkCwjaJvKRG9sf9u2AoMb9Z9LFDS8&#10;t5YT2h/f3YtCQVTMxAlZFEjhEXTW6+sboV4DTXC4ByFhTSbsDE+6top0VU3TQDnCNT+DRUSicgPP&#10;/c+5Pv0X0fP/QLEtwJ8xCwOzfMuyhKIINmZVtXA8xHPp5NSfEJDV6WdeuEH0OxS770sfX2OffOO9&#10;vj+dT26BfanqmrLgMXMl2Ffhe2M00YLKbFpFjCDMotGftfxOm7uNOvsbFjxbE5+C9yLbSQlfUmhz&#10;ZtjX9vz0CqtV+P4CWSNmZbI5EmX5D79PlPd8cT0/eednf/Xx+szZQVJFY3+LeE66vrmA+/uwXrKM&#10;KY482VSKdFXIOgy3anxLWTPWhTPf29ua+hbOkjiPgqxe35jCzCnyPaAvDJQj3T2bz4jaEdfObDaF&#10;8bhrAKKPTp1+JuxgSb+J38fEDPj5lwX89utD8julWIcfDjWd19FOGI1yOOwjq47nBeGETeGTNH20&#10;zzT5y+7vQ4bGzz9/gYwTUU7PV95T97TI1nTiDIi2+XSWQVUFf8Juu+Px9phhylmuddPS2bGu2RbF&#10;M2pRFDweib3APki8Poucp03dMp2dX8BsLjpG/ip8V67XFkIfQ2AuCp/dfrqCP7++xPY18XvOgMxz&#10;9kPg9WG/xhRIyU4iPowfkNMdVKCbABDOCEgPel3HgHOeJnFIB4kDJAk6qFGKqKBwgvlJSYZBXuRA&#10;50QFVMsDFXGWFWAM87TjHEDusLwwwql//thNfelMtsOhEYZaJtqdkXGD7yxwjnl6fjyzwecvgfvB&#10;tiKtyjsy5HDiXl8ve1r1AfFAjuhjdHIEDnE8oCrmGqNJ5xMdwRMPDy4WfBzjPMthvjifIts2DWRI&#10;It6jzbv1PZDOCCvTe69ICbhWNkre6/wuIesKALBD1fcsKA9Ai0gDvzv+WZrSxnRDmGLMFsdofGrY&#10;j0ZTWC6nsX/Mwdm2nhQ4Hr6MMcS7W28srDfb2P7YPqfIsHfe04EFAzdta4li5PWVKUBypAIwhoKK&#10;bdvS3C2KEqBFJ2do03y+IO5lk+X0LFbest6KZuUSB3O/tzQuVVXT9yhGG+GYk+sM35ViGhqTidRg&#10;7g8F4qx8rxxQwrou4R7h+3JUwnQaDhEYiAsxQfGe+1L/yJfR0Qn/JccbPlL3GOAAQVfO5khTEt6h&#10;dwBVzc7dA3Lt79EBl0MTHdKr1RraNqzp2Sw6nLXqXQfSUdfX/74gsrWenLLeO+j64JTopDaaeFT7&#10;NLTSzEUtGQ3j1AelNLhodJnMMNVNfK+r1xVcXYdDtcntCUWMszwFeqeCY9qgtm1JJ6D+znKgoOTT&#10;4442/7ZtYYPBAtykjYPr60Bz0F8vo/vw978kaiZJoxeHzrYelhdhT3HeEf0D6tW6OtJvZ/MpOeaQ&#10;yjE4PcNvg1MyGrgiXRdTdLPcUG0p1EmH/RG+RudXXhRwGZ1WOFZN3aa838ImRaoaCiKBh/oYxnCx&#10;nFLNKpzjZZ5RwEtpTdzuWLNou93BKPoSxmPh9JcHA2Fo9cnLS6zp4z14xw5pVHWjSM3ZWsv1qHxD&#10;ulRL9ZdQjHQMKKHTZDDDOYBpXKv7HfZrS7pWUi32ywcDZvKbD51uuw6maF+cBGf4oJrUy/hwsz5y&#10;UlS9f74rZ2/LN+B3xJ8h1YVzDkwEeyjF9ZZwjpVlCZsI3PDA1EN4GGnqFsoy6GJjIGGtwPvgO5YO&#10;W7JLxSty1oIWdGZlGXV75KR9eHgAF+lep9MpgZZwH1+9vZKuXSzHtLcgHcF8MebnebFkxfBkefgf&#10;k2mAOtXFkr9bK006oyjK9HAE0W4U6eXfT5sjfyf3+36HbHop2xp4L+QQznNu5y8/B9v+5fUAO9RZ&#10;eQ4eGMQCEIKeLVEAGMhnWEMkHKAPhyMdyL7+cR9qRQDAbDYH5/AAys+VdRAWy7RWoG29oKFKx/T9&#10;PvOfdSOdXor6hfbDU+T/lw5CrTXZ9ATc6QQz8G+0KZqmgdXra/xsAeNJaC/q7UxEY7x3bJeJdZAA&#10;gmLwfrvdUA1FPGC3jYWnx2Dj3txcwy+/3MRnhWtXqx05tK1t6e/buxAAOez3RJtkbQvbXXCEL5dL&#10;ovbIMnlGPhlWPgs7xwHEvhdydo7LM+epE1SBOI/3KcAfcrZ9e71VkTYNlIKywDpWAGUZxhB5t9dv&#10;Owrq3X6eEYUimu4Pj69JLSCkYyPfgG8pkGiyjzQNz7M8VkTn+/WZavlYy3OHAoWaA06j0Yj2YnQI&#10;WcfULHefbqiO1tc/g66/u74hB13nOPRx+U+dPd6bB/+lM873irWe6q9mJYNFcJ1WxwPc3we99L/+&#10;1134HoR/xvKao23lb+AleY+O8vS3vZ/yxYlfNr1ZAJBK8E/4czwtYDwNZ4oqcuLXTQOrVwzU8RMI&#10;7OZlwFn32KDfI993TT8IBtenAknPGe6uQHmk6S3Jwf4SqTk3awVffgq1CpRW/2enr3z49w7lD9i7&#10;fQEbBrB6+PJTWAf3f76SoxhtwbatYRQBntZaEV3ixuDeeTxUXKMSFNVfxHfVth58BJAanREtNPqO&#10;leYzzdvbRsxzDFxvoa6DzTOdlmkA4LSHYslIn3K8pXRHOAW//CvMjd9++xrHxTBVfFbAgcBo4Qbj&#10;8ZhKCwSqVTZuGdiBwTdPtTi85zHEPeTrHw/w87/u4tVw8o6lTaQ0+2QVrgHwdF73zsPVVaQ3dS0c&#10;9jFwiX5BU4ozrOG2eg4KMChLgoTJ2ySC9xxYkWc1PHd7v4UsQ4pYzdSK1C/ZVyIiJlpq23LND+8B&#10;Pn8O+uuP30PgqW0bar+1XD8jiw9y3kODXNNCFw40U4MMMsgggwwyyCCDDDLIIIMMMsgggwwyyCCD&#10;DDLIP1qyIka5F4sQ9TH5nKvJu0oUH+SLiNbCMHLHEQ2OQAt7geKOiDClNEWgsjyj55ajUwSwtwQi&#10;h7Z1hAChoirKEI3JdtPC4RCQsBhh+vT5iqJBoDxVuTd5QX1KCkB1ZL/fM5rGAoWAvPeiijyjzhiR&#10;7uHm5i72O3xiDMDbG1K/5JSRgtE2alBoDJxEZr3qid4GwXRZieAj2goRJqNom4AkeBAFVkQz8L1P&#10;JmNCfVLRToHWTgqD9ohzjqiAXl43UCOyJUZ6R6PpCXIbADp9fef+wGn9HjJOv/Y+5CuJy5US0bse&#10;9INE8AX6D/k+YnE3LcYS56FOfhZ+q1uKSWa5gixH5OwpJNs7gJzGOGb3NJaLKLeeUuCRViS0NrT3&#10;cGRKK6R+ms1GVOSwqmqiCHDO028wRXe1eqNsJu88ZdpgAWFrBYWR48gzZlM8P70SWs45x+NCBckM&#10;j7QorCcp4JBCSCmmiXECwYbPt9YSussYRr27OPeLoqCU7tlszLoEMzjaWhT2VUDvnKLhAGfxHd3p&#10;cnaOfj8+ROofibyUKgGzDkxmoIzvDtEZ67cNFWm2lnWBIVoTS4j1kD3D9E8AAPPFCL4lmEERkNf4&#10;jgFwDKm4dVaCj88dG9OLSEJ0Q3i/6ToDzx8dDzXRnuF82+0soSCttfRc8EB6FVG/SinYrCPtmd9R&#10;enKe4xzqz34hRL0ofJ7lXPALp1DbeGhjRlnTtmAto88RYbprAp3KxeWUUCdN0ySZBywfmzu2bYii&#10;wov0S157QGjBu7tLuP8zIJmOB0ZDX8a9x7YAq9Vr7FdYbzc3C/j9j5AuW5Q5IRM5c2NExcmcA7i4&#10;CMga/PfhYQXHKux3ugeaaExPVgYENA8WRwZgCsdihLSFFi6vAqK8+jPYGVVVceqz9ZRJh2jLyWQC&#10;dcxaKkcl6I5+Augfdds6mudse3jQOmaTioKFrWVoEyFcvEsoQOhZCrPJGLWC+ktpRso5xxSMEoU1&#10;Go9j/xp6Vm9xOSULbfd0sO8CKadJF/wFoYHFF2RLiYwSSbUlaMX6H/keGu0jKRx/H5SVM26ZaifR&#10;E4gWEkj9PlrC6WwEq9ecWkep2LGp1nqQDGyMrMN7drLj+oahkzLelbwID5jNF7Dfor28hyrS46F9&#10;dqwsNDGbczIr4G39FseA0dZMQQSgO8wA1jaC6rChDEicw8YYgXTjIqC77R6yPGS0juI6P0elelY+&#10;vDd78a/u/Q3ZyXh28Ip09X7HtB7YxLqqwSukVMjItkUbWhsPzoe9oGkcnRkwI9naHe3TzgEcduH6&#10;ptrA5WXMnkFVCAC7uLdV1RFmszBu4zFn07Pt/w7IP/6WhfWUjftZZgpo0b5SEakIfP4DxYMQ9p4E&#10;Whx1U9wbm4a3ecysF4Wy8zynuYV7u3M20XtyfhOdSPzaWg+r10AZsT/seP93k3j/EWXvvb5uIM+C&#10;DsVMwtY2lHVjDKM3cXyn0wnc3iDaEQgFfjjsYb4QFFnY1p6Bp6zxM6qMM/ZSPUK2SI8e8OB7Ebq9&#10;8iHk8Dv3OnMN0uhtt1vQCvc+T39ThrlTotAoG3nOIcK3oe9NZiCP12PGz3w+T5qieBCo6WwvK4CY&#10;QYn2wOHgYLWKOs1qUIL2AXutkXFBK7Au6MLLyyWto6fnQIlhbQOXVyG7Jy94Pn6JTAzYntAWTv/F&#10;s00m+bbkmP9Q9swH5D913/+SFIUS75ZpZV1M1SnLEXXx+TnMx4urnObeZruhMzJmbZ0s0b8I65eZ&#10;4917fiyhMNWfUrRxgDraWsd+KzA0j8tx6F9eaphMYkbZoYL9Psxj3Hq1Z13tXCsQ3e9w4vS2873P&#10;+3+DRwHUb1pp8pN4OEWEd7P7qPgy0dk5po22bUI5/k1512Y498W3+xguObOmzz6jey/+f+ecSLgT&#10;Z5d3soLCMIUPP326JEYUpB2aTMbE3JFnGVElG3FeJ8pA78jnU+QFZV46j/u8If8vthcAwGRIV64p&#10;szUpRi7O+JgpAF5Tlm5yREQWAs3P8cDnM3DSZxJ9C5kBHz//1/98AQCA33974L3Ta9AaaZQwA6Km&#10;OWpMRn01RlO/JDMIvlAnj3m00BTc/8nZoEQyIpyQlHGcZJXjZwB4BvbegtLBR3N9cwF//h6ZAuLa&#10;R98IQLBPmJo23qVxlJXjrIfMoP8Ds4SbJPuZKa94PeLINw1TTk2nU5hM0GaHzvhQN7Fl4ZmZpqyd&#10;cCYI337+Enzmv//2SPtjXTXkK6B37TnTxxhDNN5DZsYggwwyyCCDDDLIIIMMMsgggwwyyCCDDDLI&#10;IIMM8o+WDNGZxOGtTiPgAN3YpIwg++R75x0hZbNsKi5CxKqmwp6BcxozN2LEVUTjdvsDvEa0jYKM&#10;IjSI5AiFbiOiNM8pojiONTckHR+AB5N3ydgEZ1lPzYy6toQusUpwdzousF1EhG+e5YS6HY1KQl+h&#10;tA1Hk7/8dC2ig7I153m7u0XfmFvZi8LfXLCMCi05kWEQRRuOvKWBZnzxnridqWAkdDmbEb2mCVUK&#10;oAg9hHU8jNFcMHG7B+R3Rz5na7kYqO7JWviWpAUXefLwm00lLaCUomaV5jGWGUQcPZX3Ue8jOUR0&#10;EwTfHg64F/U3lFaQIZ8nzSEeizxXUI4DohwjyFkGsNshb7dlfkLKhpD3KGC/D+hwrQ1cXy/i3xDv&#10;tSQeZJ0ZLtzpMYLOfSmLgrjqnT7VD3meU1voO63BW24fcWjHsbDW0rvIMllfwxGyl6KzSokIuYfZ&#10;NCI6x4v4OwMmO0VM0LhkKXKDEN0CbYgohP+qqDN/Cz1Bs0lrWl+LRUCJr1ZrcFj8Whm6BerisiyJ&#10;S1sr5q9H/Vs3DRUYBu9EvRjmmaViUcDoB9lYySfuqahcz1gKUIl3PbVtPMA+6rTV65YyEJo6vPf9&#10;bg/lCAsuVozyMYazQ7AmkeX9CIwnVC2NZYLmE8hoKorLKHTvPDw8BF7HT3c/hbbs97DdBBTozz/f&#10;wOoljPF2tyPUNiKfnXfE0Z0X7xKDflOSeSxSnTDDKsuyBOh1cxPQow+Pj7H/HhYmzB1nQfBlhjF+&#10;fd2Svs+yjGpe5Hm4z8vzDrbbMK6z2WlfqmNFqI66aojj9vY21NnQAsgr377sF2WAdpCnqHauroJO&#10;fH7a0D5cHQXSLM694/EIk7hOJIqVEa9KoH75e5Mp2me5ZpCCpo4ZSpoLkeG4eXCMulQg9kbsE1C2&#10;qFYKvMeC9Xwf5lb34DwiOXOqtzSKXOSvgk/UGEN1UajYuJJ79mmGyIl09zMGz8a+d/8QPxX2iXeO&#10;xpNr1Ihxd9+BJv5PyAdQqqhfn56eaIw5qyuDouB5ikWvm+ZIaHtZDwYzafa7HX2Pe+x4MiZueNty&#10;xhe3w0ImzUFcM5g9bS3Nna4N66h2QfjxbDYF16J91nJGa7w+z3Ky7XeiHgsi9Z8eN3A8ckbf4iKs&#10;ucUiIKZNZmD9ErKE64b3dMwClGvbOkvr+ng8QnlEexMzlUVf1GnGy39SOLuXP5N1wrAGAJ5DJK8v&#10;KK6/Y3xEhmu2WcJ3iKaL61Vn9EKNMZQF1rQO6oeABL+6inr35Zn5jo2nOnnXN2Fu1nUDFxeLv9R/&#10;LMyutQGlLfeRat4gBI9tb601jQHa9tMpn/92ux1Uce5YgbL8/PmC/pZZO/wcYQAhCNM6yu7Az6xz&#10;MI81YG7vrklXblah/ZvtllGITQMt1gURBzDM+JWFqBPBaWFTBD4eI0g96veR2ErsC8HOSM8G4fDC&#10;N0hskXgDKkIK6W9Pzir/hXWD+3zQM3Eea3VSZ6IoSsqQBD8itG0d99O2qSHHDK1yROf4MZZslEBk&#10;kXYkM1Np7SkN3Q3t6emZxj3LxqTrnLN0vsBsWpNlNJ9zUY7q9jbwe1vXUj0/mWWLCOQsz+h9Sd2V&#10;dRX8IB8WzNhqW7TbDIDHjBdL9h5mZV1cFTT3Nps1zUfcm/M8P6mh93eIl36lD18jfGndQqP4m7jO&#10;TGaELjjVU1or8BGZPZ2VMJ2Vyff10RObR1XV5HtwpwnUf7uoDluGrI2lNfcLj+POOWgjP35RFPSO&#10;JYqcTcz/f66t1FaWWSqnKR+cUcx/K+3h9i7YD6+vAVG/2WwInS/1X1gPaOvgxsbsKmVZwj5m52t5&#10;ThG1jjKxz4Y2GWZy8ErYDDHboyjIN7Feb8CDyPKn/qCt1D9GCSsK1np1FlRnTtze3sJjPANXR86y&#10;xb2/bVux9ythQ+d8FsOUEcEiEmqDsg8Lxw/P429vG7i+4czCcE+2C73IAMd9KXyPdgJnMCgFcPc5&#10;nucfnml8uLYUPwPXRtsy00vbsr1KvvrckM0kmX3wjBx8lMj84WC73cX7Z1CU8fzQU1swEeGPQL1r&#10;25beEbqKfvnlFn799T7csyjI9sZzt9aasjEm0wlnhvzy//y/2bYTWAAAIABJREFUHgBguRzRgyiF&#10;V0tHTiwAozWAF4XOMG0svv+H+zUXABcpYmxcyf9T0O34cllSR9frA6dlmhEZClTkVWvQJvzdti2A&#10;Ci/mp59CSpFMU0ofw3RQ4HECsLdwvwvfvzyvKcVfKU1pyto4moQ3t8GAnkwmZPiDUpTexClXPGZN&#10;zdQp0rlNhljPBmtbS/eQxayeH45UyJkKpWQZjZVzvMjYYcPFpJxrRUofe5dwcV9fz3pS/uVmK4xq&#10;L9OgedN6eAgb5+FwgDxLKasAOHUwzD18N0yThelRSitmBYq/UorH4tPnpSis65gSKhYnUlqDF208&#10;PSBLazl1cn5Ikt+JdDjpiZbPfu/GH3C4vJOVCgChCDlAmDs43uv1llPI4lA77wR9xOmhUhlFdAPe&#10;e5jPglLe7YPD2WgNv/wrpLXWdVg3AKworXU037SIVlJhPjg3FB1vGgCAcuRsMJmCq6twuIjnZ/CO&#10;DR1tvhFw+g6xbZusYWohGVXyQ3ZsSDoALiDFhUX7isv2vXvvPRl43nt4e4lOjOtAo/D0uIV9pEww&#10;RlEwwsXA8WQ6JQdanucUuEBHW101tGlcXE7JYYyO1+CglIfmbsplWty+X97vI33lALbbSMmXjcnw&#10;xkCAs46elWUZ6S2lFLQd+qw85+BcMfLw5ctPSVMSJ6ygiZFrH+mK8tzAH3+EYAYVI8wzGJVYvIyd&#10;+m0L8PD4QO0NXbbwyy8/0wCwA8zR7ySVhDQkQlveT6QMTjVOC6X7OEdBeRyL3a6Gq8uwjvc7D0/P&#10;sagrcNCQXqMH+PQlOJ3otsoRZVVZTGn/3wdbGR4ensBEOiaTGbAuGD9EAfll0R/oknJm7SLlCl7+&#10;cL+iueudpj5ikTGtDfz0r+XJbZMAM/2ZOoZwzt3/GQxg5xwZq58/39JvXyN9xfHQwmV0ek+mBlar&#10;0O/5YhLbpCgQGPajTkAdhCcscUwLgz72++npieyji4sLBnH8bSLbdnqg6rbxXflePfzR+37gGRQU&#10;O7Pfog7HuJNzDp6ewiGhbVuaEzh3jcng06dLugave7h/oWJ2sohh03Kx8LJMHQvHg6fDVVmO4O4u&#10;2JO4dzsHoA0b8Y5MTNxP+V7BocM0DH32CzqCHu4fOFgZg66H/YF+PB1PoI4Fn5EitmkaUBFtkWUZ&#10;OeOJ6kxEKOumooLRCIix1pKjfbPZACh2hF9fh3HDotUJZZfyHKjvM+rl6S15xXw9Cgcw+XBorUup&#10;vKLIIuu89wB8/fpH+ByLBRsN3rLHEw93SGEEYCmQc311DeNJeNa///czNVN5toHTCGKqH4zmQo7W&#10;1jRG6LBaLhfJ3PNsgFBfxJdicvAzf//fGKxxYAw6lxydry4ugi6dTEdwiDbgZrsju+ZiGdZGURRE&#10;W+gcwMNDmOd4jvrX/3wWjZF0j2IsfkQPSFEcjNltkeqrhlER+lDFtux3B9LFX35iSggKllifAP5k&#10;JB7XZF+AtmlqcnQjJY42OnHGnSouXkfhuWngxgkAWJ9N+leEdSUkzwxfetFufu6//3corpplGYES&#10;JTgG7UHv2blzdVNQ8Kl73oiPOjkT7HZHKEdxTxdgM7m+lWLbWvopAMJ7eo6giv3+KJxO/Jsmzofp&#10;dArzZQisjkb5yTJJYyXnJumPHD4+cK/31kTi4BS0yQja8h60TsEnXjJNe0fBxmRuSbtI6MX3PksQ&#10;hYrBT0R9qXkQmQ4ztX9wbbUt75MIjszzHJqGgSt4JkBQVZ5pop1drZ5pbuclB/dn80m8/jvelRc+&#10;MtQTnQmLtC9yX0GK2qIHyNS2bbLOT8+KVjhZjVA/p+22lm3EZGvsC5B4gMM+zPmqivSGTUNtDeAa&#10;9IHhWZAD9gH0qeh7Je4b/+o8MU8+9t4J5614hrf0vSaHbAsm0v4uIuXcfDFJbCCO8fxF2/XsdDi9&#10;iOez8IuKNYV2kjb8vprGwy6ecY/HIxSRWnceafcl7jphmNcy4oRrOpx7Qhv6gvCSQjJcs9lsYLfl&#10;941PKIoc2vaIF4bPSgOXl2FPL8sCHu6D3bLfIWg9I4oya21KewzBj8ygAXNik4Tfoq2miOoPlIKf&#10;fr5IfyvxDdAKn2YEzrQtFSgPoG4GluF9drsw3zfrA/mqkebcOZuA+fEySQlMgO2W+2oyI/rI443r&#10;0GQZQAyGfPp8SkUYaKQkBSNAXVWJPYz7mbQZsHD56nUH60hFH6j7eW7QLXvmNI17wn15bvKLfVbQ&#10;faG9+enTFV1Owa1kCz7zjJ79H+X+zyfhFw/jM5lMKJhhjKZbDTRTgwwyyCCDDDLIIIMMMsgggwwy&#10;yCCDDDLIIIMMMsg/WrLNJkRzJpMQ6chyUSxSBEx6UW2eI/EYQHZO0iF9PzKhaVpCjwUECt5Xlphh&#10;9CxG273zUMQieN9G0p9C2iU1EyLKZCQpIDIxHcb1F/KSBUWJ1kZkU2CxO5E6I6N9JqFZYkQ0QBpx&#10;1UZTv5um5VQojNY5z9FurShjguhOHKPbw88iCihCXp118NNP1/CunM0KSL/Y7SpoGyxGnIkLOFSK&#10;0U2ZciiLSEvaLYfIY4GgRjTNZr2Di8uY2q60QNFwJJURGJ4KGHEXdDLPvzmPPji9z1NSvRMN/cC9&#10;k+JBPb+njE5Bo3J3dyWuD/82jYU6ojLquqYiUZj6Z20DZYwQj0YjGEc0vweb3AcgIAqKEqPhUSnU&#10;oqdekNRRmzmdzhgtip8qmpMoRgOlMc4XE8rIIFFpAW3uLH//I2KyjOYpo4hUEk1PUJ+A44IZEhyt&#10;pwK/3kFfQfg+UaBEWqlKKJ0AwjrvKyKexQyrUVnCIiLhvPdUfBVpKqqqpvn0+qJgHhFLxUhmdTGi&#10;grIEPOuNpKjzdwgXTOVCUqNReLF5rmA0CijKX38NlBsSmaC1prnTti3tR1jkbzYfQxPn8/646l9m&#10;p+DURPKcEXw//RSKVL2+hKLidd3A5JLfxTaiPmbTgmhpNjGz5HCsE6oeOY8AcN5wI3Qnw8U7J1BA&#10;Ai2oELGfXk/3EXsHItW0LuDhMYznYc+ptVmEUtRNI4p5iucKpBkWlJdoPNQdeV5QZkR1PEJWIL1N&#10;eFePj0/w6dOnk7Z+RKhgctwD7z5dwG+/BnSoc4YKHiMVSRuzk1A+mmnXCtofbHfQf7HgWMIQgkgY&#10;R3v+8cgoKqJ+At6P2rYldKhonbgXo5W1Zr2Bb/j6+rqX+hHbaozpyaocpCuMLGSb6fPnsM4VAFQx&#10;vXm7CWlHu90e3t7CHDgej6R/rPVwPIZ1Ms2Yng+ppdbrN8rMQBs3zzml+3io4OE+PGMcU6cn0xHp&#10;6NFo/C4tRncudee590BI+btPd/D2FvTSdaRrg5vLpLDy77+HzDKkjVwsFpTZutvtCQlLGcFKiew/&#10;A0URbLGmOVD70I4YT27BOUaqdpPOkiw5l2Z00vfnOhp+AbxfKbJlEhq7+LVEz7at58KXUd5We5jN&#10;JvRc1GuE2hO0ad77kHUCjMBVWsFyuYz91rDdds8Oniirwh4s0OUgbDwI9j7u03mR8z43QxR8Ogo9&#10;SV794hEJzCjKyWRC8zDoEkGhA0EnjSdhXJz3MBlHlDPSnolB0gbg5ibYnq+rFXcvbe23WvkdgplN&#10;lHIMiwXSXk3h8SG8I8wulHbYy8sKLpZhTRTRvjRGCdS7T4qBdtGw1lpap5JOkumiAHrtUbGHME3f&#10;aZHQtBA4U3xge6R8r/4/PefzvZNsKSFYYNtaPvvnWUH6iGgimoaoLvaHA8znKR1a+B33GzPenh5D&#10;1qh1Fi6zMIfGpRHnDplNIs+VID4PcxDbpDSzAHhQYKJRcRl1YVmWMCoxs7N3NOC75usPocD/mlhB&#10;cclUPqf41STRSPNYALD/QWab4x6gAFjF4lGvYt9IOTInc8BkmaAwsZRph58lWSLAtl6hldBlbOdk&#10;aGPWNYwi9SwyArSNpb+NMbC4XMTfRgrb1RtRGF1dX55kyVKHoXPGVl3E8al0x7lpWtjEorlVXcF0&#10;GvT2Yo4071kfY5RA+6cTSGYKdbNijAFI7FKVXus926AKACbTsCZxbYqkRTgeGlivQ3YxM65oPn96&#10;PsfYtk3mEUCkUhUPxr3VIqWLF5Sjis8ZMmsT/Qyz2ZgyaUYjQWlMWSoft+3/DiFq6p61LduBtr9z&#10;APf34cwlsyGMMXA8BrvpEP+dTWewXJ6er/qybZXi9ynpnridvKhMtP+WywVoFZ612WygiHbpeDyG&#10;uor0T/Gz2Ywzvp1l+sjquBHtOt2D0qOROP+gb1P1KUXhH/IAj5HVBanRwfPaU8qkLx9S+y5kJ6MD&#10;mds2jn7ioP7DF8dD0AN5noEnW4izkrTIosf3HnSboVajbY+ZyKMyg5hwA4e9hYfHPwEA4D5mtnz6&#10;zD7WnmUaxx/3NiX2OxZcT+Uoh6lFlo1WZDix3kedZG0raN1F5sd3CNL3GWOgOgYd+/wc5sP1zZx9&#10;cF5QLxY9Cu4b8unTDWWp41jIbIzY+HB/5gSD5F95cfzm9Elsa8NhH2lonPvA5nz+B8gXC4C8xXFi&#10;Wa79gBMsUK8ghYeHSXSynlVoqHtI4fb/7FgdqZlePBM3Rt+2MIpOIcmzqgSFEXIL48QfTwS9gGcD&#10;0AnueeTz9N4Lxx4bwBgUyDIDz89BKda1O3Xa25auN1rTxGvxXWsgCgGlPHy+C3QZBzLsvyFKKnJp&#10;4LKTETfYzWZDnNJ5nvcsSFlbQiw44j0CcCJV3EsOOQiHc+z3Zruh97VczoSzj+khPPB49zq9vyev&#10;HQ8f3YkF0NmBxDXkOPkLzz1tCPStKTQoMmV6lRW2Ic815JEYdqbKk6Y4D+T8du40DTnrnKBxyhJV&#10;kfJkFDvBf00bhQKqowOQ0+PbtoWG+DKD0p3N5jBfjOP9zyz0ZF3jATHVHe8LDwA6cgKHLh60dPdn&#10;cb5HvRRpOcLPw9/b7Z6CS5hK6qylNZ8X3wgEKABMegyUVZgiirQfCsoYRNrvD7SOZvOQHjoalZS6&#10;2rYAD1F/yJRvpH9QSsHbOrTrLtYicVYanbz+lVailtFp4PUjJzW8XlIvoPMJfEEOcqq14hzpXWtb&#10;rgUivMvIm2stb+zluDxZB2matjC44p/O8Tyu65a58kXg+/4+UBdMJmM6yD3s9jCOAIFPn0Ja6Xq9&#10;pQO61tyfPgvVO3/iiPBekVPvLK3ZB/VInisObDqA336PNEoe56OBpuJAItKs8KtVsN8HY7iuD7Dd&#10;huBOpqfUPk+cOEyVgUGq6fzMafCs/SF/E9dXPCTYFuDz50BZ8vXrA80NXI+lzsU59Iwdc+YxhwNS&#10;FOI63lJfnBvDE+7D0YnrHNsJo1F+EnSUErhXuwdNT/Oht63hR6F3Yp01TSNog/4u7uD/1MnwA3P0&#10;h06l/fd9j01SXkL6zacOLKw9ZfQi/v8IZvPI2VqPic70+XEHr6+v8RboyG+hboLz5HA4gIt0AJeR&#10;4g08BwUr15D9eziG9bRe59C04fqrq0uYR+cHzkfvPFCttW/o3aauaW1orcnBfoi2qgKuAaMzBXe3&#10;IaBDJWA0wPoN92nm6MVH1XVFY900NUD86WgSnnlzc9lxtuNBij8hyh4jwChn+DG8EnQGJ6nqit+t&#10;FsEQPNs6l4zX2yqM936/p30e+2etg3V0RGVZztSxuO+1DbQ2UttlhqgBsN3X15fcPwdwjPRTTKXB&#10;jlcvTrUByBN7E5tajnKi+RyN+YDr5NTHaew8n+to3CBdEOSPCX80bUuH9qZtYAzILw/QRBsQKUeL&#10;gh2T49GY7EGu5weJZBEUQHP4zN7bbdv3C19I710D1cnIMkXrG507x+OBdHWWZ6BMH2+OFHX2e2OM&#10;iFUoArKQAyHP2DErg3bxmlAnhylnaL5JD6rH3/I8TuyF73ROnBVRL897BnvhZ20LYCJ1cF3XUOTM&#10;2421gHBcy0JTANRWlujrmGXYkKPqeLSwfgtrbr/n8zjS90ApnGUSmEdD0L9/yNdFNvJsDotIA0m/&#10;46Ps6efJHye/4D8/+gp6zoffd4N+kfW8dM/ckZLSaKEzz4oAXPjssD/AITr+2qalQD8CJSXV4fXN&#10;BdGR4e9KyIgqyJ95R1zPU1DPKXaiPj+/0TO5pqLgn8dgb2agbji4Pl+EeTr34d9H72G/Z6qfLz99&#10;xkdB+sd58eKZcoxPpwcD35z1sI5AgkmkBs1zrnGXBsfj1VpxYEl1nNl0jOAzGVKph+86L9xzu5Vo&#10;M70XESAZT3IYTy6Stux3LVEobrcHsodlnTD0ESR7kNYC2BD3SCOoxT1TuILiINhFtFNGo1FSv4b6&#10;L91PJH+RdOas61OcEVFvCdvDiboD+LqQ6//x8Yno55XimkKh5kQ6d3e7HZ0jrm9ndH8lfQ+CUo9L&#10;A/T5gXoCmFrBdBr9KEZDE2nFZtMCYNYZZM+0p0YrmEQw1yYPetla16Fypc2Nb9CjL3Hcktnp5f97&#10;otB/fAwdvPt0IYJ3gkqV9mP6D8i/ZJ1nHI7ppCCbpW0CwMJ5rscVAgjcB0lHjf86+tvBfB7WSYyp&#10;goyNjseGwS1kLzf0mfRdnDsDd+vNAHBgZzIuae08Pb7y94KGC+sAKqVpzWKQWZ955tl9VPyNdjD6&#10;XPxjSzU6nfXiPNoXLP6GKA7Y9PPk8Z8DzdQggwwyyCCDDDLIIIMMMsgggwwyyCCDDDLIIIMM8o+W&#10;bDINiISsF8znoa+4TV+KLKL6Q5rTOyHtb4ANrOVUMwWMhnYywkuoWUfhL2MU0T+cB/V1H84/1EZB&#10;fUiRR0rlhFKyzlGESYGGxeIieZZSINJtnilSipQ8ZVkyUEzzdRJtk9CK9KEnCDEBUBbhvm7UiALe&#10;Yay22y31TKYXUeF0pQBiAZcs15RFgoj3c6iUpCX4DjxHmGWb9zFTp6q5aKT3nAbHfeGU6pAShX9b&#10;uqcipIYj9AAipL230Ip0WkRG1nVNxaEpK1tBwupzkq0gpq786mwGAAVS+yKH+uR3/BB4byp+WFJQ&#10;2DsLS51ZE1784J22aMUow5DlEQZxPBapnnG+H48VUUlojZFgTksLNAaI2oj0QABEDQPg6FnjaQkX&#10;ZUAhlhG9mheqty/OnUbQky71hm2/jXySaYsS1Rn6pznY7Bkdsd0E1EpRFDAeh+vn82nPPFJEYdQb&#10;DD8LTFdwOMbCwsuwZpfFBKwNunx2nNM62G1i4WWTQ2ZQP9TUVk4KUISWORwOgion6NTRqGA0YOsI&#10;0SiRnlqdQdv3dqLvo/Dh6pXTV7fbN/rcOnyOpqK6WilRYJJhHdiv4/FIc++XSy68JTNL6Pm9SDxW&#10;CofDAfb7mPkVKbtG5YiKBb+8HEgXG2OgiCjC7TairQ9HmEZaEPksLpbFitd7L1Jjw7+9xd2EhBR9&#10;qYsiasQ5cC6lWXGW14RzTL+A67hpayjiHtO2LaxeA5KMs3esyKTJAKkMU2oDRs1h9gy2L8+L3pTp&#10;d3rX019GA5k83OSnnz7BY6SluL29iW366DNSMQZggqjy6+v4WQbrdUDxvLy8wWIR9NP6LbTlsK+p&#10;YP3haGA6mSb3lHUirbOEkKFMR4HgA8/0nbvdnmwszMBCZD1ARL/2AVcIgfdfxq18dLz7Cs/9wLv6&#10;UFt83957uv5NZ7LgO8gLROyPKINgf9gSMglpGAAChQVAWA86orwvLi5hFlH1KE3NGbdVVVOWBiLK&#10;86yggtJtIwq6Cv2lyKiRHfOU9YdUHkVZUIal1or2I2RVfXh6JBR1kRVQxiwqH5GsRQkwmYTvd7sM&#10;mthuDTguhta3dYw4n0edZ3TMJIag3wqkg2NVRZlrb29bWMYMRi3ZBCjbU3ERUgA4ydF36t19VGsN&#10;h5hZtl6voaqZjsTHRiASeDQaUya0tYKilVJHgPTP5cUSJtPQr80mrNfHpwfqQF4UlJFnHRdZlWjD&#10;Iuro0XgMkwlmgCPFbdoPmrPYIkG/ldg8OD4yg0Ue1eLXTc2ZGd47eIu6brfLoBjp+Js6jkUD01kY&#10;o9l0lugw+U9XMKv95J3Jdn1LTt5t/0WYCWCMoTOucwBVFVGE8b3MF1OY4fse58Iu4KwKeQb+1l6M&#10;V9uWi8vjHLq6vOTiyuJ94LwyRuptRah3KWkB8Z4D+Q/yraT3xc/S9snP6rqm+VDkOdkH3gvqoHiN&#10;k1BVb4hqrygws4R/vN3sCOmZZUh/w0hc2wJ0WU29FyMg7R+iLAa4uAh2G/774/Jt9OpfF3nfjz5P&#10;nf7tQRr6ZG8yfRlT+8rLtWI6a37fDex3B7qt8pgpzFn6uHacBTgegt233YUz0V4f4fo2+E6MPnU6&#10;KQ28b3WU3Xwe1uc2Fk5u25buYUxG6HLMqPMg6N5khmzs4+3tJYAKCOKmtmJPJci9eLrv/dO50/UC&#10;ACe2bZ4bstdsa4n94xCzjtRkAlnOVFvHuI7KmEkZsjWYvpgzAEQ2CFI4WZsUAO+qAqU1s4CIzC7M&#10;ytZad7K80r5MZxlMZ2H9XF3P4XiINJzbPdFMynFRnMJA/hvno4/NAb0PZ1tizsB3vVzOeim9GGXu&#10;hN9MvqP3fTbfJef2o3ivFs82YBK6tF9//T18Lgs3I+2PMbTnty1nVRf0vh28xXNE42q4uwvz1GA2&#10;gwe6V8gKSpsmqQf7xs9ZCyqundmshLrOY1/Yz0rUuCr1gTGdGZ4lG8pQCO8buI3x356kAr5f9wNi&#10;POF1hWf4x8fXsG4hskVQG/Ew69n1JnwTTF/P9rw2AJNJtK2XeI57I5shyzJoIzOHd572IT6/taRr&#10;2rZNMvJlk8JvgfTJzc11vA+PRlO3REmJrk+lzzju5JYfJcs5I38+m8BuH/w+TDtmhF5VRJVKtG7f&#10;uZ8hBVm4X7gW135VNfC2Cs9fXk6p6DzayN8tvf4+dmARpd2P3X2QQQYZZJBBBhlkkEEGGWSQQQYZ&#10;ZJBBBhlkkEEGGeS/IxnyphG2Q3mBeJQ/7YP9Mcctcv0GFMRfQCp4RRFLI5BeaWFx2aTQ1qIoCTmX&#10;fN+D3EkyCURAarvbxj5gNIsjQEVRUuTfg4PJhNEH4RogDvGmcYTAu74O/x6PLZQj5jtHVApG4wFS&#10;FGU3aUAB87u2DcA0ZtTMBdAPaeYPhx1zzgMjYpib1Qs+zZaLkfeFtiR6K2kQRsPSiyyhkbex3Zqy&#10;T6wT9T2o7glzx8tCQZ7Qyhq0wb8NTKYhIjiJhQeLQsPLS0BB7rYHyCO63FqAP79GHvgYxZ/OplBM&#10;YpRQG+J4xOiqUow+8l4U+Uv6KJEYXQQav7SAkOsduJ7P+uQj8LSP/KZzhRfIwqR+h0BdufS+SqfZ&#10;EBjhpaJyRtPcGU9K4sssInngeDIm9IJzvKao7IpzdM8sz2EUC5HlIpLbhxQLXNOprgoF7zGy/60i&#10;oVL6x7Jb1BuAUSESDVFVFp5fYh0KG367XBSwjwqiaVto6sgxGT+bzieQz7oVzIUI/dYV5OjGaHhZ&#10;lIRUG40yGpcmIgv2uwOs35gL2xAnK6JzG1oHZVlQFhci8mezKRRUII7HIrxPruXzI9KttVFVFSP8&#10;HNdzwXEHBTR5QiIgQ0C4+BgjNjCrJ+tPP2TpQTyE20bU/eFAewCiesfjEaH2n19eII/ojaquqcAu&#10;om3G4xEjppxEGZ9mtmmtqb+yeDTuG3XdJgX7uK14T/7MeX+CJJVoHZMFBBQAwNMT8m06egfGGOK3&#10;xkK1IYsnvgPnCVGOyGrbtpDnUq8HIY7iegOfPt3GxsIZOaffEEEX/88y/ExpgLtYowTRQD9Ylx6c&#10;Y856KjioQrFIvD+ieBBt8/Kypr2vLKdJocKuyD2EUHWtJS5ZrQ3pmPl8QjXBsJBclucwHo34Xj3D&#10;9fdlZPyNSDe513SyCQAg4SD+Vpbadz2/914JnLfblPAnIYqZx76KWRi73ZYmuFKFQDmGn+ZFDldX&#10;sfjzuIDdNuiP9VtAt+53Lb37ohiR/iqKYN/c3k6TDCqq2xbbVJQF23WiXp1K9g5GRPchyscx++ji&#10;4oKyio7tkeqqof1UlCXZ5lV1PKnfY50lG9ZknBHMNZX4+X/+ec92oXVQlmEeIxpbKQV1FZTJ5eUC&#10;irJr+wvrSsJPz8yT7vZ/OFTw8BDsw7zI4e4u1Ad5fn4mfY9Z1VkG8PnzVbzOUYYU6sdwNgny9PwA&#10;X4pPcTxjQcZmD9vNNt5zRPso2t1ZVpD+LMuSslQzWciVOsL2mQdZ90Mg7Pgwd3KDc+Y8Sl03hMKs&#10;64qyb5cXSyjK9Ldt01BWtPPvZDB/SD5w7YfNaZ4ElPnueR9q2xaWEYmJaMayzAWalQtRs71/pk2e&#10;fypR7Jwgydzp+11EYcMaLq8i0rbHZFJaU2OT2i4iAQN1hgIF1ZFtQUSgjydj+Luk771in9q2pXfg&#10;RWrEYj4jvvMm1i3I8gy4RqeBY2QyKGKVVOcBXl+DfVBXLYzKuH7iOgsp9u/tZ925Hu30My+PeeZ7&#10;vvSpKunl5fe+58O/KH/HPkf3YoSzo0OT3AOizWHl/VWqP8gWCR+NRmPYrI90f9R8mF2olKEz09tq&#10;S3tTHfctrTVst0F/zueThFceoOODEPa492yzXsW1c39/L1DgDrrZEW1TUyZykpkhX1v8O5xpfPp1&#10;gu63vbVWTd+ZR+ga2SS042/vruHtLewHWAhc2qhaK8rIOFaxmHlbk62X5ZpqXfRlXhhjwPtw3vbO&#10;U6FluffjeTbUcMB3LPUf2xSc2YT/pn0eR3T7eDIH2wa9iswch8OBbBZnHRQl16EK/WrI/7O4mNM5&#10;hFSe76xThe2P3zu2hZTYG7ttJPkoAP0DrhUuBI31uNIbItMBlQMNihsAwjmOMvGynHQUjov3jrNy&#10;rIOvf4Ts/+ubkBETilhjbQc4KQKvNftRrW25zmcUbbQ0C2luBtaY04GRNXVozZ7Lfnl3oxYD21O7&#10;q/OnyEYKn9ZVDQ+xiPrt3VWS0UrPoQ/PtQ/rLGtq1WyONtmY9FNra8DaLQoUzTNcR1oDPct7x7Vf&#10;FOuap6fQ1ra1UGJ9DJqa3D5rHeBVaIcYUcD85J28cy5o2dzIAAAgAElEQVRaXkzBxvW/2x5j+9hv&#10;07YtrakiR39pfXqjdwTbdXFxAUg+EMky4HX1Bqvo+1gsp8J/IV/yD2xo8hLho8ShyTDlN5lXlH7Y&#10;Y8hIa9gD7Pdh0HARapWd0REf26WV0qA0p8bwQZG1tlRe2O5+482nL717aBWbDiimCeCx4GhH2zR0&#10;mbMeXp7DhMd0nuViARDTyYp8TMXP3t6iQddWUJZLelZXuQCkjoe+dYhFWL9+vafJ/dOXO04Lw1p3&#10;WtNByXl7MvQeAOp4s+m0hOXF6dhh6nBeFDxcvSmVbPx4x8XajtHAzrOcnHW2aTiIITqKSl0pnnsy&#10;aEDpj0pBWWLaPY/V5WUY1+OhJueuMSO6Byqf/a4mOgHvPDgsnIkFH/OM7l+WXBwo9YH2vBhhcPFn&#10;iuvyfmTddpdHctH3By3OiQL1zQPgSVAr8NfQ/2KqqAwUemGV0raCzgytyCHd+2QvAm6guKgS9B9E&#10;eFNJU1hFa+LvRHFFqUe+Q9DoqysunorUUN6FtEeA4FzmYkqhTdNpRkN0WB3hEPWLpoPoqRHyUcG2&#10;PNzfAwDAeDyDy8tg5B8PLenjspzE9tWUMpnnOY2HE44RTHMcjaew2+7idWE9PT+/Ej3EYrkk+iyt&#10;T9PBvzcDv/uTy8sLuI/9AuD3nUUF19oWiiIY9nXT0PNCOzhgg4KB3yQg9p3zACAEfNARVeSj2NY5&#10;LY32oSXHHyhFDrKyDC/3cKj4ZtJfSwey/sMPSlW1sFoF2o+2cTCPkezZDAu5iRt7vnGg/0r767yn&#10;tdW2PtCIAcAiHiaqYwXHPbZP0/pC55DRhg1v1wIa1s7yobUVf6MZ0cb34lsL1THO0fF3Tv7OSVFr&#10;1UtNwPQYHfmgHRXoPpJHJf5B53gfx/U7mYxhH22C6WxKhqukV8R12Bf869LaUYFf50lHfvnyhX5i&#10;Rbqt7toUf3nb+BudND/6vG/1odfj9I0LP9AtBINoY5hSTzxmPA3rvxzdUTB2s25gvwvv/v9j7z0b&#10;HNdxdGGQVHB25Q5ndvb9/7/q7s4JXbmcZUkk3w8kAmW5urrPmdm5e4UPXW5bgaJIEAQePED93DQN&#10;ZHEN2W0reHkJ85cdC+yxVkoRxSmCjJQCQF9eUQBojwGA+JSO06wTagjw0N0A2dbSszhrT/T2Yj6m&#10;tevt7Y2ciIt52EBfXs1gtw39UlUHUGhfxcu0teW1TSkBkhEOMRzP1gFT0znYRGrGUQxqOOeJtvXh&#10;4Ql++SUEPqWPggEx7HnkJxa63sGJDTYel6TLj8cj5HHefbr7RJQGfbHvotAwHiN1HFPI7ffhWV9f&#10;X6CKirMcBV16fX1FQZ7rmyty1KDjJjzD6b36xAtaVgWarktO4i5FSOK5g84+6PSwpm7I5lFKwT4W&#10;elUK4CbSw7DDxMAoPw3W9tk0bWuZypD2b38m0NrXYaffpXQn4buiyIi2SwqOXes8dDVzMpc69g09&#10;D/a74/epNcBmjQG6qAd2B8iiA3+5nPD6j/1mQKzdwuMqgpZyr2jE+/qzcuo0ed+YU4rHnlUAy0XY&#10;i11clvD0FOYRUqVNZ2OiPz0eLVQHtNGQRq+FXaQjUnhxEI6suqb29QEUurE79l1EG9eJd+TTIAbq&#10;UwoudbdJXTeIdwx6/FPj+J8o2FeG1xhrLT0L0gS+vKwoAJFlmtau5XKWODEBwt4BnbSB5jvj6wKA&#10;1jkhPOu65uL0ijt2F2mqZrMJ753pV6kXvNAVhoPMk3DPxWIO2w3u93mdRp04Go9p/9K2DO5MA1IQ&#10;28391ScBOIennzlOTJW+AJl0ykvdDxC6DNdROZzGEQzz/FzBfruOBygqHD6ZlP0BUQw8GEXzs88x&#10;Kj9bQUOD70tp3QFzxgCJeC90LQh0NwAAi1hsfTYroKpC34c9aPQrxT10WU5hgoWoe/pMCf0qA5n8&#10;fB2g6V9lsn7AlERdgn4xJ2h+teIg7QF5PEFzgKNlOt6wp8Jr4PdMn+y8o33T42MIatzd3cFoJCnG&#10;+toXr6+MAAzKjSfEe3pxPu9P0B96PDINlreafJ65GVH3KGFf+E6HhULap+1L+rjPOe8Z6EggYwi+&#10;FoAAvEP6rdTm6OkMsWfUoog6jnns68vLGR26Xq8hM1y0G4GE1BfeQYuTWnkCR6O0rYdDtJ/KsoSr&#10;66vYVuGr8hgQywnsMIl7C++Ezxu69Oo+OR9AsZ1tgABUOHc3mw3RjGd5RqDzE6r9DwrqWCloL2eG&#10;6dY26z0slpN40o9PTiv2KWwnOSD/sAzQ/vDVBxlkkEEGGWSQQQYZZJBBBhlkkEEGGWSQQQYZZJBB&#10;/oWS9dYXScLxGA4R8FEhSBshTj4DM+LIWhKG6zkUo0kSpS0lSfchRGQhfsfryMiWoP2RRdfix0NV&#10;ixTYiF5zNkF2Y5TQmAyqTqGj1XpL0arQrvA9pu3f3l4n0VPuYnfyZUjtw1QmjngeYgo+ABfx+uOP&#10;e0KYXVPqsqbLaqMBZNEgCChs/H02n0LThB9kKn8eiziHAzGbIr4934/uPx4tFeeSaQmI4FVKC0op&#10;zr6RxYNk1k14FkVUOV4pHpvxWazjLBClNJSR2si2nijARjE9s6oqaBtFx2od077iw7gWYB+j6Nv1&#10;4SRLRGtD6LI8zwnJjqi+QK0A8Vgxyr2IVSv+kyA8uv2ZDPtzEU2BZ/le0LMD0MN28V+JYOuis4CK&#10;dTvPFGV8LUaHOmcZOdiLfu9HuOG3WiuR/Mdz3REKSkTWReZU37NqlbyEnrack9POLMqCKTYi0uT+&#10;/olTDlUuin+Fez0+rsFGdHrTtoSgoXQ/a384IwOljMWZq4j2r+uG2j2d5bBeB53QIlWI94QKaduW&#10;kIltLM40mYzh5iYg/b0HmEY03fNL0F9aa0Kcvzy/UHHlotQS9PBz0jmxKDO4uQnXf35eiSJVXPAV&#10;kVaZMTQeENUMAETboRQkWUGcdfjxxtY106ohgm16wYW841IAk/GEdF3dNIzSITqpM4+sxHfvDNOq&#10;qoiGxeicEG4o0+k4RSzSe1GnCAzvCAqWZdyY5TKgjasyB9synYqi4uuI8PO0TobiYunltWE0UJ5l&#10;UEeqCU+0BTmh1L98vep/4HNI+y7i3FmmE1GnBSRlhtaPiLNASNH1mmlirq4X8Rl5+Zbdi4WDD4cD&#10;jMp5bAvqR09p6c454OzoRDHHP/ydMYzU4sN8b3HY5Bk6FG7/btJF/aF0x6v871k6m3Nr5oezsBgm&#10;yojSkwtHOidEQSkaZxcXGVELHSM9xG63I1txvV7RnKHMMQ+g4/UzbSgbtKrC3Ht6slSs+PPnK8gi&#10;+hRRVnVtiR4iE9mq3p1WvTeZARv1psmyk6wj5wFmc6SLm9Ccmc8ZRTqdhbE7mXyiTOEqZiHvd3tC&#10;88n39/a6im2teTyaXKCBc6IHxWyQouAi621Tw8N9WIcursbx95yyNAIFAKQPE/sWIEUtEjpWMTWc&#10;LNyudaBpjBem6+x2oV3H45HWHqTWzbKM0KW//O32xNYKWQ3XdP0+Oa+eUBfgs3DxVuss0af0JHrL&#10;079vH1KWngVPlIIOihyzUQtCJiKdrzb9az/1sbhvUqj2e0bPT9kR3TmeNmx/YAraosi4KKVY+6hY&#10;eJKSI21RvrZcT1zcnxiiqxUoSs97xCwLc6ttW9jFfVKelTCdpchDZ13Hxu08mQcqUq+NIaqsqZ6e&#10;HPvDojoo7jMvAzMSyzKDy6uwHs5n02R8TyMlcBH3krvdjuhRFeSUAVU3m3BPQanlrIX6yPRU4Z5Z&#10;Yqu8O7Y9Z9fRexHrhhPocmNML7o9vW6aQqCgZ5/07vkflLNL1c9cLM5jaynbyhgjsiziXjbLYXcM&#10;tr13GexiBsDb2wZGkang8jLYaEUJlJm2Wq3IACJqFIOZwADaZJy1oth2R9aH9eoAi2VE5RPq1ov3&#10;JH0jIBwY4fflxQIO+4BU76LBAQIVImeje0CAvKV1q4KmQSrVjCiscY+fiaQzpY2gNpHI6lOEckJB&#10;TQfK/fDpu/QQmCMAAA7VgTIUcT3EjMhwfQ9tpCxer/ZkT05nQVdPpwW42EfG6BOqHun/klmLRmwe&#10;nHhWppeKfzWA8ujHeX/fpxTAJGbSTKYZNHXoY7RzvmeWeplx7E8prtMsxFP/0GmDkqu/c+fvzzcu&#10;rhwZKBTA6i3oss3mwJmpgOh+BU0tMoTi7Z1tKStHC/4sKj4NnrI8kD7s4f4JLi7D3mKxmPDUEBkK&#10;8r1wNoHIzsG12cjx4Gj8z2ZhntfHFazegg2nVU76uIl2kFKKfD7OeZqnwsvK1xcDjqdD6gdTcph2&#10;hqzMBKrrFh7uwx7yNmaNegucvSteL/uP+LvQLMxQ4DV4sZjFZ7HQ1Ox/4j0cU0uh/WWdp4YjPXSW&#10;K/j6NWTRSzo6bIsxOsloeX3FrO3g+yhLA5KOv3/syr/4DniPtLwIY6Rpa3oWowylICL9+49mF+J5&#10;QX8WSUtm8xnsdshOMPmh63YlpfHDbAxF+kc6TbIWNxTCGmYOXt9RFh3xgs8SU+Up+Zxvfl56lLrn&#10;7z2kXI84WJI0ZVLEnYZBx4lxTuvGr6rqeGJke8E17j1z4+VZQbzY6Cj3HsCRY0ITBxnWdhiNTWL4&#10;p/ysSGdDltIJvY61AJvIu6uVJt597zmnGfVglhvaeFjLXI8cjNHkiN9s1nB7mzqTvHOgjJwkog/T&#10;b8ICg/z8jSXnap5xvzA3cMaBIkzv0po22Moo8OiwjK8iywxYx8EtpJrBBvzx+z0bMj4j547RnIJf&#10;Re7WLM8oSCSfh7O+pEmkU2qRKNivbXtMaWM6kufs5DAZbzi4ToeBvMfxSPIB29UJZ8RHnbPOuVPj&#10;5MSLiv2CC4DmAIXteC0hKH181kBxdupAS9LhOmNbLobi9uE3fJ9nnqdb38d7z4uFPtVpPyrM1djA&#10;fo+0G+jINmQANnXL3Jlx7hyPFbWrLAu4jlz7MYsbjo1NdALfFBstnBidd5SZyDNseTHsM17Ix+s9&#10;eEAqCk986LiZz7IMdpHnNM8yKEfh+5vI0akUU6c8PT0R3/j19TWlff9sUINqBQklPh6H5/vllzv4&#10;9R+hRoBG/S+MkKZpQDvmxcZpgA6nPDdp3QIy5nrGm+rfFCHnq9KadOgo9s92W8M+BhX2+z1d12QG&#10;NpuwKVzFWiVTUR+lbpi2jJzvwjkk1x5cK0LKZfhuVE7ISbqNlGBZVsBELP6JYatTvSuDDX0BzNG4&#10;gOUyXOv19ZUci3j/tnXkXA8cvZ0577luVJ7nADt+rtCnLUxGouBTnyS1E84ENqATtASmhqNTfzL3&#10;XBsgo0wCHWS/oq45xKDHbDaFyfR7dTKw3byhYF8Jgy668+h0fqUHkC5Em039SQoM2c0/14X91/rI&#10;sTQPwl8JatGdzc/3r8f98f5xwr4RG5duIEgJGk9jDF1XaZ5z6MAbjS+YckYBrNdxIqhI0wcZUYUd&#10;64rmVNOgnWHJlnx4fAt0psB1l7bbFa29t3eX5BxwzgunLDtceP62ZEtJShyU5cWcgg2C9YOf1ZB/&#10;CuaRb3g+K+C33x7jNbmzEeBSliWbuF4T/ZbzXPuK2te0geIUgu1bN2kAwZgMMsPvtW/j3CfyGfOo&#10;K810knB00/yOx1kLMJmGtuwPO6IuQVvu5vaaUuxlLSR2jmsR7PWJ3o0fuNUni2eqC6Rj8oRWDsIa&#10;wUF0LZc2lnfmYgBwxQCJMURv8fa2gu0uOGrGETCUFwzgkPWoMLD8+roiqkR0eANIR3nnOTu68ER+&#10;SAel/ZaZjCiOFvMFUWaiHI8tlCW+RJ4TdDXV1bvRRrZObLjxO3YQORfpdADgsEfaRQSfhBox5Wga&#10;28gPyLXaRCNonipISBWSdaHjzPtJvc3P73qDT1znpyBqXnlfa9kRgcvxYb8jh25CQyfaKEFu3dte&#10;XCx5nvWMES9+UEqd2AEywBvmjnAw2XROnuwXfKdDz5kjf3adPG/mfEx62vI9KpEsy9gf4T0UESjl&#10;nIXjEYFbsb5QnoGKa5cS1CYEeBS6XIHQWyKK7KOjZLPZwWIZbWKP88WDkQBUERWk6wrA4CzuxV5e&#10;nqHIY/3XOMaKvAClcN04wsND4K9Hih8t7FalWrLX0Wczm4+J5gm0tJF5D6z6xkPsR+yPeAO2KSw7&#10;Rqk+rAGien1+eSbQEjufxyDpt4g+T7N/5TU6nB8fGwLcTCdTqsv6PTtY1sZITB7elNCzJAAsPMwJ&#10;Ki4R+JCC9aD67y/nf/88ZKCkvC/aN+p9f+UPiXRCqN6veX/GdOVId7/dVsK+koEEXpsJ2Aue9hdt&#10;tHNCMCIca0xOgVmyHbSBday70jYOFhGExiqPAc9Ksb5O6quRr02AiLU6WTuurpdka6zetvSOsU3B&#10;r8cd5DsbFS18wic++fRWJyoPdTj7SxXTQdoWqkOwBx8fw9i/+7Skc70DQJ+xFnNH1lnFNQrHkAcF&#10;WazVenG5gKfHEGCwdQOZiQBRBFLmhikWbQOTMeoKbr8EoKHewQSA+XxOD64NwGgU9M7T40u8/wXV&#10;8lAAKfio10xEP7Ci50Hw0/XVBTzGZzkeK8gjTTZ3y7l5c+oXDG0In1frN5gvAp026ow8A/j8JXxn&#10;Mumj+/G52aXUDN/xBjHZT//w1QcZZJBBBhlkkEEGGWSQQQYZZJBBBhlkkEEGGWSQQf6FknWLjEqE&#10;TB8iQyY4PD69UpSOitVYl2QziDPx6ie3k+IsI8pCganT4xD10jQ1fP2PUBjQWk/ZBIykE8hsrQVq&#10;JCK3xbNXh4rQOoi23u8qivw4Z+kZ67rmNvak4zrrKBp+eYnULZ6jX5qfAdsiY5ZKqZMQpTEAn7+E&#10;Z/3910d+CUoUAY1ysVzAPg8Ry7ZtCbnLBV9rKMsQyZ0vJnASMFOQRuEREWSQRic9tjmGL15f3oje&#10;RWuksWlFdNJTFgbe1FnLmRuFgcUspiwvGN369BjRr4eKKF/4mgZkbI67QiAqEQXhLaWp2dZyeiWh&#10;yiyn9nnOYMixUGRVUZSwyHPqdyrmJDoytFMgOHqDkvySR2Mce0j9klEKW5ZpirgnxbsECqGOxdzy&#10;TJ8cJ0X3INIDIgKRYBoIPSAmHyPFspNiUgFpQq06oUOBsynZZyK1Hw3geklLhgXLADShjCTaT45n&#10;ibpIP7RtywXurKOC9rvdDj7dhfn3+hoQEXleUMq0l2g+hWPcgorzfDIpoa4D2qZpI3o/10na5Onz&#10;dd+jeN9HfAcxQ8M5egdNzVQ3mIH1cP9A7yvLDBULf34Oadr7/Q52uy0/S3z3mFJ+cTGH8ThSTmQ5&#10;IRIeHx9hHtMyWdeJ8S662vdE08H7EwSdfFQFAJ8+fwIAoCKx280G8kjZ4DwQBZo2hnQJUr8dqwpG&#10;owu+7HfymvvQS4jEKESxU1kkTKpfLMxXjkog5Et83umUMzOKIgdaE0WhSkLQgKJi4thd1aGCq0gl&#10;6G1O9Hp4/4f7B/gU14jxKEtRUYTqxCwWLgAuUR1SxpNwbFHewMP9c+wLLLhYUoHvPC8oNRj7HxTT&#10;ocwuSyiKoNfv71/i/TVRN232FdzchHaXZXaiK51jJFvSIfhf8ZttLVFg4HEJxeT3pIOMPEYUNq9r&#10;ivpVFvzDTKdv93u4vg5pwnnef0/WpRoYVot/+lFg4nHO//8vQ6X9nDC69dR2DKnP4bOkXfRxuDSN&#10;I7qfqqqIgkQWWcX1vK5r0mvj0QhG4zjnInWeNj59jx1d5D33c6peFR0uEcJepJWH6xte44SyS5F3&#10;J5eF6WwC02lAX+F6vV7v4Rif22QKFKS2nDaGbKmqOoCPWapscwBl3L29bkgHG5PR8yZFkOMYMcBj&#10;TxbF5WwCAE1gezFGBYIr6yQgOcfZCkhfCABQIAoMtEAzxvcEAcmP6EVGDgKNAaWY2nK9DtkBWVZA&#10;JvQx9oekwGRqJjgVARHUKi1QuVoHBBsizstyRO26vbmkTF6ZuSvvJWkEwrN4pnKQtBk9jbG2AROL&#10;TlrbgtFZcqRSRugFbjdn/+TJ87J91K8bcJyjWW6dhYyHg6CMMTRZDzHTGf/GO5/cyzlL+6D9rwf4&#10;+suntC0dXfseEl0WeQeQY7bzMvBinWsVZUY2z/39PWDx+Um0k2bTOVSHSKOVs71N6PZOxg0miEuK&#10;Dh6DPC61BtjtQue2VHST7fD62MDLc0CV3t5cxGvK8SEyodXJhw6AWI4HzhyRmTp9yyAiJ714CV3U&#10;Md5LossBAH7//Xei6CjyAq5jkdMsCxTAUq6ur+CPP/4AAACjRvRsNHYNZ8OD8lDGzCyk3MEM4BMR&#10;qGDZ2HOo7tNjldjbdhD1dPnumE2vTZS9knpGpe1JT+BzlNYCLcxtZBobtgWlHdRP8caZNPi1MZnI&#10;2jxVhpPJmOiwvc2gjbTTJjM0ThGF3fgWlMbfM2jqlNLTOSv2h/zcbDNZapmzHtarsCdaxiKxJmEI&#10;0WJTxTpUIpQXi6Cjq2pMBeVx33w81vRZKWkD4j04S8RkBnTcU+xiId7qeKCC9rP5iLOknOjDviGl&#10;OJPXEZUZj12pM6Suxut/+fyJWDg22w1dFH0neVGQ7W3blvwXntadjMZLlnO298PDEwCE9Rizwkej&#10;XGRzntouco3hrCX5u5gn/eollXd0fLAb37mC6t+fKf3OHvrk/qjrzvlkek8SN1MnX8lMYaRvvry8&#10;hLdVsCPaI9smpGc8jw0AYY+KvSCvza1gWuDsQXyW7WZH+7LLq6B/81yus9w+mZmPDxEKTYvH7emX&#10;2WwWj9Ww2WyS3wKtPXYIZ+xLvY5+tS7jDB7YNywUyIwMPtaRu00TpRQWBf/1H8/w+Utcg3LV+zA8&#10;htKxS21x6CdRVGD8+XkF2+0hfh9p08YjYia6vrkkXSD1E93BcxYI+mMP+xpuI/2o0gDjcdCB2+jn&#10;eH15g/HkTpxPTaTOZX3uEwrZbjfnhYHLy2BfvL6+UGYo+jTalt+NnIOeaLg8UIa3Z/1WjkrKvEbf&#10;R5YryLTUcd+ZaO9N+RPWmHA97OMkE/n9uwwyyCCDDDLIIIMMMsgggwwyyCCDDDLIIIMMMsggg/zP&#10;SnYS6UyCIH1RUA43STQTIjK940ju2UKN74hSjFLQqr/+BiKAijJPUD6St63nyvS9zMjYb4+x/Q6+&#10;fLlIzjCmgNeXl/g5F4VfGPmLkUPnOSLZNA0VPtECUU+ILtE+yccsi3VKVAbKerWjPiJIIwAsl8wT&#10;BxAiePNFiLxvN1yHAtt3eX1DqJdcUscin2n3vcfvqX0gEDI+cF+GtnJdEET4hbor+LyaIqBYz0Br&#10;TWiM8ThPMjIAAHbbhmpT2NbCKvIErlY4CGU87tx44/6mfjWGeN8c1R/hKJ8xGX3eR970LM+J57lp&#10;2xM0YOCOx/HA7VE9SLHwA3952B1PHiFFQpyiIsrI0TedTggRiec0tYe8CJ/bFgBpfT34E0RP4MyP&#10;BYGa9jRjxQtEN5zysGd5TsqgbVuqD/KvkJPsMdHv/H8gPlDvmHPaCegY9TVwBtfz8wshj4qigKoK&#10;PyBKYTwCeHwKaBejuJ7CxWVE+80nyfytY1HY17eA2BhPxzAqzvPry/affe44/rUCOOzCwevNipBU&#10;43FAtV1eLqlb8jyHsuggQRxH+Y1iLkisN/PUtlTz4+vXW3h+4aKuhNSIY+DyasHZWyodZwAQuVUF&#10;WvidwngAAEVs6zQWWTVGwdtrQJJlGdctsdYSRyQil8pR0b3cj4kSNTOUhouI7qyq8ICLxRLKyI//&#10;9rqB2zuuA9FEhBvyvJ9DNPEgTdF63aGdZRmts6OSC/QS0l8beHkOvOCXl5cwmTJKOimcGZ+L9EDP&#10;Yweuypglprko2jYixQKyI1zA2pbREYie846KhG02lgrfEfBSyxpRGg6RI7gsuf+o8Doo0AWifU8R&#10;VfL/ARHZQWT2PN9HBdEqOAZsaUknSP5fzJj5xz9+gzoWZ8yy8UkbT5Mu30eikbyDaPt3kb4i47Lg&#10;Mo63w74l/UQ1JDyvSzLDQQkUJV6rKEakazebPWX44P3zPBe1qTKYzoMOJJujA+SjIu4CWqn7kEX+&#10;9Pk8eGgjyinLC+i+KO+5voXMLsEiyjc3cwCY48XgeAznv0X+6+OxonPKMidOZUSHta2lttZ1C6tV&#10;5ONdTAhdrnuI95WwrZUwCEyGz+hOzoldI75Ox27buoTrGt+xLLMla2mgjdi6ljIz0JbSOgODyEHv&#10;KNvBx/Hw9PgMX/KQzZUXplMosCsfmDwCrLdchiwyWXhUHtc3Y5NsiPhcTrN+znRqM8t7eufBuoiq&#10;E1mKaXYNFtAV2ceKUbR9GZ6yoDK1U6nU/oufMSsq2HZnYJo9458P654H4eKCh/09SZDwPccmBbed&#10;F0W3GREuEZeEWBT7M0TNXl9fwXod5glmXT09vnBWISgYx2yv65uISPVcZN0YDc6J4qe4Z8gw69vT&#10;HnO9rqnukqwLI9kLcO3b7YPdOJ3lP4Aa7kgHdCoxr0kNSXkKzlkPgLV86LczmeCUieAVjQvnPOnz&#10;5XIK22gXXlyG/WmWZfDpU8jOeX7cCHYC5oPHugHz+RxG43fm9J9Z1N+RcyhSzs7jPbI8ttuv3nvK&#10;GPYehF4N4nw6NwnZrLgwOepta12SscD3jNcSWY/JfE/2kj1rcxzub2+rlEcei8O2DV2viOwEzjna&#10;Qzd1Ayam5xH/v/fiXo7GHxXK9p6UZZZlAtUb/CV5x1xPVGVn3+o9ZzIvl3OwNqyZNtr+WZZRzR+l&#10;uLYVj11P66hzntqaZ/FZfQOrVRjD1rVweTnjBqCfQ+ohKgDMLB4acF/dcCZhQm2BCpyfL8s1TOJe&#10;B+fI+o2549M6XoZqjDTxvVxfX8N0xvtK7C9c156e3igTx5iS3g3W9jHGwCzW99OaL+B5iLKcnYfn&#10;1tyfmLg/YfvKTIAk001k31JmgtiL8neipRKp7tmv1csoEGU0ymDpQ39vtzHT51CB0ZH1wVmaJ8Fv&#10;husU+/1M/L11TqyPvJ4qGjoKjjFD4Cn6I25vLrqeCLwAACAASURBVMkP4yzvtzmjmJ9FifqyMmta&#10;iXvh/nE+n1A9uLcXnm9kpytP6yhm/1TVkWvd/umNjLRHEqcvydtbGNvX18skix4gzifUm7ald5j4&#10;IyiDnPXq8mJB7wsZLEbjJSwv2D6gFnKyRNK8+oj2RcxWPVTwGv0Yl1cLmMTMw1GsSdY0NTw+BEaE&#10;m5triMtkyNCgRuJNZY08SPQ5SlmGZ50v5pT9cYx1N40aiWdwyedwIfZFa61BxwNGowImk+BEziQT&#10;AdnrTqyNP5k7kewLY3OwNqlY7ziRXCwUabHe+EiC8uJwiGmzTQOqU5pXZxlNAp8o7Y+JnFjy0qFd&#10;2LGhLePxiBdxpdhw6009Fv8XAw+VgLUO3l7DC8ZAxGxawOotLkpKi8rv3DB2BnratBZlDvN5MEzT&#10;gM5pf8iiTnLTiQYDphsaXcIuFhm11tPCqEDB42MozlUWYQH69JkLeisx37Pc0HN9d005kw4GAAl7&#10;T3Xw1C6jy5NJFJ4PFbUlxxspF+nUEkESrCsfnj9cLDgxwve2PS0ynUr/ZlymYqITFWlkPFgqXhgy&#10;XOM4m7CFhYaS9576k40rxxsDey7IIhYlMTmzTqpoSNf1dA47AXmB2e9QIdUnAai2dVCWmEo6Es6P&#10;FiZTpLSCE8myTGb20l8rikmdBCmFE7bPoZPKB4yZH1jv+je+54+XBkjf2DHGUPHV6lCTk2A0mtCC&#10;jmtGZgBm07CYVccjGfRYjIsp5LBhcRPQhsE9UWMuJCudMR94ftxEoJPDGA33Dw8AEGgSaJzHTdRs&#10;nha8pIKkIu0WnXJ5rkgvIYVJ21p4iEUAy1EJVRVTLk1GhgrqqouLRYfqIj4+doNWHTqdzoBLCj/z&#10;x9EInZVjOEaKJa01FcsLxQlTw7scld8fcu/0t7NA98rzEVDsKccH1PD2hoW4t0S5VZYKttuYKh43&#10;9bP5VxEQb7n4WGJU4mYZElUBECgxcPF+uH8iY7FuYvuyHJqYbvzy8goegjE9GafvPtyUi4SB7t+M&#10;O4cFSzXMFqnBcjyyrmwaS0YRBm6yLKMU3KZpxHiK4821/GCCRkZSlGHgeLvbQ5ZPZFfQsShJwOwk&#10;NvYjAyA9dhJpgSaTOM+rKgliEC1P3DBNp1N6L99zSJ1zLv1vENQ/qAMPtaVNwH5XUR9xyjjrnLC8&#10;REcw0Xfwhi5oDzRmxUYTcD13YKOOBVXDOhb25GBHRs7K8XhEdGCqxz6UwfFeigOlIUcPTI8PWCmA&#10;DO1FMTbpWl4MVwVQjsL3N5Fy5nCoYLcPDsL9fg/aj+MzYqDAAm4S6roVG8kMJpPTdnHgkyld+Dvp&#10;qf/IIpz2hzEabu4u6PTXl2CfoOMYFBeHds6RTyfLcnr32H5ra3b4ggcbg4kYBGqdg8dYKPHz51ve&#10;2Mul4729k3AeBfuKdZGkeji5qAcOvnepjQASpUTUEEqLn4WjHQNLWtNWRymdvKPutZwVNCDChERb&#10;UQK1pAPTC/uN6aA0jXmkOjvN6pfP+E6H+j69y7a/1qZXC6cb1POXl1SDoUBt7LE4hpxlexxAPC/R&#10;qjE912g0gjIWOca+/O//fqTx6JwnwEocdvD0+ELFOJfLGd1ftp/3FpoKJ6/Xa6L2cA5BTxn1i/ee&#10;HG+Spo+f+zQgdV4UA+U6Qzj57uzp6nTa+3RAdGnJnNVEheadgk0MZhyrBpomjCkE2+kMSFfmBTvw&#10;sOD0bDZl6jpPcSjof/wTJf0npL+T5JyhwsM9Z8tgAtvjBpQIYHpnk3OCAzMc29QN+w7yUoytcOzj&#10;4xPRHY0nJe2Bsa+bpoab28ukPeFv9Fdo3QnMRqdUnC5ZZmiM2UbShDsGJcZrW+toL5kXTF/lPQcC&#10;ZbABOv4A0EAgmdZaQFrFl+gY/fR5mdAapfYe2snYp2w/jcYZgZ3Q7tZKUicpovWRzm3Wn1wcHrcf&#10;SoC6dtsD0c/M5xMCCkrnMNuCPL85QMFgWK1Eh6Bz3Kf6GgFSCMrQ0MBqhc5jR/6fTAHRF9/chDEw&#10;HufiHfCtMFCYZRoIBKd57UCaLqUtbDcM4MT97Kj8Hp3Tj9sM/yzJzoEbetY2HGWSkk9J90wCvIu/&#10;G3GAsBuZWglgOsPizWjbNFDH/VGe52T7WtsQtTXifq214IXzmMGWin7HsTkajWAUKYpwjXx6foZp&#10;9E0EX2Rfv/NzJwEf1108+NwsVyKAGWy9p8cnQadmaIIeDsHuG5UTaFr0nf6V77/P5gCiBs/zAmbz&#10;CIBMTa7QFiMoO+V1aGpyALEoFCyWoT/RBzga5XSsawOIASDQxdK1HLbpCOvoH8E9kfcAux36LkYE&#10;QMexezhY8jk/Pr7Ap09XsV2QBFyoNwgsKgMI8nnD39lsRHqb/JlO0EyJhAVH+omD7M55uIh0tkVR&#10;EpUoi6PzVKLrxCHvDgNhbzi2l1XHDu9ec6CZGmSQQQYZZJBBBhlkkEEGGWSQQQYZZJBBBhlkkEH+&#10;rSWjoqy6J+ohRBYtwuii8z5BTwEE5JVzHHnql/MhGknH5E9/Dm2JbR1PxikdAF0dw0r9yG38uW2B&#10;wvD/+Z9f0zQeCIV0ZfoXp4UpLn6KiHoNFH1cLi44Ooe39P59pKYXIUFgSppNpFAAOHIatDeMIgJP&#10;6HGZZoRijCa0znWkwkhA0bLADtJMqbQtMj26K+v1lhALIWMDESwYohboCi8KRSMtiWZEwm63o2gz&#10;UowcjxUYU9I5nhBop8iojwii6rx34CFFQiml6TvveGxfX4ciPU3TUBZK09SUoeMoYmlBU3zwXJyw&#10;P0LOcwb/ynHNaelaRCm/fL6mY3a7MCfX61U8R1EK7+XlBRxjittqtSEEPfZ1SHsP15lMJjCJhYpz&#10;RLqpFPHXR0+D0dOmbqg467+TJEFdUaCJ+x2j2h7qIxZSyuF4CP369raG2SxEoy8uQv9YBxQ5b5oa&#10;bq75fQBE6jlAJKqnLDBE4Flrv0OPcV5wnGABy6Y5grL8kFj4brUKqOSqOsLlRUBS5AUjcK9iwTDv&#10;FRUDDwijcAAXQ7dwcxMKGzdtA20seGydJQQYprUeqgomkd4qTcBgZDWKc/6E9kUeC46RXniayRTc&#10;xsJc282eMl20VnAVi1w9xGy1ecyyi1cVnz+GEGktozPyPKOMsQgsh/tvb9BEZGVIa49F+nJJS3iK&#10;1q0bB9rps78DcDYUrnHTyYgQGfP5nFLFEcnRWkuId6MNvL0GXaDVFRRleDcyG0v1wbcQSWuMQCZy&#10;XyFVR5YVlKHkHcDLS3hu7B8ARnIAqJM1ZDKZUv8cqiPsDwGhslhOOGuIAC4KXp4DNdv1jSjm/lGQ&#10;zwna+OOCqFLMvNjttiKr8JQ+4vJy2W9zSMS4/2jD+8//00DUf7JY66GKenMVx6htPemkIi+Z7pHo&#10;KQRKsmdNV8qkaENgZCEj7KIuBzmnfFKQFwCgqS1UVZgbLy+v1K7RKNgZRVmQ/jKSHUise2laeQ8M&#10;OkF6nb5vSSOKv8pMPrS3Z/MRTGdlvP8VbNe4jq9i+4zI6myJDu355QUAgm6fTGMGV22hSLKKutRG&#10;XlCdfmCMqvQ9GcOIrmMlqJMQ9du2YIH1ALbbWgveM20P3h/XBe8VUTZhMfS8MNDUIRvs9WXLdEC4&#10;tn8EpkWvTaVfdlFpjvWjREmmwoPjPSS9ElkaiU7oycIAANhHu+4Q9WNV1bQPKMuciloXJZ/DCH9G&#10;kibZ9oltH/6adygzzos685nvRPvCnutTZiDEfulMI+9Fpk5rIY9rm+xefKosy9Lph++w7cl8hXRe&#10;AwCMR0xd55yiYp9NzHp0DojOrm0dXN8u6BmTBsc/r68ha6htLNN3Ir2pc8k8QwqfscigTFXgj6wX&#10;nf10Nwv2g0KUfw56s2wxm0TeUhaqbS0/NxY4n83HRPt5ebWkPYXU65yNrk7V5g8/xrsb7u+f/cE1&#10;V2vWO73zyPPpcm7jvrcoSprfkkYTi9q2rYWn5zCeJvsJZQA0SKEEwVcBEMY177GRsk9zVgN0aOYg&#10;0OauYrHisljQ+vv3/7yjzKSXSLedZZ78HGHRjro9Gm1K6YRyCl+BLC6Lz93alihrkGWgqqYwGmGm&#10;D2deOGtFdgnaqEKX+kDrG9qCvpmSssabxlKGNBe3l3S3rH9QL2mjoIg83E1bi/nfkl1YRiZRazvv&#10;vmvjJbRiCZyafsf7KkGngXbAeJpDMQrr+cP9IzgXXrgxBm5ucJ0v4/Ol9kVXjDFEV2mtFXuSmImt&#10;FGXa1HUN1gYdiHvFYsRUhz+1bPyL5RxRCz4Dzd2Mx5MsPC19n3RNQcOb3gvXNM58HY+RAnxBNOnW&#10;tjQKjDFineY10dI45AxH9CtJG3k8nsB8mbalbiqas8bklKWLLkSt+BpGFAMP7exsuJMH5O9xnn76&#10;fAv33x5ju1q6FGYVNU0LRfQJod/0Lxc53+Ln9XpL83uxSGn/gwhdrNn/ho+vjaa9qNZMd315FWn9&#10;VdArAOgrC7/XkYJ6f9jDIWaJWCuom+IN8oyZbHa7Pb0jpJmqqiONgbZ18PgYdPTt7QW1i+efLMKu&#10;Tga71KVKAYwno/g5nPPytAMV7XEF7BskXZrnMF8E/9d0Ou712UghXae+v86+J5KpqZ8q0RNvTZZ4&#10;9kIzBEfw6cVta2Ef04fapk2cqwAAChwvbMmZ5xxJ6U0UsKMtteh4kOHEwMF1ctkP9p+1jhT4ft8C&#10;UmaNYyCiPjraCNvWktPICYXjPPNiTiPP4GTKyifh45MbC1KwchMS/mrDdSgwUGGtp6CBdJppzQ5H&#10;L4xpSX2EAyrroY8/63jx3FZuIo8L5H87VBVx1iebJHE5maqkOoa/Fal9oBXsdlVyL615k2JbKxxJ&#10;PalHP+DlCYtGN0hjyUjPcgPzedggF3GPEWq0BOfx22tDjgNui34ngNcnp5tKcsx0Umx5keWxh3x7&#10;19cLmMcU+MMh/G3qFgpBQLrdYFBMUTocOQuVhhYdwsacpGjWtSPe3+l0ImqEhN8Dbzc6fP+CQMY/&#10;03GXzA2A7TamalPw7AjI3922FoqCnfJIN7TZhAdfrVZg0Xld5BTAPMZAJDp+AcI4n0fqAvy73m5O&#10;6BA+KjGDlGpiWDviWhwj/owbi2NVwz7Wvxj7MY03rDGhFUBZIldjI4K4bFDh5nM8KaCu0UF2hNk8&#10;LO77SIey2WyJdmg0KqEs0cg+He/huz7npTwWdUacG5qNkvliQgHIyWQi6u/EewqOzJ+R/Z4DrKvV&#10;Gsoy9Hd1QEd8BRk6S5Uijt3Vmw+GHTC1gpSiKNLNCz24MLDi3xYp9UCTIzzUGmLnCADAfLGAi4tw&#10;r5eXPZhIa7HZbOEyR6c834sNaHbgSSMosR1oAykcEMJM2B+wboGgzorrTlEUNDawzYvlFd0z2zui&#10;OQn3SG4JzjsaT12H7LtybhfzrlKRHjFF8wOlqipysG02O1gsg4GH32UdL5nrvGPpYPzfJkjP9/j0&#10;CG2NegPHaHDEAgSaTrQZvKBZkAEIuQ6Gv+xEdlZwcVtg8Mo56pGTtdMTBUiWaZpnSFe3Xm8B6fXu&#10;7u6I8kE6kdkHIecO8KQVwfG+8Ya60Are3gQAI8wkurwGWCxDu+eLEDg/1hZeX0KdnLZtYBT1nm0b&#10;oh+903cAEOgnpJiuRxcE7Zk/M8fe2ZwEcBPqJ08OEexLkylaj5xzoBQHM3AzibastQ1R9RiTkV2B&#10;9KKgFORZeNb9voLRDuuHYeBHOsp/cL6hI0lQ43FtvtNrheBBBIYYQ2s5OoyUMr1gEN4D8Bq13WzJ&#10;kV4fa8jzUTwHHQ/sDDSZPnkfwfbHdZLBPwnNjNTx8eNkEuzaAIA5M4++K7gHjHNT3Cfr8XpJOgM5&#10;52XbiE4q47a2rYP7+0Cp+fXLZ7q1dDywrYH10TytXVoE3fCc+WIK9/f34XdV0B4WKaKMMdDGYGNV&#10;1XCsYk2uMuf3GG3g9dsWmhp/H5Pzl0AHbSsoGxTtZ6WZwHQl31nr+s0nEq0178v6poGnf5Kx0xdw&#10;S26LDpkiB9fiGGPqJGdbmMQgLO6jRiND+zexHRbX7NpCvY3ta82Z79+T/nOseN/ymC7YTNL0eRf2&#10;SAAAZaRC9Y73FvP5lKmpzzwCBrLzjOnY0BFmdE77/cOhErqA7T8MhozGBYHQ0sAJ7+cljRNAoM0d&#10;jYKeaZoj/PL1lpqKe1+krn58fAYd7V2jNbgIyDkeMfALwkeohLJjBymuwwHwg0CgcM2X51f4ivcX&#10;e7XwLKcOHrlPwf5Aiu9cgDvzNoP9PtioaGtqY0BjDQPL/h/U394znSOAojY2tSWKw9ks7JlG4xFs&#10;j+EdGJMRJR2J0u/u9WStWCciWhgECkGq8Plv//EZfv3Hb+G5ihGteUy/BdxXQq3ivn9UjqGKe9k+&#10;IFVC2S6+7wOmnZ97H5yT/yxTWMaL5Nfx+6pqCSi83wd/5t3dbaAOgk4AQ9hiigC/p47VLuUgU1KF&#10;78bTHLIsgA8enx5BWbR5NDQN1w0CADA6Y4pVbymAqURdW6QaywW9YlNj/ZM5veNv3x7gOgaisC5K&#10;AKgynZ3ci74HAA/HxK/i37w08PWXsA7/9ttvoCBLjtNaU/s/Ju/ZHN8fMFxPlHUwnre8GHdxe8nv&#10;3jlIy48h8JSpkOX+E/veWYBv34L9gDRXs+mMbNy2FX5Sj3PaEPhwNCoJYIF2glKKKRy9j3UqAR4e&#10;3uAu0rlK8A6t8736Jf0OqXWzLIyHpvZQHUO76+OR2rCM+9vpbErnfFc6dFB99Tt+RAjok8zD8FnO&#10;04FmapBBBhlkkEEGGWSQQQYZZJBBBhlkkEEGGWSQQQb5t5bsFGnVn0GBkbW6bujbLM/ANgghiWcn&#10;ULIfb5CMaIasgIjG856KB47GmCLTfw0qQN6hS6J7xAY+Pj5C2zCigAqzPCFaUHWi0hFN17ZEpYMF&#10;VIwxcHW1oGMtFQvH8wUaSqRfS/AogpD2u5rQ3Zng8jCUgcFoX2trTttsMP2TH7uua0KXYhH3vrQ5&#10;8ZBJNC1kU+D3PDbW6w09C1EDKMNUWEhfBgCyOBgip/GSIRIdkSYqhyaimSXClelWdDI25H0+KjJT&#10;5gSv6z1Fw/Msh3nMtMHoZ9Nwgdve4q1nChd/oFVEDYDjpNs+wpQKhFDT4Dh+g/E4oFHu7gIC+3AA&#10;eIvo/N9+vaeoslKaEKA4LrI8h8NBIosxaybcsyg0HCuORlcR2TKNqWpni239FfJOP4biQCmSzPsu&#10;ovz0PCsKbGLk3keEUZblcIgUKbPpDA4xm2E0GsPVdejj/R5TdFtYXoQ5X1UHeHwMaEFEYS6WFzCd&#10;clGnbtaOAkFZ0a92zw5vPA+TAvaHAywWoX31sSV1g4iyoihg9RaQKFVZExKE2OCMgRbT1pU6iabr&#10;LEuawhRsN5TVM4k0VGXJz6qA01kp6ykzqe4+7ZjkP+8hRZQGWF7M4nM39G6xTUkG7Vlk4un/UT8f&#10;qyPpv/l8BtNpTJeN3Teff4b7h0Cj0NQio8U6GoeYNioLRYbn6qadpyhvPLaOa9RuXxFS7FhZKrCN&#10;8+94PMLhENq3Xq0J7Tyfz6nvdUSKSFC2EgC6ROc4RhvzwfGP5t8BDOmSm5uAAm+bhgqejcclXF0v&#10;470YaYb3XC6n4CKaTmZe4OUPhz0cI6XM09MT3N3dxec+RTsrJWAb76B+PyLOe0LGYXbML798ocsv&#10;lwu6LFHmiCy1gCw+RbWxrvrfVQC8pUK3jlBIiKivvaB0AM0FixNKnh40nMhwlShMtjkUFxUkM8Ux&#10;hYB3wMUusXCh1EltogMBYuYFIIqxpOzdp5jpkOUZXEXKTkTyhXudIqDSDDPxiPFvSg16CidUCsBb&#10;7gOHqK5oR41GBr58DXrXWiAazPqoCeWHdAM3Nze0NsmMoxQx+mP2lBQJCMtLDVdXAT22WsWMvfUa&#10;LGYwaA020iKGrD+8L1aEd1AiSlJl9A68xaxQTSn4Shl4eUYalE8AAFCOFXhCA34Hs3V2CkZb7EzW&#10;JNvIjlCz3jvS60i7CB6gxeKQWp1kOnvvycBrmpYL+HqgLNEm8shkuSe6SKQDTVosKYHOFILsE4kG&#10;/MH0YiHpeUp8Z2TRXbE3YGoXT/eVqFdSn4qR8G9vKzrx27dgc335encKAhf/SehWxETEPdd4oimb&#10;s6mZDheRkaHwcURxOw8P908AAPAff//S+8RXV9fx/JIoFLebQ2yLpv6w1pHe7NIc0zX7FufTRzzz&#10;0/fff9/rVmLZSu2+VH/MplPKRi2Lkqj6FovypF3WNqzvPNuYsmj2z9FSnHnGnwD4Gt2fQcHjR+pz&#10;3kuWJdLsht++fftGfTibTZNscLw+ftSax1mW8b7rcDjSPSeTYONW1YFsQM7usYTaXSzH3GjJ1KD5&#10;uy4NnvMAd3c38Vn4/inFYrjW3aeUSveww+w7LGbOdErOMbWKF0wPXPi9oH0IntM0R9jvw7NMpiKT&#10;UCmwRBnHdjPe1wgqnjzaj95yf2sNVMD3xYZ98WQ8hixm9223W2oL00XxGgpK+II8UEY+0gZttwey&#10;t9u2haYN9uzl5YzOUSeDAJJxiOuMkpTj4g+ygGit4esvXwEA4O11DbtdGCeYvZzlGSHwD1VLdEB4&#10;MWNy2u+CV/S+iYpM2Puj8Yj2V6UoAJ6RD+ncxvWsc+4vlv5JjjTlRZEJX5ijPfB+vwekKi2LMGde&#10;nlewiFQ6s3lJawCy95xxJ1L2nveM3g/H4eDnk7IifHdzcwWbdbCLdtsdQMxmoExEUGAwe9efZjV4&#10;4AwrQdYBeYFzQ5PtraCAt7fA4oG0SDc3c3kx3uOd05m9742p63BO/u1vX+H33wJdNY0npZgy66wp&#10;1n/jjw8XPh/70DlP72YfGV+0BpjHouBK8x4T52434ybR+zTk2dBoY38+PDxRdhyOp7DnjnNOZ3Qv&#10;tLWs9TQ2lNIQt7jkWw0+ZNSBTA9YHxt4fAzZ2J8+XVKTZMYJqxhp258K7WUvJrCEqXhu7Jfe0ziT&#10;p++FOuHGEHbbXyad7fwx0nplfCM2zFEw7Q6AjdHxeEQ1DJy18PrKPILhfOlg/HHDRDoQQg0C5pzQ&#10;1AaxYPd1FC4A57ipheNT8vYiRyVOhrIoKfUmyzLePGnh7EM+89mU6TGEcukfRMJBJ42b+Hm12tCk&#10;wrR673iRtc6B0ehUq+H6OmxuMmQ7ASBHd9M2TPMSFyDvbOI07xOmdzBAO634XbVvoaoO8auSDRWZ&#10;/imIxdEIKIoCppNxbGsMzDhP7+v1ZUvKp8V7etFJmaHO7Y5bfvI+OaVuUcowDYLn7/B1WeuhqtiJ&#10;AACw3mwovdyYjAIuxLUrNh5KCU7ZD0jX6aUU019Ib6PoYXLYOqfBGCSrD/1algAXcdP7/PSSXB8D&#10;J7iALZcTcJEbL9RNiLQ9sR7D1dUCXl7f4m0dzCJN0rRnMx1qIHTfw0f0wI9rvHToiokEmOotuYmR&#10;x1WRE9haduQsF1hPIoeyCL9fXBTw+x9xPLatSFHFhVHBdMo8rcgviE6aw76CssBgBsBmExxNm23Q&#10;mbP5NOHf73/Ic9/HsRvbP57kpMvyrIBdpPVpm3CBum6Z1qNV0KUR8S7UQQjiuK5HDC76toFv374B&#10;AMCXL5+JOsAYIFoMdwhtub29TN7NNlLmIdXQbDaD2SyMrYTGjnY+wC9Xbm6FPif6K7HaGqPhEN/N&#10;JOoZl3DV9km6MrrOWD1yEQi4uVlQbZrxOPTVdssBFMmxaUwOoELfYTBDLgXOOTZcRW2J3uBbdITt&#10;dgdBe5FTiiqeNJtNycFflAU5LtfrDW36KoW/5zCO1ALawMlmOzji2RmHuhI3AM61gs6EN8O4qR6N&#10;chiNL+OxvDHmwPCRAAHecc0emTKN7/7z51syRieTEemi+XwuzpEd55PzQ0D+xwOu0gGG40yO60CR&#10;yA4NAHTI/PCt/u8V0e1Iq6eVIVuK6DmcSU5B2g3kpFdKiT5WYkDySWhfBA5wdoTx1oLfBb47pTKi&#10;wsDzZf2zTBc06LHGQ922kMWU6v3+SDWBePPINYXC/yG2i9uLOsGDJ9s5sbXouFbw+Z/aMpLDN3A0&#10;I+cwBo74WbU2MJkgtcsEnI3BhFi35OnpCT59uqM7kHMI6QY6z9VpSmyi9L50NtlJIJFBExfRGTKb&#10;jah21+vLC2A+v3cevEbqkaDT5pMJ1TtqW4Dn57B5a2rW5eiICjU3VHzGsJH+5W9XcBIr/qD01WHr&#10;s5PRUax1Bkpbagtvf+Ia2jKVRTkqKQDGATdP88Q5T/XyjMlgPAp9MBmHPlxesofRgwxW9LQ5WfZ6&#10;PP2eHZf7PdKOdEfAT3iESf/yZ210sj84vVT/tZL6i/H0tm3ZyRgXjt9+u4dffgmBLNuKuoeS05rm&#10;nD2pdQRew92nQMXx+29PZFuPRsFOsa6m9zKdTqGJa/J+28Jkhhz/keJjOmNHsAeoG6SaCHokrNu4&#10;XmiyvY/RATcy5lx3/FMkCbgCUqOJA2jocJ8h5YQxBSyWt/S9FRgZfC6ipc0ceB/6VUFBe2MMaDtr&#10;ha5jZYr2elFwTZHuOP5nCI69QL0SbxXvdTw21K7N6kg0Tcc6cqS3HpYX83g+XxMDFNYyRfdkMian&#10;UHXwsIu6Am2W5XIJk2m4yGZTwOtr0IUIGBiPx7QncW5xUpdS+mGU1qf95SGhVtGa6Rj5O3FNz079&#10;8TicuN/HYETieBU0ePhHANCw3mD4zHXnKDg2ugIRAz2x471UCn2DQAFUVehLrQwFf5sm6NLFfEpD&#10;Os+X8PgY1g5ZzwbXZudAAII0g0lJiSsCg2mVwSFSVqJNs7wQtfuUSuoFha9OAxidh01qcqBtf329&#10;hIcIpkIazyyzsFmH+7dtC2WcN0TVaD0wFRBfs/UH+g5rMU0mDGIjlfsRU/qHnOLfO+nHz0FbtD62&#10;tD+tqopAaEoZml8INPAeYI0Bht2WahnN5mHcBLrRGGBoeQ1hCkoQz9ezHwHey+WFhsUiACGP1ZFs&#10;VBzj1joaO1qzPUz7L+toPO73Bygi/XEmwqb/dgAAIABJREFUqIAuLsI7/OP3J9IVSD31j/+u4Osv&#10;Yc+W0JsqYOSsVLG0L2QKtMTwxaCh0fDlS1gPHh5iUMMq0vEe5Lj/OcX93bMocMrUczinV6s12f7z&#10;RckBZXX6sIkvO1wl3j+uC2Agi/vV8XgizJ5I9d4y8F/pDDJB4wYQ1oqdDfppv98xcB9rkGYZCBWZ&#10;BFqauL+6vw9z/+7TMjHxyCrs9ZGJb3rrsoiPPVTN3ntQMpgpAtV4yrvUlqetePdX9EXhcMsyDVHV&#10;wmq1ojV1oJkaZJBBBhlkkEEGGWSQQQYZZJBBBhlkkEEGGWSQQf6tpVsBMCKLEHEp0HSiUjoX3s5A&#10;r06j5Ziq6fw5dPo7kRjPqSseGCbkwRPiiTJVfQrc/Sgi8u0tRuu1IkRXKB4b0YQxEtS0LT2L0ZqQ&#10;GHmRQR1zgkaxqOJiMU4eqw8N7AXS46TNHmCzwSKnDWiVcx8A0sDEgrJZQUgMkxl4fg7Ruc9fApWH&#10;9wAvzyEq2rYtUXzQLc2ZGNbZTJY0OrfZbkT6KKM2AlI1Hqo50syo2xzGkyI+T7cDQhFCQgFg6h5w&#10;Ro4CBa3DPsCsiB+L7nKheoH6inctiowiisdjQ2hAfJdt2yZIcEST4HdGG6IX+2HpQLFkOu65J/SK&#10;0/hwbB4OiALXsI6IzLZtRWHNlroczzlWluiz2tZCEQueXkQKpd32SM0bjyeEKJAiKYT+vHzwnSbz&#10;CLOOHCgRWXcdBIwxGRXN/vUff1BB59k8PPNmU0NZcvG2jKhHSqjrcF1MJ9Sai6DP5zM4HFCvxPTV&#10;0QhMgniKaGREmpVX76Rdfkwwmq/F3F2t1wJdGr7PsoyLUTWMbEyQC9RVXqBCGIWF2VQvL6+EBr66&#10;uqBMHUxzdpaj9CZTlDGCqP31ek3IJlkkPUUjnyLvJPWVnJN4fZMZyvhI5Hs0DXRYPyIXx8Dr6476&#10;rar4WYo8IoSdJbSPczyPJhOZehxEa5NQ+YWfGVIhm4L3tNbS+2rbljLumghTOBwOMI3ZVDc3V0TB&#10;YYyB3XafXCtQ6URk4PS0QLlMWPHOn6wZWusEPY8INhOX/PVmC8uY1q8gFKAHAChH4V65yUnHp4Uq&#10;+R5Ij3N1dUXUkq31sIuZTThPsYgZ3eydZ/lReU+vGaPpuvgsJ2m5lEEgUJ6UNfC/K4UDcwm/fLkl&#10;FA3aNPvtkZ7XWUWZVUbamPhXUpX2SFKk0Cf5oPxJzC2PdEGc9iiOc3SsljZLPGS93gg6j3i69URP&#10;CiM5tBRRVRB9oQfSj7JwIAJYjRxXIvtEFozvR/tBbKtKzDMap57R6ZeXASE8n89hswmo18lkAmWZ&#10;ZpYqxesJpMvmx0T2q3NsA8YmFSYjfd+2M9htkdZDw2IR5vBiyQUqsY+yHOAuptN/+z2033tPhZO1&#10;LmEXiy6ijf3y8gJX19fUFz/2GD82L+XhxhhCzT09BSqipnFkr5ajMqE+iZ/o88XFBeRZsOEmkxHg&#10;66Sxl9BIsX3TRx3rrKPsW8zC0TpL1hYcrxuiNnCQafny/yodpaCbHRIy5uI3yYOFP6110MRsiKZt&#10;SYfWx4aOxzFirYWH+2Cv391dUoakzPRDWkSTZSE7HXi8Szvi8+cbuL8PlHL7Q5jH49FYUENZgRLM&#10;xPyL+wAxpdsWYL0K+zMcr0zPGPZEPlIVE0pSpzrhJEvtR16JP7P4qc5feT8Qe1UtKJEdZ7lyJiJf&#10;wFmfoHxRt3NRbZHh4KC75QnZOw4pnjkjjTNQ/0I54zdIM1MjCts6KuqKtn9dNzz3VEmZ0Lj/K8sC&#10;NpFm01oHNzdhz9TUiKbe057LGKZTCnu5MB7ms3DOeMI6fj4voKowYy0cd3m5gNUKUb/yWdhelg+M&#10;FIvo59FG0Xhu6ooQ6QnEF6/pmLYRGDBOc5NppsMBPL95wOE8apqG1lbOnOf5sd/tYRYpYZyVY02s&#10;kYgKlpTD9Lsm++1w2NGeg2ivFb/v8dhQu/ooto3WgjHEk81Nc1Wltgz2A/oQDocdfI6I9dA81F9C&#10;D1HzT4u0h7aKfYKQ27swTtar0Ka3tzc6ryxKaCJFI/qPbOuhKDGrkcfF7W3ITCtHeaLDqAmiff2p&#10;Yx9RTP+kNKqOPD8Fndu2LTQN07GBx4yUJI0itMwD+QOb1kLThLmOVPLz+RxG47jXFPzFZM+nKax8&#10;fWGroi/LOQdZpIS6vbuh9mLmRGZKsbYDZwvIe8a2Hg4HONYruisAwOXlklhQxuMxZ4bG914dKlrj&#10;7u7uiNUlzOOoF07dK9E2xzb0Oy9w7NzeBvvr9aWCY/RX/rVZ6z1K3HPGV55n9G5snAPOOdjFTJ0s&#10;MzCenLjAe+d/wlgk1mP8+uJiTtl5tmX7ZrdFCriK9A+2TymmAqubI0SmK1GYXYwXy1nTWivSkdiv&#10;T48ebrEouJdzVonz0Zfc995EX8r9VZ/p0J90JPYs6e+oY5IMoHcltSm6vvTV25ZYTqxtyecyZGYM&#10;MsgggwwyyCCDDDLIIIMMMsgggwwyyCCDDDLIIP/WkiGXMUawzgGrKcLVtlSsChQQEhRR3pJPWHVD&#10;NB8QZQAcICrfEkDMZAourpZ0X/yDiICAosBoN6IhLSHf2qalgnzVYUvP8vXrL7GtAL/9+tRpt6Io&#10;WdMeCVXa2gryWAyJeDF1hzsZGCFHz0ZRMkarMceoJyS9VlqgKjAapyny70URr7pegckYzRaeP/Qd&#10;9ts4Rmi7RX3Dl9+PlnnBkQkAUB2OxAk9HuX07k2WU/QfCO3HSJPLqyvAocMJDI64BycTAxH4QgUf&#10;i7Kk9jZNQ2hiREE555IoJD+bgi7yWYYsA2e9Sq9lGeUpEVeIskiLefrAHwjc1943Ajn3gxkKJ9ND&#10;9XxKRWusXePARqTI89MLn0eRUg9aM58dZSvE9/r6+kYooeuba4ow//5rQHZ7dYT5IqBL57M5ZPlp&#10;DDTL33veD0RkO1SrKN5zUerutbwzSZQcIHKxx8/PjxvKnvkU+ZDBAzw9renYNiITn58CMnE8HkMM&#10;lsPz8wGOx0NshwXrwr0mk3DAbDYnpNXLyxaUj7V8Yq2E9WoNsykXZ91uwz0QATgqMtZfPcjKExFj&#10;ZLPBgnvhvU0nU0YFbypCs3mN/QdgbXgWk2nIFKKjAnLAmFLoTU458VZCvcKfgEoO93p7XcHNbdDL&#10;iPR9fdlTATrbAhx2URf4iExsFSGbi1wgZE6B0+9/D6LI6nvSd6LI9khQ0HEcrlYxk6E1YGN9kcO+&#10;oblxdR0zemZT+Pbtt9iWnOah1hqurhZJ+1Nxp+gJZ8HHMWYyA476HpGNQPN4ejGiy9pd+K6qdvDy&#10;HL7d7feQmZjN0DSgTUTbRZ1VHy28vgQ04fHYwOXl9KSpsgC4JzRp7CutRGYFF93IS0TtlfD8HGpb&#10;XN9cwOMf4TMig+bzBXHHV4eGMhytZWTPYh7Q2PffnmGxWMa2HkGp8CyrmGGZZyMoSkbqsqrAtkJH&#10;zgywnsPe12ss5wvoMfqxX/zJn2Sdkdmc9Fwi60BmfPRgUyTS9IT+VCA2vfOA9T/4gFO09IlImI7m&#10;NR+LF15chve9XDJCsG5a4g7erpmHNqHXTrsl2ilRP/n+OZ8g42QtnU79qlCgPLyvqqrg9jYgJjET&#10;yJiMCvtlxoCKRgtnJyl4ewm6vNqP4OZ2So3NqDhM1Bm7PWzXMYvWGKrzgjV38k52If7PRQMpjCux&#10;OHouQhx+V2fUm9Rr4bu8ALi8Cvd/uL+Hu1g/g2xRa8Gg3ZKswYgI5X8Dai2t8yXHiPMeAIteC0QW&#10;mh7LizmsXu8BIGSJLCSnOKSZHbZlxPfNXbBDfv/9d/h6xxmi+1/jveI5+62CxSzWRSk4AyFH20Up&#10;SPtVfP/eViXpa5GFK8Yk1gqYTMIzee9p3QhrJK6z4Xit+Z7eOdhug65cLD/zMaIGQ3WIGbV1ReMY&#10;x1MosJwiRsNj8ViQZTawYDxyp2eGkagmy8BbzDbICAHXtFhbkLOHQTkBjuQxgvqpKDMxTlhPUJ/Z&#10;0/FqtIJDRFa/va3AaERWK9BxDUAu8KY+Qn0MJz49HuDmRtRVBOxnTHPhGiU4XrLccD2qzMCXrxJF&#10;HeQf//1A35WxlklTh3kFwHVyTMYc4lkGcHsXbE/Mls8LA7O4b26thdGIEdGnwussviMFYk8D6Xs+&#10;yd744Swj3tuj9NS+7l0y9QnyEsfO6bqUrslinH6IkL97sTPffxQELvfool24Bhz2B3h5DXsG3IMr&#10;VYCPOtoUPH/zmNVQVRXV9sQM93CvmK3SZKCxf7SBNq6NoFu4i+MFufqtbWmcO+epEDPy42cZZ+St&#10;N3tR4Dax5uiT1l2FrWgN2O0q+PYt+EFG4wLmMatwRPXVspQqPy6tuH9UWqB6QZ1kgYDy0MZ9iNJA&#10;PPKTSbj+5dWc6vj8/vvvMJmGZzFGiVqkbNfJmg+uRV8Qr0vIItA2lrJndvvg/5kvpqTTQHEGEPor&#10;nPXgFGaQsv2hlAdDWS3Yhz7JSkFdU+S8hj1GfvvbuyVPz2S8c8aI6tajcnnH/4Dns90zn4f2j0ZX&#10;8PSESH13kgmc5R5aG2yS2ayEeeyjvPiorviOIvirRRiuuD/iNYwLmO+2jnxoXFsMaG3XILLJe8Ro&#10;I2YE177DAsO23cG8jfVCZ4bqBjBrjScEf6iVluqy1lpiyABvhM4AuLwOdtnLa6zbdjxwPd/GgIn7&#10;N3yHoZ5D9G3aluYkMZZYS+2fzQo4HGKmShP6YjQqoanDAd9+X8HNXViP8sLQHjPxtdArMNTfcktD&#10;PSD8alkZ/i6uAHbbcNJuLbORw+/JvFH8jmSGthO1con1QfQvvgOvPGDtPK0UfU/sKfmIMmdfX9Zg&#10;29Dv6NPRBtjHKMpIeKtOM1EU0P7HuRZGE1yf2WGBjB/PLw3sYjYB7hWNzsBitqiR9qNkYhD1OB3X&#10;b8V9KdoGVXWA7SZm9E4LHsfoF5MF/eQj0DN1fzsdA/xVx0buTim5gdNAdY+cZLKJ59i2TZ4dxZIu&#10;B9huYm2qNWZF1qCjnZKbkhigsr6Uanb+CiMjKm2TG+Hw2cJ+F4uVoFHpOZ3lZxSd81z4xmSGNsCL&#10;xYTopaidkBrE3NjwR6anZHkGxwpTfsLfr1+/UnrVdlOLyREnmbNcaFYsZtZZmMUAAaYJhWN6nqdT&#10;gBggTBguFBv+vr7uIC2agjuDOFlsmvqN72g8HtOmSbYDaTmMNiId9ucWnm4flyU7JjxYcuYDGEoF&#10;JaMYuHBb21pwMXi2Wq3j+S09W8zojudgv3raiAYKMy6QBIBBB3TuOKadCoMjeW6lNTvypWEgPtEe&#10;wcu5+y9YsH9COEbjqaAqF5Bq6R3JMVIUOTw8PMRjcJPE/b2Yc1FvdCCC5gJ3vc7jrh78ie6Sxhl9&#10;51zHIMfv0bnS9xvArzEIA8CBg/UqGG95VkBT48LI1HFYPG2330OZh7ldNw1tEi4ul5BlqXPGtuwk&#10;aeqGCx1GXfjp0wUZGcYA3H0KgY3np9cP9Mj7gkHDXaQzOVY1O3+sFan9sf0XF4AvarVe8yKPtAGg&#10;oG6wuPWMfs8KLNTLKeHGGKhjEGR/2MNzdKDXRyxAx7QA+/0RtpEWiOjonIOqCgvTdCqLOv5zxVlL&#10;z8u0P+kxHDjl4LzcSO52ob8vLsN8eH5+4U1Q05DhXBRc4JJpM5gmSt43WSMErReeh+vVfD6n97pc&#10;zmnsrdehf40xsI3tUwAUTGlbpjwhaqrGkX7YblswOsx/pAHMcxAUJW10krF4xxQmicNFowPDwGIZ&#10;7v/w8Ew6Gufby8sLfP0a05DfVnBjbmJbme7j9XUV21LAbJbHfs3h+jpsKP7rv/4AAID7+3v45Zcv&#10;oQ/NaaFC7/oCGv8mInQ4Sc96E4L2uLby2FVyw9TjvOmp39bbAO8dpbDrn+ws2tSpriMl/B8Lvmd5&#10;Tu1aLsNxzgIcDqiLK3IoWGH34CZDUkMBaF4H5f3EZ07rDv93gp5nPB7DbB5t1yZsbCQNXkiTxs0F&#10;6kwl5rGGxNyNn7Ho5m7L1HTGGHh7C2N6vWH6UgQEzecFjVON3msHHFjwnot2Czop1APGaEoh987R&#10;2ED7KlDDxfaVJellpMFKNodJWj2Ph77gWh99qjFMjSIF5+Tz84r0prUWHh9CIGk0Cv02mZRk65mM&#10;HVldqhGAEFzH4s84hp4e1/D6GgJOt5/mkKPdQptPl9jruJ4G++bP2XtlpBeke0KaKt+dk94DFf1t&#10;2gamkSqxPrLelX2J76ksS/rcR2vbS2crxAsqDKl/ZnMMznmoDnHPI+hTueC8fpdWNUyHd/pSOsy1&#10;Em3ANilep8XkkhSNIBwbuDZuNhuil7m+Cet0LuksleINtBfjgebOqb7c7Sr6nBc5Ffgt8gKmMbDy&#10;8hIdiN4T3aWcZ5+/3OHt2SEkmoUbeOct7aeVZsdoukSc6dd/z63K/0XCnYy2fzkuwaxiACHOx9l0&#10;SRRmj49P9G6QfjrPc3KkawVUsBRtZBlsruua7LIvX24Bl1EKrhkBetJMKSz3/bjGuLYFgNNA3kdl&#10;sViEYrYQ1pOiPN3vSf8XLg3YL23rRdCSg/II7gtrENM5of5aLOd0fVyGjDFEf3dxsfiuDUc2h9Cr&#10;OE0m0wn88ccfSVuPxxom4zGd07dekS5KvhNrT9QzwV/AeyrUT2g7lGVG6/xZlqb3jLXkK99/SHx+&#10;kyn48iXY1vf3z+QExfE2GmWwXIa9fVGaH413fkx+6prypB57WNIPx593Owv7HVLomlN6rh+5u3TS&#10;Cqc52jdt29I6be0I5ss4pgnI1E/Pg9R5WZadfcd53GdfXQWqoM1mS1SluZkJ8HLQL2U5gqap4ucS&#10;bm6wmDe3HyXLM5jPg42HjuGmaUBrDJZaeHgI+8Prm2uYTjDgEv60FhLfaydGkxyrErQEUPvwm7au&#10;SX/Zlh31BDTw6T4CL4xUz94DWI/gYQ4eyT00UUdae7KXscIHoBT7IUeja3oMaRoQBa0Rdr4YIzTn&#10;tOggOXTj7UejEQXFSFe7fhsbX16W5YK+r6X1aDIZk415jONhu13B2yqAYCazO3Hd/wGDQPUqUvGO&#10;HcUWTJbBCaDeAxX1Xq8q0l+WYr0meS6iRP+r2j/IIIMMMsgggwwyyCCDDDLIIIMMMsgggwwyyCCD&#10;DPLPkKy3wAem+cgvRbQMi+Q456gIFUbYM4GQ6YUKfke886AyRCByhHsymfRmPsjCNFzcmaOjTqDp&#10;NpsQ6by7Cyiuosjg2+8BEVY3DeRZiFQiYlUpBdOIfri8LulxquOMaDH6RBZq1SKTgNJtPaMbMFq3&#10;2+0J1QugTt5BWiyPkYEeWlgumeYABQsbP9zfE0UQyQ++Fufr5Fmub+ZUgHy/a8C5iGK2TA1A6Zvg&#10;iaaqrrmA9mEfi1E5Czai4hQYQn05iopz9DLP86Twb7inTaLQacEsSK6VRPZlNwhIhu/5rH4KqXoO&#10;sfYziKr+H6lvPBAFBjY/0AKE866uLiACRaE+AvztP8L4R9CMUkCReaUZ8Xwbo/3j6bw3Q+InpvdZ&#10;kTWaOfOiDxFqCJnsHRdoiuB1+PbHN8oEOhwqendYAMvZI42dcpRRCr3JMVqvoEUkqzKwiHOnLHgc&#10;YTHAzXpDKMrJtIBDhWlw4Vr39yto2zA3FvMFzJehXbNINVLXbacA9nckQVtgenRoU1VVUCKqdTyG&#10;Y0Q/LBYB6TGeaEJl3N5cwssLF4cHSAtWKwVQx3bzMPaiIKLlYuZNQ0WobByPTWO5GLjzorBeWBfK&#10;siCU0r8SSahECqsWKC4BQqbmYKHHoijFOQYm4zAeqqi3v369gs0mPP/j0xPM43MtlouTTEItMsNk&#10;2nqCSBVzCoEMNzeBdkC2U2tG/t7dRcSn1vDyFNAZHjwcY/HU2SyHv//9Jt4LYlsZne6dpfTs1gak&#10;2uXlVAAsTl+STLkNFEW4EEfEhVE0t+7uruG//s/v8ZkiaqZt4SlSu7kW4Ndfg87J85yRZHH+t9rC&#10;4RC+KwoDb29hHccC4G1bU+G80bgg+0MLdOu/rUiKs444y8gjrQWCTqK++uCEAiVFiT5y7eup4JbS&#10;YPVcs4MM7BOdQLZO0Taoq5XinwmhrAGms/A+p7OCblHXqN+OlIFQVUdBSeV5UJ+hzKTC3lEPXc4X&#10;hNRuGwvbTcxyE0USEVHpe4pxBuRl+O54rGGzDu2eLQ0g68VkisipCVSHaE9qBd1Cqc46WEf06WbD&#10;SFWknBmVI0LHGpMiuVHy/BQVprUh5BteU9qg4/Gc1x6BOEMzP2QPxwxGMktVZwx2oGpKkS1nTEbH&#10;7ndhbrZtC+sNF/Bua6Q8GJGu2kfEuzFXYGL7X17WhKBFu3ZUTum2RqDmkG4pyzLSCYdDSVkgTHmV&#10;pt1zZsOPLEjvH6t7+Xn6gbfTadhn/PHHH3BzEyiO9vt9SlEDIesMs3JySVEiOdp6rq8V24fy/rhO&#10;Y/8rrWBUBvukaVtQKmZIOUu36Msu/J6ERJ7uvjK9gLQBQ5uBqH1nfkrUlAAA+x0iTHE9ZRoW6zTN&#10;r9UqjLfLy8vO3EmzQLSwb0NWU2pPZ1lGyEhrLc2J/WEH9in0IVKOWmehqcN66lxLGWnysWVb8Fne&#10;3l7jOZ6Q+qPRBMbj8NlkaZtPxEs6jvPryv8z0n30c/uVvq2Nc0TjUhQ5XF4GOzqLTAxlwUbFly83&#10;lPm9jxTW3nvSywEBHGwW3CMolVGWu6stLBc8z1EVVRWud1uiAmoaC/tomyJlYWhjGCOr1Z72dZkc&#10;du8ZQaJfslxDlhcnv3WzXc9dpGlqskmKokwyvwFQD4WGecVZ3NJ0YPIETRlR4/EEytH7e6XuUPcO&#10;aD0ejUq4uw12chV13ng8Timz/Hvzq3/wKGJEUJSZ4b0nGxZ15Wg0gvGYxwOxtlImJgBSkHnn04xb&#10;bAE7LE6KnYfrIqKbKYxubq4ocxt1ymwu3u//uJzTT6k+Bgh7Duw3tAWfnl5ILzc10wZ+bBnvybdR&#10;/D/e0rC/E9ldmqYBr8I4XsYM9HDY+3slYnpRmo51jvfWSNUMfs60rIc6yXgHiBka8VaBPSB8xrlv&#10;ct4v5rmB2Sy0cbd9ofaPkJrXezhGu231tgZngy2CNHlyztdNTbZU0n8dWvxEvIKiCHbbxcWI7F20&#10;z7z3lOGplKZ9n21bRvNjX3krR0a6p4jfYZaEc+5kPZSZGm1r6b5/fAv7zy9fPtM+IiSZRJvFOaIV&#10;YxEt8eJYzMpqW6iPTJMJLs5/8k+zf1sWG5e0cPhem8aKPhyT/WAO0Z9abYmqUMl7fFg+sEk+u0U8&#10;rzdlwfg22vOSzUhep470X28vTA/f1P4k+yX0c8xidQ6cj1nVp0qaGyTHpXTsEgdvnoMx0Skt6wr8&#10;CftJTgZrLUxiymNZ5j3XlYq8/3rkgGs5dWU6ikaACrz3ACHVE1PUccOZF4bSeMCXdLeyzDv1MSCe&#10;l24ek+c6Y7i/vkbnk0sXpZRyKpzPdU0yusf1TbrZQUED+D//v7+TUutzhnxEuinsJjPkxJ1OFdxC&#10;4DY/Vl44HGIqmbVQxX5vmwZWxyq5ltYackz19DyOcK3W2hBHb10f2TjCAW6YI7jr12GeTlZOSNMQ&#10;f+g8aXqB728E/mc3CmhsK+D5iSl8eZ4Rv2uWAewjZ+HheCAeVGz+y/ML2Mjz/PtvD/Dly6d4jVS5&#10;AgCASL2jsfkXbJiSS6BTKqmDE/WLEZ4w8LCLG8HX6JzPsgJqdOJOZ3Csw3gjRZrl4DxSDTmiVkIu&#10;y2AMsZNlMhEcwrFdSDEwm81gOkPu5H3iRMTjMOiwXq+hacOcvLpexPt7oVd/rA8xBZ03DjmlsJfl&#10;iGhORtEZ4CxAEZ2/u/0RrmMb/vgjpr17RXMrUCxhEBiDPJppe7yH29tP8dgWjnFOI8WRyQzV8lBa&#10;00Ysi8ZAludQjv71HmbnHM0JuQAnlE9RPeBG0woHigLuI/y73znSeaPRCJoY3K+qCo7HcC7SdgQq&#10;DbEJoWl0pi/i72igbrcHuu9obMgZSc6tXMFlTFN+eHiA19fA0b3eGLi4CAERXDcOhwOl7hqjifMY&#10;r7/LS5jMDJ0jAykAYW9MAUYt5mRPii0AwC9/+woAAL/++mtofzmGfeQuBsihLMMaUB0OUMRNF9Zd&#10;qJuaqPGMyWA6RdBB1HWFIafXSR9za+BfLj9yy56NdLBdBCc0vgMl56ZY+6SDPx72I3rlRBf1BD26&#10;bUwlXSfSa/cf2ZuyLg4oIu9uUTL9ofdTwNJc1aEhyjqmprKdAES4BgJTptMM3t7COYfqIOpchD/H&#10;Y01UFKAUbZBlWrhMFSfn0iWDRuoagQas49u6Je5jj7wjntvnrCNaDnSG7HYHQA7gvMhhOgtzAx0T&#10;2Zkid86CCCKH7yR3/XazI6oJ/F1rsXH1EoiDtr3uDXr11WaQgJ5JpBL84/c3TttXGvK45jZNQ5Qt&#10;o/ieJxOmStHKEBCpqkK/ffp8Ke55+vxFUQhKuzcoooPuMlLvZaKuASj1jpPux8V1aLcCz/NpW+V3&#10;OJ5msxmt4xcXC1qPsH09LA4fE6ESJRUr6lB8h6NRSYG+pq3pXpnR4Bw6FOLYtvEiH7m9jGBGcdYn&#10;QYS+/QnWVSqKHKQZ+gjBIfL/s/deC3LkOhYgSIbJSF9OUuua+f+/2pnpVkvl02cYkvtAwjAzykht&#10;rmY38KBKpYkgGSQIAgcHaIt5cAJvx8EMPNPl2R4WS64tSPUtcGA1PyS5b2GbylFGtl6g9kRHVAe7&#10;LVItG7oU/V4bGu+HhxCsuLy84BoF2yOsY8AFazQolcFhH+uiHCwFQ69uxvFz6UTx6Z5Lzp3/7Nnk&#10;55DTTeelMTnf55x34KPtl+Wsd1HqI4MevdMU5IADO7SQwqSuazAGgULscO6ovpqCaozzie+Br9vW&#10;ElVZ27RQjTCwGznzO557AADIzJi6/t83H06DnQg20In+iF3dN/D09ET9BQCoxiWdsZXS0MX6O2y7&#10;sB4I+jm+jm4BbQDu7sI1DwemN97zsFIlAAAgAElEQVTtdlAUYb96MS5zQm+ijRI2UaCaAgBYrQId&#10;3PFYg4kUcUWpzm1c0dZkXBSQriAa4YxrW1lraV+eRf/SZMoUkrIuHJnNjnWwdwBdDIwyPSLf8zxi&#10;/YJxBSF4f3U9Sz8XKsN7ptf7e+RkHr4rwCht4vD3/u4u/p8pSzOTMRDqxW3pZTs2odYEXqtsR4k6&#10;rM7DdhMDk3GlLUTdL9sJ8DIFQyykdJNefpxIURi4vAw2zt23FVOjxQBAACqxsYYA1KsIQB3rPKGD&#10;q6M/joKK2nBNRK1gFM9f9bEBH+cxgjqxnmK4rweuv5NsPPzXsw6ke5I9D3Ad5+PzM/tGuPaNB+si&#10;ICbjc2dHxYU95AX6NDpaM1hDwdqOAKxaK9ax8VnkonSBB0v0W7hGRMnneA8coxeoVulNVhDkmwRD&#10;6zzPMzhgSYa4po14Bs75s6XhnCO/XFWNYD6PfgRhq1ZVaNf11SXp4pcpKF/RGd8R6D99n9XSeS00&#10;iTVLghhCkGIWbbb66Gi8TZazDu/xLWilgWviDDLIIIMMMsgggwwyyCCDDDLIIIMMMsgggwwyyCCD&#10;/MTyat5e19qzyvPgOcoWCs2m0Ziu6xKUwPeKEin81lm4XoZIozbA0SMRccQoYh8VkCz8ud5siXLq&#10;/j4gVi/cBYzHiHDLYRfT4TEKqoDpaba7EUwjDcIpNQm9RykQjPrCFDltdJIhsVnHgn+ExjHgnQhv&#10;EhJCokzl63CDzaamtC9E0osaW7DdHmEaizqfZWi8V3xahDBBMotieXnOhfawYCsAI0WMZqQHIoGP&#10;9ZGin4v5koq+7neRbiAzhJ7SuZxX4aZtW4tIrKbXSjwPfO4J1UZ4J7lW2rf3DNJ/Fv1EafsiZImF&#10;wPO8SOgAMG1ru91QEWMEDjjnYBQzeRbzBRQi/TC84Nc+Se378/qfouFkZDfOaZGXj2jF48FR0UUd&#10;VZlWmhAJhyOvDaRFA98KxIVh+ol4/bZpaN5476ldq+cjzBeY5rc8a793HJnHonCjakw0U23XQbcJ&#10;6CrUmeNJCSUWVpdD+a5hRYQrrnlNSJC2aeHzPwJVBarv3d7B42OkElMKVisvLxMKOmtGASFSViLF&#10;jgIVgllu80UJ40lAN0xixk/Xdkxb1HUwiijivGD9lHTjb1pGRqKYRUooryOAp6fQbkxHdVpRKuq/&#10;Pi8hbgfwcB/RBM4GlC+ErK8qIorruobDEemQIpp6lKW6l9pwupmk8uVLQN1onfNQqRK0Ckggud8i&#10;jUrI2kAqsAaeHsOe9+FjSLUflSUjzZWmPc9G1MnT0woOcclcXV9x8faY4aQ89KKMZIqu3C8Q6H5z&#10;E+blw8Mj4OTLdE46ejyeEHKmjeNeFAXYiPC7ubmGchTHLe79RZFxYWDFz9n3IUX+avnuvTX86cv0&#10;PEVJMmtNnJvWQxufR9e2hABGPVCWhaCZOtep8lrhOwJJBQCgXspi7O8kZ5eKPFS81Mm2K0Dx/dKH&#10;FEK7UCAbp7McprNga+C+0LSWUPld10Edkc2bTVjbh+OB9gOtNGe5xcbmeUbZVqAAANPWcT6JLLY8&#10;L6hoNXhGgqMeCbRLoioj6VuIv8/puh4YvYSZtaFgasy+ywtQMRP6y5dA2zadzqhopO04CyTL+bni&#10;EDsLcBtRUHXdQJ4H/VFEGpz7+2d6cpfXM8jzlNoAC6Cj8Ppig5xQnj2UX798/gjfvgY91LYtZbGF&#10;DA1e/6cyrmaw7hC9Hu6533nSKcfjkSjOkDbxsD9QdmLTHeEY9+HDPuxbs1nFk89zJkzIPH/vIpZr&#10;B/8Kulu5zOLrUHhcn32Oa3Y2m8Fvv4VnW40rLvxrzn+TSGLKYr+YSlBLaihsS8c6fDwOe/d8PgVk&#10;mdluHViB3sTnTPSEnmll0z1M2NN9tBv4Vyo71fNdxf3S4uxgDM9ZzMqS19VGE3hURSqQ9XpHz3ix&#10;nDFNrxe/JZpiL6C93KbZLOztWWbg8eE5tksTMpcynJSiwu03NzPYbA/xd3hO4fW/3+2JXgERpwoK&#10;oozw3kDb4J4ckJeTyZR0zh9lQvjPyfdCQf/Me5ze5zwzwxgNHW4o3tPZ/BBt4KfHDdtPLqPrMX1h&#10;HaijIehPynDKGIFMk9QD3N0F/fbh44yag74JpQxst+v4VU8ZhihZBpBFu6+qKpo7SMP55lAIkXbb&#10;/e0j0WIZHTMYioJsxfVmAyr2Aeeu0QqObRgjrb3oL1O/YAZSWVSUdXh7i+uJ6Xyrapzo8/k8ZGZk&#10;8vyQQPCRNhWR0xnpL8mWgeeV+/sHUNG3EXQGZmjy+db3ZEMItSTsN0EVVJQwjtnDs0jppLTI4jAA&#10;daSf2cWMm2Nd0/O6uFhCnqXZoqCEHXuyCXAb434MQsn3iBeXCCoddfcfxTa/Z5K9c32/Yv+FyyB9&#10;GX+glCzG/Z62nH7HJ69In2M2g9Jk1nixt66ewzN0zlMWg6S+pLO6dGJ6TxnUkvqI9nutiHLqH/+8&#10;gi+/hUwUZHoImRmRHWB/IAYGKoas2R5+et7CbhfaiPPdmCzJNMZ1lOUFbU64jiTVap4bootWYixk&#10;ZsVpXwAU+Zrk1JzOMNPQwzbukc55soG9530Yr5VlGem/zXZNtnMWb9B1nhD+xmgaIyribju6fzUa&#10;wWI5i/cC+h66YRWIM65QjDKDitdRz1kYgKjxbvJruHXPsY0d/UWdEahr074qxXZh17WCMkufLaNR&#10;lcO1uYL3y4/ssy+sqbO0e+lPFVad+FrX4nxTlFXTxHGpqjHRfIeE2RNflQJQ8myPTAU/0KNBBhlk&#10;kEEGGWSQQQYZZJBBBhlkkEEGGWSQQQYZZJC/TRjuLKImiErb7XYUJUMO2/v7O7i8iKjfLAfnAvoU&#10;+W+1cmeFUF6XNEIUanuE3+V5BlXFn1NxQuLqlUGhc4iv9xyd3O+OFD3EWNH9/SMUeeTnFrUXGInW&#10;UrR8tXqGyeQmtvG0EGLoqzmt+EodAmovAMBh18FmuxP3xaJyjB6QhWFC7xyoiIxrvQVrI7f5viV0&#10;OaLAp9Mp1HWMdHoP4/HotClvi0Q8EAce0F+8VgKuOiuQE9B8RryPAPuRjvNqUiToKCx4iMjEpmkJ&#10;RWkdFx5mTjUZBfQQiXwTfkOa3MrzGMvu4XzqzdB4Z5D/TP4owujt3+M6kxF2nLvOWmhiobOHB09I&#10;1cwYgWIMn09nUypilSCDY4haZTw2L6IWE9TEm01/XRA5aJ2IjPN9kDf78XHFEXdEC1jmpdSgCOWN&#10;6PUsyyhLJdRgiQVX4xqSGQplWQIC/47HGra7J7oGQECRzuYBJXA4HAG5+3C+O+soS6MsR+A96tWA&#10;2BpPRvCjdKWIzFs/h8yUtmvp2VeTCTw+BKTXzYeAPEDOXYAwX5CLFcfnw8ePlIW2Xm1BYc0Iy4gI&#10;5I4fVSPKvJjPb+jZYJ3LosjAxiJi2932nOP2bZD3XyLecaExieCRehc5NqexJtB2W0MVs2e+fHkm&#10;dBgiJqzteD5UFSwvQr/X6yPUDSIye/YFz3qH9g3Jfy0R+RqzZDzxJU8mY6oRgGidtrWQRyTcp1+u&#10;AWn5v3z5QpzNWHvG2o4QLFlWcOZTvH9nO9hHlLm/f4Dr66vYVkTnJgr0TC80jSwUxzKJ/PneLYm7&#10;uG1bylbSuhDZdTHroOvg6joW4MwU6ePLywWNFRUrVoySea2G1c8m70GDtxHNst9jQeWWCvg2bUsb&#10;Fdb/GY248LFSXFzaeaxLpaEi9CfzzrJ0bzdcIPATDuDXupOAiQUarq8YnkQjIrr1hbHCKVyZDEYj&#10;RkvrUC4G6mOYD3Vdk60UuGqFYQMhi5GyuDzXXfNRF1rraG5ZZ7mNzx3pWS5imgEXCdXQNlzoECCg&#10;vHwXn5vJYD4L+/Bk1rMxeAAbkXX//Oe/aFgwm3W72cIo6gelNNXyMJqRbrjOsqyAY1zf203Q+03T&#10;EeL96XEF1zcXsd0Q/6pknz9H3csPFa1J3I+dDVleAAB3t7dgom3tPUDTxrpLcfyybEkI3eOxoUtj&#10;/bTn5xVog/t4Q+OJGQJGl4SAy0xB+moXM369VzCLGcvyHCFrOLwt/N3Hx8fYbU1jKOuasA3Jv8Fz&#10;lkQQKsV1z3799VfKZDMGM3XEech56i++f1ZP4RWxloucVtGekLTGbddA1/J+iVmgXCNFk01grXsD&#10;B//2pu8hXYenCGP5KzyXoa3VdVZkhmlanxnxnXuqu+JBw8Vl2N8JXepcrw6WdYTQTBiPC3A2rNPV&#10;egUeC/eKcyvxP9cWFosKTgV1eNN2pCsw68i7hnWdMdRzLMiK8wqHiuvQ/F/N0vgT5Q+eQyiTSWs6&#10;m4PiszudNzq2n4qsoPWH9W5MltF+lGc5LC+CHf4UM8n3+0Oyx+B5HWBG7d5HjvWnpyeo26CjP9x8&#10;gKpK7arj0cHDQ8h4896TTT+Zfn+hZyfO2HXTMEo4fl7XLYxGwcbNTQ7OY33CsJ6qcUUZs8dDR1z3&#10;spDvKM7jpm2gizV7sE7asT4yM4Zi27mNZ9UXxXvxvHGftonth+tkHgun1/UR2pr3dHVWv/DECdAz&#10;nyij2VpSJoWw93fxGXa2JlutbRuxN8XMEK0Jnd51Hi4vwt6b5bFN/hX9SWcGPjxQoWnDNgdmyajv&#10;2uN+BpF7Xvj7Ie6LX77cUTZC17VQxn3Mdi/18eVdKq2RwnurRXYIpekZhxp1qd7fbvfkO1gsS+Eb&#10;5IweTkuUlRLZd9lrfygPn34J/f32LaxzZztwLlyhKDKB5keWAIDVKux3u+3uPPPbOcDMfaUU2OSs&#10;FK41jUwLp3W62L8rGCx6mp3UbBOfo12I2cOL5QQQV7/bcQZlWL+ylilAkWcwmYQxPtYZ+wYpa9jT&#10;2gLFGftY/8PaFsYxs2O+mFF2L7bPKEWZsdZa+BTrxxZFkdRLCWMpdIs4D0s7hjJWFMDyIpxXV9Fn&#10;s28a+tyYnHwTZNMZQ4wEoDV/DgVnnopjQpb3nHP/4qUubUzSmydLDOcm1pipjzUslvHs7hXXffZY&#10;x/WZGZ+MF3VKeb3R+ctaQAYB1rrCWYiT4XisyQifxOJJ9bGF5+fgKMvznCqMIz1Fnhe0yb8sr4yw&#10;SL+az6bJR7xgqJpUeijuyXah9CXLE8vQwUHTQKOjUYrzDvL4m3I8SprNk6jHw5+c6URKElJerTe0&#10;oLHIqQINKlGkp30RPXUOOkBHVE6HIlRk2+0uOvaDcSYLPP6IyPTuVyV5rKhcLfRpOqUxwKDou95l&#10;kBdRaY3wAFDRJPfgqRgu0lR1bUcH3LbtaO46x+n+aDRqbZLHxelLJ38BiHKip2PvlCQX9gd+/5LI&#10;jV0UrKJCSOj850BAOOyjUrfkJLiOxaKqigNKoISylsGp15asLF7/JxpKzjvQOI7xFtutKM4KiumA&#10;8B2lhRNTFIdHA9fX4OPaAeVhFosqVdFAb9oDpWmvNyuwT2gIZqAzDHiEPj7cr6GpMcVtRONlHTob&#10;LTkWu7YDH52DGCAejUpaW33+7qTjJ4IHpZsPwch5fFzBL79cxnbtqbD5ahUPAZ43BWstFf68uAy/&#10;GVUK2i4aDhmnPGLR8FCMio0MLMwXHMnhJe7ttgMyKpvmSAaFLFzVRkd8XvQXhforRGkFRhhwoVHs&#10;oHPe0dzCdpWFJ4OprhtYrUKqKDr1P3/+APERg+0ADocufrcWFGAvtKcv+C6pAGO78sj7sdseAEZ4&#10;TU0BX5Q852Kj3nlqozEKrq7i4Shj4yplWsB9UMXv5aAN6kVRHFE4NvE9D6KQKwa2yoLH1XnSEdim&#10;6awivfz0eACDRYY1EPUAztHPnz9TIWh5Dzy051lGa0+ynRBQoOv6gQY/kaDOUqC52K/4vD46Cv40&#10;tfwkzleTn22z9dHC8RCcINZxsNM51kNoM1RV3kP99MIe2EMhBPC9jmC6GN+B4hZycnrxB+cof6zg&#10;POX6pLW0t5WjSL81qmCODkZhNq6ew+Fvu92yLreWW6hwDovii95TcGiz7sDa6NAoMWjHAVQvivzh&#10;vlXXB3oG4/GI2kiUWo71h9IA5jQy7Nmxq9QcFosZ9X+zCW1YrTDA4uhw2NQNOU9RynLEKfC2ofHA&#10;woPmdAmRbRvnrlaiYKIiaiQb72My2s3hl88f4PZrCIgfj0ei1cA1/e3bLY2xFXRIssC4izZ7WZZ0&#10;QMV96evv9zSI4dAf7Z9IcbLZ7MkGnU2rNOD5A9P46ury1c/7/GNU3FWItbwHOWcjHR/r7V/i4Tpc&#10;81SJn4vuq2wu9jsqVpmdO/2KPAMdHaLWWmiblFZMATt8em8gJK0JyfsKv8mcDWmhXdEX0ZUinhOI&#10;1qyzdL5SwJRY6MTITE6vt5sd2VvzBQY1DM/dTPF+iHM7M0D8EwAwm4d51rQ1NMfwfl0HO6Ft2fbe&#10;7fdQjWfURQCAtgN4fg5z3znPQECkxDBsf3lvaU///fcwFy4vL2EWHbJZliVnQzxX4u8Tas2fSv7E&#10;M9HrMbt3iAyY8eST1CHsDEQKxxGBxayz9DnajWG9MJAK59v1TXDi2G5BdL+73Z7srq9fnyhYtd1g&#10;YDejs9p0dh4Ya7uGbCVjDNTNG47/VySspzCg42oCu31oo6NziqFg7cdPV+e+BcX2W3CCpudS6ywB&#10;CfLMUJCW5qsxBDxruyb4DyCM69lUFnaAdL8oArOd2AbY1nid+WwOD/U6fuaSwCW2XzKcnFjrSbud&#10;c/SFpqnhWG+Tz5V2SR8RHIwUc9ZaAtYeDzXctmGtf/gQ7HZlODBzWniYaR7Z/4S2mO06oj5D6dqG&#10;C9afdym51PdJz2D/CaLEMyZgRXSEL5cLWK+DXZzl7BB+XwfSNnrPVK5KaRD+cfqjxE9xzebRL2Bd&#10;A+sVggYtzCPQER+Pc+z3UqcRgrPxksXGgc5ieI57fHzk4Lf3dEZEKkJjjPALGiiQNprOZFYAkhUB&#10;+qy1MCrD3OjBooU9+4xGUxjRPQF1+V/nLOgstXE9ACyWEYSjAZ4e1vE1GwB4r852ZIdOpxOyP1D/&#10;BTAbBmAZYIHzpihGMJsHv3JZCv2OlFyPz2QjK2XoeS4WC7LB+o453jum8pQ9F48VMQjTGVKpagKL&#10;ONeRz5aogZ2l87LtLBVGV6roP/P02JgvymvLs8eP+9KXwhM6v2EXAVrHYwNtBOfsYxkH5xy0kab7&#10;+uqKzvaoaz98WFLQznZOtIfnHdGuaraBB5qpQQYZZJBBBhlkkEEGGWSQQQYZZJBBBhlkkEEGGeSn&#10;lqw/jBPeC4iQ9POPH3+B37/cAkCIpGQxso6IKjCKUkRMQjv0ntcxQyKGmCaTEWcFZBx5kqmgr0Wh&#10;lAI47GOhR50RIl0WMuSUp5xoLRCB7L2naNh8vuQglWbEDkfeVRLZp2Lboi2b1Z7uT0XOMZ1Ga7p8&#10;YBtJUQKhAB9HsKgIn+OUG0R6eeepSI/WhtKrFxFhp74TrHOakRHS0xltzQW3GIGL0WhtRHRSCTSt&#10;QAYwShp6A4HOc3SWaapimvmE0/kkdYvtANpI8dNS9NNCHQsXh+wXgaqItz4tZJu0DzuB8gJClTvz&#10;1wqOSyiQjmlXmKpmCY3ctjU1uyxzuIxofCzIDCcgAU+FxDgNOkGtnIJmvRPokB/ujXiNiHJD99qs&#10;wxxer/fw+XNAKY3HY85Oic+i62SmDmdxULqyle8ZSo+mrAJrAdMvtVLgMOPFaKLlwvlQVRUVKgJf&#10;MFWOwQg7T2jnHK0JRL+aHlq290pTYxG9sA4+f75i5F/b0rjsI/qrs5buNx5XhOZFaqnZrIRZRGGu&#10;nhkJSvRkWUaoV+dc0IcAsFm3sN8H9MIkjuXj4wMhJoqC0+1JJ+oXUiL/avEg0HYyfS78MVrDZBrQ&#10;NGUZ2vfltydCvZRlIVBb4e/+0MLxCfW6pbRQay0hohiZ43vR66wzFeCUcAKRjUVOA2VQilQBON2D&#10;EAXNWWif//ELUcpgFsl0MqZn33aM0lGiWDH2+/p6SX1A4JPWkCBhKSMkrmOtNGeLGUXFNL3HH3kY&#10;VaExNx/y5Lo4T5N5g+gsxynNOVGhCdRagg7HFN6fLCujZ48zgm/usMci0it6bzyeEIVQ2yDChZHR&#10;oSAg2wqnt9JiwnCKbkoNo05/JHX6q3vdKyL2/vMbfccPFb9+k5FLfK4UgLfn76M4x7p/uQz6a3kx&#10;IUqv4/EITR3WdE1IXA9IZ2m9AxttGq1K2luQbkQ+7LIsYDZbxvvGDIHtStDTGFqfnPZ+0u6e8USU&#10;p6wLazsuWIxFydu2JbTwaDQiVCjqsqZpCHmcZRmsVlh0NsyXy8sZN0MiYcUD0URzyUh7k/XbBjc3&#10;IePW2jk8PT0nn41GExrvGiytaczgsM7RPP/wgbMijsfQ19lsSvN8vT6Igu1hgNuuJZuiKEZQlj8w&#10;v98An6YUuOfCmdg8ls/Pz5RlkucZFLGIORb4TAqIawAV9anvuUdSKFLatTi3DFNiYaZD+F34wmK5&#10;IET1btfB8+OG2gAA4MBR15SWxvv5WPZROKVmdd/48/lTjhF4XrOoN7V2yc9ILwJSDoKgWvRE9ZlF&#10;VO14kjP1JDgaLy3h4FJBxsZcXS3g8WEfP+ei5LjnXIwXtLfhNvT48BgQhxBsRKSEQTsgMwYsnVU7&#10;pg8V2UcJdaXMXjmlZf3/qrwL+H06CC8NijjryfQfcQ8s8ousE1oZyrq2naD3dVgcl9cZZkmH98Pf&#10;rABY5GG/mc0mlKlzPDZk7+FZbjwewwzRvNIlE9sX7Dg8c6i398fXRGQPLpczaCNX6W6Le5yDVWTm&#10;uLqe8X5FHQQo4znB2obO++hTCeeg8PpiPoe8iNm5T0hbO+Xf7DvSG0VxjkYO9YFRPzA1JTVFK7B4&#10;1jrJYAII2eOYudS1nDmRdOaNicZ7d07r23aWnt2oGsV+TYjyU1JjIyJ8u93DZo20tDnZrr/9dg8A&#10;AL98vhBZA/L++hyR7UUR5EwUnY6S5Tn70M4yBH5CEf12nU/em8+Zvvl46Cgryaj3UKyl/XbOEt2u&#10;Ulog5OO3teI5pjxoJ/2kAcnfEQ3mGtCPMV+EOaA1pDZ1z9ziLFfxXDVnlBbxXHp1dQG33+6pXbhm&#10;iIGjs3R+8x5oHRA9u2EqxM46MBn6LkIB+qRNns0HbYzY5tkep7UjimLL4aXC5iZQZAEwra1S7COc&#10;zSpi0Hl8eGQqq3idtm6oLeOJAWuDjbteN3Qt9EVprcBaPPci/dcMytG57wHH93A4kN9wVI5gv0Ma&#10;K7YzZWYpuS4lnR3aR86BwaxLw/NoPI5F2PUMnp+D3Vsfa6bXi1OkaRpA07kc5VDGjBnwIGjBeL+3&#10;nVzz3ynJUnjH5kpfOd9vbAdwiDSam+0ODvvov8hG8aeaxuL+4RE+fQzUs1qYX58+hfdub595nnbM&#10;+KRFlhoypfSe8oscHWQf4bBvk8YbrWAS02a3ux2lWqGh2DZcw8Fa3oyIGqJpKAW/6yynHyI9kOoo&#10;pVIbn/4e9VjCC3v+Hm/yDo7HMKhalWzoAU6EHDo4ryxvNNYUsLBcXsTvpidKotPBee0coPJS5pxN&#10;2FqATeQDrmtLqaRNHZ1+xgiKEQXqxBnunaQ7cDSBjDbES2kFR7EjrnsDm3W4b1mGyVRVqYGOhjUe&#10;OiUHnneejA+U1DfkhX5WyWvxjfDCecjMCN88F+VP95fQH5OONcALlFeKD4hZzgqsqkSDlxN6KdP4&#10;AAA662nBdNbSht9FZ4YTXG1O8GZzXRNuoPJZouxFE7krlGbHwS2VfDH+HkQAAZ2ZAJT77L3YI3Go&#10;vCc6kVFV0sZ2eZVSt/UJpe6Lw2kvp3uPIv9x8eIvU0pgKiVS/XjniMpjNqsofRtjqd++3dFmVhQ5&#10;BTbySId3c3HDTj+jaS4/PYY10nWsv4w2cH0d1v/h2ED065PhcHOzoDX77euGAgBOGMXHGOyYTCZg&#10;HQcGAOIh6Af9rNgv3Cgm45ngzVV0uML0y3I0gnIUdPTFxYQO2Ltd6Pd+39EmWxQF7GN6uVLI6coO&#10;Om0MfP0aAtqZyaCNBgPqn2pccU2N8Uw4PH6sr3+avOQvSRyOyC8f/h9oHGJAyjsyGHwt01vRePGQ&#10;Zew0a2M6PQf9pHOG9xCmIvSUBmy0gqZNnfLWWqhxEiYOW/4POw59on+qsaCqAoCizGE6C/vsbtfS&#10;80JlqJWBxSJSIligIAvO19VqC4sF6xKmmerXBed1Q7jNeZ5ytZ9+JVwSjfzzryUUMf4FapW/U8gR&#10;xfUUcA80WtMek2UGurhP77bIb7un/aRpWtqzrXUwi4G25xg8y0wGDfHuG1rryLOfZQru7iLHrvfE&#10;F8l0BQDrSF01Hl8LWwr7kS4Y1hkHeI6/w+d6fX1FzzDdr/pEBq77v8jUhQLsIQ563yOv6Z1kqojv&#10;5XloV15UAD4cmFDXt42FQ3Q4HY+1OEhyzR0lbEl0cDXtEZo23HAZ0+q3e08B9fliRM4N5FDfbDfw&#10;4WN4npKmig/VqWMEh0buKzfXYR0/r3aw8+G6bduIYB/zmVNfNB980UaXVKlK/EvBVNEerYWThPTf&#10;iS2EbVUANx8wyAP0G9S7x8MWqugUwsN807QAqubrxHug039UAtzdrWL/MrGmeL00kRbo4f4RPnwM&#10;B9UsU0lwmRoj+3ASkJb9kgFrdGjd3d3Rdy8vL+j8Q+MgLvc2XdXJekmPV+efIWBH1qHw6ISxFDhp&#10;T5wlKLjmyyKDi8tgCz09BiqLruNzDNojaWuk5/WFPvTEP8jxYgy9fTzWZ7SKAIFmBADg7vZR/N7R&#10;Gc5TX53Y2zTY6BRbRSeydSOYRv2qQPVySVCQXDh0PHhYLGN9sG14s+2OUORIR2RIxzw+Br1d1w3R&#10;M4f9Kr6M12y7I63J2aKiWhnV+OKsTbHBP6ckdg+E85nQCQx6lHRO7JSny5zuS6fyYv9Pvd/vaDLZ&#10;qlybq2kaooTC9hldUu09rTRRDY7HGHys4P7+KwAAlMVIXPf8XjoDuIy84V9+vSXefeSs32zWoE0Y&#10;q+VyTjoS1bYCx3XTuobqCXkywUYAACAASURBVJzx5It7AqROR9R53jvaF5Tm93GdO+fgEM9iv/1W&#10;U10OpD0zRhF1m9El1RLi2hctmAj2ynJ2hH38FPp/+42dV1oraKJzWh/PH15gdsL5oplDRwbXderr&#10;CJ2M/9WeHLd3d3c0D3G/9s4lNrqch1yjCdd8Q47L2XwKs/ll0hTnfELbfErPNZ+NQSusz7qiengI&#10;YPn69ZZAiJPJiKlIFZz5DsL5T9rb50GaXhv5B/WIpAzus9FkQKlPEFxsBPAV9ystqIZkEFs+i+VF&#10;XCemht1tCLQpw9R9ic2hOOiI/hp8hoGKEGuZ8D4p68diUK7Ic2h96v/RWgmHtCa/W13HejcfL9NH&#10;0bPnyefG7+VnVGFFaeAy2gqr1TMHx5F+x2taR8FuS+uldG1H8zzLc/A+nB3m8zkH28R60SdrJ7wO&#10;bzZNR8CyMB8ZYAUQavRJm0mfgji98J1qgMkEgzBLGkPsS55n8PQUdPHFxQRm86CXZvMPABDoeDGg&#10;9fz0DPMFUkqF75WjjGu5SQBZ9BMHiwX9vw6KIuztx0MN//PfQZ//1399ih2RXRD1yxBooTXZHAE8&#10;jXT34fPRiGnDVus17TE4X8fjEdx8wD1f8TNQ/QChP0Ip6b3w1b+ReGCtJf+0UlyGoKljjafHNdm+&#10;1gKUBdpVWMfQgXPxnOEBHp/CHoH1SKUNenk5g2/fvoXval7TlASgFPm6/9PupUEGGWSQQQYZZJBB&#10;BhlkkEEGGWSQQQYZZJBBBhlkkFclSwDRALDZHijSOBmPoao4lRIAoG29oGliegm8gAdOcfMpZAkA&#10;QjSMEfEOfAw3YcFYp0K6PcApColDgqeFmk4Fv7nf7bkCOgNzOPoLTkR4GX2O1CrVuKI07BMsFr0i&#10;5KUSKWg90df1akvR0zwvBTozXN/JqpbfIXVTE4qHCsiJolBZlkEdI2bPT1hAtIRFzFCwnWdkjMxy&#10;STJeTov8yQLl/sXngMLZNaKoEf5ajJVWL4StqTG9Vz/72muSoiswtSC8mWtF2RwAGd92NpZXoH8R&#10;+YJ/reVifc2x48wOawnR7QSFmexDf/FUgRzwfZ9wtWAeYkRGeCpGN5tOYTx5T9rlf07kmqYi7tbG&#10;4p0AV1ch7ey3375S8XdrHWQRycApaJ7G2IGDIsKFMRq/2awpGq4NwP19QBnuYjphKILKKdE47ItF&#10;AXd3AWHBmWOs3rquo4y2TiCg5/OAOGqahlIDuy7c64+x36jY7tAmLK4EEApE4hjudjHzq8zh4oJT&#10;1RHVhTR6m80ayjIgPbTWhAhH3WJtR5kn1nFKtvNMe1FFupPptKJxqSqmgZP0gIzmPYHr/pWSLLk+&#10;qMm5/POfH+C33wIyQBZn5YxEDctlQHdlWUZ0KZPJmDMzMKvBaJFuyzqWE9cYoQLA+xXqKWM00ay8&#10;T871aRmRy8dDC9ZyHjUV1ovIpd1uB9++hXlaVRUhoxH5vNlsYDIO8ynL1Zt78pnufmnYkz3gHQr9&#10;ZxMPgJ3VOkuQefSVOFa///6NbAJEolWjirLosqwhqp2qYsoYosppO0ZGty2tQ0SXTaY5fP4c9OZm&#10;u6csVaRCG41KQpptNwcuLiqGHQHXWcb73Ha748yJ+Of3L1/h46eAjsozw7qNwD7CZvBsMyCqRgnb&#10;QBumKEO9rYCLFH6vIOWmtENYBFqS+uQJQqvEV/D2ZWWgrKaxfRMChNYHS5QiWNiv6zroHKPWsS34&#10;m6urC0LgNXUHm1j0tW6QBofX+2lGALUVPxf9siJLA9HAFxcTKua93R6IZqmL88FoA5KlhjIy6Pri&#10;vgIwqdJ0DXqNexDqlFMbJ0Fcx4+QtvGwb5ieRWmYTCI6fYJI+xKc4yxfQnlHxNpx7ynLxDvD9FeI&#10;HFUasrjOmrqF9SogOi8v59Q+nHvBxsW2vn8O4rP7+PEjPZtAfdJDByCmHopE3TLNw0t36z8rUaaM&#10;QMTjGDRNTTQHiAj98OEDIae11nB7Gz4/Ho+QRZoAtCubpqaz3h8XMY/FOQbPnYd9TdSas9mYxgF1&#10;XlHklE0KviQoqRJZvjRGYlyRgna/O9CePp+P+awIPF8SEeYD6jrMfmzbksblebWl9Y3nsDwv6KzY&#10;WQtdnKeUjTEbE6I00HK8Mmw/gdCakhl5HpI5j8J2nzo7dzqf6giZwfi3izBLt9udWPd4NvCk17y3&#10;5GfA/Xo+n8C//+szAAC0DdC4SKrVJEsjvv/5Hx8I6brbhmuNx55YHSaTKRRlOhevrq+JTpaLy3IW&#10;7nRa8dQXy4D1kAYQ9KAoCgDGk3D2XT0f6H3KegIPh0OwETFruygzyuidTDOwNrxerQ7x+goAi3rn&#10;ukefCYokY8jWKcuRcBqEP9vNDmbzifjtyf74gikqfT64vY7HFWw3Nd0X+0n6TfiHQvZdpOtBhHTn&#10;KCtzt9uC0mG/QqrHBI3uZRYFXV5QBHXg47kX76+UISqyw+EIl5d45vjhhApqC8lLF3rDDCfKcM96&#10;Eqk9rbNsw4i95/evAeU+ncxgsWD6SouZT3G8kmzOJMPivG3lKIfFMlzruMfPPfkLiqIQ11VELURn&#10;OpDzX5GthrfQSidzgOwD1HNeZskowLNcHZk9Hu43sIztMxmAzHw+zVoJFEU8bn0yGuG4z2CzDesQ&#10;GSyKbAQNZQxrymDCPhtjyLfZdi3MZmG/GVUVZ3L1uN26DoiyeLMJ/kStDcxisfPxeHRmp+okk7qn&#10;M15k4ihF959OR6SjkBK5sy3sduG9y6vJWdZeOdJQxmymQMcY24DrT3nQmHnieX2Vkc5TKcOZyt7T&#10;np2Zguggv/4e+n15M4Wi4Cz3ZPODaL9gpk+WnZKrACiAaILC9dUcLi/m9H4YN0lhBm8sdJ9cl+V9&#10;2kHaN4Gy7+TqYj832tA+fjh0tM/U8XzpvKL9sigMNYvPelroOks0uEipWpSs04uRgSJSonctjy+2&#10;N1xnyMwYZJBBBhlkkEEGGWSQQQYZZJBBBhlkkEEGGWSQQf4PCIUDMci4We8I2bzdHGESOVURldd1&#10;HfHOhuAM88UBpPzVgU8LUWmx0LbJ6D1juOg1RshmiyopRpdEm3qisZK7EEGdGE0LqIEYNVVK8MZ6&#10;vichFhhVgv2fTpdQYGHANwJcSmZmCImgN9hu9xRlyzPF3OhYgKrrTgDKpxHMfjRhnnNhK0QAyV92&#10;nWVexxbR2ha22xDprMYlo9EkeEAgSLAgctrfvnby605wmuF4y+wXeR/kmnPgQBZYCk1SbyC35WR4&#10;5Wv0lfMvyTa9HdTkKLwidFhoQybm/mSc9/5e1ufAOe+cJ3QWzhHnLCGTrO2SbAH8W43C2myahooW&#10;IVJ3Ob+AySRGm98TslSn8+3vFYnuRCTW9nAAF4v7IMoSvCcEzGazJfTneIyFvBlxoY1htHKHSFlG&#10;n243HRwPEamgEaXZQZYzP+xvv/0Wrz8GpWMbIrJotTpSfY1//9cFPD4GdJSvs/h7Rodqo4nfPhcF&#10;At7kA35hUiPnMo5b13aU3ZblBibTMIaHY2yTs728vf/4R+B/PB4t7KJOyIuCECSywN9hH+be7e0t&#10;occBFKFica/Icg/jyPMsMwkkQgORbM52xBH8nxEBMYYexI8C+PyPjwAAcHf7RM8TucaXyymNq8kg&#10;QUxBTxE6JW9w8miN1rQPew/QNJjFhXtnToXbf1Rwf57ODF0flKMCk7i3l7aALCJYyrKEcUSd/vd/&#10;h/Uwqgp4eAgF6K5vLtO6Fd8rSmb+vUcP/SEs2l8ufWuaEOeHI2dWNA3MIk8oZphNp2P63fE4hrvb&#10;23gtRYhNDy39PUQI2rgaw0XkVN7tRUHaeK3FcgwLiBmGaOdYzqqytmPULCKrRDG/h/sd7CLyOcsM&#10;FDly5XPhPSMKE58PCs9jOS5SJ9DeZ7nuAH3+YibPC+/Lr/RmPYqG0fdeuOgrU1Ibtm/GUwMTFcbY&#10;C3sZ7S7vPWe8RZVnMg0+6tLn5xVxhGMBvbIERvB5oPpEiI7VWjMyULZLmE04H7ebAyH3nPeQ5Scc&#10;4d7SGLQdz4eOCthOEr14ysluOyd4xzlrEkXWk0jqfAnBDAzvFTRtrImhHGT5+TPMCtQ5HszJxVar&#10;NdlMSnHtBUKLK0ZOOudhvw/jkucFzOYj7iRA4BPuSYmQWRQy6+h0/khuZoDzDJVTSTm+X/3qS1c4&#10;fwvR7wJVPJtN6BljzaS7u1v4FDOsvPewiFmH9uGBnvc+1unKi/wkw7hPXv5c1mCRgu1zztE5Zb8/&#10;ENpvs95BNQlz6zLW8ZgvZrA/YGZG35nEi3WiwEM69+tjC9aG3xutaB4S3s+nteHwd1obKjJalNim&#10;Je2N+/1W6Di0ZRmqXxQFXFyG7LnptJRfi12xvfzYP5PgmepMz/ZNQ5HBud81ye/yLGdbyvA5oK/2&#10;w7vkB440dJa2rMu8S+tR4ntoexvDZxIdeb2NKPi62+9hWaZ77/FYw2jENWBI7zbc6FWsS+XBk73c&#10;WQumi3OXik8rylCQa2ob6+GZzEBV9diikgifFaT4Auvj9fOe7olZXM45Qtui78FaC10bst2vLi+p&#10;j89PW+ooIvGl2Y/ZR9W4SmqAYjZ7UZSUJdrFbNbtdk+21HhSQNelqH5lTs/7JxNCKdpXptMx7CK6&#10;HWs1GWMoc9V7T9ltznm+hxhL1Alt21CdUTyPJ9k0cohjkx4e1lSfdjQaQRtrRVLWVp7R2f+wr+FJ&#10;hfGcz6dwUoLpb7eOrciuPVF1SSZjKNvGNh4AwNPTM+3TV1dLGtdkzSeI855FrVCXalgugy/r2YY9&#10;an/YUxF223WcuVAUNHdwXI3W0BHjgBV6G/2FLc1NpzVoUySfAyj2ZVkv9rHQvv3uQDplPp8k9T/Y&#10;74X9Ps1mOLVJuQbLeDoC9NFhndSu7YT+Umd1IrTR4Kl2sKaMlqScVezW8eio9mfTdLQm8dl2raPa&#10;Uwo0VCcsIN67E7/fSV+0woS3pKvaAFxcBr2moo9ts9lSfY7n5x3M47lVmfPfF4XqsU/SVCQ6sxSY&#10;daDBeoH6p0yhHLRHZo3Q2PVqDRcXsaZyJn2bnAme1oqMGRv41wlGFtWfdcv2atLsc/lT3HecOXF6&#10;M2fZj2yMorqNoc4HMnbgfpTTfhDq3gYdlumwDrXW4AEzWpxoPPo+3YmvCF9z/RGyOURggGimkILA&#10;OU/VwY91zcWhNTvd0cDTSicpewBRqVt2wmA7UKnneQ7r9Sa2UtGKwYEaj2fJQ+3LnFFKasx44HBc&#10;iHobi2l6zyWZjTC0cCDCoCn+ruMCtgBMqXHWgETE4ahnQj09reP1gZx2XWfJIPCi/2/RNZGI9LTp&#10;bEzP5hgLGjZNKxzllovNKe4rymF/hIe4cSxjmpNznqgoiqI463u6sLjfXuRvZxq9oJJeQv4u/AlN&#10;/wFj/W0vcL8ktk06906Yn4Shch5c80JrvnU4TW4fLxUorUTgD/oq4J6LfHZo3BmRsny6Kf6fEUGD&#10;wKLJ+EBn4Hg8gUUsMLdYTODbt1DgFo2Yuq5hvdrRFTDFFMU6D7e34fPjcUfjORoFReusFdQJnuh1&#10;jscDTGZBH2y3YU03TUuvb64/E4XHly+3dD88iH64uYbdPvwen5G1LxSyf4ecUniMxyUVijTCAEQn&#10;9eFw4KEVBx6cTqORgdEIU8qP5DjFeXQ4HKjAU1WNYDYLTtjHWAwUgIs418eOnqfWmh0pPi1oDQCg&#10;/xjX1p8jihY1wMn6CXo7vP7w8QLqSHUxGp1vUo+PazBR783nFbRNDEJkaEBKB6OH08CtdUxXEEIs&#10;uHnHYuNdA7rBhY0Ot/f2Mf5BP7WgF5zOKiouxtR5LRlt02kpaMPCHDsed5DFB75areEiBnH6gsX/&#10;fxPJrIl6C4N/4/E4mQOLxTz5je1YJxQF0x7utjtYrYKuQeMuM4bsGuu4yF6RiwBiUjBRAAQgdbL2&#10;FWdsG4DnSL+z3+8pMKlAka2BlKAXFxeQF/zsT88QSsnAhONCkcJwNuYNO6DPGPwR8T7ZR/vpp8R3&#10;T+4fUr7P7UnbNTSOKh40c2NojJx3TPcjBIdgNptRqjW2aTKZJsCSnKiRIp2VrWFcBb1tLduzsoAt&#10;FRScVHQQdN5BFotkSkcL3utwaGGzCfOtjrSrh0NLxRWbpqHrXl6EIJrJNP1e93gelVIJ1SDqPddZ&#10;3gfiNaezEdE8rNc7okO6vgl6Jsxr1Nse8ECF55j62ICJ/VNKk6OJ++mJNiDLCgKkbLd7Cma8RS3V&#10;N11Uzxx21opziHmjgH2P4wKEufvKL18TDiSmwUMEY0ynwU7Y7fZwfxcc8TcfbshRNhpVsF6dUp95&#10;0jm4nr9Lks7wmsTxVqDoebatpT3KmAyqEQa9wntFoeHf/w60PrYF+PXXUHQd92PvXWLPG5Xy4Hlv&#10;yaG6Wm8hy8K4lLjP9+iz8MKf6U6lFVzHIsz1sSOnNDqUptMJ0fcUuTmnGxXcKiopgPtz7q19wWJr&#10;Lekw1AVt2xAt0ePDlgAQHLRwNE9D4Dc8g6vrq+9oTc8h84eErzOfz2G3u49XZO4+ppxx1Bc8R3jP&#10;c3O9WsN2i5QsGPB38Msvv5zdNcsUrFbBUY30GsfDAXScj89PaypUj7bFx0+XCR0d0sC0EZiy2+6T&#10;YAbSKbKztWWbXKofxUH3ogzraL/fy8rjtIegXvfeUWA4M2wj4i6aGU30pFLw9uPxCFbPYays9bTf&#10;7XYHAgXU0fboOke+nmpchKLNINovnoESYD20q5XX9OVylMF4jGc99IVZttWcND8UoM8CaXq9Z12o&#10;nKbzGVKWF4Ww1xVAG4FEDw+r2JcWsEBwfawhz+P3kRbJWSjie13H1C7WWqL1GmH81f+xmf+9YgSF&#10;1jpSV+JzmUwmsIjnYqVA2AcYELPUFwWGCsnnwvVGIGSvzoLfHrzAYSo6a11ehXt2tzWDpzOmKq3r&#10;I+TR1kKbKcxh3s8sBbXC1bNcE/g4+OswyMGH5b5gAIH1fKD3jO/CfB4pyHQPpZ4StMzS/kCbyTnQ&#10;pIsUlQNQOpwnHu7XZE9boRLReR8ovLkw+2+//g4AAOVoBIpsKV5nCExRShGNNq6Xm1/msF6Hft3f&#10;P8CFC21Am0JSyCZUhELYD+sAnKC6iy/n8ymN4fPqOX6XAcHYPg+BMg772NkjvQ8QaN8Sumu8fxzi&#10;xWIJ+13wfR4OBzoPB59qdMrH/X6/a0DroKsvLqbUVpfoVx/HsCOboo9+MfSHXnH/T4LLZ9IL3Pj+&#10;1W9tJ4rPKzg9wBljYL+LBb6fnkRQ0pIfk6mDHent0WhEzwhp/JS1FOzNsgzGEXQ9nUZqTc171OFQ&#10;R/AHgLXS184GMQHfvrvXgwwyyCCDDDLIIIMMMsgggwwyyCCDDDLIIIMMMsggf6NkSHeEhQe9V6Kg&#10;tIjmI0oURCREa0oXI6Sbc5SKlWWh+DAAUHFJpYFSMuu6pigWputg6nv4MpxD/OAkDcbze5gNj4VI&#10;lDIisu7OqDAkOi8gZcP/l8sQ6TYGRJDr+/J4jofwfUQpaG246Ilj1ApGjcN/33uPJL0AprMQUZvE&#10;sX564mKfii9OxcmyzCSZG//4xxyk/PbbV0LwWWtBx2JWmJY3GpVQRjSfYMwJkXePEVZ8L41WS9RE&#10;+B6nL/XRzbyVxv5SkfiX5eXvKC3bytdFVJ8CnaBWOG3svL1n2Ronhc/VSdsRkdRbH6lnDJz3FMWX&#10;6ZuI1D1FDWKk83XKjf+cICpOC7q36XQCKiLoKM26bRmpahgVgoiMPK/AxcLGh8OBCkihZCYjxIHW&#10;Bur4ujVBJ83mM0LF1McjtF1AIyoFlKWBFEOSNm29OhDSAmkaNpstUR9Y62G55FTwcAHRsO9NMCJ6&#10;vfD/oigJZdm2HRXcw8Jcu10HDIx24D3TywCECDleq64bymjJchffq6GKRW8vLmcCJakJSfnrb3ex&#10;TS0hzmXheY/RfOAMhP+4nD6Dk7WWFNXtArIMAOD+LmSkLJYLQsAcDzswJsyBxaIiBMnN9SVdg1Ah&#10;hgvdI1rGey/0JusEQ8Vr31MMs38iYdonoki15nXmvUCTxPU0nU0oQ/P+fgVjot3gccH9YHmxpN9L&#10;lNaPyUuL4p3XPUH7fvfv/6h4gEPce/Msp4KCiOaRejnLcnh4iIjz64A4lyaKUuE7AACH9kDPHjMB&#10;mrahfeb64hKKAu2ymGUmwNJaM1XGw0PIZru6umKkmfNi7wptfl6tiVYtyzTZdQCW6NQWy3HvMJwX&#10;bZQII03rjNooMqBSmhX+2wtof88jRpskuajYezG7Vm7OvZkb8qbne7LJTe/7lIXaA+V3lukCslxD&#10;Fvce1CmjBFHLSDWk2livt7R3TkTWT3IPsTZNRPB5CaQX/cbrj8c5jCcBEd3UvAegba0No0/vIpL/&#10;0y/XaVHbk8yQUORU0MLiuGQavENKTURsFaK4q4btJmQIoU69uFhSw52zhCasj0hdk1G/s8zT+QXn&#10;ggNGYWqtQWEBXG3YlpJIX5qH7o3MCuB5gshMsai9k1Sq/RkYfUvmbTqnFya/sMP7BLPP8e9yuYAm&#10;Fiz1HqAJ5lGS+o97t3eWM0Q1o5zfK+qkf5StFcdLaQ02UsdolVGmjXWWxrTvUez3grIXF7XivVVm&#10;SFGRe3FOsW0Hj4+xyOdVOAuWhUmeARUpd07c69z2HlU5jKrr2EnRX6J0APlmEJ1+GZkO+rKdfgaR&#10;1FFJGv6J3tRaUzag94qyHJSgMZZZ8qiXf/jIcvq77zjCy/VSlIbQvphZooD1l7WWmCcuLnk/xO0y&#10;z0vobNCbqLeVckQlWI1LZsAwmuyqzeYQ38vpd+CDzgfgsTocOihLtOsAHu4xWzraCU1L9FXGKD4D&#10;on5KsrVcYpvjPsH931FGW/gCU/WFNnEWQtt1cKzRFxO+bjLNKOyePcgYgLLE7N8WqIjysaExaqP/&#10;KDMGmia83u9amEzfx26AT9Z5C1qxz2E+D1kBnPnRcvYKSBs5pU4Kfz3Z8TrX4Hx4+JhN4hzP464D&#10;uLt9iJ9jEfYM8gwLMndE5YdnzbppAYB9RZTt1LTw/BT2xKrGrPDJydQ/nfh/ni3sLGdhrFZryAvM&#10;1An33G52MJ2EfdwYIPos1OtlUdEe8vy8pvdvPrBPSgnMNWcYquQvQLBhKRssPqJPv1zCf/8/XwAg&#10;+K/wrJrlmugz+XzFRbdlJjMWyp5MJ2QTtG0Du0iT51yYg9Z6ykTSoImOKXUQhT/r1Y76slxOODsN&#10;Kbs0U8sl+4YwmGW2JWYCV5EOeLGYw3a7pZ+jPYk2vPdM+WltByZmDRz2DWduxd8E+j/28+JZBvWU&#10;tUC+D2MMrFaPAABkR1xeLdkkkilOPbRGSgkfm/dkr+FQTGcTorZtmi7SHPEc0VrBIfpcrbWgTOgv&#10;ZYMpxevX8cCSnptkpBPqmrOPs8wQEwrpfW8oEwnAwUVktsEsY8kWlPVkvp+4cc/sCDFEqfiXPuhb&#10;1y8ckE6+akxBvrLAXBt91ZFZ/fl5RYW6tWIdnpmcz4VoamlHLD9lCcTy0dTCxlfot8sgzzEbPV7G&#10;AVHurdd72rvQF8jEvuzXBADIsB14CACf0YIxhnn6MKUqHEgUXZTT99ho1PG96WwK80WVNBSADcTV&#10;ak3O/vmioN8nkpwwoec1C9NL8XuYflR3HU8o3MQ1p58rxWmdo0oqyHhHczp5fPJHvu6sp0mODnpp&#10;CGcZjysaBuZN516/036/3xEvZRnreygNiaHF3J5IFWZhOgmOyd1+e1IfA2CxuID1OvJ1Ok8O8qZG&#10;Pue9SNVSQrll5Bwp46FZa03c60ZzmiDPIQ3Ihdbb6xdppFKDLH75xeuw9Dy3JKhw8j34vkOETD1O&#10;Nlzqr2gJGYCOFWzPSbavVxpE4EQpMpSIs9Hx75RSbwcxXkth/xv8gOgkyfIcchGkmYyjooub1f3+&#10;DvbxEDCZlWTsYZ2MLDcUiNvtON2Na2a0tAl//LSAmAUMqBqynA/wq+cDWI/OvByensIhAdeO846e&#10;QVkUcPstfH55dRH/TqE6hPaPRuJ5/glnUqKOo+ChJ8N5u13BzU04QEcbBT58uIa2xWBmxpt0HKvD&#10;ruX0TWeI7qQoUGc0Ys2zXkSO9/C7MBajcUmHu6TNfRv6zyY9B2DUCeGsEb5wdR2e8fFYk4FclLmg&#10;tQCxuQO9J3lY0cBE/ZxpLWiemHOVAglew8XFeYr+ewTHHqkuQk9YP6GRjs5EYwDuHp5iux0cj+Fw&#10;hc/106dPxBHedTJF9QV51ZHwwt7+XufDiwGM/0AwQwE8xHGrRiNYRGCE3EKQ2znLMthuw6EWx9U5&#10;D7NZ0GlacR2a4/GYpLPj75GKYzzOYPUcA6fRppnPJzR3N5st0Z3gvDKZYb2ZGdIlj49BD+z3BwFs&#10;UdSu2XxKlA5W1MaS/K8kfeYb8H6E5t3jwwqaGDipqoqcJ3mOawR+WE6pUN/0jqWxjv6v0N7NQSCT&#10;nXc8BIn4/urEnpX96lpO2e6rjSMd3Zjiv1lvYLfFgLkjoJC1FibRiTARgcikLgodHmJQwNpeHY00&#10;VEVZwXQarvX0tIZj3E9wPn37+kigpDxXid5DQe5jZ62weXk+aHe+6GfzihwKq/Uj/R40BoYNzTN0&#10;NnqXEbDGuo75zoV9h4HCtmmJLuRqNu8JyPJYKSU7xN9z5GQQkQ9ymKfX4zOVPMRjYKV/4v3x2P/5&#10;QVYLKjI8BxljyJ7/+vs3aBv+ndGxTg5Rp+SgvSSr/gOtU8IE9axH8Bkak5NzRysjOPq5RgHKZrNO&#10;nxdeHy/vPDDERU5OXJOGqHrWkWZvuVwQjV7Y2+MzFDSa4kLCwZ+8LV7ytdTJfAHgAIZSwnn6x4b4&#10;rxO5HBQ+LwOnSttkGVHiTcaewHXokPbiX6MN2ez3MeB/Eynmvr9h2L4XbIue/er03ImOKrR3u84S&#10;HUqe57Sm0Z8iHdZd10ExypPrL5fTxFmJOvR4FLUSO6biQAebyTKomwCwKhBJ6Jnc8/5+TXYCgwM1&#10;Ocdns56At6CBOR0yF+j9BwAAIABJREFUdEojjU1Z5uSQFjOXqHAceLKHu86SvZkXaCu28D//8yXe&#10;VgHSA6KOXC6uIIu1CLIs6GaA4IvCJub5+d64Xm9gVF1id7B5/Vs90cp6ojJUSkEe/SdEqbVtuMaA&#10;4pqrRme858e1aTve57XSrMM87/Novt1+uxO6P4KEnYdORHeQzhXnW+g/B4yA9IenWoxZdDyeuyve&#10;qzi+317+dntHVFreAeiOa0YAhH4fDqFh02kOVVwHFPBqOxqjIh/B4RD6+/gY6XuWU0hYHt84PKM/&#10;TQbo/hXpB//nf36FImcuLrQp8LlmOmN/nFFE3zWZCpsoDktZVlAU4VrbbdgjNps9gTJUloGi59Xn&#10;Xwo1NADCOl0sI+UV1QzxiStU0riF9hnxiNjpjzKbF+B90LWb9YEczmJpJD5JpJDO85wCI2hLtr7j&#10;erBK0d6LgYSqqmj/HY8LsDboSvSXdJ2FDx+v4s/Pn593ju6ZiDClULJcwc2HsM4f7lbQIp0bAjBA&#10;U4BQgSJ/5Jio7fg+D4+PvKYs+yttx7SwbB8JsAP5jA3t47vdgcAWiyX6vLmOjtaGwRpigXoRBCa9&#10;RarYJ/P41WX8R4+3XgT1LMB6E/aYbQyod52obaoM2Scmz8BHHxna83lhYCTKzuGxyIgzI+7toTZw&#10;WPPbLQeBUKdolYFW+GyY6kzWDsYz1c8J9RhkkEEGGWSQQQYZZJBBBhlkkEEGGWSQQQYZZJBBBomS&#10;YTYDilKaolXOeoqkYSoVAFB40YM7z6QAx1QV04pTRwghuIFpLPIzn0/P02+8SxAUSkYfXwk/NXUL&#10;h/3+pC+i4KBSHFGj9Cb+PMsyosRKr4Htf7tAN1Zz76yjTBfKhrAto4WMojRjohgBkX7eK/0QH2tb&#10;orIxJrTfdh2hM7quI9REEdGfRlvYx+JhWZYLxFL4u1iMKNXSWo6cKULdcDZGoCgJPzwca0593Z9n&#10;pCitKJ0uj5Q4RZFTVHfUW9PWvxp1TMbsXcACgR59JXW/9+eeI/99BUS1yMBIU3XTgqPhc83oVOhD&#10;d70tSVbUCShWBVhb/FjCxOV4/U1o5XfIbhfmm3N7uLoMkffbuwfOduqYDoki254L7mFx3MPhAN5h&#10;mmANVUS4UlRZd9A5LAq1AFDxukSrBvD4FAvQOSvmuYeLC6YLAgDwThFl1dPjgSLvT0+hLePxmNAN&#10;Dw8H6GJ6JKK1R6P3pUX3CeoanAGHw5HWdFPvCcl5fxeon6azGRU5lVQZ23VAlRz2TH3XWUf9ns5i&#10;cabZhOhMvAfYbCINVZYz0jP+/sOHiwRAc0qnlCATPJwjxf4O6UWMyw+CdJ3rpXZC5EBVlQlCBvfT&#10;tu3OaA1lP521ogDzuS5RWsE4pgzbLsyT+tjxBd6jLxLEYUQvIM2DcyJby0PXpuvAGAWffrmJ9+eC&#10;fJzxx23oTaH9HvlT9ZAcGJnx9/fgNg6HFubRvhmNRpSVSNmPCui9TNBQ7XfBdinLEdMvaKZUAGD0&#10;JtL+5HkORRHQV89PDWzjNT59uqFrPj4+xXsZyEzQlZeXsaCqF4hKB/Bwv4rXD/f8+OmGnm3yiMXj&#10;Mgn0kcee2UZwDxI2nUC6Y+r24XAkm6NtGrCx38uLWPD5pcf34tQ5X1P0iciWAN6ye+ikXhKRWZJw&#10;AKizdSlMgv4rGaB9Iyu4YCBmMMgf6wzAdWhfhPeMKahA3na7I9RcVY0S2kGAkDmL7e46puJBPRX0&#10;M9o3Mmsgdk+Y4HXTEPUJUjw2TQvPsXjr8mLGtGgCHU+IroyRauGz2K+M0cqSpqochQn4YXSDvzih&#10;O4ntivSIyheUodm5HZ1jTilW8CWlq4uNC/WtgxZG0XZWmm13SceQZO+ePvCkoLMW24VA2vYsI9tZ&#10;as+PZmYkmTinIt6i9quAcgYAuLm5gc0q2P47kY1dlrFQbn0gdLg9KbD+/gZyW3AOSPoMnCJac3F5&#10;DwCbLRZJjmcaUXjd2i6ltQBch5wNIdmQqAEi2xuLdR4jUvgZ1nB9M4/XYorILM/JLuJMbJl5Ic+N&#10;jMLGc3OK0oxtBZ1Q2XRE9XeOSP8ZpG9ueYCExgMgnBNxDlXVhIr9YjbVdrulaznvAaJ+qeYpxeW5&#10;vGQMvWIk9fJ7AYiJQ/9xztOePZ+HObB63hPq1gp7+dvXsN9a52jPG40mRDuECOc8L5Mix9iEIjew&#10;24brfvr0CQAAnh6fwPlw/abuBKq9idcysN2GObLb7QkxjnPUe0W6WqopovbN+Kx4SqFHWWqxfePJ&#10;GNarfbwujxHNV+uhaxE1awkZjcMdCl3HvhY5ZZwgwnq93pLOspazPMKajT4T4ZPB5nbWEm0XnlnO&#10;9GqUs/0eOxif12QSbKrmyAXptc7BIUUPcMZKRsPFviSvPKC9iVkkIUMBC9myPwCzUAJynjNxrGBH&#10;CeOrOfvPs77VWpENmW47/oXXp///Y7b39dU13N8HmknnRNYhUcgpeH5+jt9ewnSC2URYiJozerU2&#10;5GdEmvTnlYb5IjwP88YeGHR8mvFiO0uI+X/96zN8/T1mQo8KsqOREnm324KNVDhgFFQVItH5Hj6u&#10;Y6U1ZazOdfC71XVLmTTO8dmeqAyBbYYsz8DG4tTr1YYKIs8jLbQ2mrKatNZsvxBtogLoYzQRj3Y+&#10;D3rCO037pXzamI0aro/0YJrWvIlz03U1rc9RWcB0EvQ2ZiCsnvdwf7+N95xTH3DtPjw8wv1dsCmu&#10;rqY9+4XwVUmqQiWYAtAudJxNenW9gOeYjd42nI3hYqHoPM9gMkkZJuS5t6kbzmIj/dSBgiL235CO&#10;77qGbHK2hxXkWRnH8hhp8QBmjgu74/nKO08ZQDL7mLK55JjQMeT8PHEuJ+kcf0CQzun5aQ37Q6RX&#10;hzAv8rwEHzMRu7bjfTrpS3hdljnbbaJUA84rpQEM0oIpTZlLuG8olUEW6bpDRky6B3kAACXo5uLr&#10;DA0JTnnU9LCcc5CbVPkokQ/sgZUyO2sttV5uFqjk1us1fXexmBN1AXaeDnEnvwcfgycAgBybktfu&#10;WDfQ2dTRXOQG6uh0yrOCHDbo1JOpe0opGE8wzSXeXyrPN7xuYSxiX63lw7pl5Ydf6LqO6K/QudQ2&#10;7XfUM+DvmczQoTXr8Y0GSqvYlpa5cPH+ne3gf/83ODzx8Dcej2liWct8RWhsO5H/pYAVrREz14nD&#10;jUyfwmeAfw87T8vQe+aoRKdanud0YMrynA7OdPZ6ycnxLmcfOiTeElau+tU0RxG08JyWprTqD1RR&#10;rOHtQNnrzfNiHvOhlBsAfLD4eeIXiVxEp9XxWAMy1lxeXMLt7S0AsMPl6uqS6rV4z4d8pGlZr9eQ&#10;GUxlLckoZCPL0cH3119/hSIam9c3oc7F48OjOEArMqo+fPxAhhg+4qenNRxRf6qCqAsw/TLPM1hG&#10;Tvnb2ydyTKLx989//pLs4W+KmNPotML5aG1HfKX/+ve/YR+DQ4cYbAGlYLEIRpek5RhHKpLp1Ahn&#10;ZsNcsY4NKooheSA+TrnO0bR6eHiGZUzRzQr1qrP7J52OJMYwh6dn31IvDUyW5QA+zJe2bcn5IGn8&#10;kJZHi7RaWc8meX3iEA6BsXP6rvfIOX99SoWB+pZEKXreuuDfYap8lv3sT+4/I0+PT1DGAGu9XnMt&#10;MDG8smYOrjPUGWU5SmpHdCKYgQdrDOB67+Hp8TG+ZoO9bX38a5n+SwHRDo1GbNjg83x4eCTnBwVj&#10;yoy2jbM9qjcYyB5C4jkm5zF/MRz6mtjvA70/i46iuq4pKFhFWpJqXLDz5cVD7eubPur1ummJykMp&#10;phsqo/4890Vj4FjYppImqkd59+p1acMSB9OrTYaubWnvS6i8oiyWC6pb1rWe9ruyZB3fd4ugk8+d&#10;jZIG79Sm8F7QdnhBVyb2ZtwXnp9WTDlViICMcJZx8KjfNur3zQg7RoA1WC9FG95qsjFVpgSda6Tb&#10;81zvQQadj8cjAR+Qls1BA5exL9W4OqH76JHTtXHSv9P6RadzBAMyhwOvDXSKTaa9iJ8XhQ6dtO8I&#10;p3/HzkZsxHq1hn0EhS0v5nBxGQ6VdVNDU4eOYfu01smKkE6I9wrqFw08H+gs6PnM4ZXgSRaUmnl+&#10;bo8HJ0Rq92mtyLmilKd6UF6cVQnM0bVEs4kOn8P+AG0TdFFeZIlNo08cvnIMlOTKwPOGUemX6WMO&#10;5lCgTBviYf/paaaEKFDRqcufG2NovuUJdUzcL5samsjxaowhqp2q+jGb54+Ip5kRHU2xD7PoKD/s&#10;G6LPcdYyZZ2ghkKKJICGgldoL9/f38NyGc48oyqD9Sbsd6NyDFdXYf99foo0XG1L5/WwB0X/RZyD&#10;jw8r6KICLPKCHKqox2zXgdGvBISSvf1k8Z78t6pK2Kw5mEHrrMN6Dprp4ExG8xhrbxljkjoV2G4K&#10;4Ao+9RCswPO+FmuayetxvI3RsF5HENnkOv4mbXwv9ZsQ1DtYd2C9NkSpp40GsNwuomYUAVYKiGsG&#10;QOWiqOhuh/UXzylrtNY8Lp6BYVKPMTBXC/8RB63q6IhvBfjor5YsB/jwMQAMjoeW9v+2wWfE9u7T&#10;0woO+yq2MXxe5My57xwHr5BibbPewWQi6ogJWmW8Pj/P8wdrMkO1Gk2m4WME+jw9PcNyycFpgAj8&#10;NXjutbDdYt3JcH+lFQX7nKBvx7NQUeQUYJT0owSAFTU5bGdJwzjnqGYx+i7GkzzxNfHyfMH/dAoq&#10;d4qGY74owCHlVKw9prWhudm2raDw4QACnjeyLCNdPJtVVJsPH8FiOaZ98u7uHpQKvpTpNOjKup5Q&#10;bdLt1sB0Ok66cu77YgPKnAAJnXNsw3igOqRY52y/20NZxn06z2E+T/cOCRzWhmsHc622DLieqBVl&#10;CNQZ3bx3XEdQawVlgcBZOJOus6wLhA39Glg+1HHuP1u8pK5/WDxQMKbtHCD9HyczxC8Bgnd47mJb&#10;kCJ3sZiIdvG8dB7rNHesi40CRXSwqEx5LJS4Bvr3FfAZUFL4DzRTgwwyyCCDDDLIIIMMMsgggwwy&#10;yCCDDDLIIIMMMshPLRmliRDIiTMrjM44Cg74OSMDAECAj/AVR6K7BiAyG8BuF9O/VQkTSeeERfwo&#10;RJVR6koICiHExYNFKgyRumgj+GG7PoCKqZiYytl1HeRY+NSJNKGIpGntEUwe3qsmOThK8ed7ArVF&#10;xn0UnIXEBDtWWeQ90X+GmhmT0QgiQlAi6WXqDqcuaxHF48i0VgZ22xDxf7h/onHRGtPGLCElCOUE&#10;aeEuRBxietZ2c6DUH+fMWaRRRgu9gOtJ+giMYipQVGQrRBrPxxMzRoweQfwqtPj3aGEPOAcPcJpa&#10;lxdGFDTVnNGRGUGRwSjKBE2nkj89/4l9FC+UeAiElCBkX4pO48+5rwlCDlPNAc4j60lu43mb0q8q&#10;OC+sdNKRN2gG0pu80paXQsGvtfHF+7Bg8dTJtBQUIB0UkV4CKeTW6xUV2DYaYLeNxai2WChtxOm+&#10;AKAAM6MYPVeNQuS+zEtK/dtHFEaeF5SauF6tCB1RlTk1/e5bQGzuDwfSLxLJqlUR29xCXYfvHg8N&#10;LC8jEkQMSEqj1zNgL4xrhwgQQJ2ooRpF1NjhSCiAMg/IhfnsAvI4xrYFOMQ0QkR8liOAMtJe7Q8b&#10;qMaR/maLiAWA0ZjpRKwL42WMAWcjSkgjZY6F2STcK8tl1l1EOQg6k9DVP1zd9H2iRBZEguZ5BVkp&#10;siXCfDqf/4gYn8+X0LaxQK13kEekvFyaRIchLiMzITkjxlNxZkToXlzOYb0KCL758vsKgZ9l/anX&#10;SQ0B+hHw2Y/CH167mTApBPNMen/1sn5y1gqaFNbBpEaUounmRVMkkLiJKba5APIo7QW9HaLTHai4&#10;vvva7V0Gm1V4XtNZAQwsYoQdF+bk+TiNNpECDYd9eO7jiaEUeGuPhIhGGj3rHGUtapFBtIkIxZgK&#10;AAAA1aiCxTydM48Pa6K+m89nMB6XPCBRWG22PJE9Z7SC470VbTnvBMoofq05AhV33B9W8MvniN6K&#10;hfnkGvnf//1KKe6Pj0F/fiqueT7IFAFvxWKWFaeRTg3EPhu+93D7TH20LaP5x+OAiJ3N8iTLlVFC&#10;ctHyS0aVMu0Fw4TS30i6MXq7D8pFlJ4Zf7kHUiqAn5AVABndmDNq01/JvSX9RKtMLJqOka2IZBPN&#10;nM9ncDiGeYZZld5buLoOY/jt6yMVkr+8xKLgfJFgC2I7zlt5ZnL02NMaaRCshf0+zTBvu5bsfOVK&#10;6guhZx2Ap1R1T0N7PBzgeGC0LEAo9okp+JnhDEjatjyALCpLyGJE1Xovsj8UZUvJuYCFg5+eNrDf&#10;IX1MBm2DbYxoa5XBqGL90ZvRK5B/nDHP5zxJ2YlvY9HMp8dnyKMStB0/8/FkBApi1iHRRmaErFYQ&#10;sieCWOq3okwkbh7RMmUNZTV4zzYsnj28C5mdAABdW9OZRikFBoLeuP0a6XKNEbRjGWW0IdrZeyUo&#10;pxRAtEW40LaFMmZjzBYj0gmb7ZF+j2eLQDOFNDCaddeLe5x4IGfvwZntr5TM5JYZHK/rH/kf6qss&#10;UJ7YP/rsN+CBdDgXqTd0K+fOM8NORZ6vzmj7lEDHa0VFqZEdou2YDs45C8cjjvHsrJ9e/D+xbeJY&#10;hj0o1auBtiiiOJPj/PlgyrNs0r/4+fKygjZSq/iuYpoThZR9OVjD597pNFKGIq2J6aDtgi23vttT&#10;FltRKEKlN/FzkznK5sozA22LFNFI0VRTu50X1FDxvaIsYB6purwDYpzgecvZ1d7pvm2G0eVg4eIS&#10;0dAOnEuf8eppS2e5rvP0u0yjbaHAxezlYD+h/ZAorTBGWgHRBTl+34vfGI17gKO1vl6FsVpeiM3R&#10;yzV1vt9658S4BVksJvD0FHRx2x2FrgLB2oFZUxbygrPZdXz2pSiEO6o09QV1MHjMsOBiwmGOYNYj&#10;+q8s+ci0dqR3ned9Hm3Q7XoLF5dIOc4ZPGTvat6blGGD2ztBCZbsv6l+8l78XhlR/DmHpol0aA1m&#10;LTkwmosr13WNw0F9pefS+4w8/P4lUEN9+nRD40nfU2zjet+INS+UjniJNuTNhyX97ku8fkq+ksE6&#10;Fj9GCqbZLAMv6HFQ9rs4R1sABby3k98NMzAUiDnM/sAsy8BHA2D1vI7jMobpLGaEKPmM6CXpGgAg&#10;Gjti2DEC/Z4ZWF4hq0TQA/vDHpyLRcd1QRTQXdeBdUghHfpyeTHls4EWewgyP3UWrq7ncYxKXp9o&#10;O4xHsN8HXbndHEhnLBacLUZtBS3mnjhgEU2yyCgWiupiGVkntKJ7leM5ZeyKhGNYr0P/6kNOZzmc&#10;N13nxNxWCd2jpSzPuI5hw3Tc0wll8HCfeM3leQ59+wlKX9Z7QjN15i/ANcPzifxP8uDc5z9S4n30&#10;ad1umcbOKbab8FyrHM15rRTRwSmlSG/iHHGev+tcS2OIZ2gQ17K2I7YKHMu8sJQJBKqFES/6+BtL&#10;WcLbzQa6NurFnq4OMsgggwwyyCCDDDLIIIMMMsgggwwyyCCDDDLIIIP8NJK5k2iT67h2AvKQAfQj&#10;Ut+Sb7f3UEQUU9MG9EUu6h5I5JBE8vWhP7x1xB3aIUoqV7DdYlElR1FR+o1zFBU1ooASFd12ju6L&#10;dSdCW8RFJEnwK6KUAoVRMsVIc8yycNYz57Ln8ZSZF/JaxLdHUFVGjykROj8eG2o7RuSUQKc6ywXZ&#10;MUNAa66zAV5T4U3KiBEDUOSZqPsh0G0YVTYZtbHruOYFRwkFR69jDjpEKGeGuft+pIZg03Tc3oZx&#10;t0oJJIcY92Ik0F0xYsiZHSbW/UCO3XCtPMP35J2VqDMj/8j5gkgO5r6TWRoJQu41eRGF9c41+dLU&#10;/f4l/ZeJE9FwHPdylMOFCrUXyjI8N6NzihZbD/D8HLKRjkcsyFzRArbWMrdevI/tAOYRoWzEsEeq&#10;XsgygKZl9JoRX/r6e6wpEXlUy2JEXLBKcQFt1FPH45E4nZXWVDjT9CFxv1MwGo6Zc+PxDEYj5Hrd&#10;wCYW8cQ51nb3gnNVQRHHczIe0zWx8N14PKZ+YfG2q+sr+l6e5XBzE3hp27ajIqGcmaJgF4vxKV0k&#10;nOkAUe/+B8LoXdcSt3EqcZ0KJHt/DRsB3RFrSj7O65uLeC/X+5zTeY63P9erWivaO7FQvHNv7UL/&#10;R0WkS/TWQ/CekKYAch8SNbLE80Kkh5F6VQC5MJsL+WPruiF0/Gw2guUFZ46eP8N+pVnXgn+fkOw9&#10;uj7nDC/vHO19mHVRHy3V/xlVc6q1cXV9RevrEACb8Pj4SHvbeDyGySSs/9vboBPbtqbrKwC4u4uZ&#10;m7FZ0+kURtWc2uhP9n/vGJGptYcUHXSCupUjpLh4MmaAbSIaCiAgdDCjVurg9SqioJ0SjOVBnp83&#10;cHERELoqU4JsXzGSSmTnOMvoTiw7glkydVPDOCJ/vGG9hfNht9PQxowVow1kUYejzVSODD2jomDk&#10;X5JtgWg8Bk6C0umcoB+lcOb0Y1Fr7e8W3i/OF+VkWsKoihmScWCdOC/MZgu4vf0GAACPj4jcGsNs&#10;HpFwp8jn93axpxhJ3zpzTkNRYgFLldjRAGFcjbBV0faVmeeIhJ1OF0mdmVdFtAvno3IuOeecnXkA&#10;YL+LWUv7HeiIYt7vuZgvItma5v9l703X5MZxrOFDUkvskavtqpr7v69vpru67Nxj10Z+P0gsUijt&#10;tKdn3p5+Aj+c4QgtFEWCAHhwUPN6YOxod7CEEFShesrOFnuz6zz7HVQnI8uFq7ttW5RlPHa1miBP&#10;mTCvqZZIUzf82t61ab6HRtSfjeVvyP8zCsmqi6ACUhumS1zclbqgMcqm1oXsFc8zZY+QLbhazXu6&#10;iGQyjTZb27U9vzTLPjgePiTDTnpnMjACW7SjHkPR/yI/Q3wTQWHbs2t75QNrH1/mlBrP79S2Gcsy&#10;HZOu6zgTJs8LzGZxbJdl/Ht7e83juak9Hh4iYroh/a2Xcxkugzkg/pcqqcPtf2+YUn0dyb7p/+69&#10;rCdA1HlUg2r36s/6pmlq5Q9kvA7fpHoYMJKlsbpaqhuJPv306SZef3fCKU5PbDZbTKYpppL8kPki&#10;x1XK7Ni8bRT6Pd7/6mo9alfpFtN7oeyn4QE0HoqiQPGdegyxlghlS0249gxlMoWu+2F2z5j0wMSk&#10;E2Al0xmGdT/VH5svV+x/vZvx27sDXT/+Lcuc9UjbNJJ14yz7R1YpDcoGCz5wbSM9NtepRoPvpJYh&#10;ZfyF0MEYyfyi8cb1C1KlUmoq6VudlURrXNeJo+CcdNx2k5xc22LJ7Cgduo4y7aRjgloPh4mhxpik&#10;S9J9eew4ttEoG+P17a0X55DMK8niZdvf2H6GTpI8+Wzfvj7i85fohxal+EwcS9OTewTRrp9BC/lZ&#10;++aEnGrJth3Hh6gOyOFoMUl2X900/HLpvbeN762HUgOJ2iTZYvE3Gbus91KG5OEg7Cirq1xltMl4&#10;0zYux28pFcH4XiyO2nJzF997ePJ4e4njoSxL1hlFUcA68hmS3TYvuT9jPFGlOQCwmePxUpRlL3sE&#10;AGazQrXPYJ+yHcnm+PzpFvbDKf/KloI78xtXqzko0+z15RmnY9TRt7epJusxcDF0a53UP1NxcK5r&#10;4jt0ndT6oflBc386m2CVMucnk0LiUlTHJ3PvxBGSfMD+HbPvYsaH1AID0K/L+4NsjOok9WCI8SRz&#10;E76mD+Fs/vTsdSNjI4TAtUIWKX6kp6G2zakW0amyUp9oMmVWgrIc9yl13RIg1sJNZhnm8zleX9Iz&#10;EO0Nvag8z0XRBEX/9AuiNxA6TucVuoGiKGQxekf50A8+BDhKX0q/tE3gQpG9M1RwmYzO+WLKbaH0&#10;rbe3PY4pMjAaUO691DCuCUmMDCwfAn77LRoXyd7A4XDkRb5tWnQ8IfVKIc83NCbj4drhol8L+I6c&#10;yfidtXawgUGFV0j5nrhf7u+nOJ0oCPKVr8sOj6+QF/EzFVM3xsrEbhtuV54XPOAooBQHPqUnyeIv&#10;x6lnMQMt+AHRfRFjjdRH6ebQf4HqqGnTGvRlXKNQQCcuqnLMcMwYazglyrj+RhQFjbXDRAt+W7fI&#10;ih9saPBN3v1PXz4SHNDH9Mb2r8/5XxU71ANJipIKwcdFIwRRlnUdVEFmSmUV6rb5YsYFZCmodjp0&#10;vOg0lQQRWzbILHapGF/btvyOHx/feBGjQFZV1byhlTnH9AunkxQxZEPROTw+PAAArq4oCFT8kmEP&#10;gKkuflv/lvoHSHX/UBQFGye8vnnRZa3v8NtNpHnRmwr82cv8/P33WDBND4+maTBJlFZlWSJzqVBj&#10;oqH6z//vAft9DAwW5QIFpQmqTeT3GBf+JyXqrP5C0zayAatTSsekZ5i81+Z0+TxzZ850CF7e98ha&#10;YpRRq38+HlOx5N2BN5bXP0kz9a8skbpJBiJTwRA9kLEcjAPAdJNkdGqHDVBrJzsILbabOKeLosBb&#10;oupih9Q6Hs9t17Kh5ax2kBRFCYkyEIky43Q88Tiaz69wTOsNGXIxuJROt5aL1QVEndE2nvVXdWox&#10;STR7zjqc0px+foobjNa5XnFoxxsfUb+8vb6y3itKx850UUqgi4M0xpxRkQXIeDVGOTReqAH6DqTj&#10;9m238b5Cr6MLeOY4HGK/LFdESxCwSRuw3ns4RwCHVAhyu8NkEvXMfJGrCaIKVWsaFlVlnekjUlNv&#10;b26w21PBxYL1NhdM7dre2k626+mU3nGlAoBGPs/nC7XhQdR7GBXudyeUn33HR4xYcd7kX5Z3decH&#10;lOp3YqjBq0ANBxiDpITn7gzModey6dTxM/JaFMCbGcMg6HdlxE7xXoI7xhrMZpP0fQym7HYV6nTf&#10;zOkikBI88ooiTYOpwmBsn44nTCaib9sEdsjy1JYuSIBs5Jl6GxgKlES2r3MGVU00mY6pSCeTCfeh&#10;S85+VR/hQwJj6L4ZGWe6iDHrVBgVmJWTqlO8/3w+542+fGCTUht5wyiAae46f2679/p18P15o83I&#10;77qAt+V5CGh4Bk1dAAAgAElEQVQggDztWHSA/IGu65hSL3MZlkvZxACSXT7ig9KYLmzOYz8GxX/F&#10;aPnoOe9EOSiAoelwFN1tpijp9MY005EE9KhJAKBrvei63uaY7BRo/TTciFNuKXp7CfoJVCCM7Oz9&#10;bsPrkX7fRB/x+PjIwTyiq7u/v8LhEN/hZFIwFeApjd2u6zCbp80/Ta+VpKpqHkNlmfPa5L3nTQyR&#10;wVrI6wnRSBkOCNfHPRdPpTVEBxBDCAy2Ij1lLNimqU8NA6Cssimo35zLcTjEtTFzmQTY0nu7urpC&#10;noqvXt9c4ZAKTc+IwtEoqleAqXUJcAm4H9q+7wm1cZOKgrdNi8kk2fvBcqCXAq9ZnnHgUFqEd/7f&#10;/43XXGvOvrPWRCoqyMZUXVXIcxoPOtYgup7BGsYoO13W5lny2w+HVzh1XynuTIXPAxwB12CwWPTt&#10;c423ub5dwb3F/t68xX7zvgNsw80bgr1MECPX+wCmnFP0MqSfqqrG62u0J0+nU4rRSMDWOc8Aheks&#10;h3P9IskA1Ca4QRhGpxVFEoL4TZrxc7WOYyDLLV5f49htmgaOCk3TtWxf13FwOcizkgYy1uIh+dCf&#10;Pn1K1zfqGrJZ+144cWSvBNMUGe06z7okbujHg+pE6WxagybRZ0Vanz76NsbFJNYlmpPaNFBIahOZ&#10;6KsocFudGnSJZs66GebzKYYyst+sdI4FF3GGOdOFq+WS5+TxeESW0RgQG4/Gvh671lo2ratKqIYo&#10;5jGfz3tgdZKuJT/DC1N8ivd9/fqEz7/dpt+HYLRzXlaj1jiJnyKdAy7sHkJAlfTyf/3Xn+nsjIPv&#10;bRv4+mS/5DZHAAGuhWaqbVq2B69v4sbIfFFAq02as3pT8L+75DOzrwLZxJIDAwXhx+9F9KW7/Z43&#10;MJq6ZpAubbK3batdDtUsZSNz+wJvpE+nUyyWsb/HwCAxEBo/TqZpkz6/6wFWzrBaA1OO4sfaRqdY&#10;d5bFDRHgQjN1kYtc5CIXuchFLnKRi1zkIhe5yEUucpGLXOQiF7nIRf7FJSNEABSKgKkw/pt7HZ0q&#10;zEm7dZNJyUgQ5wx0wa7YjCH6w6RjpVgd7QA9PW15F8/aTIqVEPLAWU4TXq4KQSan3SrfyS6kc2NE&#10;WkbVIQr9LSRz9oE/WiM7oSnLEkUxxdXVlO9PO8DHVLiwqiveefJq15f3nFWBKN97R6oYpwL96meh&#10;tCcS6wSxBAPeXaR+LcuSd6tjGnLaxe/id03dMpI+z0pGLB4OlaS2cWGw0KMp4MLgigqI0Z2hX2x+&#10;XEaQHEE+fzchIQD8Qs3I+zayE9k/r0ttNb30S0KoaaoyShW1Bnh+iWnSWWbxltAJ1O/39/coE3VB&#10;lmdnO+f9ZrzzVGGkrb8q3+u4H6DQ/6lipEg6oMaL5Z9ZisLgt9/6mQPbzQlviQYhzx2ojhAhoL8e&#10;j3h9i0W27u5XMJaomSIKYr+TIoRZlql034Z33Km4mbWW0V1t5yMyDoJ8mkwmqOqUcp3n+Pw5UjNt&#10;ubCYYcSUdT/3LleDYlNvrwdGR3z+csOUViSTicW3b6+pX/KzxIDq1KFJCJTFcsoZMYnFCm9vR7jM&#10;p/ZvMU0Is+vrK87IIIkUbUjPGMbHz/8LnikAQ2Shpv3R45mKb2fvpoqOD35B3cuY7KEd1bWGFI9D&#10;Cho69OXlNR0fOM3530liij39z8BYgoic93ss7Dmkk5S+8l7mJ6FO8jzDzW2kq/v27YlpFSm99XSq&#10;+Pz7RBN2LgqVp8BC9G4lGytjlOe3rw+4TsWPabh0nay3+22FbcoCE5R5phDtNWdmwMR1FwDKhHys&#10;65rv++nTFbePTLqizLBaf0qfz5GXXSep9HqOMm1AZlkX65Ruo+gACEl22B/w7VvUu0Wec9YhnWRM&#10;UFm4Gd5eE+rMRgX9/PLCSNWynAhlEc1Tm+Ph2yMAwLk7ptpAkGJ1Wsg+CeFc1Vxdz/G2SXMKgrLO&#10;en2hIXxkG8tXjLIzgpja7Q6om5Q1k9o9mUxQJlqg2XTGRUKNuqYUVBwZ70PY0neXiXfgXR+9QA+R&#10;Ln1aVXEMvDw/c9ZQPD5lEKS1pihLKUhvc86kIT233x/guyu+14C1sy/h3f+k69uevU8oY8pYszbH&#10;y8tLun97lunsg2fkt1WcNTF7Lq3piRrlbbNlVjNn5Z2sVdFJLj6tdJFGtw4pBeNTUVFdYLmM1zoe&#10;D8qcFXqsqor9Ps16l+Br9H01yrxQaMb0uWs909jEzKz48VOyTZq6Y5S3fidtE5gWQiMEmYLWWK0h&#10;+dNoZtKY7zSCHgXEljIhIM8TbZii7aJr6LXT+06trYQItwipUGReOMwX0R4k3dC2XhClUGuzolMR&#10;32Xkmd6TX5iG7x7I66JXdqPtF/yks8Ya6YFjyhAg6pTT6YTb20hnNJtP0LWUeUWFhzW94zst/MGz&#10;aHoaojB722yZoeHz52jDhxB1BH3mNSatR3/++U3RmWSsg5smXme1WrLe1TYB/c0yh4eHbwBiBtSX&#10;L1/i55H+i1lNI2hgZT/SerZaLTjrhzI/nJPMtLZtWJf89VecL7d3a55n//jzKz5//gwg2ixEr1Wn&#10;9T7PC6E7arsze9G5TMaDPc8K8B2wTzR2b5s3zmInW6dtOs4M6SmwkUEagmQ4BO/x7dtTaleiEnIF&#10;90FT16xr6G/bNgNKuo9NhBCC0GQHijEE1j8IQr1E/bLdbTFf6CLD/ewaSPgpqp8BlRgCmC5qs8mF&#10;Mjx0KjuEMgg65EZsNcmYletrWqAhzXhAf2xpFHL80ipKnE6yFbwoGKFwkixXZyVuRJmW1gUusOus&#10;puCS2IZTuvBcl/TjYEID487U3WxeoCgi6v7x6QnVUdg9Yl9kyk8KvfhKr/+QbKo0V79+jRkav/1+&#10;B2E90lnCRLdkRoeYBn9Ppomm3Tn2gbuu48ckvx5GWB+yLFMGIa3zlp/fe8/vKPAaJVkukXo8nW0N&#10;HNuwZLd6Rp9v3g6wqVD1dCq6StuLbEMqWknPsVHtc8a/eWFwcxsR9U+PDaojZU3L2KP1/s7MVTZG&#10;h1Pyn4iWVWdNHg4Vbq6jLUGu6m7XMN2cjqEJzSfw97/9AwDw5csXXnviGjBcdNR4t0GcsSDziM65&#10;uVnj8SHa4zVnvhpUiVPcmIzXC2Kq6XzDOsEHj5ACIIvFAlfXq3QsNUD6M4QgGeDc14Hjfea9FO0x&#10;0fYdzS2reBUhmVmS8avecRd9EUDiWk1ds0+W5xPuxrruzs5PgdAz0b4IZe3UVY2X52hnE9XhZDK4&#10;Fp8f/8a4//kRY2y7wQOPj3GNIQrE2XQKlyhPm2PH8byMXmKTUvOaWtIEdZ2Hj9fM0IasQeeJZiWe&#10;v1wuxFjWj6wWh6A3U0YsJeJAPuyPMIbSMy1a+N5xTgUbARl4X78+A4h0AoYNApy9QO/9qKGYvNn+&#10;8xr0gy/DZqv/ZzmwyOPkXizi3xCAltO+TmzUNcRTpTaGerm9kLogNDG99+IEAJgmblLi+AxoMZuW&#10;3CeHREWxTvxv8/mM3/t7NGM08J6ftjgk+ixrHRt4QrAkzn50QlJ3kHPVdSgo3beXUq3v9v7Yy5xw&#10;fPYYp8aciLPL0MIpJ3Eb1AXIiWq7jg0qA4MuKRrarMmzEmQovTy/8uLadeAAHNU4OJ1qpt/xHmeK&#10;cKydH3ig/8OiNjCoL8Y2D3VXjOjc5WqCSRrbwXtOf6baD9ZkyHx8F8eDx2YTFSGlzcXVUHTechWD&#10;oLutBDTYgTaOUy3zLFO/I12z4UDPfLHgTQypszEdH6cfkRH9QoZYU8v8IoPozz+feOO2aVr+/fo6&#10;LkrPT8+4/5ScSi+OK+nM3W6HAErxn3Dgr2s71pF1CriE0DG9F+meXlNVIMq8Y2z+nHysE4216Fqi&#10;KFIUG5W8+zLVHXmXE5vt1zDy5cD4GjjTw2AjrXNM/++EGkHvnfOGWVOPGHf/98W4AJV7zN/LGibB&#10;c2ONdH36ezw22CfaoOpUs/1yfbPm42ht9b7jjXraANjtajw+xED57e2KA3AheLXRTs3rD1YCRgiN&#10;pu19PsvQ98DTS2prXXEAXwJlQs2w3x84HXi5LlTATjqA6ptZpzfN4t/5fIpM2VrakQIkwBDbJVRf&#10;QjkhAQR4uW3wHobqTaXfZ/MZckdc3UIpRS3NMqG3SYUqAIih6pzjejan04n7JWewTWBu4+12jyKP&#10;785m+K7+iG2NbSRH1FmH1SrSER32Nc91+t13rdCxqI0NmcbjwZi27dhhIAeyqmrePAMs1sXs7BLf&#10;c3Q0pUakPRyr+TN65gePG5do+8Z2lWkD5v7THV/1eKyx20VnltbOum5V/bTAeos4r30euLbMdPoO&#10;reYPVHkv4DOonRN/iH8WiwIui0Ha7due/RsGL1kJAvsQONAUmWXjRYiuJC8yBqNYK+OQ1vH7T9c9&#10;27zHBw4aC+fvg2w+A4MyOYCz2ZTrZwQvm4303GWZ8Wav/re3w9rrL/paBz7UoeS4JzshLxy6pH9c&#10;ngGexvGJKYJo7bfW8Xqq54nWQ2O1dfhjECoPACogK+0UgJdHxzS3ss66Hl2BBBulNhXpPMf9lucu&#10;1rpR4jvPtGPWGdkM7dE14Uw0BYd8eX7c+YkfOObsXkKzJRRvOvJxfk5VBaYdOlWn89oxxvE12kZT&#10;y9F663p7T0Naj7MO0PG9QXuyLON2T8opX+Pbt+iPL5YLpoYri5LfJ9EA6howbdvy73mKLmndqJtE&#10;et0Yg/U62gSvr6+82Xl7e3Ped0HpGsVJLzeQ55tMDQfNSU9E20XmrlP2MhBtZarD41yJl5foh2jq&#10;2sU8Uebt9zwPnBP7QNbrQdvTsyd3AA8P32RsW4fjMa5HNdUezVQdLzOsVtW/qDGit4J1vVoaQJzD&#10;TbKnncu53qRQPOkw8o+k/1JUhCj+DUJZM9x8AiJ9TtvSM+qgmgTKe9Sapv/Xe9FF6/Uaj4/RRrQm&#10;Uxsy1C9ynSzL2YftlH1INOOnY8PvkJjzrMl6sSYvUVJ+apl7VuIyPWpuibP0QKNBbMvY4v475i7g&#10;+FG/H2nM6loJGswitRmEPrjvB8UvP3++xV9/PvaeL248iy4iW8hSUB/gNcZai6Co/gDg4dsT7j/F&#10;4Hmf5saMfBLRuoTM3UnpcH0d9cPj4zPTuVE9h67zvBnbtZ0AgnvjlMam3JXiQ8Ya5e9LTR/vg2xQ&#10;8uaW+DxN0+H1ZZ+Ojb7LbFaw42is4X4jG99AfAqv9idtz+6M7/X2foV//Nc23ddzf5Mf9fJ05HMO&#10;x4MqQ0DvyKBIdG51XeP1lcCkUSdst1uxY7xsyoGptaTe8bevT/hClFPap+FG6/UmqDnb8c+Bxztw&#10;dx/9BKLl3m72EqPsOq4PQrETlznenMvzDFdX8fzJtDjb4+06vYGh/FYNABijjv2hqLHL78uD+qtr&#10;O/YL9abnYRfXzte3ndSTTHM5y0roumni04z0pWqB6FppfwBYr1pnGZj/9a8IFFgsZwwULHIjQOTe&#10;RAzyZwhUDuIrPnx7YppaAqbUVQteW73njfR/v8jIRS5ykYtc5CIXuchFLnKRi1zkIhe5yEUucpGL&#10;XOQiF/m3kozQRbQbl2UFZAcmqJ2fn4eSXN9cMbKl86n4WubUTmxvXyh9J6g270M/MyB9fH5+S00y&#10;KhthvH2EGttuOtQNFaOi3V0LIiZqaiCXGjjpdnob06iNtXFUbn8L2Jwf+g66nC5P4IHVaorlcsrf&#10;kzSp8ODhcMSJi4lblWKWrjUAP1A2QOebdP0JX/d4rDkFixDtPUSVam9dC80MU+0Yx0ittvWcsku7&#10;+F3X8r2KImfENn232W65SPKvgI6lKCD6Dw1Jl9PP4kdQfIIeM9DJ8vQ1z5GuY6SodVZ2wTkF2XMh&#10;Re87RgHm1jHKbzaLfTyfTxiV8Yu11z4u7wFhfjUr4L8l7+xUh5GfFXRQ0JeGX0w/lVxOzHN6Hw4u&#10;i/NoNo/9vt2cGJF1OB6YjonQJ+Wk7BUspLl1d3fDiMaHx5TZ5TspHNx26BpCNBIaqcNyFXf2X55f&#10;WQcSMuEWq1E6g490F4lXiCfaRX9+eWP6mbKYpnsaRkrUVYV9SkPc7xLNjfEqhdZxkdNvX2NfOZdx&#10;sbv1+qpPW5OaQEV1y0nOhQ6tAl+2qnAzo0MHxZvPnvmfLFQ0UWdAUHHoummwSpk4nDHnP6KXCL0Q&#10;GJGjEV9D/SxtScjgbnwi0ji8v4tIlb/97R84KyL3byDGWH5YHwKjn3pItaQrm6Zl5DIhw+PYzvl3&#10;mDTPFKsAIfPu7m7x7WtEhz0nNOT11QpNs+J7qTwb9d0QyRKFCnvSsd5LQdUsy7ld9C73+6NkSNUt&#10;8qSfZB2TKopt23Kq93JVcBHA7SZlQjrDBWwBGV9cHE1nwBqNXDyfYP1C3urDiB0wVizUOosy5ZU3&#10;rRQ0Jf3WdQ0jaJzp+BplEfXE3d216NcHz/1K6LKqrjiztDpV2Gyifru6ETo9jQjXqFpuI6G4LXCd&#10;UsbzrMLLa9JxtuTjhN4G59BrRWcQdEahyRQajrLUDKOU1qsZH0u0QXnu8JiKWhob6Sf5IQC0TcNr&#10;WxxX/5PKUq5trSDoaNw4patnswLzRdRLNHQP+yP2Bylo6jjzIVHXZI4zISeTm35y2/dEZxWQrrSy&#10;5htV7Fcyf4HZLI7BzK3xltCC+/0xtSkwUi2+q3itPM/53dMYjvYw0dFaziDYH+K18pcS65sp95Ug&#10;Vd95nhFqAOrD65s12jaOx1NVwQwMI6LNla4hWyfIUSMpBGQ/nU51D0X9lDKjbm5u0/O7mJHRbyqq&#10;uubWss1iMkYIej+WomB6dtmQ4hG6rQr5R88aAlAmRGVVV5xZYa3l09i3aTrJhHEGWSrGS1l4s9lU&#10;soFGpkxW6GdWfq9a23WWntAT/+/hAbWOJh82hMBFdQHgeIgDiTKRuy4of1shqpnG2PA4zzKcvcOz&#10;rhL45OBv/39xbp93NOngm5sbfP36NbYlte/15ZXH1qfrz5w9Q4/dtkK91HUNijKO47IU9D/THWVZ&#10;7zOJUEueOEOhbb3KfNBrpEKPDpeAEJj+yrkMi5SZQej7phZa2k5dgPo6z3Js34hW2fBzWesYEb1M&#10;64V1DrvtIT2LRWC9FfvqcDihSLZ9llues5RJ4Kxj/6ZTuo4QtVSsGRj6/ar4+4hfbIw8D2XUdK3Q&#10;Sa7XK6yv+rSoD992XJT3x6IsMSNjln14A5WdF3idoXVluVj24kecbT2y8ARld5JYMUsxn2d4elLx&#10;BOqDdKzLHOuEsnTcdFpvdru9ZC3W4rgSRWa0gQmVrzInyJ7oJJNA01BFSvI+Xa3vOtaVxgkvYZV8&#10;QusMUsgHE5U4X6UxGLxn6iV+XsgY0BRK1gkVqXXubJ5Ee1j69fYuZkue0tzbH449VgTKdqAxDvV8&#10;bdsKqp4zOzy+Jnv+ty93CgV+niGvPxsdJFNTfj4nf37NdNVkm0ebSD9bfz3TcbNIl0+PJWsIjTGd&#10;pRFCGMSx+mJg2HcmekBggflC8R3xJ4q7SdaAteITaEZWMY0dPn+J7+XbtycY8qUoIw5gKvmimCj6&#10;Kon7SQscTolKjND7zmYSB25bZmuoiPrJWp6TIQBf/4rv8+b2BkUp/UVPOO5Py7sUO0X88fV6zm15&#10;TfZ+lmdsPxBNqTGBC4ivVtP+2Envi6gY38uo1iwCdFKk9P1v2AqhT2FI0iSaqO32iGOyR2NmFWum&#10;dH7oMd9wb/6QM3PMiA08HrMs44xIGs/HQ4V9KjY+nU7Y14JJ5+Qqnd5AOerSOrITbm/vmNaLMg2f&#10;nl557SqKnAu6XzIzLnKRi1zkIhe5yEUucpGLXOQiF7nIRS5ykYtc5CIXuci/tGSTxBFenQT10iau&#10;OATh5nw/MWO4syO7LEWeIQEG4ANxCWuEDv0DeELtOUFe91CQATid4jFUOMw5xzuRbdueoZu7ruPd&#10;6NOp4/tmGdWL8Kib+Ptms8f1Le3epSfTfIp6y6+HItJoIukk5jdVKSfCeXiOdow7zYKyMmdEYoI4&#10;X69njPKLRdNSMXHiZDydemhfy7UbiFN0Iuiy/QmHQ5XOoywdMOKz64Dnx7hDXdWCLBduv1ahWjLe&#10;zdU7fmVCRE0mUyyWqbhPuv+pMnwO/Ht7ayNb60mcs2qHO7ZIPtP3Cl8yCgcUBI56gwrpGT/kufDu&#10;dr5hVGaXOvN4bAQdYoyqDRO4KNsy9WuWyXg6K/J5Jj+A5//olPfOGeO6/ZH8CjB8LDtp+J/3YJpU&#10;9Iw5flVxaZ0c4AWpRjrLWOFUJu7Aq/Uc19fxHez3NTYJfSHco4KSMMYgT4i9um74up8+CYqhaSXb&#10;K2P+ekJEWCSQFT5/ucLfUpErjThn1Mq7ffTdbuF75VkmnPjeS7ZU2kFvu064T20G0tOrlDlSVXvm&#10;8H152TCajVCqNhilPyW7zloZx7d363T//vzbbCMal/TTarnkguzjD/fO9+/2y8fQyb5TfNzpHqdj&#10;zRyxbePxmtD6x0NcuNbrNRdUHkWCDKTHrUxjlxFjgpjQ9RgYXetDD+UzBMCXZYnlYvmhZ/2/JvTK&#10;rVHoLkIFVw02bzF75ng8ptpEkLoGEJRUluW8zh4OcW0vigLl1KbfHVapNhRlJf3tb//g8b5eLxQ3&#10;qkDzeO0ejE1CmNF7u7m95npXdXPi799eU12qqxneXi0/11hPcD2a0CpuZUFa3d5JkfK8oLGjQc4E&#10;w1LQQkgx4fE6YCIMfLQWu01Egr2+7iGF9ZaceaU526+u49j8x59fcXWdshHWRWo/8PyceMFPhu0j&#10;ysp8fd3gNhUkXK1XCGGb2hCvP3MzVWtIEGpFaSN/MPrLGSPaFTrKjvBjT2clXl5p/acHF/vLxEbo&#10;U+KhmveXbLjg2S5iTn9jmTO5a4XXuSykJsfd3X161sDX7ThLLucbe1Wz64fy0zr0/LizIqQAOlXw&#10;MBtwTi9XUyxXUz6nquKJhHBsu5Ztvf3hhPm8OGuTxhiOtVXrSlqzjbUKcYmzNueF2F00nqpTxWMP&#10;CFxc0BipyUM6oaoq5Jkgn6n+BtVr22x2KCaUCVD2dDi35Tv9rotHhgCu51I9nHjNIfuGa8jQJa2c&#10;N7xVUNkSnLgeDF5eImr/+uqWM1NfX+Pc/Pz5ujenJdvLc2YnZyp7r3SKVXeWv70+GBT1iRkQMp6H&#10;KEFjgGnSM01bM3uA1zWU0t+icPws8/kMZXnuP2kRtK0U6iWkfZxjgyySgQvyXZTlR+bYL9jRQell&#10;y3YtsNtSpuKOs/fFJ8sRUkat71q2FylrwGWuh5wmIV9wMlE1Cb2gw5m9QOlX/X3A+fvUkmXxPQFS&#10;9Ftf5/X1BV8SWpjEOmA2I7v0vOZOjB1Q8dggGRmsPwP32/X1DR5SRtzLywuur2/6z2XUiSNi1PP5&#10;LjCylzI/tpsNI/WtHTIIAM/Pr6zr267lgszL5QKTqePzAKBoMgSQHe/xx398Um0Edrsj6kB1tlps&#10;UkFUqidadw3bR0VRom1TMfCUvbNafVGPqj1gw3OWMxUHtWPu7uKa/fe/f0vneNze3qW+OK/vxLbJ&#10;uxLe/Sw+hfjYuhYAZYlNUrrB+nrKuhqtR1lStgHNHa/Gc2Bo71hRXQBYLpPfuDupcSLxMcowsLbG&#10;5i22Zb+P9mHXSl0Bk+s4kfyVAuVKv1FGsMqqCsGLneAF8U0sAb7I+RnrquLsGWsTC0HX4du3+L6s&#10;c7ymtB3VPrW4yyhTz57Zi7ZXnCJIpm5QWXtcV0kXLg+MtM+yGf9+OKQ1uW45o5XmqXUWZUbtbpVO&#10;kTpo9PwPD2+4vY0+KJVSHWbWcx8bjMcc0vXXVzOO7xz2VKvJoGkEHR9CX28adT7/HzJ3QvAIOouD&#10;e1DZk6PhRM9Z/E1Dxbc3sC6Ox8lEmFY4UylIPBGQujpk87iecxmQzBvcf7rF81PUC8Tu4JxDmQp4&#10;t8oO4DoddYOOsiVgOVZDMUhjDWfJ5XnJNSopA+1UVfywseZg/Pz0+ILrm1U6VhhRZNIop0fpil5s&#10;YiCLRYnp9AsA4O1tw89IBa0XiwUyNXZ6NdrSeHH5ecwm1j0x/Lzcs6QnzloylPeOoCzf0Htnu5SZ&#10;TlnlbSN1i2KW1+C6KpsrZjuJ/gBoPOg46GBuGK2LZF2IWbLxe1rvYhwjtrU6tfjrr8hkcv8p2rW6&#10;7F/MeKX/yPf8Do3hrCL6/eb6Cm+b6B/udjuUZWJCuP8UJ//zU/zx7W2nqszrgjUDa+4D0i/IowLK&#10;KjWQK9tzKqgqnjIYjJu32EZyIgL6waOeo4NUjZ4VSStUFLRxYqXq9+lUoakTBVJOg/I8aHguI14E&#10;xJllQ8r73iLJz0bphsN0vZHbSHqlLOIheMzm8bkWS0rpvELbUlr5CU1NRRcn3Cbqtq7rVJpivM7h&#10;cOJCjbEYZ1qAHBn+QsOgnwsQB5CuOZ1Msb5Km0TqsY5HuT4Xq8L3gyxjQhMo3hPorwbg9spnOfds&#10;wgb9jfotnRNTSVOac9vxAsNUZ6FThbnkXtfX15jNXO9aIYiy/37x76H8zLH/gvLunkXgv70g79nG&#10;Zn+iebWJAQyUshKZb/LzfF5gPr/vHff8tFEF9hx2u+gYfPp0hf/8z5gWv1rFBdaHDjkVYoJhGqau&#10;jfdaLhag2q/HU4UiGQRiVJ/599+XfjSt96XLHKead13HxTrplKIoeDHMXIZTFR1IMhJCKPBf//kX&#10;AOD3P74wHQgvel2HWaJ5CQHYvEWDZ7FcqpTCaKyXkwxdcqqj3kxOWwrQRQM0ve8moJz8NwN0Wr7T&#10;j9ZKQIACq5vNFnniF8zzEm1DBRqlYCyth/34xfh62KMNY0drJLDSCxj11y2+VlrEX5Nz2jTN/yqt&#10;xf+e6KCX5aASUaFtNht0XTwgzwqs1zGYT2vMy8sLG8tFkXPBMKI9+zS7692NKCHo79PTKxuCYaBf&#10;lNWiWpt+8+LA0hpTVUd8/hL1w59/1mja+PvVtWzecVo9AlqiWFT6TRfxk3U+MBUNUWb1i0iDnTPa&#10;wO3alkcc0KgAACAASURBVB18QI3Dd+YRFQSl4PPxeBDQQjAg4AsFDQEp7Okyw0HOvHBYX4mOA4Dn&#10;5y07Dlk2ZZuE9Mv+sMdkEvto87ZBmQISh/0+PaCAQYyxXLBvu91hNusHvbrWw+VqTnKQkmjdpECm&#10;y4D7+zg+Hh9e0jN1yhHSXqX6jpaTIERACEEMehAVj8V2G5/h5eUNk2nUtzcpeJYXVhVwlTY3icbT&#10;eyk4HYMKvxAF/QWJGydCl0giDpXuX/lKDzEqan1XrPlYolPZ7XaymaEf6QfroKHgszpRU4eO6dqu&#10;DSgncR4URZybr68b7FPBRKPGVlVXabNfltj4zPH3ppbCwxKwCdikTb8sKyD7DTR3xNHVk5o2KPoB&#10;faBMoILffv/Cjr+MAfETglG0FepedP1OUX3RerPZ7lhXVlWDddrY/fY1Opy+AwyPXcPPUFU1rCH/&#10;Ivks1r3jH4r0aKa+e+S5DWQsWOfs94YpI/IiwzQFQiggkhdOipsGuVefwUCCHGS78y/e9zYKpQAv&#10;0jm6cGkABRlim783J9952p4t8J3T9SlGgoZ1oqnbbDY4HmRTDkj2XLIlmq7l8VVOJkzVR/PBGgl0&#10;+U42vQ6JHifPMg7Ud12HzJxvIvBjvENLpJ/Tc38C12nze590fAzoxudqmgovL9Hfp+M0TsRKPGXQ&#10;xSrQZSkAmNYlFUXJM8eUoq+vr9im4AhRjPzQHjeKGlbZckQjfDw61GmNKvKc7Rft5/CcdsDnL6Ij&#10;aczSEDyddhxL+fL5VtkB8e9kMsVjootr6o6DrOK3l4CjAKPnYrg0Ruq6RVHKJlBvo5A+h/EOoTZS&#10;MPB0rFRQXgpg06uK4Cptww4Hv/a7ddDf42yT2IgNaIzh+MbV9ZR/327je+26hjdZiILOe6HFNooP&#10;t2fZp//UVcBqFTeqNpu9UKGrYKcONlIRZArOO5ujqig4XKpxoO7FRoWMkz4AReJaDLIxwCTZYwTS&#10;6+09hAV/fHzcpb4QKlNrLVOGB7WeEpWOs1ZoF4kHvffKdNBLCll7BQhkf94ZEMaX2jibT0CgBO8P&#10;slmQNljLomQgwamq2LaXTexJz19/fY166/ZeQBW9vVZau4226yjorjiRg8HVVeo7H/2Qt82GacE6&#10;38GZPuAvvisJ4FMb2YY2Vm3WWOkXyJwPPAQUlRjE5iBd3jQtA+9Wa2C+iGMgMKhLBbTVKyJfNtq4&#10;MnZpHOYFsL6K+rZ9FPAyzYMsy1BXVDJAbBKnbEWn4oTUL7ROt43Y3nqzpFNxHLqu9x5vKeYLRNDl&#10;dGaVTeFGn1HHaoUSS+xCGnvX1ysYu+L7xjbLdYzV/9cDieau0F32Nk70nKb3Oeq3v7PIjMwvYwxO&#10;xzjON5sNqhNR88cxWJa5slmMAFvVpgMDrayMQwL56vuOUVn3KNQA2LT4tG2rwMPpfXdCaWytVWBv&#10;Ahfmig5OFnL9DrS9/PwU9RaB7j99umWboCgyBvT9O0ZGLnKRi1zkIhe5yEUucpGLXOQiF7nIRS5y&#10;kYtc5CIXuci/kTDMgnbjnHOcwt+2nUKdSboLIWSctbIbw6hSvfNWMwpZI+UYgWogRZdGdk9j6m9C&#10;mDTAiXYELVEcCCWMc663Ww3EFH8Wm6nUFSpMGJA5QWG9vsTddCpQs1iUvIvXYwIygnoYTVUL59/3&#10;6EfeEclE0Z1B9+8XgOJznD5eEBFZ6u9FPu0hR0hoE2+5WPCOXaXQgF0niNM8o92/kv8ShdK3b0+9&#10;HVhpb3pu5/hebQtGulNhU0D6puv0XqXeIj37Rv1P0umM7SOCpPCSzt4g5CTUDnJqh7GMaG/blp+X&#10;kGxd1/CO4epGCkQFQ2O05lTPosyZWqqcyA4y9UVMiz1/xnH5EUxo7NDvwL1GqJu4oGHmvnvqmLRt&#10;J8XVADw+PPdakOcZZrPYF0Uhx+lsQUI59bKxghS1HqNdo7YDaic3BN51jqgQjbBNf8e6M7Xl6mbJ&#10;dCkA8PgYMxD+/udXRvQcT1Q0OwAJ3bCYzxk1T0XfNtsN2pYKvs+RQCWM8InXGGnLB2SYwn88HjFL&#10;aftNHRjBQir+0/2akVzPzxXTmBBgoKoq/PEfX/h6hJabTiNi7HQ8Cvqi7bBLqPnj8cRFqBaJAil4&#10;QfEE75kaqcgTpcXbGzIX2+q9x+tbRJVRxst0Uv5wyOsCnL200kC/y3fUVV0bdRAgu/zWZozEratG&#10;IdnjSY8Pz4xmvLmd8pil9Mwsc/wSfecHGXwDxaX0kBlDchi1jhrgkOgUSc/kWYHsfWDk9+U7sNgQ&#10;BMr6Xrvevd57v/9U2wbp2kTRkzIwf//tC8+d3W6H2UwhcwCcTlNeT5qmZl30+dMdt09PF62Dgfj8&#10;hCwcKj/J9qQvAo+hoHQNZZYSFQEAzKYTHA+JHisVZ+u6Fr4T+0kQSXS/wHR1y+UVZoqKh4+xCcnW&#10;eZVebntUe7pN8Usz+j6b1K+b7RbHNCcI4WNsjvU6zv/FUmVaqC56e4224vF4hE9UF1zEGpHeE6A1&#10;NN64afaMjCb7rchzLsyXFznu7qIN5hPK8m9/e2ToTdd1TCVRVSc8PUab4ibRVLlMpWAZoxC0yq4k&#10;hJxxki1xGzN+Hh4ehMYlwoV7/RaC4TFqrBEqC6jMVKKgbFu2BfO8YPtkl/Trdb7s9SehbinLTTUb&#10;xojtbEaybDQqjtuuJKKg4udYHFGt+UCiZEjrqbPwREmQie3Pdm2QDhljLTNalyWx1nAm4GRyzdfy&#10;3p/ZxyH0TZmx4tFsYxo3YocLkk7bJgRuX69XsJaKs+7QJWrdPM8400Sjfvl8a6ULvNiSVSpYv3nb&#10;4O7+qteStu14jdEZvb0Ckqr5TLFhwVmDWkapxkgPqHecuYw/07CwxnHmxfPTK6O0KcF5t2uwWkvm&#10;u9jzRunlhMprxiljSH84KxQmvgPsgM6oR1FkRtYdgGlJfvu9n0H7XVEm3vvUkIO5MWABGPPXZByM&#10;L3h6POgMbf5dccowRYcXHKQdGQ8a7ct0LwHYbqL+OB1rmJSNEWnu+nZ013WcdVjVB9ZPVDxW39KH&#10;Di/PEQlL9mM5KTFPtI5Zlola7c15QWwyklwhg/XcpW72Xu59n9bpuqpRkv9USNYP+aVlqfgpemu6&#10;fpeCjB5Ss2maKRjJzNy87bDdxnWMso+ds2LDhnM7PWYKCMKf+p1e0dX1Fdo2rmfV6cQUQ0zDbC1n&#10;bswXqgqzkb4lPbPdvfJ6ZzN2OXhsHY81z8WuM5wBTqhb7z0f6z0QqLBv6p+np0f89nu0/Y0Z6mHy&#10;v0ZiCALwxzpR4+22O2wTrWxVlWw771J2YtM2KLLUF00ja1BSUAHC9DApC6Ht2m6kgDbFfKzjtXc2&#10;m0n2K/sAwO1NXNO/fnuQotFJbUX76NzZFb0vdLpFKc9fljnHBP7jj3j9wyHg7Y0yO6VQNY1xayya&#10;lO0Q2TD6c9pZx5n9/XVWqKdIP7Rdx3ZAUWbYH+LYvboW25PXZAOV6UOUpS3rga7txIdO9nbXdnhN&#10;WVHlpOSMEqJ9a9vA8aXYXrrVyNrshjq/919YBywWRPEj2cu9jJV02SVy/O2/qNB8shsL0Ult08GY&#10;+P3zU/SZbm4l4yl1h7rosPCw3DSud/EzjavOd9i8Eb1pCd/243HGClK/61qmgCT7qa5qtu2975jl&#10;QzO1sF1pAMr5nc9lHuTJdthuD5z9s9nseM7n6r2wvaqo3WQNd2LnG6viJ8A00cJfX6/T9ffsp8AD&#10;Wd633Y0xCN25nmDdYQ0fG4vbx2PILotzTNYQ8ge993CB4oyxKPjnz3eYlMl+0msQUdQbQKuqM1tJ&#10;63LdVea83/iE0c+DNeFd00L1B/tV57aFprTStkOXiqhvtwfWodFeTrSo6fpdG1hXOdcfRyRU7Fw3&#10;UkLO0uhR60bZ4NGyFh+T26AzpPn+lum5iO3nPOZ13lblvvFzkc/Wth6zeTxnfSVF2tnbZd7b5YwV&#10;4X5/RJMoEdiA7VoUKe3Lq+AMURvUTQvirXTOfNfgGOs2TTODIMrv4dsTb0LU3CZ3tvj2Zdzo5BeN&#10;AE+cZN5zup3n9MsTG0LrtSwURl9abxRo4830N1bej1pSwH0woQaPoJ0U7aT+SjC0bYWjdzbPMZ1F&#10;54sc6bYFp7c3Tc2TixabQvlXk0mJKlWWDzr4zIbWAadTDDR13nP6IT1BlmUcdIk0U9IfJGzuB/WZ&#10;JpOumQEJPIh6RC//iCjKmrZlo4XobzQvnbWW05Ot2kRaLmPAZLkq8PLynJ4hnlNOCqyvYl/mRXSM&#10;WbgxyaAK/dH53XH8zuZCj694aGx7eRfaSdJpxKrjemn3NK/f24Dr8yTH5ydV8PDwxP3Gzsipxm4b&#10;x4Bzjh2WxTwu0NFhJWtb1WmwBmdGdO/FhvO+MQOaNualjW3K3HlwgM4DAAsDry766XM0VrtW0uQo&#10;0N+2HpOSKN4mQt2W+qduKnReAkJk4HK6XZn3Nnd+SThw4TBfEE3LiR2KopDNWmK32W63KFK7H1I9&#10;nK5r8Gfivb27v8Hnz9G5yZND9/DNY5kMKpcBX778BiDWDCAaJNLLs3nBDoN19oyfuixKPD7GuXN3&#10;d8fjiXhcF4tFjxJrsTyvr6HplnSKZ9OQAyu/E33McnnNzg9R2hkYwIshqWkA6Dty7B8eGtzfx/nP&#10;AbIAXqTcIFjDgccPrgE9r1lFkuRZA6pEL1FOf27ciIM2EqSBkY1fbrN8N0oZEX/4J4lc6LCvOW2c&#10;NoO9l3oru50Y7qR/Fos5pyx773F7G/l+aV/qsK+5bpOztkdHAkSealEZRjlnMg54w8wZ3lDqOsO6&#10;jDdrFWVagEdVJ565ZCcslktsEyWNDhYyZ+tyjslEGeZKeCN+QJsEIPE/295pvvU9AITUyapSv+xR&#10;17q2F7Wd6CkynE4UcCkE2NGJrUD1yzofMJ2mugJqHpB+C0FAJG2oeRwWCTBwOp0YWDKdTsQZTn3t&#10;Msv1f7I858/OZYq6KOrl5Wo+Pte0LcW1H+RQCpZdrVd4S06rdvqYIsUYFag3vXVSHEQVrNC0Hexh&#10;UrBR7t914iCG5Jx5tZlSFI7fsVebtZoOSa/N3+Ost9bAe7GzuX3KNJfx9Y6jSueNcBPDBLXJoW02&#10;vbEkwcKxwGc/Xf/cDui1h94Rb/YI5UWkrukHC1xmsEp157LMYreL87SqKmSu6F0rqLZqp041jjcd&#10;9vsTZrOov2azOJ70BkkPLPIhZ3gg3/vtO0Jzv+s895sxlulEiI6hqhoQ1z4gNlzbtPCWbCiykV2P&#10;zkA28tI871qURaIIUssVUz9k7zz0OxsbPfnu2vOLnfRd+fFi16MNoY7zIyC0s3kZBn/ldvFcc/6z&#10;obENfkmZy5hemMa+dVLjxXeebZnX1zgg1+sVr5OPj4+ojrTBGb/cbLZwSQlPtM0RKFCu5rkx/Q30&#10;74h2LciWCiHrrR1CbTK2Hv74HQsQ4dyf0fWLrq6v8ZRomshPubldKBv2/HbBBw6mjflJmTMMbFgu&#10;5kz99Pz8wseQrq6rGl2bNlFy9O8L4Pc/fmdql7///e/4448/el3gbMbzO3MF2oZo4gis50A1N6x1&#10;TPE6Sf7XdJaxTzKdiX8Ua6Scb5qzGAiwNbV1Pp8zsOR0qtgXFLtbamTGelAS4Ke+JFtoPp9yzdXZ&#10;/Aa7Xb826Hw240Gi1yMCm7SdZwrb29s7BukyfZBS65p6Uj/zGH3MYjHHa6o3QufP5gaz+U26ltDY&#10;7hOYxTrXG/MWtNlBgVsJbltrGWTmla/uvQSlJRAsQMLDMfY7rWvUPnp15Au2ref+9l649jueJ2L3&#10;Na3QkD8lupebm4Ws11Aui7KlGFShl07vR/0PiaWdfwXIfPj28KIo8FOAtK7FV8wKnNLYkNqtFtc3&#10;S76OVTUqGQjN+qdfs3DYmPV6ye3f7XYwUDoYcazQJpd1lttKQIdyUjJABEH6KNptaTMynV9OSt7A&#10;mC0ENE59tFrP2AZ/e3vjOli3CZCTZYM44cBGC96zfuiVnjACBJzNiU7W4un5CfSwdB49XwQPiC2n&#10;43XUfRp0yjFATYEEmcc6rsyx3nSvt7cN2qQflisVy+ExhsFG+0Des7P+Gb6sjkOm/+taKGM0v9qU&#10;tIN3/Pa6YwrJpmkUQNNx/EKuFUbXof5D6gk2XNC+92DnQrZe27Qcr3NKf3a88dBy3+apztXb6xFV&#10;Feepcw4E/CI9tJjPe/aiBnMBwPG4xywBZNvGc72XC83URS5ykYtc5CIXuchFLnKRi1zkIhe5yEUu&#10;cpGLXOQiF/mXlmy4O2ldzM4AYuo/7Yztd4niCZZRzoACdxM6JM8YSeqcQkGObrv2YNYAItLDqW3R&#10;w77mz7QbxAXwQmAE3Nk9hqIyKIgWSO8YQhV4E1qhwDvU+92OszQm01IKz+WUMi6PEq852B4cQ3Sp&#10;+59tDKoMA/599Nj39qPM6EdAFXLiNqTv06WyHJhMqZhwflagOniheWnaE2A6vk4IlMqUUiIVvYQx&#10;htOjSLrOM3qjnxH2sa1CrzIQgob4qQeTlCcD7wmtYxh5KAg/jzylVAd4LjLqFcKaxsZhb5GnncQy&#10;jYWb6wWn67vc4zyNEbCQ99pHG46kGPz46dVzDrItIMic+LzMk9KHUiAVsyJEVQiS5pba5FWRdTvG&#10;KaGkqmtGcjGNRCdIkLb1aFPq3Okoc3u5isikSTnhFNYgrGU9VAt96b3ajR4Ui6PjCJGQcfE/vS2u&#10;W274j9VoH/rVBCyW8T3T36busN9HNMzz87MqREbZEB2OR8pwqrjbb25i9s4PuvKnZKHQONvtlsc2&#10;talpA04JRe0yy98LkthzYd8QPKOkCf2R5zmjv56+vjAly3wxw2sq0vX0GFFnr6+GEYCr1UyQ8glI&#10;URRrNHU853A48nuYTeMz3N5c8+s4HmrUtS5IGjP+CFH+9etXRstkecaZBdfXsX3TaYbJdM7Xojmt&#10;kboyxtxZZkZEMKfxeqrw558xo+TLb6nocBA0TS8TCxqJSd8E6W8oBJhGbiu9T+vNcklIMqPQWT+b&#10;mZFuNYQ5UGMGqJJeBpe+Dqd8Cv0FjGRQjVKg/LBx8vHp6Zn1TVnE99Y0DWdD5XmOY0KgUfbgarXs&#10;UQkyIjNdtywLzg6cz/uoNUCK6541K6j1mVGeUgxPrweUCdU0DlcpO0/bP5RNcnU9x+FAFG4zXF8r&#10;lCAi3QvNOWvRS8sfFjeOOj21zwrie1igGACaWujKDvsTP5NLKPSYyZd0ZXqHVXVSiCpphw/gTDzS&#10;61me4/5TQib6jnU86fJJOWGd4GCxTFR7NOd3+yO3L3OZQkzSXQNTuDkr+svC8jvY7eLfyWSKvFAN&#10;HkscYL4TsUEJqbtcLTjb43g6ClJdr63p/LbppKDqkIs03kCyJYwFEbe2LWUCnHrFEwWhmpDPIfB1&#10;8yzDl9/ver8PKVDGCmCz6AwDyJgmNHeWWYWCUvYyP1cQk8MaQWcTYsypjBUjhYfJRu9RdkEKXDrr&#10;RtGZdChl/wBSYHf4jIHfIY15ofIwRiho+5kn8eNiPmGkm3MGh5SlQZQQBg5tQlR6H7horNUoUe4i&#10;w+jrsvyU2qTW+v+JpIHvCS9B6R34fnlHQZVS1nuD19eoK2ezGag7s6zg9V/WSK8oPcUX6ogCpciV&#10;r1hIRgavEdo+fscW/lE24/+I/CRMc6B3YczI2v/OnQYZSOe/n98HkPVks9kic7JGiWkv79uyDZyx&#10;Ltptd/zdah118HQyRdtUvfMRLN5S5q33M8zmZfocf7bWoKmJoi3vP+/InB4Tx+3PBjSdCfGpMlPH&#10;5Z3vU2dwjEMtYs7J2hLpaeJvh4Tsnh3nmEwUUpaWC5XlwdmuI7aYsQbzhGw2Vu51OMb+61phKajr&#10;GqdU0HWubUjS+3nO97q9vTl73JeXV6axC17GxikxJkwmE86MyPOcKcUnqQi8R8BbyjTQWZHeewxc&#10;/zP0+pDFd7Ve4XQiSk3xoQnFXpYlF683GfgdCYWmYXtMM0B4H2m/AfkLaPtA7Cai35kvlnq1Y19t&#10;NovvpchzmPSAbdchH9p6QbKqvIQxsFiU2O4o0+aczsg44C5lcK+baMPud0fs9ikj1+tFmxZUL3EU&#10;q7K52N4GN8AYsV8ikp2OaelRRSd5WXtW6/jey7JlWrXjoea5Tll61jlkBHdGQJGo4mtFEzPMHqLv&#10;uYA302wZju/kef5xta3G3YYoypqKM1YlFtixnXs6nZCRz7QSJhXKsl2vF3LhntqVfu0VglZ9CMS4&#10;2NVVvG7b1jjuU5Z88pvruhJ72Qi1Eo3ntm15HY4sAJ6/J99xlejapjNFKWwDM+R4H5+1yB2uE/3V&#10;8Xhim75tYwbFly830hZ3vsYYa7kYu7FI2avxuTVVKRCzsus0jjdvB+mvMwrvaGeEXkYr+uthEP8J&#10;RuwI+rIoCu7wpgkIPCcpy0X62GWWs1/7zzdmh4/Iuz997PxefCimp8jndKqRiu5nomn1rY0+GgDO&#10;sjmdjvCtFFN3lgqun7OoAOp99PyQD8bHf9KeIpo3HS/jNvmO440uc5xx0bZxPdrvO6auK8pC9ENG&#10;fyeYziRriOwXshP6Fqz4wJfMjItc5CIXuchFLnKRi1zkIhe5yEUucpGLXOQiF7nIRS7yLy0Zbar4&#10;Aa85AJSTHGUq2Jdncffx27dv/Dkg8K4l7Y6G0OD+E3FWhx4qVeT93S7Nqdc2sRhjvP+Ma1oQCsFa&#10;4Qh+52qjn3UB8h7yUgEx0oFqd9GiSmi906kCTEQW047qdDrlbI2isAOESbxoj3t8FDl33vYxYFLw&#10;XnjK3C/Au38CeOQytUXNBe4MF0P+8uWOr3c8NIzKOB4EAU28mkGhDKkvnHNql31kjJhBc8eQIoy2&#10;G38wjbYOXGzWSHerjBcpVCTodOJ0a9sWdR13F7fbDe7vI0pyOpO6BL1yDbRDjSCF7t/LxPkF4Tnn&#10;PWfKEDKhN9ZCf14JoFoyqPRPZzphMMakoGo6zoORrNPJFHd3EZmcNlyx2x6w3W3TNYU3kxBN3nu8&#10;JIQLzAbTNI9WqxWjc1TtRMURrtrtFTrAUjG5gDOk/Y+KzOgpqlBzZ/MZERlAKKdYGDi+g/32yOc0&#10;abwYaxmh0avzOAKU/ykhneWB19cNXZXHJvHnvr6+MDqryHO0nHGRMjB8yygq59aMCH99imimw/GA&#10;qonPddgfOPOh84Au2BW/DIzsmc5m3Ma3V6o10oKoQ+u6RdNSFkd82U0buJDZdFb0ahiISIGpjvWG&#10;Z/QnFQwDDOsXBEFxa/0qSHjbH2iISFwZr4LE/+sfsb7H7398gnWCptNFb4ccmDDCbx8QFJ5PUMOC&#10;iA5cbyDPVtxm30NdfFx+VLyUkWAKSUJ9aZw5O879M9OKAjj7xhjLHNlPTxFl9Pvvt8iyOJ5fXl44&#10;S4MQH3UtBe1jLZiEtkv65+HxEcbG3+fzWb9gPCKShAtQajReJyhEKRYuQyTWZ0kZCGmMrdcr5gu1&#10;VuqOEBIFAD6lgqdZfo4lcQ69VySgeKmJQdLLAA3D7yOa8OkpFSGtWkaSE79/CPKOveIzJouqKAp+&#10;z9vtTmWjZkhqhd/Bl9+uWce+vr5x4brr6xu+Ps89IxlKlGG1XE4ZfTabZ6hO8XdCKbVty9zQne/Y&#10;To3FlWO7CSG83exxc7fkfhH0OHG69pQ8hmKdFD/snlpGknJ2n8qQcpnYoMF3wpuvEdK0hmRSIJLa&#10;amC5RlMsyo30WSFWKWunA14SF/f19Yoer7eGSP2NTnEaG/5L6EtjBLG43ca1OXKvx9/vP91iMinS&#10;saI7qGgtvff3+tB3XvHfaxv73A7prblKZ1LG29vrhhFoTZMQr6tpb8yzfaWu2S/q2NfFIUghSthY&#10;Ow4A8mLJuoT6IhYHT/PcZSojgy4Z0HZUyDaHT9kIT6ke1e39GiNlvAbd9pFshP5hPyNeL6I9l4n8&#10;iKi/mqbBdhPX47bpGOWt10HOeHbiLxoTcDju0jVpbhRcN6DHGf0vKR8wwN7tezVXEe1x9svUOsrD&#10;zVq52HCcflAIkZqpGiyd9/w+OsVe4BwVCFeLV2rMfn/geb6+WmGaaNLfNlHPnE4nIGXbPzc1jI2+&#10;PRWJ3e1O6NqoExbLrJfFf15bBuq38x7v9csHwbXncn4w13LpRP0ELzbHbndg35P09+vLG9fLcz30&#10;ucoEV3EE8hup3S5zg6zK+Jfmw8vzm2TDdy3X/CrKmdR74wwBz3Ui1usrvsfb2z49i/DMG0h2Ma1X&#10;1aniDMnlcoEp1RsnldgGrplxOFSYTakm2bmNp+2jsdeS52A74XisVVYjIfUzRvO3bQeqmaGR21Rz&#10;o/M5rzOTieNsIK4PojLedtua+4jYRIqiBRDP32xeJDvmEI/LVzk/g3Pu7IFC8JJ1Y9R6YWIGCwBs&#10;N3HtnE6mmM7TmhhE3+bJhr+6XnDh5M3bQTLj+f5W1Y6RtUfsfamBZY3UIXTOsN00nV5L46lKvA8g&#10;X4n6ajrL0LZl6iuvakdQNn7Hz3c6ndAk355iH3//u2SQzmYl20rWSXae9KFkmA8zQ89E/6TmP13T&#10;WsNTjvqvnExxSmPXuZztAMraXswXmEx1thM1JfD8kL4UdhZNdsGxNhjuw5ubK7yaeF+q02GdZKiH&#10;IKwRXmWzk03mg+d4wGq1wnQazyO/+Hio2dZquy1W69jHh92Rr9URah8WjEtPduPDwxPu7u7SI8t6&#10;xED+oEwxnSg0Jga4SvZm10nNGpUUELNfgZQdOEDQq3fZdR1y0nvpnm3bMpvHarlg/+mw36NLz0NZ&#10;3dbK57apMZt96t1rbF3550n/yj0/IgT06id/R+gdO5Uw/Py8ZzucrmOsY19tmClN+l7HtSi2pbM1&#10;ftlgZBl/JspUjmsr+ZAyjyaJAaEoCs5wdjb6ZKdTxToawaBQ+wlALGi/28bB2fmWaxr7kGpp5vMe&#10;ExTZm9mQFqKXMg1JWy1LScNukvGS5zl3HKWgTWe5So+KTUxXlu7h4mXnHW2VBbDd7HiQ+84LxYWR&#10;bMyepAAAIABJREFUYlH9lzW83vhmhqam0sEhCSPJB0pf956UBnpBBbJhdtsjFw8DZBHLUwWr6XTC&#10;aZ1jNZB642+kMX2/zEr650fG6nA89taU8Qv0qXokKB9/CxCaE8PvczbP2SnEjVwrrYE4nSo2mii1&#10;qOvC9xWpGo5jcbzMZYNcV1FqkmotE5/9e0UrRhfWm2NZZnB9E42DNo334/HE6Xi//faFi5ORKJYY&#10;6KK6CFBtlD7UxS5/xaGhmxlrkdl+UGtY1Im+f3x6RZ4WcUq3bdqW08f12NDzUwps9ouF0zkUAJjN&#10;ZtwHZMNcXc14jGy3e7QpFbWz0j+0AZG5jANcf/31wO9rPp+nvzOIbSTtk+JIlje3Yurf0PB+Z8K8&#10;1/0j80zTbhhF90H0LFeJOib48bkubfa9DZmfkYdvVEA7TrS67thId87hmD7f3MS27A8GWXIoykmB&#10;7khUevFv2zW4WsdNqEJRtFzfxEWp/lorozHj+0c9kVJ/U0DEuoBp8pjKcsp0YmQ8Hg9HLka+XK1w&#10;cxfnmVeGFosO5qXfm8YzlUcI2gkIbDjTfKrrmo2DSMnS38DTOsVawwX3ZInwXAjNOXB6NumJh28v&#10;uP8U2x/nXLqXCkzqqS2bz70BxdekjXpjjAIKqP7wv6AnMDC8Brd/Z5kcL+z7jry38fkRCQjYpQ0K&#10;33VnFB11Dez30dDrfIsypb2v15LaT+tJXbd4eIgbWeRUd21AiufAewiYQRdmJZ3nPUwQw3xMqmTr&#10;PD8/c9Do06f79PxgagDnLKaTOA+omB99rx4+tos3+VXQUB3Q34w+P18HvamY8Waz5/mdZSUHhzuf&#10;QCHG8Ma0y6SYb5foCkzouFjmZvuCbUr3//Tps3K247HVyaNu4n33uxPP5aaO7yJ4x0PO2iKlqwOz&#10;WXJWTpZpMbpOKLGqmqjxcn7H1uaKOtKyI0XtPxwqFNsiXb88D8pomgcT+n2I+N6zIv5+c3ONp8fX&#10;XmeH4NmYLwtpV5a5M5s22qhKJ/D7lMWZ9z+D4eCJgB/6NsV+TzqeNs9m7+gZCXhomk2rNlvc0GYI&#10;hvvy6fENnz/HMU2BMAAoknN1PFRAmidTFSygDULrxDgimyluINDcgtr0c6PLL9kEbdfxnN1uov7t&#10;2oCrq1k6X56B6W8UlWroPF+Lrz2Y29TdeWFxfx/X1JdEvbLbHlivZZljn4fpbtX1jLE83mg9LrcZ&#10;BzGt/UHggK/ILev/9BGVPOIScVFga1BMEtWNCkwYT+uhrOfH4wlVJZTCZN/QGNZAsrqueG0ryjge&#10;7u9uBvbPILjxywiOX5V/5iaRnEB7tELfq6udj2zihEFbvtsNqmES72WbYLmcc1DbGscDmXy2zApl&#10;X1u3inY1joG2afH2SoV9r0D7tfeJJuf1NedA+6dP12yPPz8TTc0Bkyn5DjrgArWBeB4D0H6dXu/F&#10;JVOF6vn53+uoj9nQnQ84HdLa+HZQ/p9ju4tu1jQtNpvYr9fX8zMdG2012UB1H9yoo/PrulF+jMEu&#10;BSkPxwODuYpS6AevEzVt2wSey0SblOUFB4eMCWnzVSTLDQPyTtUR82W0SSi4//jwCoPYmM1mi2nS&#10;D6O1ms9skxSEpc1cazGbxeufTi3HWihO0jQt0x/HNTSNU1XQ+nAQCkbazDBmjbJMa0tqQlVFYBUQ&#10;9Zj4D/G43e6Att2mlrasn4hu9+pK2m2tAA00rTK1zw5s4UUK1m0Sxe5muwVMKqg+Lc9tZwMsUr8j&#10;OGzSZiH5uplzHFdq21Z0q9rAoPnirGNQQmc8yjK+LwIex9dCsQGxzdk36SzrcGctWhWHAKgYOfF3&#10;Cehzkny6rm3Y16uqGk9PVHz6CgrXJc3Xk+ejelZ1H8UpjDF4fnrrHdY0NSZpvFZVw7Y1bWbU9Qu+&#10;lMk2t7L/6H1AZskXpEYr21tFxXsAEbIDcoPr69gfjz6Op6ZuGNjmvfjWTFOVZRLL8oHB2W9vG6Th&#10;wJs0nfKDssIhz1LR64TR+fr1AS6NsaZp2Lcmmq/OB/z1V7S9f//9HsRARuuG9/24W1CxpPNAm8SB&#10;b25WeHwkm5+oNz3/7pwTClTyVYO+pO5Xms8CYJvOo68Qv58xOJro633oVMwisF6hTXTfD27+ovz8&#10;+fH5hrY9fwUdVqfhdjx4Buz5LgjIrEfnSXMysH+j6fSFqlrFbD/yXGfz8Ds254hkipae/EUG9F0t&#10;sZiL/c/U+2nsFUWJ7Zao1zrkFL9Jxx0PQiXW+YYBt3R9l7lBH6dx9MNWX+QiF7nIRS5ykYtc5CIX&#10;uchFLnKRi1zkIhe5yEUucpGL/D+UbPiFLmQSQlA77nH35I8/vuDhIe7ENk3D1AGEiKXUzHSFdz7T&#10;vdTXvIkXuJjN29uGr9t1Ks3f0I5kPUA2D++hEYwqM4MKiXjf34VUha3SgTA/2rDSNDYKeNQ28T9N&#10;ndCK+yOnAeV5hnJCu+nxb55ZlTUwch+5VWzGjzbPvve7kZ1YjYDpU+zoQpJUmCoeoClGdJaKRofK&#10;daSQV1GWWK1T2joVX+sCIwdeXl57WTHxmqG/q6vvBaBpG0HF9ZD4PYgxP4oU9lWdzDvERqU0GRCT&#10;AhVDb7sG6/WKLzmkK4ntonRfK7QWvXchaKMeivNXNpN16tlgU1aPod22xstLRLLP53POcqB77ncb&#10;LqwZ32FCbWSiHug995KtVNsJhdh1HZ6eYmNms4gmyFzBCL+YQZEQEQkNpXfzq6rmnXfnHM+ZwyGi&#10;H47HI4+/yazEfD6VdqOfEt514ax4/S8hHRFT9xgpZkfGWJDvKS13WBA6DBAwxoDHW5b/PKKdrgHE&#10;gmBfPn8GELNfCOlNyIXPn67x/BxRRFfXcy5k9voav6vqCtc3gh4/JJq4zVtKa1X0YHme8zPGd0SU&#10;L6kAb55jkd6Ls4Cb9FOYthvLu+xlUbAu2O4iEm42neOUxgshnwApUNd2rWQwwPLYb9sOXhW7BCKK&#10;W7J2VOE4Rjl4yTjTWQFJ5os5I3DaFoxSpILSIQjKnAppAnGNGSR+vQ8s7BU5k0WEUdxqHftnYVml&#10;3PP4Vd8rAC5oZIHbxAKWcX5SNttPiZGMl9VqiUlJGWNxDDw/PzGKKc8zfvdcKLIADoeko5sTjxNC&#10;+OVZji+fI7LRWjC0j8aFy6wU9lQK5L2+ZipC7xkdxWm3ecYoybwoFLIwpZd3nrMhvPdMX8cZ3x7Q&#10;RpHQL2jUahrPxuCYMqw2m40U1uRzHCMufafp1Ay3j9arpq4ZzUdttlaKhB6OOdpEU+dVoeqiSPN4&#10;YlEUcfxXVYvqFPuAqO0y1a/OFGgT0orWjYiMJIqPHfaJaqLIpbg2ZdrUtVcZlAXPZWuoCGrANqFq&#10;M1dgMuu/yRACZxpqO6CPVIt/i9Lh5jaO6ceU8dO2HSNJ67riTEXv/QA9FfWjYXu14e+pj2M/ki2m&#10;7k+otsEaTwURCTWcFzlmUylgr3WNUCrKl7onspRaSn/bWtI5M5fh618x+26xjLbBajVnqtWHb0+w&#10;iUKkS31ZFBlnS80WmagyTUWrnlHbkcOMllicXtpCyUhUAHS72fGzXl/PGHE4qmPfM6i1cU+p/Qhw&#10;KROF6DPyvGBqu7qp1PpNmS1C5ROpU8DnAcDb25ZRd+Ukw88lr/10ysBoJzRJP81mU6xWqXDoyaNK&#10;65kPRKUmGVpxvCXktHNMI8B0cVYyISdZwYjyK2VHkPiug8109gcwVjj5Jx7yg8e903+/0K3vCWVk&#10;MJgZYofWTcf0EaR3l8sl650zcoEzMSNzQ85ZreeM6nfOsl1G9nrnO5g0P42153RssGybPz294f6T&#10;ZDvGZ8tR17H9z09btp+IXsdax5nefTom6JQKDG4KY8U+GktSMcb+4BV/D2Wavma0MdmEhteQ2WSK&#10;p6cIh24az3Y4xROcy7HfpTWoKDFf9G153TTvOwwZLgAphGuM4ewd0iNlOZF2WwvLGQwNFwOnjL+m&#10;aZhW0FrDBdnJLmyaRjFaiCNIbWqbhj+fTkc8PcraBABtK3TaddPgdIp9MZ0pfa2YrwLRNvbWTglO&#10;TJO/XBYlTolek2i8gvGs9611KtOD37zQpXjPCPuHbw8qc0B6mXUwYoZL/BD/RKpLillk/LlJRe63&#10;myOW6wmGorMW5EbysWs9+2tlGX2Duq45W3w+n2O1ijqQ7LuuCYmyG5jNCpxO/aK4AbJO+i7wmuVU&#10;ViVnazirqA49rq6u+g8wCKwNaaFbrwv4KlogtlkypvLJsoz1flDHMbUmPPtET09PuL1LFPOk/+om&#10;Ub9+QEbW49REAMB0VuJzHmmF/vrHX/yoLWUijWQaOOeYAjvLMrY3i7ygxFLJyAn9bCu2s7n/pGi3&#10;sZYR9vf3sf+fHl9xSv0W1zai/haubK/jqem+Td1y5hTdP+rZeMD97Q37By8piw5BFVYvCr4uZTi0&#10;XcMZJ//48wF//BGzU9gWs0Y9i+n5mEO969sgfooFrpKN9xKS/qwb9qUiDZ2M2fTYElOyTuiL032c&#10;tb0YGqmE2TzDZJpSURD/7vc71tV5rmwpI8/1T5Xvrc3DUNKQVlod473Q1JFdfTzUyAuii8zYJ1He&#10;oPIn+pelMamppVqiS3s3S/B7ffMRg0jOtzxnhE6NMvIWi6J3Ck2fJtE65rll27jzJ/hg+FpA1OmU&#10;bRbdxzT2kn6oqhPmC8ouFnYTznvyvPD2g3VnNRlMTCcDItUJcVFf3wivEE0YY4VKh9PeBh06Ys9w&#10;GqBzmSglm6lFJqWqDy3B4bvqvR+9sdHxz3x/IwEHzVuuaQF0MCEMLDFjLE9CY4ziLROPrvNksNQ4&#10;pUXaUH4ZZBJPJiUPDAksnE/20Wf+gOiUpdjuobPfD7zqdDH+MNz4SU0h/mdONVOKzFjD44DmW5GL&#10;4/7b9I6vRY5BXbeok7Fd1ZVQFFEwwkhaXPBG1akw0Kn/dH9amAHPCZTkyLWdZ+oD+Mj5CQDzNDmv&#10;rufc/rqqOZ1e9Rw71dHppoAEzge6ovigc9+V994x09OEMyqN07HD83NMYasq4SlsW0kvpD6OC3wK&#10;QobhDO23LQQxtOhIrTurqmZjkygMrG3ZmHUu61HJAZGbuWnF4JB0O6kFwnPSGq5N8fb6xmOD+fTm&#10;c07nPd/IwMfmi7apeDxLmznwGZVGvKw1aNm4yLn9kmqPs3lmncWQAeWjQgFdCmaWRSbpi6cjG6vE&#10;p/r5yw2WKwkycPAnPdZvv8nc817qFcCTo+qUM+E5ndYYy+8jy+TY7Y42n16Z7zNPdTSatmEqn+fn&#10;Fyw7SpGN/bdczGEt1Rdxkq7Lz+7UxpK+f8EGHL0jnRbfdTWyxM/YpuB4pJ6T90IbUPS+r6+nvQAh&#10;pQHTRt9qvcJkkpzCBqwfssz0dCMQg6yaUsEPAqpn44MdFtHF36Mt+5Cwz2n6c4EcnY7oxzzTOfXO&#10;U6nBJK7zAKpfbtLx0ODqKnHhr+dsP0zTGO/alts6KUt2FB8TJ30Ihp2vPC+F6z6Ni+l0weO9OrXI&#10;C6HyIvmZZXSaaDXy5FjFNsgmFAEUxqRrPa9B1jrZ1beiR1ivK7oDYx2PpyoFG15f33obGJSezRvP&#10;NuPAYwjggCsSTWfbtCDO6iyXICZxIy+WBY+36WSOp0M0wp9fnnB/f5/6Iq0bRj0KCraxpG4D2Fhv&#10;GwvnEmWBJw5g0UWHw5FpudarOC6en195k8jZiTjTQewTbb+RLt7tDignM+lbOi6QMw8RXqMVP3YA&#10;yjJel0AAm81ecRCLA1yfjihTsIzaF2t9UJq0Yzubzte2GPTm1WCNBZKz7YR6BIh0XEV+l07poGns&#10;zmniJLgDAJMUZFjMY1+/Njsee00T+FqbRO3UNB3u7uL7yPMSdUXPEvWE7wLalmwxVW9GcU/QNPEd&#10;BpQUfXsyiIkJwPb6KN6/wC4Fibu2xf1nAZkA/X7vp6QHdRmZs/xZDQ0KPq3XM77G9u0g/PQ9BZ/W&#10;xk4CXQJ2cdjtYh/OZoPA00/Lz0bhKZgX/04WM+WnKF+CHt+JHokbGRS0EtrUPI2b6aSUOoGlO6MY&#10;AQCfKAhs5vgmzK1s3jF+xubkr8o/ObZB0otXUN+lex0OFW/OV9WJx4nLKKBc4fY2+stZluHd2IPc&#10;If5rSGdZ0XkWvB7uDzI2HQUIOgk2OCv+NNOxGfmuOnV4fo7B9sVintoq7T9VNdoU4Cc9ZK2iaPqB&#10;hODVRvuYn6Gmp1VOk3bS+cAf348pYMknDEbZLzI/21bapW096svNZoPp7Lr3u8vkpWlqNt5M0Bzq&#10;RtpOgZe2rXl9t7aQgIwr+diui+ud7wy+/hVtnbIsmZqIdGLmMg5kWWuUDxuvkxWOgQhd10ngkvzA&#10;1rDtHqzHLoGKinLFgahxQI68hF7APB2zXC4U173lvzR2NU241u+W7BR0vdoRRgXbY1sM88/Hd0nX&#10;lXo1BIZompMaB/HvZrPBYkl87RKA79W3HIl5aH/hNtF/ff36yrWStpsT3lL9QrJjJpMp29bOlvAd&#10;Beji2hm8bFoaFGptoXHpIWuMBIzns4XQPOoYg7JlenGI9FhkP3SdgEXpHcTaEepzGtOdpqtSoFFe&#10;F4r8LC5WFPlg8+uDClltbHA80RimZvvt9y8AgL/+8cQP29t44bBb6IEKqV+fnp/xKdX2JekHwsOg&#10;D/tNjyDgNKbTuLm9u8LDQ/Sb60pqYtB8tdZwEJdqpgFAXpQgvUE+cOs9x2xenqXGQNdJDU6qrdPU&#10;NfvWFBAusikDwIoixz/+jAD0T1/SZnUL2IzqR1qQ/vJdx74395kOnQahv1suo8213++YSnpYpoD6&#10;Mij7bljHFMFzzbHeacBZfGS5nrMfEfV7H8UbY3q/EFT5BTsjPqv45mMiG9M1nlNdWAJ2ZVkuNHcm&#10;8JrMc8/KhlgPMJ1mXV8ESNVfJ89t1PPPANB+8Lh0tNo40dS1QLQtJA4qtR7zQtYIiulYY5AlfR+S&#10;L/r/s/deXZLjSJegAaB0FR4qRX3dNefM6/65fdufu2e6u6pShHJJpwCwD4AJ0umREVn19fScpT1k&#10;eLpTgCCEwXDvtdZ3BIIryoLmENw0tdaCW1+dPd8kMzXZZJNNNtlkk0022WSTTTbZZJNNNtlkk002&#10;2WST/UdbQrvNJL10YYsqft22LVGLP366gTqis/KCkQ09wM0w+dcZXLX/3/2+IrTP7e2admVPFVCS&#10;UExumyQJJaB8j3FiZi/KxzvM9Nf5M/Qs2dmGldzh9rSbidTHXuIsxRIfcgMeE3edqpYQ50QzAkf1&#10;Pp/PKMGuSd640y0s7PK9tnvZR/BJVPzooXRhL3bHEGUgLqV+sP0pLo8or9IkhDzw/pwSutt1jEJv&#10;O4FAEawaKduhWSaF6x7fMUBZBhRnOcuIkTG2OZnlGSUGRwSg3IUEOG/q4Riug9cT7PawX+OHKEYG&#10;1FWU5YloxVPF/SJNc7pcUzcQweWU7M8ISJ0S4AlCDhlBcRXoUdoIHpQRk4Si2c4yylhpknljeTMF&#10;eWQg9RKja817+7SJz7JANze3hPx9fgkU36enF6oDrTUsl4iMyeOzvq+/SJkXRH30JdgYPZYMZKWc&#10;84zgGkEbhnHi56CDOEY+PcVE3M4JuY8Mmja0TURM/fOfX0gG4u5+TYwOlAfabgwUZUHlwvedIhXd&#10;doQUabuO0BEmzwnJhMidqmLauwMPFSZdbPexKjg5bZqmhARbrQKVdDjUIjV4Vga04Gw2Iwmhsiwp&#10;KW7XdWA0Ig9RyoKT3qZ5DvO5SBobDiCpHAWKkn0LhTWS3Hp6fqKxpozMuTQ11A8eH59oPrpeX0NR&#10;9hEukvGmDc8pKLMHSvXnGWx6hELX8LM02uG8PkSSIJoPx8+2awnVFu49RMD0JnmRMPD9Zoyh/l1V&#10;LSVHxHfYNA2NUUfnwEQUEiaHMyYTiFOWQ0Of5nQ6wZcvob00dQPrKNmAiNbAmhLST+IdEDMMkD0j&#10;WIWZ7o0Pb3pWgVAOhRz6QwIBKJh7x+MJ9hHte6oQNZdQvXjB/ELUi3NB6gEgvF9+h5HxowCcQ2ab&#10;hsUitP1VzDKojKVEsrN5CnWziNc/kd+BjLuvf3yFpmZWE6JeMVGk85YYa13D7QUlmqyzNB9YZ6nN&#10;p1HyZ7Va0VintSK0f1t3Ys5lJJiJk9thX8FsEb7HZOxKK5EQWtLwzn1U6ywxgdc3Yfyp6xbqKJ9x&#10;tbqBXUTdl7MSbm8DYqiJlOrHx0dG0CYJIdURZZSlGSXIUz02qYBRiiJiHeG819QtfP8e6uXjJ5Z4&#10;G7bj8Hi+3/Tiz8vIZKyODbV32/Gcj4ye6tjAdhPGwlPVQFFgfUS0oPLw8owStClcRfRUIpNxE7KZ&#10;y2GtE+MaI/ikkf/hsZ8ygrCuO/j2NSAi1+tQB1nBqDcjCdwj8C2JelWKk+WyJIOB1SrUUWJSknnB&#10;ZJvGGEJa5kUOdR3Q64jCDHMCtm2u94uyg3+h9RJ7QpjXELh9PB5ByqIChDWIAhxTHGDFFUUGZZQi&#10;nc04WTJLiMmbAp2vRzS1SL700pj5Z9kYPXsfmv/d5gGen8M8dIjjQNO25M8WxZzYcTY63l57Yg1q&#10;fe7vDI3XKWJtET9aa2G5CuP2br8VkikodZpTG5CJhXEsVkrTutODJzb1Ma61ldbsOyhHkjHoz1sr&#10;0PM9+Z9BHABewWQLf5jR6YrO8KNMqLcbMfI8t9eHhz09a5bNhP8i/EdktzgPmyh3inJP3lnqU2fq&#10;FaGwoMT8jYdcXYW5dbd5pHeggZkVPfZK7JNZVtLAud1uiUWBiO8OOpL6atqa16PxWazluT/PM8Fc&#10;tXR9K2Qyj1HicbEsoSyRZR7fizlnHItqA++5HeQFvzNcD2itKQlzeN99WUalBNoZFPtyQmbJe/bV&#10;SCrUaJKcwmtZ68D7ho5l9guyvjWtf/IiH7CCohF7xZKvIlU6iM2hNSe61Rq8j/5qXKccjzWw1GhF&#10;1zUaZTTl2kCTfIylZxasTGfp96ur8+T04EEq1RDTFtuFtYqUEKyV6/DY9j0ziJxz7FVhmROWgZnP&#10;S4r9hXL2WSChXJLe8ycmPTHf4BTy+fMtfP0W18DWC9ZznM+ch1OUPK1rBc8vwT+5Wq0GEvXQY7T0&#10;4kOCSdCTVXeCqQLhvd3fB8bd89NeyAtyYuc2jrW6JxXG621mvLAP7ZwVCjdxLZumpBKgtabzbMdM&#10;SGSkNE1N9/r27TsAANzd3YGm8ZUl8bRJevJ4okjy9gAAUM6QZZZBU3MycGZcnE+43nla12Df79oO&#10;AGXPfP+03T74Wjg+X9+s+R04J6SJZLzy7Lb/7eaBw5s4JlVVBfvIZKyqCtIE5apjbM73lY84Jhzf&#10;C7AEvzGG+6dzgNL/WsSiztpz76p/sVFIVRHj7Bjn07xIoJxFeeUR56btOqGQw+9WxtqRXXf/YQHH&#10;Q1hnPD1/i9cv6B1rw+sj9X/9P//3IMrBesJhAnhNjBbgtcryQmUFX7BS47pmLE0FInIp7qsAugbl&#10;FcIgsdlsSLMwHD90KiQ/iu/ZRqpWmqQ0QXRdxwtFovJL3XBZTfKz9ODkwvjfQ3pRuqVXgMHU1XLF&#10;AZc8OQ+49FhEYoHbo+DLSWlsFSA3qbiOeGK9QFV6pV6c54CGlGPpGz7L2MNwsbqOF9lIt+u6jibb&#10;pqlZ479ATeglzOYsreLGFmpvXBF5J2jUF6qCKPxj+vSSHqbU2QQji/L4/QDVaSjzomhiM4mhNn1z&#10;fQWPGACHGMhyDv7+989UPu/7urvgtSi35YcQ7/Jf/3ii8nk7dBJkIFQGPYUTJBYuGFxeLVeQZOH7&#10;b9++xQM9XF9fx+dKoSjCvf7X/xt+10YD6sQrpTjoGuutKDl4k/Sk/XDhwuUNTsL5xIxU0CQRfUsp&#10;8Bj4lIubkVgZ3fNNQ+r4uINU7c0mLKB32wNLDCim+zrP/WkWN0DX6znUUZ4GA4QmUaR3nhcpRL+d&#10;aNz7fUWbREZpel9t23IuI9rWYqo76tjL37VS0HZiktbB2fzb31jqKu7FwO9//Eb1hBu49x9u4PEh&#10;OqVXa/jyR3j31lrSVMeASWIy6ue39wXJ99EixQppFuFIoY9w2DfwEh3gECiP7SiOGbe3a3Konh4f&#10;SX/aJAl8iFI8GLgLCz1cfJ0vmH5ow/3NC0MgQAg24LNIOj+NaZrbUNvwwvgl0uO11pRDJeRjiDJu&#10;kTZ/cztjWSEDtJDr7cVoLjA5L1gm0UeevzeUI8GJPFZ4vtaKpAA/fPhA9/jyJejmyjbmBF0fNf0B&#10;FI11SinI45hxG3MhKF4LCEJ0OO+H1hvbALxVoxuUTI3mCnLWUj04ez6+H/YtbDaBmmw7T4tp73h8&#10;O9WhTyYJy8zxFTgXiIJUSAeYs/PzIof5IlwXxwHnWGvbO0VO5+PDCxQFB8ABggSkUTI3zrAOLsyb&#10;ihd0uDgMG4wRMBNzncggyWZzpICLszI3EQZkOTgNoMDr0H9//fXX8TIMS+rZsZYLBBk0QH3s9XpN&#10;40uWpnA8xDwvjxs6D4PuYbM1vm8K0Mk799sSm5wnsW2LeQc3sfMEbqIEbJKCWJij1BhrHwPw2E7S&#10;fNbD779/i5/NQL85bHxToExueFNeu5bKqo2FT5+CDJvcuODcNJofV8mAJbYHrpt//q+vvPEb2354&#10;GXKw6efuWywLmM9jP5EUfbnO6Jn0fYcmvnQAdRwrd7vQBve7PaQmbJJ3XUf+IpXZt/TceW4gjYHu&#10;6+slHyfvK8f1+JnywlzczB4P2tso+0WgJw9wiDkJd7sDyVdI+cB53NRM0xSyKDWYJmMB2wtFkfZX&#10;biC8BobyFwozMkeGjd/htRzLqIAW4945OKk6NvD8HMdl68DoIn5Gn8dQoNgkRgA3sD04AED5z08E&#10;KuoXUAYIcT48f14vAoT7/RGeHl/ivTBgm8ByEdrZ4+MTB+BjI23blsY477md0LNow8EX4M1pKwJ5&#10;67hpuVhk0FncxGZJTDw/SeUDvK8dv2qXLoXjn4gTHqL86Waz47xyrYcsBmdRxjhsarI002KI4eZ4&#10;AAAgAElEQVQZ+sHdPcppC7lII14g9lcBHhnrs8eDJf+lLBbUD73nfHL4YM450Oo10KZcb4gcEvEc&#10;BQq8inm8kgTqmvPdAQBolXMeMFXRJkuWJSQp3nvA0X6I40v/WXFT/9vXh/gsHlQEJSrFMnQ8/vTP&#10;lxvqvOEU275zDBoFD4okrHHTgAOrUpoWy9/ZDrIoIfnp8+3ZGtx5kY9T5uaw3Lbx+ofdkcYEpTSP&#10;G/H8xOQiD8WlHBLuwud+V9DawzqugXu5XEbWjd55KovEb2xesB8cRB0xqArvr5SCPMppYw7Mcpbz&#10;e7q4Vr3QjxXGFnGsNZzfp3O9sSj8dT2f5cw85zndbY+w28cciw7Bi4bahfcAXZRuS4zh8She/v7+&#10;hsfqzFDMBdce55uW8XeSwiZsONgOqD0gGE4rRRtxIDZrpewXSQIaTWNC0ruvHENl7LEPJtPKUNtz&#10;Vr6C0N9WqxVcXY/L4Q5zNAFI0OX5e/Ue4HiIOTa3G2ganANwnWHE3JhR/IT9JF6fzedzisF1XQdF&#10;kdIx4a++MN7LuOAr7eVie33dhhLR4bv+MW18bpRlPVUnet9BXks8Q7xmL68T+XpyoyKCB5wDjUBs&#10;7+l9S3lEkvZ3so30nAbxeQg+fN/czJvPw+sGoPciSvKWM+EHRBD18/MeTnUVr+NoPU8pJRIFt7dB&#10;Ai7PWSoZwYuz2Yz8M7nJ/O+JuE822WSTTTbZZJNNNtlkk0022WSTTTbZZJNNNtlkk/2kJWOIQURH&#10;mUS9Z/PqzHr0pBHKEgDvbiHSLs8TRg4Osr9gGTEp9mw2I8bHjwvDxyEF2HlGgRqt6VrWMmTsz1Jc&#10;/7vNWt7pbyPa+uH0RMij+7t7yEtOiAXQ33lVvEF8GSruzz70fvSj37+xvsSpZ1JeY4cPKGxSqkcm&#10;tU1SgCTKHc08I0ZVD/HU/zu8/Xhx3vZc72kuskyO6MZ9Ov6w/TWNha9/PMdysjxFExPLF2UZkslB&#10;kGnB3/OSJYqKMqCs9/t977EYKYGIBP0qCvyvMNx1VkoTesP6FuqIdJ3P5vH+HubzSNv0AMdDH2Xk&#10;wRPiCpwjOQ5kqextDYdjoNAniSG0ySpS9UOOMkb2aCnjFj+i3FKvgQgWWU9K7DX64w9ABK8Z7vKv&#10;1wF1N58v4fEhoJ+Ox4YkgjIcG1pGh5oEII1JPpHtMF+UUIpxAsdlRNVeXZUk91RVFb8PAErWhFR3&#10;6xxcrQKiyzlHshyzeM6pqoTsnqd3gMDs/f7Ue9bPnwJriBJIARBirGks9f+bqxuoT6G9NC2yjiyk&#10;MSHrbF4KNAkyJHiOeXl5JumQPA/toT4xOuvTp0+UgG63O8T7t5BH9MjN7TVsN0e6LqKEUFpAqT4j&#10;gxLEvlX6bHAYobsF+0ZS1cdYQVg/1bGB6oToiH5yd4CACkFGSn2qIUnP0WTY/He7GvbxWT//cnd2&#10;XP+c80G1rltqz1ma0nwyn4e2eTgc4POnO6qCXaTu4vjkBJJfq4TePcrZOcuSEAH1n/fK36fE/wQy&#10;VJjSjJT34IkuS0wp2xESXhsjmCrhvnXlSWarbRyzTgwnNDf8KISAaZoWuhaToDMTAM1o9uucQJwh&#10;quVqtYJy3pfJC23I0znoZ1xf3xLKEFGeaVr0EpaP1Iz4LBg7ApGG76izTEOuqvB3NucE6Eo5Ia/p&#10;wDqkbWNiUCDZHOcdjS/SJMtiKNOgYLydyqaBMgshqSNKrwA8Pz/HY7lxsZxHxr6lYCX8jBG9HhTP&#10;Vw6gOsb5cpGe+zM9vSWW+MLB3oOCdWQLPD8eCCWJ436e5zTWG2MIpY3fhQTnLAc1BDJ6x9JpzvZl&#10;sIbpgJXi+QBACIUq/k6i8bA+EPV3PDpwNsqmrVmeFF+LE6zxng/8ozlZAeRZZNfE8ckYBbsov5Wk&#10;CbRIKxQSKyg5U9cNoXz10H+4cD8AHuNHf3zFhjK0gfgWbpamCRRFlEOKfkCemx57b4xVLBPp0tLh&#10;Db77T9mf9Dff47Yy+2ewPop22Ie2tdlsCYVpTAJt0/dBnfc9+UAcK5q2itd3hAp+fn6Bu7urXjkC&#10;SpMHJWbWn7OHpORNnmcko4nr6fXVEsooC2Y2htC+Osr3JYmhOUopBXf3/bI0jSU/oGlagcjE8xPY&#10;7cJ8Vdc5rK7m/AzRmGngR5/hv8vOWFgeyPdv20bM9Uasu/j5cL5L0wyOx+Df2C4wM0wq2KUjflaY&#10;g0YeMv6eZYYkTU9VJaSKNSHJkeUg/z274SsmZRvzmLTXGE3+ahPncFApxVRu7teARMf9/ghtixKJ&#10;4Vpt15KvNSZlOKyDJMrsIiN6t9tBgpLm3vfbRrw+WpKk5CtZ4cMhK9EpOYazPKAbyP+Ez+zLcI1q&#10;GuuaOshiiaKAUrq/ZsPvJSEQ19VFTs/ihPwN+WJtJ571/aa1AU60bTjptzDZhnvyo4Nm2LXMrNJa&#10;s59IzBZF88FiPqeEz2xeNMefCxCif6TOKZLxez6OpRAViJdDxyYJr+9wfbXbxnVg01AbdM6zeslq&#10;RUy5p+izffnyDT5HNqmMuRgdzuna9kxKGkDIwYqqMAbgah0k6bQO4/5+v2M3wwfWHABA17XMktIc&#10;x8kj+992l1hZlwdR51lhJ4wpWET2k5wLfV4r1bvUj+TPeQjnmO4sygrVTQ5tnOfQLw/9VaxLW75W&#10;eGZDjL7j8QhRnRMWizl4L9lCrzy/H/nuJ43k7JyjGNylOmHlihPNucyaVMS4T5JExC75D41IvTho&#10;TBBuDOCrDykVol8p10+ib/i/sA7GTRRSVj2pgIS/dX2iMfh4ZIYQrhOapqEHVoplC+dR9WE2y0md&#10;BRT7D8w2lXsVXJCJmTHZZJNNNtlkk0022WSTTTbZZJNNNtlkk0022WST/UdbgrvdnHgLxK6L2An9&#10;k9ZDQQnDRETbiOxU25RuaRJDaN75PKFd1ySJqDjVgH01Afg4UpC0MjsLTiMzwzDyCCRb40fMjD+H&#10;5PzT5g2glCRpuClDyX26DiDDzc24dWU7JdgnXmhox2/Ebr4xcGFXFM2M7wP6889e7EWO5cToS/UJ&#10;5CGaQGLgBwWMYgp/zrFYeI0hg2TYJp3QsNN6XPv8VZMIHfGfy1fhXyghKgnsK9bQc33gIEBAS2P7&#10;NibrsyggJBhlNgOj6R4fDnB7F77/44+QDOrTp/vR5xhNbPfDXd+f6wSIYjDGkJ7v8XggbXZkWByO&#10;R4gpUKBpOFmwTCAq6x4ZH21M1p4J9KjtLOzi+duoTZ/lGSWiLssEEBjg/Xniu550rGJNRYlcROyi&#10;1vqsajx4Rl+9s6lRDqxYvjQF+PT5Lt4f4OkpPNfxGNBXJtGkU3g4lNRO6iawIA7ftqRTmCSG0Hht&#10;beL1MwAfkWqJglNEZGutCemObfjqagmLBSODPIR3uN2+xOsnoA2iHzw0dfiMSZq9t4SISNOM8msg&#10;M8NZIMTYZrOF1TK0neUqJ9bO77+HhLBasfZ713hIUqxv0ffiFHI6tTSW2i6UxTmADx/vY7lZt3+5&#10;YmaKs5yb5vpmSe/g4RHzyNChA0T4n6M7jZ+l6JlQ/7mua9jFJOvInjkcjqyJbxQloES0dt0cIUGG&#10;xKKAqopsGS11WsOf5SqHy3r/AeFCWsrYTz2zSLwD8BHB0kJDySiv1qHdfPhwTTkK7u6via2AiYmV&#10;SgRDwBDKkBDSwBrhAIqYaQwrHpTXj8w9bzQrmBdKTGgyRwiidbRRsNsGNA8iEqtjSwnVEpOzbq8T&#10;4zGi0LuOxjqlAYosPBex1HxLCJmgs4qPy3Mnok+zLCP8O2kAaw2cR4yfMct0SEoKAKfInDhVp56u&#10;9FsN51jvee5KVEKdZh+T6s7mjBjWRlF+Decd58zAhIKdpXE/SQzleekbjtGSfcuUlx+9eURbh/PC&#10;36blXB3oXwWNX03lotxXWsCF+Upv+NzXug264cx2OBwiOkxllBuqx3AmpNv5MxmtYLEIyO620bDb&#10;xhxJlAxU5BcCRXObEs/Mms881mFeJwUAV+vwLvqshBH4KHDi0nDM4K80pYi5gHN7feooKTcoC7OI&#10;WEeEsZZAXWEhf9nwS+lVcuNAdGyWzSlfzMvLhrSgyb/UCbSol57mlJ9ot43JZ/Oc0IiBGSJ9ZO7f&#10;P2ND1pE2IbEvQEBLcxnxeN/P59S7GF7rfA79P8LOlxxkwb/DfBIyRx0fg/Opc33de0T+MrOjpTWm&#10;8y3MF8FXSON05JyFJs5N1fEE+10YS5Yrzv/IrPFWIH8FAlguiwjtn8ByGfwPHAeq04kYAHnGycDp&#10;LwDM4nx4fVOIi4Y/xhgwJujzp6kmv3MTGaj7/Z7mmMOhhvWa/aKzxMQAlPz5vUurtxt3ahyDE+qQ&#10;mNcnfEakZ5bN4noKeqyD+hR8nqIs4Ndf/xaujpfv0QJkfQrfYUSuHE9PUoAVvqv9d7ovCHYtd7jh&#10;M76t8hBF3lUtlHEtuFjMqe6/xDwWTd3CKrL0JfC8LGfw9Bx82Lu70AYSkQDpcv9HP0LRWMjt8kDt&#10;pes6mltwXjHa8FDvHFjyEb1gdHBSbMpBJ3L6yHaHfVIyMGX5kc1wPFSQF7P++b1cS0zlkyhorII0&#10;S2AWWbKblw0o3Wcye+8giUka7asMVipd/3zHPrq1HWw2oW3O5zmN12N1EJ4DrxH+bncHQpFrbYi1&#10;c30T33FihI49X4uZzGJ87M1Lb+/UY23nUnuSfjg91oiPnucJZCn6eqGfbzcbEdPhOEJRpMSy//Qx&#10;rJv3hyO0kf2cCRUAjK3ogVLMWX5YJdUsDKRxrblchnZlbQeHfRXvX1B+RSXYd5SHLEuJMfO2Wh20&#10;F++hr8CiB3/VpVPHQmi931jNRySvjtV1tVqBgjBGbLchptJ0NSlFdN2J1uDI3GjalvJ0Xa/XlNy9&#10;blrI8vS8KO8JMb2xSeKaRxtmKnrQxIZXSp/l8znsazhElYDAWkRmWDguTRJIYr6ZtmmZGY9zgWO/&#10;V2kt1sOxn4tjjUoozhAYa4bui+UbEjjPK+DSWmNobzhO0B5xnNQ8cBNDumlqGitQKceYhHIlZVlG&#10;/WM2wxx3HGeRMTZc14Pwi+WGBc1Mo/IK3l7S2nm3jY1THrxYfARnQjnu2Kp1UJ9Ch9g8ayoWToa9&#10;BOXvsP6AgYtiSwEPckh6jsVb7N/v3CdJxtR+4YBix3p+3sLT0zDZCw90SZLQwpwW5U3bS0hUxESK&#10;WNdZmtFArbXizQIP59RecV25EJRl4eNkGxzx1kdNBml8b7IbTo4/Ck4FqY93vMNXiqWU5QVJ7xwZ&#10;AMCCK6IyymR1vOjdwyomZUVn83CoOMjgLdRNX2IkNSx3IAMHx+MR5lVwuj5/DkHatgWa2EOxMCCK&#10;9Pm3jAFvDcxeCtKw7kYaZRzWuQwYh7+JSeFf//wNAMLgJiUBAM4dIqQpog9+c3NNGyB13QhnN5zX&#10;tY6StzrnKGg9K0tIB/mymrqDNGOaNPYZWui6gdOq6FBR3sFvr9r5QehPeMeX1Rrg9i4E+G9iI+xa&#10;XuA2TUUyMbi4SxID+0MIOtmuo8W2geAcdrbrUbo1Lfy5beCYs9tt4OUl1MXN7Rqu4gL3VIfrZ1kK&#10;dR2c8XJWws1NaNvfv4X3cjp1YGP50iylchf5VSwLwPdvYSHWtg0s5stYADEJxrI6b6GJQYh//OMZ&#10;7j8EGvFyyVJlKC/onCIKe9OiI6mhPkUnYpGcL8K9oGyDgVMVk+2Ch2Ms96EMkzU6bGhv61cXTMjr&#10;YSJv+dy73R62MYhojCGKZxuD/kVRwHVMIqi1okTwuJHw4cMNLJbc4F9eOCAJ0JdpAfCQpH0pw15R&#10;ZcHExjI6842QfHC2g6IM9bTdhg2MT58/8mLf8zVwE+2wr2kOu7tlZzg+Mnz//o2eyySG6OVyrpJJ&#10;Vt83i/eP7i14lBILb54vUVJqu9nDPi5ucFFtOyVWn2IR5z29QwoYJxowSWmRFyQHgOObc7xZYTsQ&#10;C9DobKcpxCoM47+Ua4zWtdFPMAq+fA0bhG3jaEOo6zCIo34wv45Plpys0wr/zvH7wvu0vOFT1xVw&#10;gkoHNiZ1TOMAfbNawWwmpMQG3cwL32A8oC3GDyGlQbJwWpG0gbSu7QQOCAO+mhcxzhEtPI3J6THZ&#10;Xzzpx59pAR3bsKD9OwCwDcssJXGzT8qH9SQCqEuev7erVQGnU5Rzi0V01oZNbQiLdlqkJPgsjtp7&#10;03bw8hza9vF0iNfkDSnnxIa895zQXNjp1Jx911+gs59Oi3TyRT29r5fNhvrOdZxrtObHDu8b39fZ&#10;LfkgiO18cIwxCuaL6CMna5EINm6utVxvbdvRWPbyjDKEmvw2pQC8AEUoPQx8vW+981qP1KOXUqN9&#10;IpRtJDpNdmEBfGkt/Zr9zDLq4n3GMr4PdgMgzAV98JLiQyG0VwRQgNe0kWetpWAiSTgZRyuRLNWw&#10;WGL/S+JxQIm6teZE8otF3HwUG4EouRqMN1t7wVRRbAxMlnEOLcuS5sP5fCbk+4L/lSRpT/6mJzEG&#10;odowSbJMeLpccTLgqgrlr+uaNnbCtQaJc70S/fwNjeFSkO2NRj6JOJ++85okuVZXM3h6DDfD+dho&#10;DSXJn/KDD8F0eN3xuc+ffaI25gHKKM1SlhknExeyOtwGh5u9ry08+TeUHE6zlPwjGS65ugprhMeH&#10;HVRxjJ7bFR1jEh7bMWiW51lPensoOxYSceNnNtysnc0KqI640Q/0XCSbqDQFS62zkKKkeJkTIATX&#10;tdZaqOMzOmcBpSVxbRKSy/IGYG9DOt4L59/T6QS2mw3q6MI4pgCE8CF9vYybli/Pz5AYBDDEZMc6&#10;fUMs6fI7ts5BGjdDPFjy7ff7LfV13KTOMpaYVKAI6IPAkMOeZc3WVyuYzVnS5ezWF5o1j5Xv7JR4&#10;lgiO0Ea7VjT+YBszRvfaPt1VSLn25MTicyOYLstv4eHbdyoprmsfH59htQxrW5TQXcxnZ0t2AAGE&#10;EjFU5/y5PLDwI2SXxdjKze2Kfq+qSoCIVc+3xOuTLPRPxGC1DI4LwA5eP0mMWJtosZnixbHRp5K3&#10;V+cxFmstrXtMArBa4eYN+qInQAm4cK1wPib3Xq1WJIUYyhD+5vm5tHEoryjOWPt81X+41LjV+c+g&#10;AP0trQGaKOP/EoGvzYl991CmUFG4cQNK0WaIXBfKuCDOh1opsLHecbPTOsfyg95Smy/LXEgJv8S/&#10;jgpvxh27n7Qf9G8lfHdqpwzcdR7AK2yHHHPGtX+eFTCf99+zXBvIftSTMpXrGL7rZJNNNtlkk002&#10;2WSTTTbZZJNNNtlkk0022WSTTTbZf64l+11AIuCuLoCk3Px1ex1jlFMA3uEluqHOOIEviF1ApWg3&#10;nBOWDTPUvW2XGKlLq+UKtpFKX59qMCnKM+CRTuxKXrr2z0CP/jqz1lEdYUIh5/i78DBimwsClapD&#10;pG5jwbmwW41P0lnLoL1Ewz5SiqXhLlmaZpBF1EeWJcQcyN7MmBHo05Fdccko6v9n7FKckPBHx3rn&#10;zlAlQ3YSJcPtPctbYWNSrkBeV6BWiAHlxc54+Gq73cMhSsNobUiaxBEam8s3n8/pHpjcfrFYwPfv&#10;j3R/fNaiKCCTkgYQkQOyuWByZJGA/K32LiKTMER3KaWg6yLSZF5S/8PN5sPhyLJGnYVFpC9jEsIs&#10;S4mN4ZyjMQwllPJcQ3UK/b+umYHkHDM0kEqtdQL7XWAI7Hc1mCRSUCPM6OpaypecI5MvJcWUzK+/&#10;isz1I0R5kgKsrwNyyDkAZ0PZOWlTDYdDaG/WWU5m16Iklyc0ckB1hLvJZL1MGQdYovTTktkInz59&#10;BIDwLqsq1GtZMPofaYRVVREqpG06GhdQ2iBJEpoDsqyAp6eATtjtUjjFpNZ4raZtORl6XhANeCxR&#10;Y1N3wMlZWV6riQk+Zy7pJZMMFwjINwAA7yyhM5VS9Axfv30FAID/ufgf75YTu2hjDAgmqYVn8jym&#10;oCQTlunjx5se6fImUsw3m8CGWCxzIX1noI3JpRGRrwV6tOscU3CldBZO3aCA56Dwx1lG+6VpSmOZ&#10;AyCarU54MFldhfZaHStKJvn83MQylfRcm80eyhn6MjEJvLd03zzJaCyRLB4e+0Ul/sRYFlBWjGxC&#10;1g+y3AJFONzgeDxRvRAyUyfkE1nH81liEnAaacyYWE+T9IAHD4vI/MEE6NWxBnyYLMuIto7vtWka&#10;Qhi3bRgjpD183xCic3VVEH28bU+gVGRORJ/D6OQNyMNzIwSOYPoYo0HF6378FNolKAAf62qxmBGN&#10;OUkTmEcELdabs2LuHRmCe2gfxSwHfu8SCcvtwRPKW8o2SVaPgiqyGcpiSddEXyvPc0aSjjk7PZM+&#10;gz77XrJFZBJA/L1pOthuIzMrCX0nyxKWBpD6EWJQor5nDNzehmS33789xusYlj5QAFi5hDQTtHmj&#10;DSUOx1aBcjfnTzo+KOJYChfYAlIyB9sRoXKVFv6dIXYfjtXBD2IJkldNjA/eeTFuoN/I/sl8noIx&#10;wdd4fAzsQa0Ntdc0KQh556PPYS2PRcbI4UfBn84UPxiW5dpAJl+kw2WzGwLCBxcL9Ytt/0+uFS8+&#10;3lvWXa+ZH/x9pQDYjs+eG+B4YBS4tZ5ZKqBY1g/lN5QnhPzVeklFrY6h7wT5NhxDNPn2Ly9hjr2+&#10;zfkdGSVQ+4heVa8sqMOf1Sr4X8/PPIYXpYbOhrFyH3091zrYbIL/9LIBKApOFA0AsFguIItM6c51&#10;xBbPY+L4LDOQRmmXrivG4ZF/DsT9Bhu/sCekKzOm7+KY5r3uzT28/tB0Ds4nTdPAw/ewvri5WdEd&#10;heISGbNluW8AjCD5hSzI1dWKmLHOa/LJaSwDR6yD8ef1o59xWjNGk2RfliV037KMCYC1hy7K8G42&#10;B7iO64SuA5jPwrvdbkP50ttbuocymuYLJZOhizXbkOmzWC6gOgYf0yTMWiS/HFiBI8sz+BAT0puE&#10;q67rmKW72YR2fKoq6hKGGBxWzBGyvhT9i/dvWwunqA6CUrUA6ozNChDYw2fJ3z3PAXmeg42MVYyl&#10;pQn347dhiPv9OjEJjbHKe3CAcwgjxp8aVhTwHudpRWMRSjZ//uUjsZMBRN0gKwKEfzRSMh95uD9n&#10;/VjLcF7naeT1OiJ5fCcTvhuB4g5/kwTg7j7Mx1+/fSV/tWlqeH7BtT8j7JGtvkgyuZgi4/Y8mCix&#10;1IbLhfO8XBdfXwe/0NqWxlKtWRbeWl6fsuS49BUv1Ls//y/NIaBEQvpwzdmsgLEQXWDHDOu+H+PE&#10;vtBFn8aYpDcN4XXX16Hv5nkhxlcHyzg3ITNjaO9ZI49Pgz+zDhGyYrE5GAOAIfCX5wNsNhxjimf1&#10;ZOxoDRtflxNyGdoY4Y/G75RgxHjHTJx40zTLoG0Dg7LpLM1nZVlAUYRjqiqytXwrHvtSBaoLn99v&#10;vfFQpqgIpWGpdXGOlMTC+IrWGiJ5DXZRssu5lqSBk0SBSc7HAr4n3zXZvIQXhP1lvij7mxg0B7+/&#10;gUg6f/+HeEmlIIktH/UGq710AjgI65xlOSWxoBt1tn9g2FjK0sDhgKOfY2mBKHGgdEoUr7et0/ud&#10;/t9hfSmsWFfeg0HZHGtJGgUneWut2ADRLJlA1CBPshdt155pBYZJPnxq6haaSBmSz4xjQ5ZlUJbo&#10;TOeQDB3A3p7DhfYiKGDDZw2T9fiUy8+DdDrPeuZaj7QW8c7Un93M8zDaHmmCgd7vx32ow13MHdM2&#10;lmbktrWwj1T0sgwOiXUeZvPw+fpmDsk2PBc6YodDR1Q05xw5VV3XwemEwbbwd7vbwYcP16J4WN+v&#10;vItXn/utxtdCZ/rz54/QNuEa3x+e4OYmLD5oX8V7CrQbY1jju4v601lO1zrVNZUH6fch4BvbvtIU&#10;Kkj4Bv1H8dyndJzkDk0I0ixXc3h8CI55WaawirTtS+YHklhv48WN1/cZFV31y06OTM/p4nNxgkji&#10;cUlSwjLKHHSdh23cHMKcGbazpHHZ1Y4De+ChiBsSd/ehDT0/v8DVOryX06mlusUFVVEUPK4Czz04&#10;Di2XS1qAO+fh+TnU8WYT+kaapqSHnmYp1UXbtiwdQpRLBWncpF6WSxFw4GpBCnyWpZGuyfXXNi1t&#10;zAAAUeRBxRwsWU75P5Rm6YIgE4dSXqHh/PMfv8Hff/0veq6hBue7bcSRw7qczebklG43Wx534t/9&#10;rqZx2SRAsmO8Cc7zxZcvX+Du7kPv1g/fn0kHubMt5HnW+11qzyutzocFz3KSi8UC9rtdPI8XFx/v&#10;OZcPadEmCS0a7+9DmR4fNhT4TFINX758AQCAImra51kGLhYA8+EADBQ0ZaxhEHfo/T58jOEY6fkd&#10;nOoGvn+PAc04lt/c3kJZxnHZejrfi9w5SNv1wG0HgDdZQbE0JvYt6zqql6ur8IxN3VHwWa5ceCHp&#10;hePMz9vFDcyqaiAxoY3UJyBqsNGGxlAM0gIM8iC80VCGIcsyWF+HfpZnCnYkv4UX9yQ/mGYlQMzD&#10;E+K9Mrh6ed4+0zh+g0kgA77DS1N7WaYURKxjgCFIT8V3hMl5/oyNRJ8VtUGWW3LOkUwT+g7r65WQ&#10;eeEgB5q1LeluewckQbaK7enl5QWsxfmCHTmU2fPOUX1praGOfdIYDM6xpJ8xPCaM5SazHZAELID0&#10;88WSScxnFjcQaWNK5j/TBHDAPpQM2gjNzaJaaBgQxVN6PIwjx80sC58xF9m3bxtau3TW0poH8/XV&#10;dQ37fSjfrCxIzrLni73HXjmllwvuB67aUMJoLGKCi8q/UtjgT6+d5PvqRdKlr3R+y1PDG7TY7XG+&#10;3263IjhlgJ03D13LAAaAMKah/1LOcroXyk7WTQ1GhfFLyoMeD2HMm8005CUHenhcvbyWBui7rjj3&#10;dd9beI55D25ubmC5DNc9VSFYcKyqHmgB51GUrT3VJ/LB09SAiX60BPnhxk4Yn7kQvMnDE+oowOvN&#10;dmkSHr8kBTTjxOi6jo6Rc8R+39BFcN2bpin7pSaFwyEElVBW8e7+iuamumloY+DHTeFDkQsAACAA&#10;SURBVDfOVc5SQHa+yGF/CO+lrfubIOJpfnThM8Mxum0bKv/qaj5yJG9wVtWJ2tt6XdJ9F4swBwRp&#10;qMvgvuH0RDrycd7I84QCql3HOercYHyOZ3PfqFrSVE/Enh5JtSoBTiF/QJZDxBZEvhgdn8V6G8El&#10;QH6xVsJn6JXKAYNzzseU1WoFjygjh1LQwBKMff/jrTErQ/MpeN5o01qLuSWOQ1pBGufx1WoFsxkC&#10;kMbnThpfVO8PAISAPK71EpJFkjk+L/h8F/oB+/F8raHE0uVr+dE+rgZAKWlJwjHGv/3XL/D1a5Cc&#10;KooSdrtDfAbO18ISZQD1qV+veZZTvgcAHtfG8r8qDWBGEl1h876/v4HHKGd9Op3IR8SHkDmZ3h97&#10;DL4YylUq4Drub+6ND5xvXZeSTNZwfRdPx366XOZirenP/I+LceI32IXoyNvOGDnMe97AOO4beHgM&#10;sQelFBQxpw6mREgSBohpzbk2ELyktB6NueK4r0Xs1lqWkcpiPGW5XMD+EPOKNI5yRec5I1exLpVA&#10;s/4QJ/UXmne+D87F78UGhyJgKAOwsK7atoOnJ87vFawjGcxPn+7Ezc7vL+85yUxNNtlkk0022WST&#10;TTbZZJNNNtlkk0022WSTTTbZZP/RliASFZPWeXCwiImM9FDFiewdu2iDTcte8hbgnd1VRHkuZwYO&#10;x7BTczwce1I/RDchNKNE6o+Va3wHXEoMIGUoSZYk07TZhJ1YRh9fvtbl+/27mBlukEQy7KDPI2K9&#10;61pCTzLdlnfzvXeELGJRC9/bdfVntDP5Ese3AfFKdV3DMVLMAtoXkaBR+iXLCEFSzjJC+Rg9aDiD&#10;K/fUTMbgE+L/emSHfMx6u4zy359AUDsr2lkvcY3c2Y9/PcDDQ0BPEZrJAxiUvEkSOMY+gVRYiSJw&#10;liWhEJ1bVUdCzDd1C12knTrXEXI5z6OUkHeMOksudvpY2PGfe5Jdr1bX+I95HpBqTeNhH+W1losV&#10;7e7/9i+WbKjjDm5eFNQOFpHZ1TQNJ11TjP5GpGyWGUoql6QdI4uJAcbJG8O7YMR0HuvzKkrtZJmm&#10;d1hVDcR8YlC3VXymvPfuuW39HApBGkmqINMAZDvzhG73FtFAnEhtjLYnm6hSQEm5JU0cJbeapiZ5&#10;r7quCXFIUh9aw3YX3tF2s4W//VdA0H+NCU+d21J7mc9ncHsbroUSUaGNh9+LYk7jA1L1vQdI0ow+&#10;I8qnPp0oGR4+/+3dNSHhv39/ofsuV4Ns7gAwm83gENGRmDA2STJ4egx98+nJEaIAz09TRr0YrQh5&#10;fDge4OZmDQAALxt8bgtfvgRk0MePzDr4KfMgkF4y6XT4k2YA88jcquuKZL1wvnt+fobdHsfghPoB&#10;Jt9uW2asfPz4iS6/3UZaf11DG1Ep3jv45ZePvftfkrFB0yYgnQAAtscKXByfsjwjeRvZJvEdGzCw&#10;3zaxLKFeQxNHmI8SskOhfk6nGso5sgMvYYgRMSkQ3RekEkeRUsgCdADfv4f2slws4e9/+wUAAOrI&#10;NjsejgKFxbI9eY7t1gvUG9O3O9sRZBwTCxdFAasVSnx0hBRFJD4j28PvnNCPkVHYzve7Djob2n5V&#10;hb+JyWC3w0STR8CXm+c5jy/e03fEApEVQib8BMEIcA6TwFuo68ikyeewXJXQtx7cmhC0WmvgxOV4&#10;a9dvc77/+yXPrEcDH/EpWGKuj/Km8VwD3EeG48P34E9XJ0voz6at6bNEbI0+4yXpkPhclsZ9pmw7&#10;wfzTyhAb6Rj7fprWsLw6H/dYNogRp7IkyyXK/6XQgJQ6S3plSvOU2lPTtMS+KxBlruSzqP58OAAJ&#10;tq0ln0QJ/02yLfAVWycQh6Ku8BVa68i3n8Wku/IBnfX0bnsIQUGV78nQ8R3O7gVwzgz69PEKHh7C&#10;WFVVLSFkbYvjUwUooZamCaT5iH7NnzRBHOmPy6+M0eC9+Pn8d6UVGP/vxMO9jqocO+ySqzV8bA+e&#10;fGtna+qXOG+2bQuJwbbjSV4HgBHPlOhaJbAUDECcM/FaIKSElNKkBIDSMZvtHj4U13j1wcsLzyTl&#10;jKTc2ZCw+/nzJ/gj+vtf/vgKi+ikWiFpgUlK0zSFukGEfGTGWiC2al8WhGC10Gd4yUIClQt/ukCi&#10;uGDvXEOfrU3656sLrKSqOhK7zCQ8PkqZGByD8K/RAP/67RsAAORFAkYHXw+TpZ8hpTEBLq0nlGAJ&#10;G1jG9/LSHUnn5O1o5fExCVk23ntQGpmClpUY4uWLMofj8RDPSklOZbEo6d0VkXniHZ/nnGNkfu/F&#10;cufCtQYnUVdwHRmYj4+PQpKTGwleqqoq+PYV5UdrSNPgY6JMp9aKkoF770ABzqnymufjNql9eE8J&#10;6xVokpFr6rj2mKnRcT9cF5/nfPwrZzlku1BfHfnIl9Dnb2vjznfk95mEJWuc62j+R/nV5XJFfu7F&#10;8J2Y84kZgYxBIV0u4wHEsBJxnHfFAkG2aYGoFn0SGUS4TklT1l2UbILRupS+2sjvJgG4/xDWXb//&#10;9nuU5wZq+9572GxD23986ugZ26j0kKUZfPockOKhH7z27OcsEmct+SHaANzehjX29wdLUmH43E1j&#10;f4rpjKaNIR/ZK07qjWzdxycHSRraZlEUFH8JEs7nzyUVUYaqD94L2TEFvakBIFQTEU16PiB+xwO3&#10;92eD+Jm9Jt7yZ81ZgKfImNnv95BGmqxSGuoqStsmoW+3TUtxN+ccPTDGl3xvLWdEzJV9VSy2VgCW&#10;2nk4x9qOYghNU0Ma76s0wPEQyoIskbZ1dC1j+ioJbG91mi6ZP/vYj5ZKhhf3U4xTIkODGGYQ4kco&#10;iYeJyz3IJPRm1EVlBjaXZWJmTDbZZJNNNtlkk0022WSTTTbZZJNNNtlkk0022WT/0ZYoheiq8MVu&#10;dyCE33I1A5P8/JbXpZ3oHjsDUV1RR9EnHtZ5QFaur2fQNmGH5nCo4IgJakl310Bf1/9tyq2UwEUB&#10;MRiShFEt+z3qdzveWdPjyWr+si3BnzTr2h6aP3zXkYZnlmdQRymyb98DKhgEcFG+I7FXTp8kUlVq&#10;A/JOrBK7dIy+5E+KdtzkXdqIAGqbE/3y/Mz6+qjBHnaNI3smVQKFdL4T3BeL86/vnEtWD16ql0fj&#10;In5TPMrl62stdkfFKdi3us6TNnlIyogakojKs2AJCcHMCQT1eq8DWhcA6rqD2ayP5ru/W0EEmkB9&#10;auhY7x3l3WgigyBN0p72pZWoV3grQmgcHfRWq44xz8XxKea6AGhmLRz2ffRn09RgYg6EpqnhFBOu&#10;zmKugt1+R0lxr9fXQbMYepLxvAMs+zcm/TaakCpSz1OWYT4P5x8PHYI3oatb2O4w4Wlkz5gU0kyy&#10;cnALWbSyQVKoeKfxSpLtiBhr5/vRUp/RyCQ1Xn7owV169zSJEjqm/PMishG8y4CTSysoYjJIbKNV&#10;dYQ6DjreezgcA4qgjZrUIY9OeF9lWVKOlAS1dPcH0k98edlR7pcBvDR+9IAJcmezOSVBxqcqZzxu&#10;L5czOKEuY7xU13rSkW+7huoV5yNnHZXLO0f5dzCRXJIoAMUJCff7gGTvuo6qFpO+ASzh65fAMNrt&#10;dpy/QXaXt04nilGCXuihSjQPat7f39/AQ8ztgrkxJLq96zSNRfs4JqyWCxpOlQI4xuSlpyomQe0c&#10;ocy10efoiXOwdb/4CiCL+tvV6UBIjKJYUl/FMrVtS/34+7dH0ln++DEk9jscathsNvGZC0IkIjPB&#10;mATaqAHe+14L/W+Bbn0zc8qfj3Rtw8k629ZRfiL0WTabHRyPdSxHR+MO9p2maSjJ+nIx50StvoXb&#10;mKT98TkkZNZaEeIpyxOaWw7xnMQkrJUrEiJrQlZpSuy+3W7A2hofK9SP4r4TkgWH5zrVJ0Ld47zR&#10;NPUA0TVgbI6id5kdeH19DXnB/QjbNOaZSNKUE+EaTrwnB05GuorvrOOk18JlGCYmBRBjsWa09Bg7&#10;J+Q9xmNV73u89XVktuWHjN6395rOwyJZJ+tJIs/P2Vby2Uh7WtSFcx297yTRkBKyEN/xnvKOFAUn&#10;bOfEqcLvU+dI0tvbNXz7FsaRpmpJlxvRrdZ2VJ9JkhJ7T2lm7PSAmRLoNRg/bGfFAMLlkEheyvum&#10;FDEbSEMYNHhiMvGLwUs6yz6B1grG8utSckbHzI0e8nAEJaqEP0zfaYC7+1AX221DOQyI/QzM+CPU&#10;dDRa64yhNN+x9JAMThAo6DPKvOpf2DueBMYYyu9D2v9Je79byad6P8rwkQVHdmLbdOQXol9eluXZ&#10;mAQQ3iHmaEPnPE1TWCww15CH7Sb4BJg3wCRJb92KYwz26a4D2G4xx0EBruuPGd55gYrl8sv0gfja&#10;khSgLDCP3gl2IjcVQPDFMAF5ZzvK3ZRliCyvoY5o3vk8F11RdlhEiVuRX5GTgEp28vD0/pc/sjec&#10;JOMB6C6OlKNrLSQp5/fB/oUsFZUYRqIbRXN6YsIc9Y9/fKX+e9hXMJ+F/p1mcoA79/OpaEIvXQFQ&#10;XoPd9sSMW3Hsq6ZGBlIA8iMCelegggeXm89nNG4fDhxPeHx8gfv7df9WYhjSWuq089zLYzmvM+Qz&#10;oN/nwALHn+K8Zi2hbpNEU0zBua6/lgIA8CD6qQJNvhQmv9YgmRXo1yFjUb4TpRS9e2Qc5z4ZZ6Qp&#10;ffaO5H+UCmwXAIDdtqFz8D35S3P+K+ahJRYrKNbiXy2WMF+G9TylDxFkLmvZx6GaEGtaI+cb8k1G&#10;xn+A0fH/vaYHeXT6OvsAzy/Bjy9izqHrmyti4gAINpNU7iAmgBftKKoz6H5+ozTGM3/99Rf4+rU/&#10;DxuTEDsnTQyvgeMc0HUWvn0L53z8cHP+6obD02COCbGF6MMqTfV8f38Dz49hjsDxWeuUEPr99cjb&#10;JkEF3A+N1qAxf2pst13bEnM9y1JaM+R5TuNGP8n54NkufSe/GoYYAHoxOkpoLxaLsj1Y6+BiThYA&#10;+Jk8zuN5YIGSUD8+PEIVGRh5XoJWmN+nA2xHyFRMkqSv4oGxoFb6B9z2eG6OjBngnIfGGPDxurhG&#10;d87C6iowibQuqB94B6RehNdKkpTWdb3h5WJ7GdbD+9oYJ5c//w6Ax1bnPIBGHxKP64/3SvfHAu89&#10;zGdRHaqfhuvcPLevZEgjVqBIWqDtGri7jYmBf2ZTQ51/Vur1UMHwV5z4snwB6+vwgNgfnAd4jpSg&#10;zlohPYALAw7ktU1L2dTbFh961k9IHW+NCWPruqUO7cFRUrfr9Qo2m9D5MWmUMUyHCcHpvgMVFlwQ&#10;y++EMy0WZG/L9NMzuZhFeZ37+w8UyKqOfC8MCnYiaed4QxHBTuCgGVrXNmKR34rfO/j4KUiSYBLE&#10;46GhZFjOOkjTEMRkypXY7FCOHIrKhQ59PJ5gERMTr9fL15l9amRFevZog4XnG6w/gcbAZ9MIOhkn&#10;AHZiESRfMSaTen7a0r3rU0xinKZEkcXFhNGGJBu05sUFDp55nsPdXegPzgJUx3Bf2gioW6K4Osvy&#10;WYlJOGmRSBYqy3pGbxTNwTnL715MakTJbFsK9OJ1vBfJj5QS7z6e7j24jn8vY6KlpumgVW28bzj4&#10;ar0iGZQiz4hm/Nu/gpORZRnV5elUU9JaPL9tWprQQ1Kn0FHW6xB8enl5oXECwNNA65yDusbBNpSv&#10;qmr4+OE2fu4oUfXffw0TUCsCMs75s8BYoJ3+gBwXzw8bFHEs0ersPGf5vWilLzie6Ex7+jzs22w4&#10;YHdn34VTUEIkozpEu72/Iymw4+FE9ZLg+NNZknRIs4wo0YULbXy9vqK2sb66pskdN0OqqoJf/8eH&#10;WH6A5+cwsZdlCUU5NqFDvJeGYtbfQJAJ3bLM0CarHJ8x2XiSGHJU2pZlJjCI/P37A6RpcARxrpD3&#10;AhWkrAAAZvOSkxsrDNDpV6NDzjqR8EuMY7RYGZyEzmwCcHsXFqV//PEHAACsV7fUD/e7E1FTbQyc&#10;/PHbC6Q5Oxw4ZuCcqnUKbdxsWJbl2bh8PrZ68W8I9G/jBoTSnPzMaAPf4iIDg0vOObiOgfxT1cAv&#10;v3ym5wIAWK1yWCw5QTkGXJ3F4FICt/dxrHT+LGA4DKz2HmZkGjlFuZCizMmfrmPbfHjY0Li6a45w&#10;pMSh4WUXxZyCVonJaM7GRWWaGPI/FqsEPIT2dLWeQ1nE4Mkxi/esoGtDe8pyBbsdAwMA4nwUA21a&#10;a1rE02at5oSs19fXsNmGTZLFIkhebDc1+I68FqqMMPS4XvWkWRKlh/D6fQdVafY/5vMZJfPEth/8&#10;JF78Yb1yQlAhgimDedbzogjl1nrvUgYww19rfdiEhP4GBPp6tut4ke9Z9mJIr8d78aJXUb/FYi+v&#10;Skrm+PDwnTavPny4itdkuRLvWN4BZWjSJKXFU9d11HYpgSZw8CYEl/gdo/yoFoG6p5jQ8MPHeyHb&#10;Gt9BL0m8AKZEmVGTKLi/v4nP8ghNHe7bEeAnoX5almJ+JwSGDJT0QTLD4WK73bF8lgWuV4M+hT8L&#10;RuE9+A8GrxyUcYGOvxjDi31QHrzFtq3JV8KNhKQH9HAU+HzzikiML4tFBrN5kEvZxMBNXhQwI9CF&#10;WBACB1J+ftMAn+tHAdGx79TAZzkfDHsLWPKDZYCMP0rZHoAQtMf1V/BJpH9xHgCWvlQVA+xYb+qs&#10;LP31lxqM8XogN6Q1wF2cI3/711cayyiA4D2BgHZ7BlhY27KUTjzH2hT++P0pPqMD3OTAftjULeQY&#10;0HWOzkuzGIztWpK7LMt8INHRD/6cvVccyyiQ5OEmruFP9VeamzCZKQDAahnGorqu4XhEsAJeJ4WX&#10;KA96e8fSWST1LII0WvfnVdo8GAHMSOtaHr/GwDl8wfNgSfha7kjL68Z5NhUZo6PJINnxeKTTUAZG&#10;gaLyS8VMXF+F/4frFcUMNi9hXTebh/WAF9J3wV/n943lp/oSZZabB7//9kSPjc9ijKH+wUAsBh+l&#10;SULjsZQzub4ObQDbmLSiSCHPQxtomi1UMVAmN6fRZF30pGmFxC0F7cSaRWk57odP89mMpGvX1+v4&#10;XQrPT8GP2R8aAp4q4R7gRkJd1wTSk3ImOF8p5chvlZsJWABjWO7NOUtB7eenEK9YLu9po08ZAaxI&#10;9Ih/y3EppQFWqyjzHX3YzWZPbS60sUEwULoUHgAGY621NRRRInE2m5OUqjl/nUHiOjatMaXU/tpQ&#10;3KcXHGZfh9osAdz647sXk+5YMuzLMaZwILbTunF0j+MxjH913cB//S349rLPYSNzjuV1lGbZZzP0&#10;8QH7JB4LcBN9lW2UljpVNbddsTGC4/ZyuaS1bFVZKKI/3lmMr8lAPLcnflZPc6Q3QHEKrQFW6+Bz&#10;4wbr4XCiNXSSpFRHGFtxIoaoezJ46MPaXv/Hek1if7q+voai5NjG9fVQ1rVv3GbEi8UY59nBg//2&#10;/q8vHziw0Y2M3il+/LPjSfBs00weJkDdj1Hmva4bIXne0AYBgKL3yWM4xwC82KQZA0gBsO9Lc4Fn&#10;OfC7uztak+yjbPfT0xNJrud5IaT/AZq46cZSrB2YGCOUcSXchPcCeee8ExvGuAHc32zpy9/ivIPg&#10;ScfvwQlh1/hd07QERm9by8Cx2B2yLKXNRg8eEvSLIghRJwDr9Ypv/iPXFV/364dNNtlkk0022WST&#10;TTbZZJNNNtlkk0022WSTTTbZZJP97zXiW0gQDO2U1jVstoGlsb5Z/JuL9ooJ9Mn9R0GDHNkBxpyU&#10;h8MRzCkcUGFCaljTtWTOyFlMnCrZHnmewd1d2C1SKqALAQAOcQdZJk90zhH1normPaEAvHOMBMHf&#10;38gSGJr3jGDF3bgkYdrU09PTICHWz9xDojMB8iKjHc+m7SCPqLfb2w8wvMVsnoHWAam+3W6hqV3v&#10;WjIxsVKK1CmwOrquox278AM/t/ivvGT/An+B4Y6ktSwLMva7s45plJbRTS/Pe0rgbSJNuW0bKGLS&#10;15CgEu+BzA6WEFJKJAqNj5UYA9tNaHvOOUJvInrEWolCYPmspm0FqgzRZ0YCWF9lrGgjko9R0nBD&#10;5UvThFBEuFttjBZjSkOvBlHsWgF0IkEcI5Y6kkn6+99v4jUB1mtGlaHdRUTTly8PlKixKGaERKW+&#10;kRpwLaKKPSUBi68CFos5bHeR6loUcIg749ooqq8vETmemIyTXquEdqCRxfvw/ZHQC1mWkawQShhJ&#10;1GOPzqvEB0K99dFAnMARpX6M+M1CokmPjL7jREwazra7B2Pnn8g9BnlmoMhDvV5dzalejvtQf9v9&#10;jumuXQcoD5iXUWKuSODpKaABX16e4e4uoN02XZiL0jSFb98CmubjxxWsr2PCZyUYGQgWEuO6SQy/&#10;HHw+54kNtVjO4eoqvKNjlMZ6ftoRzLHtOlitMDF6aOOHfQd1E/rh/d0d9EBLgzo9HluoqoC2Wa64&#10;Ddc1JoG+IE1H0ipCAq0HPLqAUBGvGBGmf4sJqZvaE+Ol6zpgQFUa72WICeNBAThEd+O1FaEYs6y4&#10;AB2WZYljZGQlnKqKnuvDhztKwlcUOaPl9shqqAkF/vdfP/M9xCRKzdUzkrqNyBnnvECdMQJ4rJjy&#10;t6auIUOGTTzm99//gLIMbbuc5fDyEhOio3yZ99DGyVdpntuySJU87A+E8LXWEYIMx1KvLI0zVdXC&#10;YskMH0xO2ERpqDzPSNbCdlwGrFfnWmIFtG1HbCE83ygDWUz4Xs40FGWYp1nqx0Clj/GxGEUE4Ghu&#10;wjG+bWvyeZJEQRoRYGURnjUveKzszTUCsUl14D2PVQKdxehPRiZfTAQZf+9agF2UfqNztIflYhnL&#10;en56D9U3wiT2zvdQ0uRX9eQ+BAo4IvaKMqe5DfuvswB/i8jD799fiO5vokxl29UkWVmUOc0TrWRK&#10;CcQqIfDShBhA2E+tb+jz89MW7u6DP0vv0rne+5DJC/E7RJctljN4bsMYjcjyTx/vIc2wLABthzIG&#10;/A5JZmEwnxHz0+L5Cvr9dMwnGYV8nh/lfY+lPTxfger5i6cK5RATOh+tJ5naY3CdP4s0RX6CBxWv&#10;d30b61+rc1ZdLN5l5uR/nqmB0yCTU3svkjZGS4SEQGDsxs90AU8I3SzPIU1Y9m4+QxmXKJWaJiR3&#10;qTSPgUaPQJN/YIFpgSjM0BY+fvxIbAqTakJG1vWJWZg0KSti4gU5sz4KMklTYhSnSQLKoT8dz/Ee&#10;msgo3u9qWF/356B4i3Mb6Q5ta6kdz8qS5rPFPD87dr6YwXX0pR4fwlzStBWt75yT8nyMCvYO57th&#10;nx0UK+jzhWNFWxjvm2zS/0GTMk2XaEuYqNXTfOh66FZi4QKzBiNgNErWnJcF+6kxhtp2fappXN/v&#10;wntdLrPBGrSPyhVEx57JLoSsgzRJyDe0lt9nXeN87MnvbLuW7oHJYdM0hTRl39ILZiYa+pV1faI6&#10;mi9mcKqizPcxjPXV6QQ6znO//NcnRvtSEmm+5nA8oO9jvayulnA4hDLOZyz9jcnGZ/M7kkV0rhOg&#10;/OiLOkfIaWsdOB+ZvFYkrI/ls84S65jZzfwOlTFC7iScc6ot5Ll4Bv/6fDQ2VOPcmmZGtF/ZdhE9&#10;z1fUmllBWL7r21saP02SwKsEpp+cMqS89Jl0IhZyUNheYvMRYYwxebVQRt07DiDIYeNY0JHvYogZ&#10;tl4v+eGIHcRrIttZSIbqB5K5IdbTAIHNDAC0Lg+s7XD/oiihyHFtHY5/fj7C7e1d/N1wHGOE5Wu0&#10;If8LVVq0MeRbBn+amVuopLxaBX9ZgQ5BpHge9llUCQg+TUrPhWNFG2NlZTkjxowSVOerVfA5slTE&#10;FoRE0vvsZ2Js0mf68dFjyZ/xSycou3LcoYboztcHklnWtqwYgvEz7/sMJJKms4LuNF5S8VmNfs9t&#10;mllsONYeqyOs1xgzCXPwajmDukHJ8v69SWklRSahZmaD1oJZGmNNitl7CvoxfnrWERaKVFRiZ03E&#10;I72UpOTnwzBLlmVcxzaUr207Vi5SAB1JwoXjyjIfZZz9yJKhjp9ziqh95ayAq6v5+6/6Z2wk1oDG&#10;UjXx0LNjOSCKf6I/A1dZAVdRsgE11nu0MwWw3zO9J3yn4fYmBNLyIu9NEk3H2noAYeODNkNmJTVC&#10;XLg4KnAol6ZOiDJU+oza8xZzNgaTgBv4t28vQmLIUWCBOuZFzcbxz9jw5KYG3ivLUmqEKAkWDwEA&#10;gN3uCMcDOv41KJX1ytI2HQVkvHIciOlwEykniuy7JumfGZwvbIaQBIphul+a5eJ3rB8gmuPLU016&#10;5wo0UQpRc1WBJhmpILOAEyIPqlJWyJHTFgNdpxNRtQA4IMumRYCSF+tZlgmnBQcs1aPIDp9rSEvl&#10;4DBu4liqvPV6DY8PWzo2Xp6eL00TKgte1YmJGbynDcIsTVmPGANsFkCL94SPUMXg84f7O9hFveGy&#10;TOBvfw8Bui9fwgZFYgwtPp23ImARrrPZvsAvv4RzmsZRnp6uayHLynivuDGlO/hnlLwyOqV3i3kR&#10;jGE6XdN0ZxNr2PzqO61UYSMmxyrK+zH6jjTQxiptKGUDxzK2N6JMOtEe5F0vTeCXgzfD58R5cbFK&#10;4t9rIKU7BSTr9fQU5aiSFKrYBopyTu21ifl1nPekL/nHH8/w4UMYH5wDeH4JUjkfPjLdv1c+3X/u&#10;sMBN45NykBRlcB4fHOdzckBjKUpHzGYJxCYAz8+7IC0Wr1/EQPF13Hzb7fa0gQnA7/PxMcw3aZrC&#10;/f0tDE0u/IfyGFiHbOMbGyz9ETekcwXPzzFwKnJeZCn2DQe+5XlU4eaYCEbgQhJzGoXnxt8VWCf0&#10;jFFuMf4t8pyC+mlqIIsyB20DcKpwEyPmL0lyklsB4HkaHa6yzOF0Ci9hv2uoveDCxEla7Fv8b6yL&#10;PD+TrrTWklPY1I7kQHhOZakMoxMKemF/LMsZgQ+MMVQcXORooyjQ9fRcwedPQVJLJx4Wy9COrq5W&#10;9CzbTaiLqqpoUwxtMZ+TtmqSJuST4KZDZ1u4vQ+LM9sBxG5AAeXVKoOqipKjyeDv5wAAIABJREFU&#10;bS3yVMjcMbhYT+A6SkVorYky3Vu7OPwr8zHEfmiF3roSm600tw40+0eaOY4ph/0B6ujYHw9HlmRS&#10;GIjiDXNcOMjChtw453rFqrcZzM/EdH8uFAMJFMmGzRezs7FRPurd/Zo2HU8VLlo1SZFJMIoM+KKu&#10;eCgr7+ayrr6Pz52QPF7XOdjtQttASQzvFSj0I5TvLboAQhvHepvPS9baj75mmodNUgCAU33gAJoa&#10;36Tt1UX8vqpQxkU49z8FTBH+GzjI4hgl454sKeF6gXbs31+/hnn8en0DRSmCKHTpkYDP2V0Awqoa&#10;jxNyaZ6/owW49+C9kEb60za8yE9FLd51H9ZkVyL4PVIUYV3nKRBzOAb/cbffwyxuHH+cL2hcknlJ&#10;ljH48/vv3+DuLoxleWZ4Mf6jx+XmTlYUmZAaDZakho4NY0boM/f363NglQJAt3WzrcmH5MCBBudR&#10;oo0D2J7yGnDgoD510DZhTs7Ydbj4LLQWiV9lWcKSndcr+Po15E1MzG18Vg2IFcsygO02VDLmLPPA&#10;futueyCZTE2+P+cicU5EihRLXfU35HCMFd+MBEFDPcRx9cLCj9ZMw00w6AcW+f6+HzyNG0aJSfrp&#10;FoHX0ucFi2OpZlCX0obARKh5v1zesuy05Q1tLjyc+RZnzwf4Lh35DB48uCijgiCfJDHw8PgQz9Hk&#10;i6Csq3UODgf0mZajeVBxbpnP5xQUO50qkvSVm3ovm+Cv7vcVSUCTpI3z/UA8VRvXJ242aGNoA1IC&#10;VDyEesnylDeBZXQrXirkN+CxUs65AEESDGUZ05RzRKFf2tm2F3zGYByef9gfIM9ZWg39Se86AXCU&#10;AUqOT2G5V6sAAi4KBjIYY6iOEdzUNA35GnmRUz/LIxDAawsy2Mi7BVwtDAqF18e9C3GOYcBUHHR+&#10;Is1d4z5ZLxfkKxOZ7fjyh8OB6oDkc8DCfL6gYrBUKAMlcR3Sl0SM32kNtAkl26OwLG5YybG8LxUU&#10;/h6PB/j0iQE/CJRGqfnVlRygFQNfFQJ+Oto0DRsrwkemthv+LpY55LFvGKMoVvTyFPxx6yzFX7rO&#10;cgwuww19Bcqy/4fPUM5kjuSLi8i/2GTDeN99hkO/d663ua0GPqrtutF27PBdVRXMZxFglZmzx1ag&#10;CCiqtQYtAOrnvsL76m/YDWQcdrvdUlwK898qzbl35O3aludEBBoo4FyJ83kJWdz8xjjK4XCkzX2j&#10;Na2taXNf9WVXsR96sT6TOeLyGAc5HI+gokQ8jutpmrHUofMU08QcLdZaits55yCLG9Y3NwGwXJQJ&#10;gSbfs6nxfw7sZ7LJJptssskmm2yyySabbLLJJptssskmm2yyySb7/6UlmBAqjzt6i8WMdir/t9kQ&#10;2DS0HmDLn31P1D0Bt1B8Apm1HdF0bGfhdDr2ztNaQ9sFNE1pMrqB7QB22028SkxQniW021WdjrQr&#10;27sj7px7f7bZfY4EeaspQtuRPIRzdN0kSWmXjXYx3aUdxQsVTomzcGfN065ilmnIM0GDjpfoIqVz&#10;s9mA0eF3rTUl/kX5iSzPOEmXcfQMiPJcLuciIaBE21yskL/Geq+DUXmE1BxBGHqvYLcNu6O73Umg&#10;EzztyKMUSJqmtCvqve9LaUFfmsn1kKzhb1M3fbkOLgx94+UOMr5Cxcmg/h6TKI8lSwZghIp3IN6B&#10;hzN0qQqJuQEAZvMEdltM9NzRX95NV4SytuI7PNY7D1msK2MMKB+O3byEesuLhN7BdreB29uwm/sU&#10;E3N9/vyBUMMPDxsoioDss/H6pszg+oaTXX37GpK9Yd//8PEjo9QzDZ8+hWSdv/3+Bz0DJn7Psxm9&#10;t15C0lify+UCyojwNwKZyOgP/eOxThgzKxQjU4jiKlD4IFBjIH4fQUUw2rj/PaIk8VnfY29hUEk5&#10;Eq1CHSErwXtFiCprPTw+BTQhIfAUI7+7roUvX7/G8z8Qgu3xIbSH25j8EiAwalCqAqUfTE+mxYN3&#10;iOgJ363XV7DZ4FivYbdFaZVQmN1WM6LSMdMGgFF6KFV2aip6+WobaKQAQAhmkiqC/liH5qwf0Gl/&#10;3pwLDEIAgG17OkezeEZt9OemiJbUjPZJjJAZEKi/YcI0AB4rkzQdlTJ7fHgmtBsmKT0ejlCUV3QM&#10;ts1szqzRIs4n9clRPRYZMj9S4I52YZ690A97qFMISeZRAuRb9R1cx88DAJClGd2/bVti8qDEQZCg&#10;ZPka9DUczcmOpHhWy1lPtowSNovxGq8VWI/IFgr1tr4uad45VhUlo8TEdWmaEOvSJFwHksQzm8eE&#10;9gWzb5QKrA8AgCTjudGP+WJ4KeFzyDaMDKkzqnscq1hOT/fGtDrKVWqlaSypT+H5drsjtbMsK4jN&#10;iJh4az3R9UN99IvsnBc065H+1pv7JTpRMDMQxeT597IszmUXtEjkqg3c3IZ2vo3yOfv9HnRE6jfN&#10;idh/OM44b2kss9bR2Nt1LSVPRwlHicjKshy2G5TfCictVjkjbAVTj95RT3oCYBVZLZgou+0cPD0H&#10;ZpzWPL5wpUi2R/97rH3sO176Whcnx9d85v45WYoINHGqkBqUhyMzDGX2vn9/hPuI+i/nEomKc5Cl&#10;+er18g5K3+v7iEJXF5Hq77j0K/ZnLvDKuWLCGkO3SutaVgE4HsN6YLN5oN+TiGKfz+awXvP83TTI&#10;uDPw/BTYGyTfmij4FlkHn3/5QH7RqHzXDx7t+voqor5Z+nGI3O+diusugSZEorExzBKh+dA7SKIP&#10;3DY1+Vg8BztQ8feua2HzEsaC2w9RgkSpi+sfbt9yQsM5W9FY8fj4SN8hYvN0qsFZZoMDBNYCjp/H&#10;qoLFoq/UoDXD0JX4t8esOncfLlpPVkQil4fHOfa31SX5j8G99KDSUA5XgSZpSI0sst65PD7QOsZ4&#10;YlYAMEOx7cLYUVUOyln0MYWcGpm68GDi6zJKqZ1OJ1I0SJMErm/CWivPOR6Bj9a2jfAv8LsWdtvI&#10;BtUJrK7K3n3klHR1NYff/hX8VpPwOmKF8jSZgrvb4KdbOafHNuDBjT4VtUalej7yzU1Y50uZKmQy&#10;euB+pzVfBN3J+tSAcziuM0qbkyWzzxDWBejraPqdpL/B8Zoj3qCqTuBdYGZIBqUS/8F+ovQ46h/H&#10;odJkXN8OoIxSWvgXlFzDn1/novRz7+uBY3LJLvXHi2PKIOjyhlCVulQu3z9AKYAm9sPAXEDlDvS7&#10;A6MdAOD6eslSztHnkAp1/TWT8B1GyhJiKn0GpNLiUB9UIACA2Nfee3h4CPGCxWIBRRFufohM8f1+&#10;R8wND55YtuhoJCYRY5aY5/15DEYbgNzI+kZfrqHy43zRdS2xrQ2tm3lsCmNWuC8yZ/NC9Qfb16bJ&#10;S+/7vysGN3JdJ3xQI146xo1Ygi2j9ZEc1zabMKbVdUNsMgCW4yelCwNgO15bYAwsSIHG6/7Z4KNM&#10;Fh7fYVFkkGcDGoLvv6LjITxr0zRwdRXWCfNFSpe8uV3QM5H/EcfE6nSkdaUy3Kcle5vj5bIjoSS7&#10;Y2Z7oqGL0pJFkUFZhnUA+kxdZ+kZtdEsc+tiTCk1NAY3jZSdZ9bQaAxJVvtIm5yYGZNNNtlkk002&#10;2WSTTTbZZJNNNtlkk0022WSTTTbZf7QlHz8EZDOh8f67Ee8A8OrW7jt3vRBxHfTT+kiOS6gc1PaS&#10;iceMMaS5ehc2V+F4rHqJeXGz88vXb8A7vDHxTiuS0Ywk2u5tKilOAIXazF6iAd9hxqSsqYzJppK0&#10;x9JAvb2fuT4AvxJMW26UBksJfB2sVgKtE6sLUUre656uJOnBRURoXR856dKsgKuYYDeN6Cwv7+9E&#10;Yr/XMmD9xSZ3R6UG8OkUnmvzEpDbHz/ekN6xMYa1SxNOrkP6uN5xItcsB06Io+gcrDepiYhoySRJ&#10;wDrWSGeNOyy0os/ec46Tn8kB75wHM9jJBQBoogZ7lmU9FCai2fD5AiIMd2cZJSBzuCCKIRAxwu+d&#10;bcBGJAIi8DbbmtD15ayEUxV+v416e9WxhrpGHdKakuAtY5KvcsZMgz/+eGAWRsxlkGeGdTk7gOfn&#10;mP/Da3oGH7VV67oWSAsB64iITWNS0nluagtKISo26mYablveOYGAiX8EektpxQQpz9/j9bfbPSGy&#10;s0yfIQkl0E3aaIIt8MRY+xlURtdy4nZ5XUSyBdRKzBGgFVgcnzDHgXWwvl7R81FS7oiQ2W638PFT&#10;YBWdTh1sI0vu65c/aDwtiohw3u1htQyIhe3mCItF+Iw5McAzoqqHlonlThJDOQyMycGhPnxEUzZ1&#10;Teh3rxidELRL++jyWTmj8aMsZozAK7nvoP7qdrMlDcksj/VyVtNo6sJntmFuFQ+ekNUKDLxE9kka&#10;72Ug5IQAAJAMR86b4MU8pwAbJ6L/tTE01mmtBasGvwNoGzm3YrJuB+t1QOvN56Esf7QtlGVEQbdA&#10;+XVknqDtJvTT/e5I5T3GfA+/3t+DhX4+ibP64SfpfYl9En2Gu7tb2MacPM9Pz5Cl4d19/mUdnwPg&#10;8SG0gWRWkOY0oxEdLOMcV59qRlqJPsDMFNZLddb2EI1oszieJcaAi0nakZ2kgBNFh8SeiHbDRHGK&#10;xsos5zkcExeahJMclmVOiTkDkgwR/P15K9xXcS4eQgUPEthRbhUcZ+RAAfQiCH3WekLIHY8nesY8&#10;K2C5XMZnbGP5HSGeAtJ9cG/fEZsglIEKTs/9mo/qBCo4JMscOQjHamAmY0AcvTIIC1suMBEkwMtL&#10;aMdpmvSS+AEEPWUc97fbDdWX7WTeD8yRYonZYTtLD46otSxPKVm3VzLvEjNHJItN5iABAHCdo/w5&#10;eZ4N2Aox5wYljvejIxUzHXWvMwpc3MhZr5sxmsoor0KvXSlqp84B5Z5B9mOeF/D4GBCZZZXC7W1M&#10;GArcBn7GNCGJuWSXELjMxPw3+L1vQOueneJVrz7HrKpQiz+MOfsds6MWyxXnEIi5Z5B1CxDWGchA&#10;LwpD82gaE0lU1Q6KkpkL6Bf9zJLHWU/jC7KW6qYBrTCZpoZTzXkAbSxXHsfr+3vW2T8eN4T6L6K+&#10;dVc3PK+IRLCk328SYhG0bcdsJRfnA61FbhuAPiIbqA7COX0m9YfIfv3HP/4AgDBfIVsLQMFyFcqI&#10;7Og0Swj1qxQIrWtmeyCSVSlF5R7T0neORQG0Gmfu9FPPoGMW+4mzIj9R0kNRh2dx/x9779ntOI5s&#10;C24AJEV5HZOuunr1ejP//z/Nul0mzbHydMB8AMJQok5mVt13X88axYfKUxJFAiAQCETs2IF10mVP&#10;z08oCyrsS5mIOSNaxxOH4zHtvSGIbd8zssS2J4QrIYFhlF7MsjMk6dPjIz4W0ZHgXH+86Na8n6vX&#10;13lBdC+X0VatKkHVTqZzzsig4XEZ8P599F1Ux4DdLu4XVHepLMe85683W9QN1RSM+8a4HEGXy5tM&#10;CWl7ZLTsdhvvOZtNuK+5qgNCn8XCxZCbnf/JErznbIo2ZcFZlyMvzidGrMXRP0P7TsZVZ2GQrtR7&#10;lLUnTAWINdGmqa/jcYZNKt7O41cdsdkM1EMw0seBcjC9NadzNcnG+UsFusN30PO9a8PJtSc/vIBw&#10;5uxZYwbXr1wHzmhxrj+uZ1kc9AOkYtymnyFpHVBvpQgxCde7C4HraLWtR91Qjcp47WI5xzjVJtTZ&#10;O3yuDlLj01g9hoEzlDmjx6v55Czz9e9T3QFjZO9q2xY3q6hLKfPV+xbfvkZGgPt3NwN1SC2fTfR5&#10;31h7pgtD0HPbgE5/nBwTRBc6J++LfIEIdtC+oHPe+2Kl2DZkHf6U/LCdcOHLi79Rq4b9bUpXqudS&#10;9jHvAS3w/BD3gLZreT86VlQvUHy+oYvnRf1Eayy8TX6K4NG0inmDstiZceBS+y/0Sq2v2CfHtvli&#10;sTyrD1E3kiW83W6FCSHLsE1sD10X/SSLpZwVM0mi5xop9/e3eHmm+ocNs+XQWdMYz/rVZZbHVddL&#10;poz6LMv4DD6dij9tv0t1Rh+fVZZbh458AhllybUw6f7z+ZQzZXS7w/ni+a5kqu5carz6Nqj0nr9t&#10;RP/8IeRHRKcccTFJPmj73mbGwYZkRLRNGwu7AYOevli0SRc6i/edTifspDDJaLbWsnOlrqvzdF9t&#10;6Fm9WZDH56+NTwiei/6Q1HXNVDt5lvcLoeLyYeOS6MrzQCqYmCb+aDRmRXzYA+KXS2NtMj4YREaX&#10;OGAUhMrzHO8/xENLXqhzfd+vG+9lwZObqRkunVYuOmHfGOdTGp6hVKZ0ybevL+xcoTnSNtG5CsTN&#10;jhb0eDxmqhpJB7RwWVQoy+WSDwTbZEhRare+P6DGR21Q8fPTd2pUB+SgGY26+Plvv32NnzmHT5/O&#10;Cw8LBYhVd5JBIUMXCHhONE/39zeYzmK/Xl7iZ8EaoSvqgjg0DDnfalak89mMi7ceqyM7ismYBwwX&#10;F5pNp7wBEO3I6/OzmlsZG7bkiCtHchBum4YPJ5NUZMyoYXt4eMEhOZeLouC0dK8cWRk5j7zn8SJH&#10;WfDAbhd/v9ls2PGoKXNkKSqn2JDHBfLuve9w2CcahHSArqsGeZb6nY3ONtq6blGOVRrfyfryne8F&#10;vIw2Hrix+CHRzkDtp7Oub8gCcR070sH0fEVDY53o68Vqyv/SXpfnGRf77lrg3//+LwDA4RCNlLv7&#10;Oy6wPSom8KkoGgWmMxvHBoiOCQr8UqHux0dxEBZFwYGNwEZvxvPRd50EZHzg9Mo8fbbdbTBPgZWm&#10;abhgsUvXrZY3+PYQ1+R+t8O7d+/642rNgIGMk3c0HNggKiyJiMh38+UIx5rSVcnRbdnRrvcLpqHp&#10;OozTQVAHnNlYPFWlJ07v4KX44evrRigbguVilWUZDbXxZMzz6OnpFYdj1JH/+tc/+P5Eg7DfVagT&#10;3dDHD5EirlXFrQfpAC5sCYfDkYuykROx6wI7TKyxvNYfvsW94P79GIvkhAjBoKoTRQgHpoD1iwQY&#10;jhU5FuJ8+/jxllOfs0JSno0NUjhT7QfH1NfOd+x4oznctmA7pes6jJL+ob1zsZhhOjuvKstOmuAw&#10;X0zOvg8QpzSBOWLaO+0HqljeBaVB+p761ytKaoDDPt53vY5BKi++dwRv+BBwPNZom9c0BjRWjo3x&#10;ruuYTkCoQkzvoDfAEiUUQCHwwVkOIepmkAOXUXrLvGVnQAcX+5+fOr3mizE7gbuu66eCAxhPJpjP&#10;4zvc7zeiw53ld0MHF9+JneB9YEoCkpeXNW5SIHE0Efo9eq/eh56z8tQGc9YyPWi/TxLJ1FSBLMbw&#10;nKf9GlC0YwFieL3F99MTeRdFkQ/srXIqNlb2qbbt+B0UOdGnisNm/brhNX9PTuvv7ov9TZxtKRXk&#10;ErtOT0iRIYDUD8nfPXb94P5/6UihiyC/vsS1XKc9FL6UwqX5CNMboqOV35PZ9/qyxm6bgsTZO6Yj&#10;8SmoMB5PeT5++/bINkG/kZc6dnKZNTynP3+O+7HLHNpanBme7O0QmOKCgDUPD2suJty0B9wlkNwk&#10;6fgvX74y6Gk8njElb11R/8TG9KET+omBffh7Z7mz/S5dTgHg/X7PBaU/fXrXcyik7slPe/5NVnoX&#10;z2BNGi/ag47Hmu3tqjoyNSTdazweY5X2TnOiY+NnlqMh2rlN4pzlgNb4OGEKyJCoapvGY5soYdp2&#10;xPvkMP2qnJOcs3yWI2dhCLIm67pivUyAgao6okpgr8l4dLY+enS9PfXgub2jRGMzKnOUedSri2Uu&#10;+xiZTKHj+eZcoYCSyV4IQosUPPhMQ8GcYzlmH8KoLBXVn2f7ZzaL9ksMfMf7zucLpoQbnob9M+jZ&#10;t8bwHkVzoG0rpuzs/0b+pqOxpnsyxp75sIwRUEVWOEzS3CjHKeBeyrwNQdrgeY8x2Ke52wtmBOXW&#10;gXpoj6/yZH32Fs+wju/fX5yIwAklsZYhO+Ps3qfXXLLJlOLtBQNO1yHg1D3EwW4GxkUeZzXXspKD&#10;opYkXxEFjgFZh1VVC01nekfPz684pmDHzc2Sg3JsX13oq3UWgX0KZAcYBPa7iE+tKOj8VnHApW1b&#10;PD+/pGckEHE+QpPW4ePjM96/jxSJchYPvQBmj3J04JXJfDTI8vi7+xSMXr+u+dx6GrSjZ3LwD+CX&#10;dEzz2fuV2NxexmC4MT8gP/rzHwhg9C4/tXtCPyBOstvGefPy+goTiJJLgYANnQcCXp7ifKvqivdc&#10;nqPGsr3vfacKzTv4NDcEpDOsny52kmnN6F+huz0eKxwOIbVR6KTI1jTG8Xxtmo7fN52PmibH7d2K&#10;H0P7LJ3HJ9MRgheKSdJxpBOnsxGfB/IcA/by5W7xOYF8m86A6amCZ2CsD3Gs5/MpFou4zxcDRdhD&#10;CH8JtHOlmbrKVa5ylatc5SpXucpVrnKVq1zlKle5ylWucpWrXOUq/9GSUUoviw8S0be2V9Dz5+Uv&#10;wILMCfKKb3Eh8tVDVRC1wMBPBpqSZf28HqZroiinQhhbZ5h+YbWaMcKWAKWbzYbToLM850ggodJ8&#10;51VU2QgFh0Ko+Z/NWwLQdQ0Ybpv66zIDm9A2PjT8DCk4pJ/zAxFFloT48II4yNwILwlpetgf4exM&#10;X4qu01kBDkh0H7fvY4R5OhvJGAWdTqZhFili2baqmJ6qnvTD7QeATv19er1GPsl7oSZt1nu8vu5S&#10;swxGRUStEpLl+emAOlFPFYXjddT5Gv/6X+97T3r4+orFMkbui5HBYUf9SJkr3ss8tBm3jSLFTdsJ&#10;ZZVKYe13R6NmBEVE2Q5x7hBF28DPB1IPQ/A85LrgGiHh63rOSHQqfut916NrIxQRRX/nsznWu1iQ&#10;sAsjvP8QUdavrzkXiicUxMf7d6BMb40io6LAo6LALqUGjiclbm5Tqjm9dguAi4fJ+m5SccmXlyN2&#10;22Nqt4dJxamNkUKIunAYoYGzzDJSgqhTvn174MwRY4wUSCLktWr/IP1IhGekC0Q/tG3HmT6/zj8C&#10;SBRn6dLjwTNdCC2TTdVw0cc8Lzh7ZpbQ9X0KG6ECexNBdEEi4kqywBiNf5p2hYT6PePEMkxXlLlc&#10;UIhqjGi+OivvLi8cfvnlFwAa0R2Y3mE6meDbt7h+vY/veD4fM83K4XAQ+ocE//jnP9/j8TFmAux2&#10;R15/hlEIjueTcRkj9LJc5guhJKaTCaaTqB9fXp55Ha5uYqZOlkn69N3dPSNnaOl0Xccpz0RBcCZD&#10;egCAPSuS2YH2yxAC7lLh4W/fYhHVuulYB45KKVxMffG+xWQSx1WpF0aGG+gPzwv/1rXnMV4tb/l9&#10;hRBYnz490X4TZI85HpCnjDYC+OaFQilC0CaEvIvsOJfn8SUrZbPZ8Dq7u4voWmMMp9i2bcvjfUx0&#10;dk9Pe6YHAwzyPP5NpsZu23JfjTUYcfFXSZdmvRDUPqcQtmJHBJSJ1mc8nmC/Izq02O9vDy+CTMwc&#10;Rinb6JCyOWbzflYGpd0T8uhc1+t1SIih1LzIpcFtPUMM+z4akVGvaR01dYfXl7gOJ9MpQrJf6op0&#10;qmPUnnMZI+SMEbuK+m0UIrRpW6b1IzvIGyPIbn9ORRMgexsUHRN3xYceUn5IRZqfSI/moo1tJ9kS&#10;lD3YRsQhAPz++2fWD4SYnc8nvMcslgumWwsIsj/Tc6ztUawSKpbe9/FwwDaL+3g+mvQoUYCIdgxW&#10;bIpTRHafxkGjI2W/7DFqKRuvVgXZh+SMRvPs/y6v79FodPa10SmY6v5d18mz2H5y8J6yiwumM/v8&#10;OerKDx/eIVjJPjlHg56cUQYUjtCyAT3KUYUy/mH5u9kY/43P0QnolIVGkisq1vV6w/thOaasL5ki&#10;xahA8PH7b18fYC3ZlnRWFbRiXde8H9jeES9c+BvQ78gYyZQjvWyNVZQLBlnKdnJOaCjp+U1Tc7Zm&#10;MTJM9UCo4bywmE5uUl8dNuuEuKxThlknOqcsc84q1ntoL5vsLZC3ovLxnZxlbm6i/bDb7VgXOgfO&#10;nGdEuDEx6w+SQapHy/sOBucZt3XVYpcyAA7JZmlbz/bReDzlMSaa0K5tL9L2AKf7jtoPVbYqzaFx&#10;OcZuk3Rdyphru4YzM47HCkL7I/OQJpy2W51z/A4IRW5Mx/6D+3d3jN4mXdy1apCM6BeZr0r/qHcY&#10;VWonHUJEsnZN/Hu/DygT5SbZJrvdht/RpFxhtYr7Bc0n7z2jmYui4Ow8Oo/suj2zDMC88nuczWa4&#10;uekXfF8s5nh4iHrvy9cvuL0h2i6ieFMXf08/GMmQJMaqiEan84Ce73Lj7ZYKMhuee/0zBdkvkim9&#10;mE8xnZ1nDZOe2O52PAbkB3LWcpa/79CjgRHksrqZ6f0D6tF5v8Pw5+o+55nzJ4/h9W9UW/57FH8I&#10;QShxcGHvoYy7IDpFX0bzXNPTXNrDiFoSyHg+UGZtURRY3cS51bbA4+ND+jsOyHQ6lj1ks8NqGefr&#10;YCZjQG+M5KwiiHhmaoFQy97eRX+EdQ6b9S7dX/vtAt+P9GZd1/j8OZ63b+8jYj7P+tk1RtlX4eQM&#10;bKxBRvZbJ9+VJc3tOdav8VxaVdWZb8Iq2jUYy9NFUyTxyvmrWZ+X5M1EoEt78CVbLtliNB+V77Q6&#10;Ai8v0S90PBCVvlB5WWNZxxNNYNPUXFA+hCB0SMSugMDXAiqzYTLBdrtJv9M+xCEZHk/aA+Rs4FnH&#10;r9cb8ZMww5DnbIoss3zmidS14GviTYOiyA4yj9WwUkZaljs0lVCoxu8GmEEQ/SckmjGDRd2f/Ikh&#10;BLRpPhb5CLNZ9MHN5smXpjNvPZiVgd5F/P47umyABi87u8gaGP/fPLn/ssiGHxAupowB0QY5TzM8&#10;v6b3uRElYozhdBhSHjqVNQQ5dOqNjRTGcjnjQ7H3wH6bnM7pAF7XkmIbQuBzv/nujv+2WGd5EZBB&#10;o+uHhE6otnppbT8hTLnA3KMl92W/3ytO+QwPia+uSfUSXJbB5ZSqOsVsHo1CSU2UNG2dJ8Spsl0H&#10;mgPOZbzQvksz9TNG1Xfk90TH5L1HKuqAACCkwNsoOUt3e6n/0XU1K5qAvuZmAAAgAElEQVTtdstG&#10;NinE0WjEwYrff/vKypqc40U+Ug7ETgVxdH/PN4MwtD+oQ3GRF4onTwxsfSA4nydGrSnL99KpbMRz&#10;//r6ilERD0qLVKeiLAv+fdsIJVVdpeDgTQmTUdr7Dr6Lfy+XY+anp+Dh6+sOVeI//PRJOJXJsfr6&#10;uma+36ZpeAzoIFkdazw8RINoMp5hl2px0HWbzZYPys45ZWQYptUi46VV9FjT6Rxtw/nP8ZlW+Cu6&#10;rkOWDBE+8HTCjzuUzpseyyL1CqJTBQD++OMhfed4ju13B6mtkja1pm56h31shbYLAMpSHVRtEC7K&#10;iwbyd/YItqO0k0B0KV8Wwlkdl9B5VbMjnOmvyIktFGh5ITzxVF+CHMoheAlaq2ApGUG73Q4+iCFE&#10;uuj2dsXdJLoAZx3fS2hJWnFGdp6DBp0KXpOx/n/9359Y74/Kez5YP6b5WFUVGzJUvyn+nhxpmbyX&#10;vyk9ipkgwaz37yO11cPDA6fzTyZjNk66He1hHUYjRd8zEPvqUWGk76vkSH953vI6dk5o0SI1XJyb&#10;VCfHGMt7jzWGa4wkHwy8B/7482v6vcOHRDFCNAplWXx3ug5JlmWsb3N1yLlP6bzfHp5RHaVmV+yL&#10;wy7xmU5nM3z9GttFRml0lNMe0bCxTYeRzbbGbKb2yHO7Xuj/rOND7mQyRnXsp83Xdc064eOHOw6S&#10;rCD8qixBnN8kXtWeAJQj5lK9qrfGWE2Mum64VsdhT3WhWqY6POw9AwE+fYoggN9//yqc863ndRrU&#10;vcXBJvyvQ/udgeF1PNRk/Zk+tFJK+LdvD3wgub25YzqQ7/JaK6cV22eqrXrfrVM9mbZrUeTkzDS8&#10;DqieisbjzOYjrNdEdSgUIW1DtkGAS5MgHvZTEONIlIUFc/EG1Li9u0nXxvvHg+L5QImDzvIYWWtF&#10;x+gD/AX9QE4jzTXeexTbi/hpyYpMPUu1XR8I0p+Ryiv1i/itIfaXtYZttCaBF75+ecC7D2msjGFj&#10;Y4i+7JJcXFP/SfKdfqgYK4BkdvL7lvMbgVy6JvC1TdPgy5cvAIDb2+g8mi+mfCaYzyeoj0Tr6pRT&#10;Rqg9ixTYrQ57AZZlP79fahYYqiuw3W7gHNWxEbCGppMliQGxKEUxOrPrlqsFMjVHNP1w/L3HpIzP&#10;vb2Xc+Ul3fLWuU4/21qhQCVn32w+w35Xcb/t6UIzpsdlL3VN1LiqxxN15uFQYZ8oVmmdRBuVqHUX&#10;GI3ifTmY0SknUVC2o55DAzayUPNJYHoynWK3Waf7ijOQ9kNr5OTtO9+rNRS7rZ3jNtJhQOoDAQJq&#10;KMvsbK2HADwlx+tkMsFsnkBDquaYxDL6oIHT91mOS3x+ek33DcBrk/otFCjU/ul0ynvCL/9IQY0G&#10;WK8piHNAm5xOZQomLRdL7u/T8xPfdzwe92pEAnG/mUyjw/jl5QWHI9VNTPtRfqLHjOxzcdRkXNu2&#10;Pbs+1lcboMM2ErSioEMcJjk3ewapydysk415OBgUowX3AQCMk2Cnc0KbKFSKlu3ew7HGdDJKzxUH&#10;Pa0T36uBIO2Wd6nOMf7CeuXpfm5HKJb0y6L2rb4z/8eMX/EBDIMbKYi/3x2kLmXTYJ7qEC6Wcwbf&#10;CA2pP/Fl9w8KOkiTZRnKZLMUqRbSbCb+BufkXEdgPWuB19c4t7fbHZ/B798JlTPjKEPoBbdPVYlz&#10;joMkus4pjetyOUGRx3Y9vzyjrft7jHXi7+s6sem/fol64OOH92Kvnbyet8AKxlq0DVEQRltwPMmQ&#10;Z/Ecsl5v2Y/Bjnzr2D9jreg6sgl1HY3/ZDmt9dg2wCbVkNvvxMfG9rwBQkfr16CuE4Aip3dk2Xb3&#10;vuX3Tb6dtm0RFDi8LON4z+djHI9E2Uv6aSDy/qacXmN4PzocdqxDqa6MNRZwojOoRpvvPMxJWQJj&#10;LNv5WRbOJzfAdJYavEzAwflS6IS7NnCtWaKazrKc6+H1SzsEDo7vdqn2XuGwmkYf3mQ6UnubtCPL&#10;yEcGsS+UT3jIf/Q9+f+ABX2Vq1zlKle5ylWucpWrXOUqV7nKVa5ylatc5SpXucpV/v8sg7CVIXoZ&#10;z4VITD/oc4Y+CuffQaKUGlkegsq20PnIvcakKNuljCT12VmzT4I6/AgBW/eia1JtXiGrBhCnCqjC&#10;BbC0OAvMV3QRpYWVjD6rqoZRqVUlyERNBSI0R5JeNdjtEDhdTtIrgzC3GKvYHxKaKXjQ4AxFhDXi&#10;IQRwSjVRZ8UCNISM7BhpBXRofUJP5fH3k0kZEVYA8oGx6qEZewg+QroOx9so/TsESe2L6AWK+Asa&#10;p09xoqGBtv+Zev5+2zCCP8uoEKRnYEGkaUjp4RXRX1ggobyty1RUs8BrSgmkMQw+w8NjjGR2rWTX&#10;UEFpHwS1BuOFAo2QD9bCd/I30bNxJoERtBECGGEC4zjyS+OW6QKZARz15ai4pqgJTlDxVCQrGEbN&#10;LpZTpn8hOhVK0Y5/G+S7FCVPFCM2A1Y3i9Q+QU90HRDSeG53ETHadp7H/XDsMB7HtlU1pfWPUKf3&#10;QUXtYl9Sm163mM0iamM2m6Icx7n58C1mizhr0SaaKussI4e67shRfELKLpZLjtw/Pb6CKKk8Eu2A&#10;NTzHnMuwupmn8US6v1f6zariqNRq08scI1359LA+KYIHtK1FUxESo2B0U50QNC5zjMCdTWfwXRzk&#10;p28R0bFcrrjwctsdMEtom7v3iYomQK2tjotbI2haQspc84OFzgQZLXMrokYE3RTHSs03Qw+HGgtN&#10;fyiL1uWisAWBY+AS+iGEgNki3dtGlOXhcOB+lWWJ2TylKdPSCQG//IMKjAesE9pv/ZqK1vkAdETX&#10;YwQlaCyjBHlcVCZxlgOrm0n6POqX3X7Hacw+tHBpeya00fPTGjc3ko3Utv3UYuesZKxlfTSlvZTB&#10;hj76gfb+d+/f47/+n4iUbZoGd3cpMypltIzKghFsAUGp0ISUaztkVHUbhpHm3x7iOusaA+eoILVk&#10;51XHhttO6KyiKLBKxd99iNlb6WFp/AIjnj58uJPMqaQzfSgUHYHuePpHURVpSFpRFD0dQs+kudE0&#10;R4xTUe06Ze8U+S0KQj95QfEQTdXj4yMCaJ1GaiBAkPa5op5TQP6eaKQs/ekyi6Lso8/ffVhKW4LH&#10;6d6oCzL6zsOSrUJz2AkNX0QrW+4XzRmjjaEe7L7f8sM+UqvFZ0n2DVk1xmR4eozv9XA4YJ6QrJRJ&#10;UI5ztiFj/0lnAI6QVin9ezab8X748vLC+zdnU3U1U5AZp9Ml6J4B8IQcEmqA14QIQ8h4L3h8fMb9&#10;fcxmyosgWTND682A9xZtq9HcfH3ZYDKJ/X5+irq4aRu4pKtCV2C2jPefL3K+p+hAg0WytV6edzxe&#10;AFElGpUBGri/hA7zXcsp9rtdjXEZ+zgqU6p7bk4QYaTD5TO2BXVqRW8qKCVoaROzjIajVHV4w3og&#10;eN/LTovXdcizqB/i/iPzNLZVUJLTUtNMef69pf26C0zHuH0VtB/JdGFZpxyPB3REz+XivLq7u2ek&#10;mRqWi5kMP0cLMmQzp38uFhGWTJxTer/4+cDN9CcqM3/IdOaimKrPIUiGkbxigRN7HzPVACkIbSB6&#10;xJmM9QvRQFRVjfv7VES1A3bb+LmxVnQB70EObZMQ5cUCr89x/YzHi/MOALy+h4bXWKE8IzvoeDyg&#10;a1JbswzBRDvAZgY+9I/ReSaZ65kb87mL6CnyIodP89xYh7TNId8TxRNQ1bH9Xz7vMU1I+KXaA1+e&#10;I1L/5maJAEEpD/WHKTuzXJiP0h/L5RTbTdS7T0+vjGjmc/FJihRRxtE7PuwbPD8Lbcc42dPbzZEf&#10;UuREQRSEarXbYeziuxmN4h767t2tULBm6KmK2EHdv5bb5QayVUeFUxnQab4ay/YJrMd8Gt/tbC7Z&#10;M8bKeZyyNKxjYC+6jihoM6ae++P3B6bWJeR03TSoUwF0C4/URc4m1S9KU97FfZaMKTobGNzcpGzQ&#10;b9/A+lzdgzKZJ5MMfFxLXc1H4MySug7ITH+8xhMpwvoun+OYfBOj0g0BfPl9Imxw2McxOOwjpc4v&#10;v7yTLH6rbQ25EVP25Rbk72EqtBb4448/U/9yzh65u5vxuRKc/dyJLyZ4tvmbNuqXvChg0/2r9oC6&#10;STZWKTYd+bWm8wlGo7j30rl1tzswBVsIHetr64JkCltCfA/b10P+lZ9goFQ/uvB3b5EoP8hbcrqF&#10;n1wfOkFGV0ePl5c4nmTjWpvBmLT3tgG7baLRnYktIP02fD6MporSK4hri3SK9zXKRMM7HkvWN9NB&#10;GbCu5H0pCCtDkY+YiWC7iW2dzUZ8rfemZ5MY9sWk9lknWXZ6HSrzMCXM4dN4hT//iPZsSIWNm0bu&#10;74zYHMT08sfvT7hN56jJtOB5MJSJA0imkLMWmbarkiRVg8VqCqRx32w26deebWCPmjNeJinr2+We&#10;9UsI4QQBf2ITXJhPfSqyNyZ1UAy0DsoAUePryYYXn7AxYiLtNylzfbPneQhYtbdK1oKluelVIWll&#10;/zVEI+cyTJO9TWNpzRjBxPtnLuMstOOh5swG8T1eGrNhu05oKoUTWZhYSmXXqfuSX8+A35d1Ts5X&#10;6Z/9DjjsE32xkcxzzSjQpLNH1xqYdN9DFe2M3/5dqywyr/xKaS8YjXD/Lup9F4A26c2madAlP+di&#10;Gf1bo1Jn/gcuz4D2NLsxniXJ9iefkYFkY+mhvJSASsv0h3NwBznoenc8/0inmA0Z1UbxKLDBlRdn&#10;1/2IGNtPdwdOFps1Kn3xPIARVBrgIO/jj2e7pFHvR0E0jVWWZxhPaMFJO/aJY7RtW9Q1Va4Xzkbm&#10;8LSO++iDahrnectzLQyE45/acknx6P7L33V6N2SwWWPUgc+zcQLrmZ/6LvEEOmd6c8cz9x0ZBn8v&#10;Oaj3WtSLG05H9j2qHvo1p7pXAcUoBRWynA1zSmvNMqfS0TpWTrQB1k2lUlwtH0KOx0peDSmfw56d&#10;Us45Noao9kPXdUynUndCc7BMfKjr9VrmefDMfy31BQKnlBtj5dCnNAKNfV6c0rDQ3AXfX88Z+p1W&#10;LrSJFlXBjgcOMlmwk3a/PzDtzmK55PvQrYgfHAC+ff2K5XKV+j1L4wP88ecfAIDn5yes1+TcEI5O&#10;En3IoUOSD0CZ6nA4J/UW6Nq6rnkOR4eVULdRais5pHbbLVKMBV0rgbehNOPZfI6yVJ5KoE+XZO0P&#10;q5h4T6v+7vc7/k3vO96/qlo2aI7HA3yX+BPTfH16emaHqoE5c+LGlPA89XvHm7xzmRxwk1hnlVN/&#10;gD//RMh46QUxhvTukBPnJ8QA/G7pcBj5hZXxdLKJxoBUMmIyg2VyPrsU4N3v9zK3fGBO+4DAzjRa&#10;5w8Pz3if6EhCANeZIf14OBx4Djkn3OqzeZyv262kd4/Kko3d0UjmOTtJFUXiW4GMt+RjovjxHVBV&#10;sTGLRex/01Ziiw6gG5xzPX3MDrKgf0PXin7S9As0H29uJ/zZ9nUvTtr0k+12y/P/y5dvPAbU1lPT&#10;w2tOVWq1CtQRL7a1Oc+Xx4doKN7dLfgA/es/P/G9OVjtJIj1+rLlw/Ak8aYfDmOuexLHp0/hGIPN&#10;OBPNY3w4NPQhH97yPMe7d/e9cYn3pb5qB+X5nmvVfOsf4szpLYf3Cqi9p2dfxX8P+z2nNGd23OO1&#10;jrc0PC4hhF4gHgCKPMc2OVni4Ygc8SNFORmfu7opQDTMr+vzwdS69hJ1qWXqJ/lsS85UIxQE79+/&#10;43pOq5spBwZIoiFPe7JlfetV0IP2/Nu7G6Z5ahn8k/FhuCxLLJc534tEH8YpBbzzXlHS/byuzLMR&#10;npPD9P2HqCt9Z/o1CDgA+NO3Tz8XJ8V8Nu3dcrdthCbBGBTJG8g0EHnOjtE8z3v0CgBQ15K2f3pA&#10;Bvr61TmDtKXHNp3Qls2mU6YyPB4KHmPHdJR/rf9/RYJX5xRVR0cLBxph0DLd0nkjxYUanVZAnONN&#10;csL64DGZEC3QVAKnql6dnKnOn58uARB1sNgfR/q11IbxLddQMGlc67rhdjVNw/tYbPfpaVfGwofA&#10;a4bopvShvufAG7AztL07Us5nGVcJADZNwwFZ0qvH45FrCNB8PRXek0Pgtn34QAHvNeuaxXKF2WzS&#10;++3T4yvqROPrhXY70pZSnS0VsNaUUKe818YA03T//X6PP/74DABMG5tnGfJCfs+Ak9TXr1+/IXPx&#10;vTVtgxCiDh+PxzxPyDYvRhlm8+jwqOsXBEWLDADPz68oR9HObxvLQMHvMoWZgZcI4C7R5BEora4r&#10;Pj8tF5MeKPF0GWV5DmtFR7eV6HAAyEwGT7a396hScKpp5BxC+3VdN3KGLvr7w+nTh/d+AS2U5Qhd&#10;ArERpZ8PwN1dAkqpPnm1Non2ue1a/vz29kaeT4GPouA+KpbcE2pY8kPkZwCk46HBZCp9FFtDEKS9&#10;egNd32djLFCmc+/x0KJOOn6/UxQ+vKaMnGuN7ORBIhygjpXlCOV4pD4naih1rk1/kt1Y1x3vw6OR&#10;BLzatvlL9HX/k8KUWVbT6gwEO4ycjUmXb7db7Pd6rPtnRcDyu4g1WEj/DdtaJH36mPhv0wjQ2Zgg&#10;YAbQebzhejRN07A9LbSUGfJ0Ls9zcD3NcXrXXz6/4MOnVWqLNlmMBJyZ0vis+Sei5pgx7Kt4fHxK&#10;/XNM41RXHfs0c+X3ozo3PsyZ2rko8h5lN4nYyP48sAsBlWeZYRpuCgw/Pjzynl+WBfuiNLCU9Gbw&#10;b1P4XxyNITq1cG5T9+JlmsORnGHqAqsoP9s2Avji33F8aD8H4h4kdK3iBwkDIBENqNSAYJKlolmC&#10;kVqCXUs6vOY9e6j252V5K8jx/d/T2u3apucvpLXc98PK/Wn90znI+06BmySgQIBiE/S71MYcfSb+&#10;jM47kF8sz3OMx31fEa1NIIIqhW72/L5GBTO1nJWE0H/rYVTfX2mmrnKVq1zlKle5ylWucpWrXOUq&#10;V7nKVa5ylatc5SpXucp/tPx4eJmjIkEV3BqIhajoi7UO375+AwC8S4VFEYKAYYyRSuackXEh7HJB&#10;dASH2qOLQ2vEMqPZ1CMYhGiMDh8OPEeKdA22UCOQ7eAtemIZ5ZMiitZgkagVeokT6T51AxwPqWjm&#10;4cjodmOsIESGqjMayUihke/RWQ20rRdZNeAU+s4n+h1rJXUvdIxCWiymyItT5M/pOxxA8w1F3DDw&#10;/eB3wzHlIeR2b74GcPFWiqz7Dvj114hGLgpgNEqIoxQN9r5TEJXAUXBCC4y6AreKSqhhAG04Kw7d&#10;dYHnvjEWnafUNyoS7aTwsHO4u4v0MhS432wMF163zjG6gHrd+VYKFSFwVNc6o54ryGgeFq/RPW9H&#10;oDnA7oF9oig6HA6K1ixesC+OUqDKC+p2n9IaurbFZBrHejQacQQ4z0tO22bkUA4uOFZVNRd4kkJQ&#10;OSMOmvaI7S62gVKH66MUxW2bMRcfpAK91joet0glRlHmwOjPVUJ35XmOz58jFU85GnMhaZ0BRiO4&#10;3+1gbXxfy+WMh1WyyS4O85loajUw4sCpG0gxOpqbhTFcDO/29papV4g6JQRJnTY2IqkBYJwKOWVZ&#10;gS4VmKqqDk0T3501FvNU6J2yyIoiUwXyBJ0tCGWjUB0aqSH906gPQRn+CAT2DcWrKBIFvPEDg67a&#10;R0Wp10QH5T0yKgxqwLRosTB4nFOTpB+rat9Tf8HHNftnKnw6Go1YT7SNR5EKZBLQ4eOnW2zWiaLD&#10;mLMiqIBGuAmlTEyp/nnkjUvvoKlbPD4S5V5Cx1rJKjTmNE05iULKEjLR82SQvdl3DQLv3S2/Zxrr&#10;1WrCe+L+sGdk2fFIKC5551VdYUSF1Bi1099Tz3eM/mZENHU3NzN8+xb3htlU6EooicI6cAYljXuW&#10;ZXhOxTqrqsb7D+96T8qLHDNL77VhpBbppPliimnK2uxtw8bApDU1TboymiQDmRE6fZvGOATJqOOO&#10;aEToOcrqzTnDthDZHvJhzFhMKMaEBgoInNkZ0UYnNouRdT5fLFg/EYVJVVUKMRTYfvKhY5QRPWu/&#10;E4RynuU9ejcgIuR+lOrBGNFfRHlR5CVT5TgnJsHj4xM+fPgQ26WKBNrBFH75LC9kj5slBN3T45Z/&#10;7xMsLy+yYUSo6kyZbBbnst78H5bLujIoO//pKWaevHt3K3PfGn4fp4Uy33yMzhBKNJVN1aBtRS8A&#10;gDU+UiVwW/oZRiF4ZBkhTluFSI97bFFkjBizPQQhNaM/tzcbyopueDzpvND5DnlIKMdx+Zd06X+X&#10;9J4ddHFjOpNJZlcIQlvKaMdOnSP2R9TJhhRdbkC0om3b4nBIdJV1jQ8fI5JbikgLdR0MehlCJPRe&#10;s8wyMjrbCTUo0eDlpuSCynf3hM4HXtcx49d3XZ+ClTLaeWDUsHjPQNZDynbPl1M1iqH/A/qUJoc2&#10;xtI/8/kUr8/RfmqaFtNEVbNa3nBGPcmoAJ+JCDUcx4UYAxQlFwyPPSVQRBs46rLFYsLf079N0+CY&#10;9M/T8zPevbvhew2J1fvgwCWE6t1ut3h3f8t/A0CAx22itjTGCG1Hkl//+YnRs6hadD6O0XK1QiHs&#10;vKn/av3Ze74HvfeHh28YFXE+luUIq9X8jX4ZMeJ4EvTfKz2fMoqPx0rRAMqdvFcFnXtIfUFs094y&#10;m8U2rV8PclazFm1HZ0TJNOCi4l3HtNLTqdDFBLUHvsUKESD0k8Uow+vLLl1L53JBK7dNy2dBXYSZ&#10;sm92+x2fW8clVcJWaxeml7HK1LPJ1DLGoKl1tlSf9WG332M8kYx7drn0CvkOHf5FJuPY1sP+lbP8&#10;1+sND4jQHxuF6hW6bUIz11WFUaI/nownZxl0Vq3z4L3qS/x+Pp/yHqgLlQ/6vf6PyfBYUuZUCCoj&#10;Y8Ae3m5qZlVom4p/b02cI1mWoevIZ0F+A2V/+Y5R851ivgiaylRn9Zy0NM/BNrKzlrPApFhwi2JE&#10;lDk5Z+WQ/tzvDpz5YE3O++F2E/Vj03b4/bevAIBPv7zvZdxyRsb3pOcvlDGeTIgmN8737faIRlEg&#10;UbtIT3VtC6Rsr67tYC393gt1rPKfSvau+CaFArKv63LOYov3nP7rl57+eMtkiRme56j5YRl+mYpV&#10;7Pz+vZ+r+TDgrgwefMZdr9dntruB651x5b76ZunArP2wKmuc9JuBYZqn6hi/LwrTo+mjs0Uc17rf&#10;oYuG9VvZGJdk+DqytZzL1Weex1vms5f90ATOEJpMox1SjCyfm71PNLMQm2e73vbOfXTOD0i/z3OU&#10;Y6KrjRTwgPiGtRiTiS3lB/zqilZR74PCCGBgzjSFfsDpx0m/nV95latc5SpXucpVrnKVq1zlKle5&#10;ylWucpWrXOUqV7nKVa7ynyPZeeTjbXjVWdG5PkA4Am1VNP6UKzucFIakiKRGbwzKELgNEhHs2g4P&#10;j7EIleaO1pFUQssR2tpZBzNUs0FH85ifViFsLjSxV7Pi/GYnnaH7mrfvmb4oCimIulhKsZi6Doxe&#10;IC7auqm5r2HgfcYijioydsIBFyO51C4Dz3UDCAlSM/r1/vYeoxEh2AIEDCw90lHbsxoZqtD1X+Ht&#10;69/r+6hSAto/Pj7jkBBqFJ0dj6bMMbfbHhl9yUgQWL42BIl+LpaJm7krGYlyPAIvLxF127bdWW2D&#10;zGWCqFbriLJsnIogj4qC20AIwohej7+xEeYd+6Ii1IQMiOgMgbIRksd4QQMx0i0E/ebeHEu+qhcg&#10;lywQemYxGuEfizKNhdQgoTm62aw5CwUAFxO/v1+cFf0JAVitIkr6cKhUkd+QfjtiVIrLMlWEOSKq&#10;9ruKi6x+/fKoslOo9kbL89B7yVaYTqdcvEtnpNykwuW73Z65ARuuodDFwk6IGSttFxFVVP8D+Am+&#10;Tg2IUJkZ1P4+ukuKalPti9VqjsO+4jEigK9fxLa8vLxyxo73Hb+P7Tr2aXUzxSahXby3qI41P2s0&#10;itH719d16r8gorLMMAetFFMXHnlrDeD7kCnNBd62nSCh1GdZfilL4639bAAK8h3xvlNINUEs0L9V&#10;1XANFWMNIzlu5gteZ6tVnG/WTvDwsOV707u5WcX9ar/fcx0e5xyjoOldtU3AfDFO7Qpnenu73XDB&#10;Uqv4RCPX7BBX89tCa2c6zXCshFcbAG6WSwHlDiCfI+Ii/elVFhoVK1VZky7P+HvnbA9pCACbTYX1&#10;OqLDy7LkelNUg6Yc54zGW65mYktcQAudZpHogvXWOkaKhhCLCgLAeBxfwm5XYzpNRSG9cLHnmWRV&#10;UhH5yXSqig/GfxeLcW8a/vZb5CgnPtOu6yRhQiF/rJM6VQaCTNJ7pj+BK0d+WOFmF33OI4FhIZR7&#10;GLy2jwVU9yRd5OV3tAeNx1K4vamPPMZ0L+csnKP3OmY0IaGeQwj8Luqm4WzCtuvguDpr/M16s+Za&#10;J70BSVLkxdtItbP5Ev/9+DEiCH0HruFgDPD+feRkrqqGkYGks3ogTgWRsz1e7/SXsp1vb+M9n5+f&#10;YVN9nq5rcDjEtUH1BWIb1LtJv8+zHFUyZnoW1w8VnY6IMKk/EfeCl5ctVjdTHgOb/U0sVGr3er3D&#10;8dDfz3wntd4COlWUXvaQImUdNm3LGXG0LyxvJoNZLJrjXWd1H4779D+CxiO0clPXKJL+tM5IRpkn&#10;2+G0Xz88AOrvH3svmnI6Pvv8HdDaqaoGh1SHhrJdqYhlvE6uZb2cOWXvGv6+aSopgElnlpMU8qES&#10;KvpvQvGRfddUNddN2B12zOvN1+dSCwAB+Pw5ZQAEr/aZc3s/QGp5HA5UCHbar/fC10o7uf1BoQkZ&#10;pT3G8xPNkcAZJ3nhsCpiu6ngc9d54fU3ndRWSQlY3ns4gn8adf5SZ2NCz8fs3X4fl8tFOsPF+meH&#10;Q7QJxuOS99Ge3h9Qdnru0zKZjMf83LK87fUfiBkpVH+jrrr0/CMjs41CVLZty5kNGaliheD1nWRD&#10;rFLWTFVVXMPucDhy5tXqJtndZ+jhtxcaoUepQHDbNlxz7HgsmXDWhi4AACAASURBVLPe9mrPyD3p&#10;He73e4zHcR7OZ6n21a5lG7vrujM/iIGBzeQcJDojfh8LH5PtbvoTMQl9pLn+Z7Mp1x+k83iZl5Dy&#10;SNnZ2cBai1EZx3I6nUj9HJ7jgbM+AbEZQgfxLRyofpHlcY2Tl/oQP6mqmgt198ufntuIxvTradJ3&#10;ZBdbY9EG4sqvBxHZ9A7iGun3ezqdYJXqGhQj/dwBn4g5b99kUgzakNZaVePgr9V4/VvSO8a8vQZ8&#10;8HweJqlrj6cnYaOgvYGz+NTa6qsPsfV03SbaLwuVvXJewzE2eyip5ZRzv//dmPcIY63w7yeZTMb4&#10;4/c/0v9lzJ5AWe/WOvhUl+3PPx7w4eNdvDIzA2sW31Mp4g+kDgF8JnOuwPNzLAreNp0qFJ320LbF&#10;ItVmWK1mbKu9vKzZp0HSdfq9yVjKlmsweLTVhaHVn+f90F26cK+Ba7XQWL9Z/HtAfNdfp8YCx2TX&#10;vrw8o66SfzbL4E4WoMbsBy/ZWKw+rWWGjDh+ZEOeK9jOe4Sk36juXTEqeL8I3mO7jXt+XdecsSo2&#10;6tu+8u/LJX/E+e+ttXxG9N5zhqRkLAfO6p4vJyCzcIjlx9uA7GRuTMY3GBKxPZTfK4D35iGJ03Zg&#10;Ixs6exi1r+tX9N3sZ32vlP07ePdBoRTi4WvCicEFxE53fb/EieNUBvvvZm5b5/DhQ6QIosKAI1tw&#10;apx29tEhzVxKF+T1o/rSebm+19bzFxSCl1TrU28s/37gd5r2ASfPOh0fchaMgHwUrcXpXFJYyWiq&#10;606CHGnhVscjKyBjxaCgR0RnaQr8BDAFEtEh3N/ecopdUD/UVeoHxyicfh7//2+++pNiMed3qxJt&#10;iPcezw/REKzrGkWiZCiI9qPp8PgYD0yHw5EPsHRL7wOrUuccUxRtt8lQnE0xT8V6N+stj3ue5bwJ&#10;dy2Nqxi4mSrow0XGupYLeLZty8YHfR+L7cXfTKcTdt5U6ZmH45Ed8VYVLI10bLQO6DBuL6y/8w0g&#10;qGKaem7qtUSHADKKi9z0HLPLZRyjP37/xn1iI986Tq1rajkI0Tt+ftlwv+9uFwggR0/HY9nz3nCQ&#10;I95oMi75WWVZ8jsiKYoRO2zzImddMZlMzp1cDhindbDePAMdObpj/5qm4REcjUp47Hu/7xWkvyDa&#10;bBcDM0iqZHqHbePZUHSZRVMT3RHNVzClhLWGjfCXl2e+fUg6vigKdiiv1/vUl4DqKLRnCHFu3t3f&#10;8Poiqi5jMg5i73cHPtTSodQaywamsXZIFbJY685WdJY5XLQDflQu2Q6iBPlLaqu1GVPNvE+B5egw&#10;SkUK93t8/BQDE23jkSfj/s8/I0WT9+KQdjbHpIzjUSYfzigf4+k5BuS3mwrL1ajXlCzX68TAJicJ&#10;6Y7ZbMYB2OlsysHCvxLI6IkBbhJ9HhlUeZ7zPu591zNMASSKtaTTrEHLtDviCJPCf5I22/mOD7NE&#10;o7fZrHkvrpsad4nGQAsFceL9pN0AUB0bjMq3xkAO5YCMd1ML1c7nz0/cfx/iWEwmYzYa9R6hg8ia&#10;ZgUAuhZ4TLq8aRqm+KAgeVHkQs0AHawISlcMT3gOutF2qw/4JxSLup/Aif2VPh9yNMR/NaDl/IdD&#10;lGOTSQbn4tpYvx54npLzPwQpYPf48Ch0BUEOdERVZq0YDdZK0UiicxuPxxxYbduO+06tyotcGeYB&#10;3wvWV8lxNxpRAUBgXI74exqXosjx+hopGyhYM5uVKjh1UnwzNWqIRm82o+LVCzw/xnsa4/H4EHUw&#10;0VllmZMDSxDbejyeMFXND5+tes0SCg7aKzbrHZyLN1ut5n/pvr0djRzldQDVJmT6ik6o64w1ijKF&#10;CqNbLoIcAxMUOI5BoPHEqdOXfro8X7920kXWGjk0smN4wjRW2knzHX/xT8pfu8Hp8aLrPDabaONu&#10;NhvWawIIsIqW0CFztIfET5q64wBJ1F9p7hcFvnyJdB3/+MeH1GTTP/cxsIK/7tES0efTtE7XL0cG&#10;t43H4x5dIhAdbQ8P0ckwm83EURVC70gBpPeqnG40d4gGsK4DSlpeOvh3ycY1MgZA3NdGie7Eh8BU&#10;hF8+P8nexWAQsc9gO/zz1w+9fsUC8vLiqNB14DNbJc6XIN+TTLIC40kMrO73Bz6HFEUhwS3lQNTH&#10;2SFwELV/uVriM9sqiV6sqfDx40cAwHgie+hmE0EZh/2ei15necb28uvrGm0X1+c8Ff0uCse0F7oQ&#10;+ctLoqjdH5GngHWWWd4jCPzzsyuE1uck0ZvtdltsEm1ZMcpQlivQjRkAkX7rvcfjY3JMti33geT2&#10;dskUlICBI58C2QHK+eE7j8OeOIfjP3fv5H7RHiagghZZSKS3XCYF24lq7Fgd8NtvaayWU8wTeKhL&#10;QC+XZ5HuA5Eit1bAsfiYYQVmrDqP0pnOBgRPhWjFfURntoCAfQIJrspSxpVpZwMGlpw8E3LmK4pC&#10;aCo16JHXZr/oLQnRe93cLqBNX+mDUCCJyhCHrsYZ9H0L4C/+YwqAf2cPdtby2Zt8cQ8Pz8o2EDAa&#10;bRFt0/L30XGZAvlWjTvp4q7uA31pD9D7rAajka7kAKgV57DXtljsWNz31R7SoyuL+m+cwInbzUEC&#10;Xibj6w0F5zzw7WvUb58+veOhoznU81/9iPSbisnEwbnoFH58eOHzC9HcZbnlc4qeT8YYPD9HHU5F&#10;xTVIwXed2EKmH8whEWd++v9LNgktQx8QEkgZQVHqvXXzk4Zf8p+eUmD32ueFdpXok18eXxhoaa1l&#10;ezPaYf2AjoGcK7Utxv4QY9AF4sTLYM5c3JaBDt53CET7VQudJulVYyzrjOhzSeAWDmReOlP+XeeE&#10;SJ7Gom5qtnGzLGPwDo1BOR1huRJA3SCQLwUTKLxz2mQGy1kpmWCtUoBBzmpQ4322aykzrvc1X3bi&#10;CNZRktOmXfS1+7PPrzRTV7nKVa5ylatc5SpXucpVrnKVq1zlKle5ylWucpWrXOU/Wn4ivHwhk4CQ&#10;P7rga4qwrF+OjNCl1MPn51eOMN3f32KI5em7oqI1XhUaalLmASE7Q5AofUz15F8BANqmUVQ/gq6Q&#10;VDYdhXTgMfC62BT49wxY71UbVY1lhF7oRRXpuz7l1Wl08wJ6YigeZcDjOs4yjCez/i0R0KSU6MPh&#10;wAUBqYiZtYYLsmfOYbaIiMqM0WnyKB2c7bpWRcaHIpJ/NWL59u8k3c31hoheLaGI6rqG95T6XPDc&#10;rVMmT9d5pv2JxZ/7cB2jCtcYAEEhCoBY5Pn1JSLJptMl0xntd3tY7/i+ANDUTW+sCBVP8zUEy+mf&#10;LnNMo0Rhz8ViwRHu2UzorQgdhuNRUCtWICad94I+okirTmM0UiCcnplZCfVeQrESYiIAjJSgzBJj&#10;gaeHDV2Ju7uIHCKaruPxyCjz+P8xMv7la41ffyUEWiruut9joVBS1Jysl36qEQEa4QGEVubsaDTi&#10;zAxaj8fjkdH3TdPg7i6it8rSYp8Q+JSVpPvwyy+f+N2l5sN7j5cXQtVqmrv4fS9d2RVvIpYgUy/1&#10;p5/5FUKn0mUtzydO29+3nGk0mRb4/Ocz/y72tWVEeSweT1k9qXji4dBDhRCSvGuB9WtcX4Siur+/&#10;5fF8fa2w3UakKKUTj8oCJk3Tpq7x+hrfwWIe50Ux0hkI0ueK008dMjegVwfHbjgFg7KWetlw1nKB&#10;WY26EUS8oMpoHYzHOcYJ9T8a5XhkqsM7HI/xGUSFFoJT9DKGaRFpncwXc9bBm80GLqOMC6GU4fZa&#10;w3OXaDu22z1THNVVzVQ4f1W0yqH9/faW0lGDKqLpFOLnBOKImI1GWT1csNYGQf2Och7PHJlktHEB&#10;PYO6jp/NZktsNhHJOZsm+i53kr7OSNn476jMe+/zFN2ls6OaxjPqNs86RvhT+2i9AxH52TE9Vipc&#10;rKD3kcKjvz8fjnvc391yu0kGaTYDuPizhaw5slMiolRQSqeZGxo108uoU+3TolHIQ/J9eqpzkTRo&#10;y3SUeZ6hqhPSlNCdQTJmO+8VhQ8V/e24/ZOJvIPNds2oLNoDuq5lvWqtFZqD1OyiyPlePoSzcYh7&#10;YNo3rMFrootcLKN+KsuM51YIwC6hyl6eXxR6nPq/wiJlImqRIsrhnHoT4CFeLifY7yiztkKXClxT&#10;/5xznL3d1MCBNh9kZ+jy1OLzZw2JkXnWKeoayjwpxxOU5TBK8EelZTpGI7Rc9DKcoDQ736o+kN0t&#10;1HUAsEw0DYweN56vDcHwOx7Kboo0nEKVQ9dMJlGX0nkCGF4bQ2vr5IoLn/88au9srp78kWWW7aMs&#10;y7BO70vGz/TmhdCixXU4Gonda63jzAnvA1riaCU56ZamvIz/38/KoDbkhehKslOCD4xGTUxAyHOw&#10;Df3w+Mh0TfH+/WyrAEj9SyPPpn3+sK+5uGw837GxxDcQ3S0UiJoyeb6I8+Hl+YWf3zSdUHYGyoQU&#10;W64Y9fee3jMR90tqK9He7g97puYcmiIadTudjnlv1Blrg2v+NJMG/WuzDChTmihlRSA02Kb9tiyX&#10;KmuR9r2cdR6C2Alt27DdQ8XEs8ywPh8p24QYA7IsV7Rnnve+Q6I4mkwkw7wPbT4fIw3+JNBxWY4Y&#10;LX1KM3cKDn193TDDg+88KJmBVEH8N/k2mgYhTYIe7WtqStQn8cZ0z+rYYlSKfWPCeScuZXuVqfj8&#10;62vMDJnNZpw5ojNQncoeoH5ZB5QpU4Vt7CEfBch/Qgj3+JlXC7lPLyrnLPIn4KbsU/ikv7QOPXWD&#10;6O/GkxJNmkNt41lXGNAZWbNtGNZVNMfyvE/rRZSg0HpKvXiyOb6TAJtoSf/e3vc/KbRNMrsDDBxR&#10;wGW5oM8pU9raXsFhyciIL8v7jsfGOYu8EFrW0+NTP0VAXjbPTfX+XU9/naO0I7V2f9xnszFmKdvr&#10;9mbFWfBdQ7ZDgIXoPDpf/fHHV3xItKGndL3ywOGPT4UvM0CRsncXyzlT2pEt2XkjlOwdmBqubTus&#10;0zmDHnZzs+A1Z51ThzGltJSc27BvtzlS1OoDyNvXX7gL/1iyKsV+6vs+xV+6fo17C/nluq7rZYbw&#10;fPTRzou/k4nFrDLKczWUrRGfafotVb5X6wzbdodD9FEURcF6wABsc7Rty+cHotBmKsn/jaLXgWSD&#10;Bc66my+i3r+5nauMfuXRU9ms/f2OHdfy356fE3IxepfCOqv8fdr2Ve/o9Ee6T94rvWzPf6/63ber&#10;w9l/dfN+OJghNxfncUy96SsX7wPXHdju9jyJP/8plDJdMoq/fHnE3V10jhSjt52ll4QOgm3TslLl&#10;NnupW1BVFd6/f5eeQXx6ajMdihUoA7xPrzVwdPkZZWB+pJ9nVoB8phas95ISNHTLHpWE+jwv4v8V&#10;oymWq+n5b9Recsr7rR1HXvGbW2v5/8k4M8Yoeq4f7PNPXSMOG257ehTTGKSgQFM3sOndG4ijheaN&#10;bRXXbQi84dIhq6kbtVtbmPQwcuICFotFdH7P52NUVfq+aXtOHYDmbdpwu475ESmwYq2kyud5xoE6&#10;SnG7vR1zt+sKeE0O5f2enBmmR3dCDok8FycHpYF3mgvOyMHWaIPi3B4RCbLBWCPBndv3MYi2WVfc&#10;rnI8wnod/6aDajEquB7M8VghbGN7Ou+5/gQdiCbjEovF5KxZvQMiOa+8Vwo6bYDOcB+WqxGaJj33&#10;oGgmOB3Z4vExGoC73Qjv3vfpbTTvr6bCoAOPdRYptpXqb5CTQNoshqLct7dKLjgQw0l6tXPitGu7&#10;lg+LxUgM/8lU6pZ4dkzE32S5Yx72m9sZvn554muB6CDkoKHi+H15XfP6Lmx8prMO2x3x+jp2ADuV&#10;lkmHAWMdymTgkTMheODleZOus8ypTM7K7zBz/ZCwwfWdexkoh7XNztaB7wK3ezorMJ1FTtau69iY&#10;nSan+25XMSWOcYap4Ug/vby+sB4w1vCceHh8TW0GblMa8uFwYEf7fJ7WSyfOpl6tqB+gMxuUlGIa&#10;413xfhTQ7jq9B3nlkNXPRbq24z7SzpnlGc/h8XiMcTpgN02Hw2HPvwMidcx0FgMA//6vP1kfU3Bw&#10;dTNjtdw2ep3RicuebAznXdWBG0oLf3x8YgOSHaud0LA0ikqMD3rB8/2Px4p/T+txligigEhBRcGO&#10;wQCC6Tsa6JBOKfouy1TNLdkH2dD0ylEegKalNOU+JcYlqZuWn++ce/P64KWGk+861otcZ6sB8wlv&#10;t0eMEsWjbyWgTrZkkefoEj1eXQsVGTlWJpMJUwIcqz0H0I5pvbWtOL8116wcwJ1ax0OGn7wP7wPP&#10;R3LOLZcrrkfRtS07XJwTvvI6fb9eb/nApJ3/1P7OeziVSt/TNYjz8f5dtJG/fv2KPI8Hd3FCS5u9&#10;D9ist2m8cqaKyNyloObb9hbXrqHh8VJH4+HbI1Pqic66cKML84bso67zoJMi1fwyRhyfbSuOTaZr&#10;6zyPa5bnWC4n6IvUTdA24pB/IvjAe58xhu2S6UxTiZ0fnsKpnlHP/mnRP3lrXfaef37oi9RO8fv5&#10;bMzzaLOJ++nhUHPwPMuEhlf/S/u8dVYChG2Lm9VNr60+BPSDt9SG4f6fbkHjScmUnpnLef0eU+B7&#10;NBqxY8PA9ALlp4ETBMWKbXRbXOr3EbNkNzo49GkKgBCE7qTv9Bd65ckkjtvra4BD3CPy3ML7qjcu&#10;GgAxmUzOz00n75d03HqzTtcZpswD4vkBkPpqMfhG4CfLgQ9jjaJGS/uS7+u3QXZAJfNZfC4FUDM3&#10;YhqpCGqI1/ku3sB7A0c1fXzHAcoQHEZFtP/pzNK1LR4eoi3z4f07phMiPWWMlWOvtcjSWe0l8ZmP&#10;x3cCTgpvdAIADHgPIYq45WqGRaoRd8Ylnm5F/d5ud+zI6tqag7izWXQeNbVQa46KQvkJpE2070SH&#10;T7LN03zebndwWaollxmc0qnQ71JXFADDMrXt+w/RnzGZjHvUHr1BAACPYd2snLiBaEBPwBhl2qdd&#10;duTfEPWjMWpNJrHWsa0Xgn6uUf9ovUxOSAEkkozHOZomzq1tJxS9ol/0sy2EGjve448/vvIZfj4f&#10;99YUtb/vZyFnPfXFDE4x69zZOvs/Jue+PgB9elOh4ooX13UtoMpGAKiW65gJLSxC4KkpNUss/313&#10;fyv2pA3qvC36mXxBvvNnNS+6zos9H4SGs1+Hgez9FpvXqD+Wy3gOCl70qjFS4+6YTL48z9A2ce64&#10;3KFhkJ7lGm6Tk1pNLDy2evz0+kyfqnOrUP4WmKTaetUx+W6ahpecYmjDdrtDkc7IYr9ZrFRtTQnA&#10;UUt63o8z0ZRdpxRp9A+DWb3vBa/O5LtuOwOu4zdwvmpbzzr+5WnLOpBpjYyF1N6Rc4DJtG9PvQM1&#10;x+Tcla4KXs09KB1H38u4lGWOWaL5vX8X59Pr6xqbdcX351piNuean3KWvSSXvvk53zYAtB0Bmi1T&#10;PnWdR5kAXcvVPLVPAcfc+dw4pYMSvzeFBiwQCCA73GTS9cZaRWcmNNy6ZqsWsaXE5+PUNXTM4CAW&#10;5EyhmbzE1FMOaiN+0ivN1FWucpWrXOUqV7nKVa5ylatc5SpXucpVrnKVq1zlKlf5j5YfzszQ0RYz&#10;hCJIYZPdtuVsiJj2p5GDMQWX6rNUxwZPTxRpjSiFyfRC+t6FoBbTtGTnvzMmFrwCIpKV+6CDfPRR&#10;kEKPVRUjc03dMLVD0zSMBJtMxlwAslc3hxBLfgAB04ugXwinYxBeIdcNwGqMCRgquKnTrXSKFj+G&#10;h+IC/cTJT4BhRHQ/3TIwEuxSOpwEhgl1Ygci4D8npyhkIBW15gLXKe20yNFUKRsjyzjlEJ38XiOY&#10;paAfFQHyjGqLiIZ4nVOTYJpSHh8fNpyqrdMECX0W05wFhSjoCRm3LN23rmpGSY7H8f67ncfhEKP4&#10;VVUrpCZFyC2aRrJMCFH54cONpFKnYnjWmN7rYtQ/czMMLz5NjZJxFovjgmJpGWGz2XJf5/M5yjJl&#10;hiT0xMhm/PzRKEfTJGqj4xFfvnxJn8e1d3u3YuSMMf00Ym6XSoMeyoDiuRcM5omW53h84W/pfWdZ&#10;jtVtRIS/vLyotGy5D6WQ6kyJpydC2FlG6JZlCWP76IeImE+ZEx2+E7jX6z8wWo/mdpY71oVd1zAC&#10;fHUjaCQa4+12i1/+8a539+3miE3Kfnl87PDhY+w3pde/vm4Y7dO2LT/3cDhglPQiDcHhWDGtEEzA&#10;bpeKiLfxs7u7O84MCz5gkqhBKEW4LEvV1g2jVQjtfXd7i3J8YesaStz6G2KsxfCOlBCCmSBRuk5Q&#10;Ic45LJd9xM/NjWRQvTxvOG3+7i5mc2x3W0bzzeczRiFvEmIzwAO3cT/Lsoz3TNIJgMxDnaUYfPhL&#10;sAVNTSC0OaJfSbT+6iN1ZaOlcSkSfeFkPEGbE31Ejq+pMF/btqxL7t8lekOnaWIc60LS376T9V9V&#10;FWcA/PrrJwARoWlS4WKrkBxauF+ZFOkL3mKXMozEzsjw+vrCbfnw8S71Nd7HqdlCGTnx/oRAlOKy&#10;pxRUaagUkqX/Fek1N1B8UlPdDFFx7HZHNPVJQUKX9Yr40RiQrt3v9vwuiqJAwbRfJw3mNpwXsuZM&#10;gyzD3T1RlK15XAmF5ZzjjDivaKZoP4vp36SXDSN2losFntL7bhM92WQywTFlnrVt15uHsX29kRvo&#10;S+C97XA88niTLbjZbnB/l+amUunHvcefnz8DAEZFtA/brsXTU5wvHz/e9Yp1x/4LGhlG9DllYros&#10;Yxqb6XSMbSruTOM3m8nad07o+Qw88kzT8vyI9Ccc00slRJhzGTqfqBN84KzFDx/uh37+XdEUj1z4&#10;mzJ1jGcEsLWGEZ3SlZbn8f19vzjvyYXQybuBa15Ktpp1BrcpQ5wyz05vpQuTCqWCsmHf7PwlqNvP&#10;XQ5EdLtkNUphYDl79BGZtLcak2iLsGcaz7ateAwICRcA5DnZXxXqhAy01vYQ1/FfQQDGzKyTw04I&#10;bJe6zIntn/5dLifYbqMN2sGhSGtmnfb7zXqbUIZR7+osjVO7LupXsuv0GAga2fuxjNWAbuVCtF1Q&#10;OkzOZLR2p9MxdluiQDrw+mRaxADc3cd9OldJUUwTaBygdNI+rWVCe8+m814xWsrIIImvSmUEclbB&#10;nvflwo5wJkEh7wfmXtt2cAl9mieb7njc83vfrCu2ZzuFTOcCujYTGslguJBrmzIksjznPj48POHj&#10;p2hj0n5Y1zUXPG2a5mx/VF1Nf4s9zKL+dqdruZ+kcl6oFDL3AH0mctjv4pohe79pOrXPWrQNrZNk&#10;/2l/RADvs7Td7vcHTKezdK3KCjpNvTr5iO4HgO1uBKEoo+xrIFIz8U9SZ/LcKbtOEOWmd+6l92l4&#10;PlGGplc0LT0fg8oMI3pir6h09FlXU3Myql2RA9AYu8ygTNS0h/1ezm30jn0AjGR2ku1smvj9qMyw&#10;ulmlfls1Z8FtkWd6RWGk1girstB7R6d0R/+j8gP7rM74pwzxin0PuXqH8hva1rLMISOavk4XWScf&#10;Q2B/G2X+k9A7IDum5zeMkyPeKc3t7XaHZcoss0ZQ2r0i7OnPp+dXpoAtk4+hKAo8PcY95HgUemTf&#10;pexDI7ZD13leM5PJBLP5aTbnsIimHt6w9Xx2pF9VxghRX5Y+Vxm/MvYxA7GfPVxXdc8uFErNtM6c&#10;PVEVJzbuAAUc0PdHEkvIX6Y66JlY55OyTkW1N5st9skHAJ+xz8NmlGmoKZCEdqhnF/K8EUVhzDkr&#10;jYFl+veg7Hj5jayNUZlhPBbKXiBS2O62ZOcEzvRpmoYzbPiZdng+9Bfoj9qFF+7E2ZwBVaKTHI1G&#10;uLuNeo3Z2oJmR3jLj5xuN5SNPtTUcP5nr3dGaEsvPutExxsrPpO2Bdbr/pnGGsNsHvfvFnwfohGM&#10;c118kyZllFwzM65ylatc5SpXucpVrnKVq1zlKle5ylWucpWrXOUqV7nKf7RkUnAryhnfFUXMhtDZ&#10;Aagqir6l6OihVVH686K8TSPf51nOaLynx4ius27BXOLGqoifjhCpQhfZAEpxSDR6lYKcTdMy73hd&#10;1dxeZl8NRiEactSpAO1h/8L3oqJSZTnGeFKmz+x55OsEbXWKlovoL8U7d8Y72/9/4WzM1EvSj2Do&#10;39lv+4G0Hwjz/xW0s7kQneQIqnqvQyG/nxCNNtKIYfr4/v6Ov//8Zyy6G0KneAslksk80bAcZe+Y&#10;G9kK56GVzApqvnMOT08xutg0db8YOiG2UyedlWJ2ddPw3xS1NhCEi8scAtcuSOvl6UlqmQTPxSrr&#10;BKXv2sBZJAGCum0aMMqI1s58NuL5FrygToTT0L8Zva/qDh8/xTFer4/YpsJOFGmNBZ7i77ebLZxd&#10;pGtjVtbd3RIEaHbOom2L1Jcjvw9CTgIqUcSoaabmqO2nafTa6n2timc7hRwS/msCl93eLnlOZlmG&#10;f//X7wCkCPDqZsko7Y8fJNNBshaOsRgkqLh8H8VirVU80MJJz+Nu+3iHpiF0uUWRilARX/vxeGS9&#10;WZZjzBd9ftj9rsHTc5z7zlrmgScO4Ml4zFlDxhj8/ttXAMA//vEeALBczhi58/D4wCjJonDMRUuF&#10;qHf7HaNhIlI09Tfp19eXNeqGUEIZ10WhGgjbzQ7jdM9eEeP0/C9fvmKVCr6GIAi82XR6zg0cBNVh&#10;neLCHuA21sVfRTTCBWo+naO3XGbPdaUS64BFytaYzafcriKPNzgchVN2Nst5n2IkCCyaWjIvCEHb&#10;a+3APn3KU/ujcs4F39ev/Ewj83SoIPXxeFQoyvjvuDR4fU28vrlkG4Qg+2+TuMSLaY7DXvNpyvoC&#10;gEfvMU/ort1uJ+PC70VhqgZQufqd6do2q9WE7/X4GGt+TSZjlGMpCvemqOfYU9TyWz/TU0tNtzOe&#10;eIjNEJGDw/cBgOpYS3HokDIGreV6TyEEzia4TdloZTnG169f+ft//etXvt9pwXK9x2nhAt6qtsz9&#10;/QJNGxG+TULaeR9gU82dznuu20T7XeR5jvfabg+ccVaWxltdYgAAIABJREFUI9ahNzex3dNZydzt&#10;jw/PqNOzioT6zTPZx+0AwjIEeV/73b5fUwrA7c0tZ2RohF05tlikgnz7fSrKayyjlf/44xv+8es9&#10;P4NEDxvpQOGhBiiTd7VaYJ70NRVPfHra4vY2cdPXgedr10ltlaE+fk+slbEnBPF+v+f55jLLheyP&#10;h1TjoMwVWnk4vYALqzvLGdD6CuYlbhueI1nmzjjVgw84HuP3z08HLNN8oGzULO/O6t3Efg2vQ52R&#10;cVrjQL+fru2UPiUEctffN86WwRupFqD6JwkJ66UOjxbODHOW76eLDNNCtKomWAga/RnH4t27BVId&#10;WNS1jBG9wzzPGX1fjAoAVIwzcCaNMcvUE5WdN3Q+VKjYk49jXzKDckS2nuhd3ius5RpTUY3EznTe&#10;Y5RqrNF68b7luelDw6hTPidZy2fMT7984N+RLahte2utGkNVHzK94+lsjF3KYo016OgZqfjrfAna&#10;gg4Hz8VdZ/P44XQ67RmulGG5uhEUYl8uH5CMMbDpPYzHZb9eHPVLZ/qlW1HR7WIkxcqzzPFR6P4+&#10;2im//77jpm53G/Xg+E/XdTwPvPfCi+0CqorsKqq7EgBDdXA6PD1GG1SPO+0XIQjSnsb9y5dv+OWX&#10;92lElF2mudeN/kydv1KbpcaK6WXJ0bGva6XItBSUzvheDSOopfxs8P5cJ3jJ0o3/0jyi9kl9o3Is&#10;tfhicWmaxymTB66XOUGi1xatHd/qLNXY1s1mw/Z+URRcb2A6pTpBkPmOvt1H2dh0/xBCL2NGzogm&#10;PfPIWV77wx7zhH4XVoygbEjRi1ZlIlnSxSHWzQCA8a8qkzz9bLer8ZzqqYTgsUpZy5PkhymKvt9B&#10;xksjl9O52zkMrS++6kS//Wxt178tvcddOGRcqI1Ddp+uQUVX6jpfZGe0rfjo+veiDdHzHqHFe8+2&#10;uVZZgbO2dV3H+O/6dcOI7cVq3qubSM+m8o5t49l+eH6OOrWpO15TeTYCDRSjwUNgWyTLHCiTZ7Gc&#10;ag2S/is2tC7yPghYV5k6Q2eioR8ZK/2yVnTOzWqFl1ep7cu/1+eH7xScH9x/6bveXL10QD1fE1p0&#10;5sfpOUSXnTPBYLOJc+MlFQz1PiDjLGHJeNNGsPYHhkF7ifxjsk+HIIXD6fd1U0ESTiRjNqcaMV3F&#10;62A+n5x1tRyPYO0u9TmynsQHGBhk6r5ACJX4M43VK4bHZygpWhfyJnaB4DuZb7yHBZD91TQt693Z&#10;bBx9DXqUjBn0A/fzFdQXYeCz74hVa5vOBsYYnNYN0nsYoOr7pUc1teeaqFVVcf0t2tNdluGwJ9t+&#10;h5ubaXo+2YUOjw/RlivLkn372VB6kBZeB160424bleN+v2fnihywXf80Lnca/vvkZX/58g3v338A&#10;kAzwvg+k37a/mB5FeuH5acvK0VjLSpUKTbZeTgNtE+TAoIwmSsnc7Q7YbqVI1WhEBeLIwTjiA4V1&#10;sviCsiJ6ComKJqlgk+4vLaiubXhxfm9i6lRP9emFq//KZv0Dv/l+ZtXPyZBz6kT42GCAX/4Rne5N&#10;LUWlxenu1VjqIIYEzMKAF4KXSBcQ0s4bvOf31S80lgyGTgyGLMvOCoQHeDbSuxCQkVOIDFzrACNp&#10;9/fv0uHjt4qfQ+nh1jm+18vzKxcvnc+pmKikA2tnMB/QjZf2BzO4Jo+HVIT1cOQ52yZnRJ6Lk+Nw&#10;OHC6K92nqjoUpShyDsj4Nh78II6Frgu9FPxBuah3ohOFizDDcoBhVKb09rpmRdy0HRfKrqua0+Zp&#10;zT8/vfB7++PPBxTsRBU6lp5+PVNiBkNp/3p96qJLNAZN28CjTp/Ha0ejgg/e88WcdRydvTbbDeui&#10;6lhhlQpJU9AjeODuLqYu7nYVF+Ykp9xkVuL1OdEh+FYK+HqPzTYalrf3KZhbTPHlCwUNPa8ZKuyZ&#10;ZRmqdJjOM8C5VCCcdFrXseMkFh6OfSRKsMPhiMUyOth8Bzw+Roqix4dHfPrlU28MiyJTFCZB5m4a&#10;3+pY8bvvid7s9W9OKfsgDo/4G1rz57cE9EHRc5oqrbn5YsKHx/3+yM76uqnT+DjWVatCFYf73yYX&#10;PK4nX2npFVFN17w8v8Ca/jt+eTlwsLZthMagaWoObEg6rzhfdNq5pjt5eozzra4r3FHwOknXhj4d&#10;5Fmj1bOMvCPvxalMwZL5fKYKl2Y8EOIcu/CgH91O9ZBfai7ToXjyDeHb12+Yz+KaJlCFLth6c7PE&#10;nY3fbzZxXn39+pUNQe/lgEoG/GiUY1zG7+u6wZcv0Qv67t0tG6Zsn5gT6pcTmklrDQdAnXX48D46&#10;9YlmdD6bYb+P7/hwOKBtiFaxTM+veD/ebrdYrmK7XCYHPQoyI4ALtlpnMSnIoSJN45bqJiunH+n4&#10;tpUi6KubGFAvRjbagwCyXOtqYJUK8pEjbL/fCz2Yy/DyEvXqanXi5EHfYXrJXKa5ubpJQZNdg9/+&#10;/SXdf8Tv0NmcD5BCi5QG56Lo433g4DjpnE+f7rHbR9t/NhszTd6oJEqb7rLiO2l/17ZcUN25jOkD&#10;Qq+wOb2Dhh0pZB8Vo4LPHrvdAVV96PXv/ceFAlO9HUw4b2P/0q4VSipN8daj1PgLdq3n84YF1aj/&#10;/fc/cX8fg0Sz2Vg5muUATB9q20KCPeIFGYovhgDcJKe5McB6HefjZkN7s2Gd1zY1O4I+fHiPEPpB&#10;PStxlR/TbyfXRBqadIBtrQpix+fkzkIoiBqUaZ7VTcM0bAyUUI6L2E+hCgUiVSzNh6YOHDQjMF2k&#10;+qEfqyYzYsjz7a0z7DDdbLesA6tkszx3AZttfF/7/Ybnznw5kturgs40rGcUK6kfb55zz+bdSSdO&#10;9XISfc7pnUFJX6evi8IxZWWW5UxvutvGvuZ5xnM3NZibIS1hT5d8FsTJIWcq0/ub1jqflT1wPMRB&#10;KifauXeu2COVxclYBPlbj0nbCl1H3/mj/g4/MsHfkJP3ZIzj/bBr5fylA2k6sAN9dj9tSgCen+Pe&#10;vF4LLRjRH1trmJYnIJ4BgQgqAoDxeILxOO5H46nt3Zeokoni0VjDZyIo0CXvwTZXZ5pwTgP8/7L3&#10;XVuO5EiWF3BFTYZKUVU9e/b/P2rPzpRIEYKadAXsA2DCSWdkZGXXdE0v7SGDSbqAwwGDwezatW8G&#10;Ad6gq+PXo3GOLCOaT9uhfHxd3vguLx72g2PhT8mlBab/e3FTCK0XgQMSWyj/kVM2O803Jdp30SN6&#10;P35qy8h3+ntpFwBYk2IbKYhaZzGLBZk1Pd8+BtpdC6ae9I58L0LZ573M+a4lQwHGFoNBKr/zeec6&#10;4VtF3vuDWReMd6U7DPsxxA9Z7WqZs/HLh4dbCeh04hg/Ovb6fX8cDHVCpd4JjvGcNuhsd6MQ2Gy1&#10;XDFFrIl+EO9a2Pi5hbYhvv0spHdaDppqu+fcr2at5U5OkxStCiwAYf9J+wRjNZWgPA35rUJZAbKF&#10;xM9K61LYIoj/xhvdrk6z4L30saZoJL9ea+RZSay1rGuLIuPg82g8ZBtV5lMPzefp5x/1varzE73P&#10;9d2/1oo9XNee/RibFYEXPO+fkiTh4vMSMDegtXe32/M6eXs3i+cAt7dhL/bl8zO+fI6JED/4eFe5&#10;ylWucpWrXOUqV7nKVa5ylatc5SpXucpVrnKVq1zlKn+ppK8GyjtBcjlwv4uI0apG26qIGAI1jko+&#10;vnDhV27qLR6/BqTt3d0tRqNz1CzT7yiU+HdJfK7BcIj9/iU2ySBNKEWfEISZihapiKBRhfcofRSA&#10;4c+eEbZVRIxtNpKum6YJRwcJbZRmGXIdWGPEUV+0TaSvGCi1kR/3T6QUvYqQ+D6g23dEBC9d7LUL&#10;+MuoGdP5E46Ol8oK4KYIKICbSNOw2RyYLq1tWkYmVpXQ0DDaTwByAk5TfZ7lORdBHo8HmM4Cqrw8&#10;xtTf7YZRYU1dKzRyOL9tnYp0WgxHo9jGgKZx3sGm4YBffn7HqC4qOnvYV2gI4WMTUGJp0zY8puqI&#10;+K7rwVnBuksd5+FhTvrbe6G9OJYlI4I0BYqkuApa56efQgZWksqcNsZgfwhI0DRJODND0K0X3rV6&#10;F32oW30gt6VuYGNRbu+IKsAwsuD5+alzCYpGk35oGifUBq3BgZGmFIF3UljTe6b9kKb4XqSSTpFl&#10;XQc5NOARuohw51rcRORw09RwLuqVqB7u7m7xHAu2Jkmi6MioCJqR7BxYnlP7mJ6+P+w5kynLcszi&#10;eE6zFF+/hOv+9mug4inLmrNA0jRlBCtimuZwOGZ6q91+x/OEKVKc4z5O0yQiJCQtvigGnW57FwvQ&#10;rlZbzoj77bc/+PzFgijKDPKc0CKI1yo6450Qn1xAW89z9ZlQPR1E+usgJsA4bndiVQpqTH3OMsv3&#10;NRBUKFEBtY0TmoO/u3gwLWOe5zCG6ESCznGuYZSnc0d+30UxYEoVooB0bsqfvfMYx6LHNIaqWopb&#10;T2cTHkf0js8KgZ6K0Sx6hgvZJ4nosCSh8S6nBYpJQdj+c+QMwnnxSI2AKcsKg0FEileEGE85e9za&#10;QAEIAKuY0p7nhcp6mjJlHWX/5UWCeZw72+0Oq5g2/giDh4ebeN1wvnNQaGPDY5YLQSJhxLd+zPuH&#10;kC1SlS3T6xwOQuVTxaJ3SZqozC6DzTq879k85+xaKkg9HA55nA0GAxQDQrgqW67ndTFCz1pGzbVt&#10;i0HMTpmMVbHtlDIMPH92TtB2NzfBpijLksdQXddMOTOO63leCK2RRz8FB7cLwCmdQJqkXAi7qVvJ&#10;Kq4bRUP3/ZAs71tUNfHchfO3uxKLhaIvpLWvQzlGytKpsXuOFDseS7aBq6pSRSHpmi3TFqbZkBHC&#10;VAC0SARdmqYpmvZIDQcgqOQ3S880o/XaKArILjpNkNN/ZhuiQf9fv4bMMmssHuPnJHnPNCtCz6XB&#10;7wpZqeiUSBd55zlDSGheBAUOSAb5YBCLfpd7pDFT0iYJZziUZYnZ/LyodC+zwRvFGKGEKY9HwVvS&#10;5PSAj2MvzzMeA8PREOUxDDpaQ/IsB72cLE8xmUziJcJVd9sd64TNZofb+1h8uQt75WcStRv7z1q0&#10;ZN+lKSbT0BfH457pIJ1qd13T2LFM00ZZcEa1KxRf1ncK57fqfX9TeGwaRpjyiLxgY/bZ+7qYOGUE&#10;v/9w23v+bB7W3pfnF7FBlYFkOhmtCrpJFCXOq4Lyco4UGz5fU50DNtuwNxiMZgqUq9CxnEFgWW/R&#10;cc67Xsq9VBIsT9Dl57qYf+tkSF16SZc3ykbRD263B8znw57DROn0MWh0KVPPkdOkYMJ9zttCfb3b&#10;HXDYx/3AU8nrdJIIDbgudks29HwxB9Ug16qezH3nz23VQEHyRm2hqQq9UZRWkv18WoA63FfWy++T&#10;0/f8oyj4v0q+naWhswnuIh1kFSmMDodazTmh9/vWNTW9O0l5LFmH68K+XukBPTZoHJdH2gfInXa7&#10;PdO8jWKmkGaCCTqR9sb0s+3qr5PMND1PW9eiiD6fcNjp8xi+cOuEpYNZMzRlX6+9f+G99CRDJEmw&#10;ecN1DfsJ3r1/R4+trvZXjUOVQRA/p2kqz8g/ynMHCtbwNc3z7WaP/S6MraqqkSRBKXCWsXdM//kK&#10;G9arbeTSBRB6L/0KebxZC6KDClh98c8CgDG+Y/trWjEgZGJLFhr4/DzPhHKPFewrftGT340ROjKm&#10;WlP08sZ4zgAXveeYzWc4GmIyCXNCM4517ZSezn2r6W+6OkD0gzJOlN+vQ8Wq/SMITAvbTZizu91B&#10;tZGyq8GUWWGOkR1NmSmSLZYkCVOv/f7bJwDAbDbj/dN8doOyDPZyr8V/whAAAIjMLDAG2MdU8yzL&#10;ZPNFD9Q6GHImvKkjTzZnqRilj4/PWCwC9clsPhDnxFsdBz1KRH8/HBbMH7ler5mfn5RY2zpO7/ZO&#10;BrH3ThldyqkVZ2pi7BmfdliA4wa49djvaWE5cqMkNTpFloX7slMwS5Gl5CBUm3H1jFrpapF6AH/z&#10;RJyLtp9Rv3//xlwHNTpnn1xqOpNaA4d9zYENmujWJsLp6CUtXPPq0pw5HkoUkQ+4aRq8PIsDCQAm&#10;4wlvrqqq5rFFw8o7jzQj5+8ANzfhvLom2o0K47EE+oR3lgIVtWqrY4fyzXzK42CzDYG8QLtEvLbi&#10;SOIUfEWlYWA6hgr1I/Mpw7CRfn8fnMzL5ZI3d9YariOhN9W6X3/++efYrlacHLIu9jqitPTFYvg3&#10;59jYpU07EBRk6JMtHNEcZCnP89lM+o2cgUUxYAdbUeSoIj1L7WSTZmgBcy33CxkBNvHoUrOcN7wv&#10;nXUynaKpxEEGhA0G0X04V2Md+XgXi7hpT4CHd2TUOjgfKcgsLaYyno/HkscTXT9sXGgDL/U5bGKY&#10;8oQaftgfuIZLWVZ4fgkBEeKtLIoco3Hkl55LMGG/Dx+WyxfF/d5wgIEoMRaLUccoLI/REZ4P2LFA&#10;ju75XOiYfvvtM1+X+N5hZf4aY8UB2KNmuhnT+r2Roedhepwjl3QWBy6Z6kJRP3iPQaS/Gg7DPHIu&#10;8k7/jUXbDqLTHFwd5ommBKJ+b5qG6UA+frzBahWOXUeqoNVqzc7JtEhxF9NN6V1/fVzz27h70PzT&#10;J3rqcqv5dQYfiBxPvo8Oly+tJ9+Yp6/er+fjufRfkx2bamfw/t0HHrufPn2JbUrx/n0Y5398euHg&#10;NdlPxlrc3QWahjTVAR1pGxnYs+mEN6B1XeP338M9Ht6F8/M8kY2p07Q48VKKYxj+3MbMi4SppWCc&#10;zImEghoN0ugEKfIB26DDYY40bp5oDRqNxnh4CO0qBsBytY1tjE7as+cUG46EnuX29pY36ySaIiBJ&#10;DB+bJEBsNmgqT6cTph/13nOK+vPTMvbfDV/LB2UU+0A1j5w4is6I1qWqqrgPm0YCGJcdFJcdbN3N&#10;rdJHsU3b7QaTSTdI3j1b9Z9Xm7Oede14rGSDa4VvmCgORvMJxhHI5AEU0Wu2i5vm4/GImumMu7Xt&#10;4pdvfOaeYyggQnWfWtP56XQDbBP7jXl8QdTelQAzaZpz0F7PE5nrJzeiTd8FUJMxJ2P7ZNmiYMmH&#10;j8GJ8vXrV1Sl43NpHr+8PGM0DhSOvEyZ3lf7ZjFWKPGeHw+8V6Z32DQ1mja878VigXmsk1XXNRsr&#10;maq1RAGM+Y1eR8Nf53Icn8M8PB5KNHXYDAv/v1e84H080wZUGwPwTC83GOXYraXWGBAcYTRn01T2&#10;bbrOEPOOO987DcUuM8pz0O8071IWK0cPqBYROa+FLk37/GjfamAkIJ2Ig+HlOeiq2WzG6zQNt9u7&#10;G3z+FIuwtE6NB6Ht6lBhqFaTPaw8TaK3DEBawbF9JU7QphYd/E0wiV6vOcDR7fTdnmoAaH/G+b5T&#10;Lv8W/XpZvDesH7fbHdedyzJ1W0Ux27l8fAZyuiU25YB7UxnkWZhTFBAL9fi6tS1CG6hfLe87jZFg&#10;SNVITaNRdB5Np1MGHRij360I1yFsDM7Mou+yk/R5/jwI4rWDHTh1fL5yse5F3iKXDvur/Mw/KBTk&#10;TbMURQz45Bm9w1DLBwg1xXj/c4lf/0R0lx9VMAMqgHmpBAO9fqqHB28kaOAN126i3621TEdp1MZf&#10;6NfVGPNCAeQ6L0z2Z4PBeUCeDm3bhtfRxFplY0ZK5cZLkOgVPXP5gO5BZF8cjgd8jLWA/lWidYwG&#10;QwAEjBH7Yr0OAeXVMtjVxggAVNNC05Pmea5qDX1fu6i/xZSUfUSoSXHiSVfSNC2PbRljnp3jTZ0x&#10;3SSd/bJcMsDjeNgjSSIdrE0YKMR0UN/pTj2tLxT0mZ4wXZ+yh4AG8ix/nV79z+pVlpM96WmQ6JXA&#10;Tdx2YfkS/IlV1aq5ajhAaROi0pdrNU1zQpEafenkRz0eMIiU5kQ1ttlsZOxZgzQJv//NvdtXucpV&#10;rnKVq1zlKle5ylWucpWrXOUqV7nKVa5ylatc5f934XCbLqbJEW4VjGEUtdcFkU9TvCiS8+fRo96p&#10;dEKb4CUWq2rbGje309dOfbvE50oSYBbTO431WK+oEFFMEbYZR4V1emq3qJGkMVGKq4MgzDjWpop4&#10;6SCiRq1QtNm5RlEbHflYQtVkWcqIqfEsZ9QatbGDggQuoIX/5vJdQ+jt+DCJ4gvNi6ZuINTrYJBh&#10;OBIkOxDQgESxVjcVpxdLcSTH0cMkTTgandgETYQRH2NUeDadoYg0CmVZSuRTgGDydDr1WkWlKYIM&#10;C7w8rmIby3h/KSreNo7RbqPxQApPNUQnIIgKjfYVZGbTTYc4eTceEiEvioLH7igW6Tvsc37uNMsw&#10;m4V5TMjqtnXIC0rBE+RsmiZnAXdjNeWChnyct60vw97YFImXk3ax+Ng4prU27RDHQ+hLYwzTXM1m&#10;OWKSQod6jpAgVSVFSo0qLCZFjA0sqIioepg+UQ/N9H2uBanrxWKOzTJm9cR+NTaFgFIzrGP2yONX&#10;ypKZYb0OSJP9fo/3H+46TfBOiizXdcOZFUTRMhoOsKpCNPxwOGBXBHTGeDxm1EaeJ/G7nN/DaJRi&#10;v9/FdoXfsyzBKrY/SRKUkfJK0iwNZy2NRkNG4hO4w3tgvxeU+OImtPXpaYWRD/p8vQ50LrPZBLtd&#10;TFNuHHzMmmnjnMoS00H8kHTSKL8lClHQCwLWgItvUT5AHXsi1gI2+1EExvfIWxDNXdE0eYlGktKa&#10;Gzv0eDyoDMiWdVzbCuqKbZJW6Nza1uHpacvnAQG1QhQkq+UWs1lA6L6ZzqDzABp5LZ87CVQKyd+L&#10;nuyV71jQ+lA26nRG2rZCI1MMMpTHiCiPCqauW3yOxdFCpkM4lgqqPby7Y5qIugZ+/z0UkiadNxpN&#10;cIg0c8vlCu/fB1rAsiyZcu756SVe6x5Jehm15p1g5UKG4/kxo0nM2Mtu8PQ1XLdpwzwPGbtBDscj&#10;j531+oCmJfRVeO6qlPRtawvs9/v4PCOcindOkMm6AGRs32g0ODMvOm033dT5Tp1mAJNJwVlyqeIz&#10;qeJiEoqZT+KlBK2caMR4x2CkNkRk+LDg4q/WpkKjmWeMqvoz4iHZNUS35D2wXIZsqbu7KbaR/mEU&#10;6XPQmW/aRhaEM7WvKmtF4yIIMLKT2qYBIjVdYoHRmOj3IvVnWcEa0hkt06DIO5Z9zNvmnhzDNhwV&#10;fFQJM23rkaY0tsRmebum0Yok/Nluj4yGrutG1qvWo6rDZ6LkyvNMUW5avPaM2q7l7GGn0I6Q5yKb&#10;8OHhHrttWI83m41kcyUWx6hjx5FuzZg3ro+XxMvcS7NEqJks9W+CPM77waDgMbDdOjhex8XGJV01&#10;nkwFtR//DgY50iwW4PbAdhNsEskq1Xa8aiIli1lN3SIHjMcFVi/hWpSBYZMEPo5HYx3WkYJ1uw/z&#10;dDQas63kvUd5JNqD8Gc6nSIv0s53b5GQodT9Ttvzxtge1gU9T6DgjZ7PWSzm8Vqiv2jdSZIu1SDv&#10;VYw2vrU9TO2ywiSgEdd0X28EXa3X2/h5vdrg5ubcHyAZL072vbSG64ms0ooOh5bXs07Ghton/IhP&#10;o1c8uGBs2zhsY0H1m1vJAuyjcHPOwUb9k2Tx+RwwmYQ1+/Hrlk+UjMFUFYz1av8S91EmlYLQKNmu&#10;GgwKzOeBGYP2AZ1H8Je3MAC6tJKdh3pNaXyfrtafTykYLxx2Mqf+RJbGv0S+z5aVrELJxqJEqOXL&#10;Brtd0Fnwlo81ZHdfuihPHZkPpLP/bHOTJGFGFCBhO5/3X8bwIEus5XWMxzCUmjHmZL/cFWsN0kyP&#10;ya5+sjZRGcEpr8m//xbs4g8f3nfn5NkzdmZq7/PKvtKAlpP5fNKrl3lufYNG/bvkwssVOspuG4Hg&#10;bzzGNWq1XLNf6+ef3/M5T080njzb6jTGnGsvZJZ+O3uF6DP7MpXFapRr6T1Z0G80TsRvRmwT203J&#10;mTpk5xx2NY+R8WSE7SbS3Nqcx+llhptX9Icx7CdhekUnzD+ta9nOHgxDm+bzOYaj7OxSzgkNUzfT&#10;Lt7qciveLvy6+q9GXfDyvMUm+pUkA1KyeIwReuGmCfaZTVP2AwR7P9qzXKqi4TXo3bt7HjvPz4FO&#10;Ks8LbNaUhT/iYuLXzIyrXOUqV7nKVa5ylatc5SpXucpVrnKVq1zlKle5ylWu8rcWDqEwGtF5LqZZ&#10;NxIhGRUBHZumQB4RLpqTjLICkkQiY12E4dviRW3rJQvCOy7Kvd3uGLF5dz+LbX1jgbQT4WJ5iRT2&#10;m81GHFEiTnzvpNYAjPD6GmMVIkmjdSQ2ROhHiVZJ0XCN8xDOt1Bw61Q8oyxafheu9Whj8eeq2eHh&#10;3QMAXWBGoS6s8I9pztYfku8N/f2V4Ie+mgOviK4rcgqA9c51CmeRUNZAXoy48Mz+cGAEHdVKAAxz&#10;wnunkHsA8gibp7F9OBzQcE0Og1QIYAEExAKN9+PxiN0uFtkyFC3POILcNi1u7wJ6qo71Hvb7GmUZ&#10;opeNaRilrKmVF5GD2OvCfck5Csk5zyhI3QZwJFgQEUmS4t1DQPNsNl30HD337e1t/D2goTbrNRc+&#10;bp3DTx/fx8/dYkcAsN8dUBRdDnMt3Xfag011XSQ+c3dGQGdRFF3EuAp3U50bQYm3CglmGOFC92yd&#10;nO89uH5Gpzk0HpFcmFcKe6BQlLN5QD9stoKo0IXWbmNNiN8iqqT51HAdnyzPznSAsQpJ0XqMY4Hv&#10;4VgaRajh4WDE9WQGgwEjDiTTSbJukgSM7DscwjzZ70vsae7UFdeG0SgMqsnx7p0Uelxuwz2bukER&#10;60m8vLwwKu3uTuol/DL8CUAorjiNBaO9S7FeB91OyMybmwkjUaq65iLCVHT89uZGdDi6fRwuCni0&#10;9JHR4RelpyAVPbf3UgBYF9OT+kzmx5Cw/41irYWJy9loOMThQLVdwpdZlnC9KO/AqO7np50gtUjX&#10;pTnrMpsk2MYioLSeZrnon6LIz8Z22zpVWLlPLqOFTrN2zjO9Tq77/cksJxe8vJ6dDh1rDd+jqjw+&#10;ffocvw9tSpOMCynWdcMZCqQ/9/s9BoOQFZBlAXkeAdCRAAAgAElEQVQGAF8fHwGEugZS+0uQ9mma&#10;cVsICW962gsIisoqRd6pDa2Oo77M8xQfIofw49evAEJdHOF2t5z5WlUtbLTbTEy5K8sKxzI8626X&#10;MPe38OOr+/qe4qoeaGrJuKGmk554eVmijBmQMA7D2MeDYoDhqMvJbG2ojwUA292Wkcu0xuz2B0ym&#10;UtdItyFc/zRzrGtbp6nB7W0oxr5a7plfPklS5s3uDtHXBqjKTDEGDRfopVtKJqNzHs4FfT6OfO/w&#10;RulKi74JUFeUTeFZV7ZtK7Zr7J/lcsVjbzod8zpKa4iHR15QX0tqxCgi2YwB2+5UoP2tIsg7Qp96&#10;HKOuOpYlFhGtnBWS4dAd+997v4TPSWyCqiKueoNiEO4xn1M9LN/VZV3wekTtqedQ+w8AaH3DtQhg&#10;DPcRIQST1GA6jRzEicGXz6HoYlEU2MUMy8lUFYH/AfHGg4pDD4dDVGVYm+uYGT8ejzGPtkOqaglo&#10;xDfplyxLOTvv62OJ9+9DnSl6E843jDL0kHEUSzICxkuWnUIWKhw/9Je0783yhPvOqb2aZOx5vkgR&#10;ueVvbmYdW8na8L6Xy1Cboq6fcXMT5nQxlLHxFulL6uNsr9418AKanfeMjnX3frvlenfWSt07YS3o&#10;oqHZROK5obLh+6qwwku9KiO6QOt9OnZ/OGA6DZkZXbA12eO+d58rtQRy1ilPj4+SbYkeTv2eZ+pD&#10;Bb/++cxwYNs/TVLJFFoMuH6FvC+dXXN63fA7rTtFXnOmM9U3ATz7DnS2eMJMDob9FXcPtxgOKWNf&#10;7iA1Dy1nDYaaGZTxJfskzrTpG4yn2ct9v7OoHlb2gb6Xtr94vCikfs+lftxG+1dIp83fdqiQreKd&#10;MH5QRuH9/ZTHwG534Ix4d/HFmM4f/R9/oV9pfneyFtX5jcroEPvLoInrkRFlLzXeeLXQF/P82fSw&#10;wujhdlrH7VSMsYr5QhggyBb87ddP+Mc/Pp49y7dF2nRWs4iO8GJvnp7z3zFI+7LRyV+4Xu84c83Y&#10;BEXe9b9UlezrJpOcxx7XpmhaVcPt29kY+pha1X4h4QLdxqiMj3PNrO0fsptDPYa4huxKbGKhah9r&#10;iAIJP8v9/S2sDWvy4XCEsUR9oWo8MCMRup9PnggerJe5hpZxqGMtybxIcHcX/LijWCuucwH1ubc+&#10;oz9fL88bcXLCJTF6R0Q2k9gx3nu8PAdfzH6/Z3uJ3lFTy3qTWHFMcbaYc+wzca6F1Ooh34dHZik7&#10;Jkddhf6mfc7T8zPXsambGvChv85mtzGGU733+z0PyE1M682zTFLBW6ftkNAcK057d0nTvTI5kyTl&#10;wWoT2zF+iAZluQwUIuSM/V4xVk8s4QWYRpqDNI2d9rgWw1n5eL1vpdilNuCUw5cMCU3fxeaPlwFp&#10;4kszxnCakTGWnepWFWeT4miWU2jTLBPDkG9voLO6/tnxg6685epvmVzfvlSnD6PYs4n9+jizkm+r&#10;DqN3YTsUIn3tI1/ldDbENG7q6pjmtFqt2NGWJsMORRldt62EXofGSFVXcCdpY0mSqILznsf+IFJT&#10;NU0jqejOY7MJTgba0L17uEOMyWG+GHBx505GueoKKj5vjFVKUYwI7gLnz9J5Q5NN7Isacb+D5eoQ&#10;2ypzZDgcMrWJNeN4f8ftH42GrFPSBGhiwePHp6d4rQrTWNx5Mh0rOhHdGG3yyJyLXcXvJcsyLG6C&#10;DiH/wfJlxYVkh0N5h1UJdgZqnSfjRTYnngrGG8tOK++9So+k81VBRFkXFd1B1wiiNOG6dvj8xwv3&#10;HQAu5EtCjru72/D98/Mzt282m50FNquy5bHj2gx1fGdFG8aYTSTwU9dNp5jV6eK93x4lJdOkGMei&#10;sbQR/vr1UaW1SrB1Ejenu91WpWJKG2nsL49L1DspCkdOgPv7BXdZWYa27vd77KMD7v27O6yW4WYU&#10;rPBeggWr1YqLjdO4+vXXP5iibTAYYBgpVSjAmSQGXRq/1/RPP1UbGQOdOo9OAl28qe0O7b+l6MKD&#10;QtFkuF+pMPtsOsDLS3iu3W7HtsJ+L/RT9Kytopny3iPPusZe05S8Xg4GQnFGvyeXAg7m9IuuhGuS&#10;/jhfDzRtxg/LN66jAQreic7brIPi2m43PE5p7lRtjfcfwtxbLaUAdt1Eirq6YmP6w4c7DnS/ewiO&#10;wN9/+6J0keGgvbEGDw/B8B5QrWIv1G5ZlrNzxehFpm9XSzaTCfSaQOj3tiYqrNCWzbrkeW5Mypsc&#10;761QC7RqgxxvUdc1b2L7AoFn1BRRZPNmMY3BhqYR+qH72Efb7ZqDwOXxiKYNx44jTZ+1kGCvc2y/&#10;MEilbbHfh/VmOhn0Ohw7AIv4kQKgBinGk/AS1usjmmivJ4ne6Glloy786n7GiPMoLjyLxQ2Wq/AO&#10;jocSeSE0TKfXDJQu3Wt6D5SlBEio4HuWZbxO+zgesixjysz9YatsXAqcezjegAIw4TPF3tLCKaqu&#10;S8V6O63jT7wRY1CDZ4fufD5Hlv9znQtlWWE2j2CUuoY7hodwzp2t65o2KASUokM0enQTmyhnn6bB&#10;C+elaaoMDR0YUHuTeOxkUqA8hnbt9nu0pVDeAuil8fw+EUfbaJizvcreXEW14Rw4uLVaLdHEouxS&#10;INSoNb3CcyxafR+BNbvdBq6VY+kdE3VoVnhly0kLO+pL+U3YXoblYCbZ/vBGHGdGxh51e1NLAXEA&#10;GEVdWVVBZ+z3W6bZLIbD19eGb9gEbes4AEn0i6Ex+nzSSWLrE3VDmiV87H5fw9rw3Le3oa9dK7TT&#10;xrTwPNckmEnf6ev3PpPv6mPa/ySKPlnTRBGdbVacOyltT8AP6KcIyfKc/Ryn7Ql3Muft1V/9CZvM&#10;wKii25Zp0zbbAyaRxq1vcgWd3A0aOSfogNFoyMAPB+m/VAWOSWfQ7wbSL0nSTwGZ5bSGeWh9SpS6&#10;XSZrPQaiRPvpfL9+Ihec9t0Cxf2LGDthfff//3ZyMbChvo4H7Y9H2OjjSscEQgYOsbg1IPTCacf2&#10;OA+kybXlO00Rp3WkpnuT+KScdyRwksnUnLRsw5IEoIPhz1yQuEMJKE5kd7rHViAc2n92f+s+I62v&#10;3gPHaO8SWCZJLP7P//kdAPC///fHfh/Rt6TnlLpueH6JyNpufxh9/G1pibrbgulqyd4+Hg/8rEWR&#10;8TordOABRAYEP8mXL+Srifo5y9h53QUOfbv/SI8TGNjDo6pEb2nadfprlINGU36Hc8QubVoD76Kf&#10;NQLJJ+Mhbu5iwXfvcXcf7Ienx0cUefAV0VoRbFkZLyLdoAa1VaiVIp3UIMV9tO8Go7e/40vjjr8/&#10;jaKwuAvfg+3qi+JNh/6ZqMOdE6CgIb+XFb9UMcgwnUZgbNwrLlc7lNHGta2BgEzIp+QFIGUENJTF&#10;/eu8nWCzEp1Vxn3E/xCc51WucpWrXOUqV7nKVa5ylatc5SpXucpVrnKVq1zlKlf5/1XSPuqC8Tgg&#10;TYqi4Oja4+eAVCurSlKSE4mz1ZxVAImutt8PWUiShO/pXMv3ChQcVIz2vJDjN6WTpqOiyYRwUylJ&#10;w1G45/39Al+/BsqFgHBSaGJGBwh0h5/We8lK4T/dFAmOMHNUyndQI0I/JVE+oRhKUcQo1eJ2Jili&#10;ArjqCKUZ99EsvEl+GOHwtqyc77pi39DS2TPfutOFVE0eGs5JZJzSMXrQOUBMgQdwezvHzU1Asm03&#10;NSM267pGEtFLaaRG8E6QYHmWSYo6RZC93L9tGkaKUsGiw/6A8TTcK7EW01mk+4jP9fi4Uel0DUbj&#10;9KxjCMEXkD0qss1I1/OCR847JOhyP+murKoKj48hBW1M9BrbDReQur+/4awmQu/f3My4aNRqtcan&#10;T0/yLPHahAoejYeYzQO6u2kayXDi4tvoF5ojzmC1Cu9ltz1iFrMBqEirtZaLbQIShf/06bMUmI1p&#10;HHk25NS5pnacbk8R7KzIMBwM+TrHKlJ0RGCVTSXl8RK6S9Oikex2O24jId5//fV3QUsPFbpFZfrQ&#10;NQ6HA0bjmIUWv1uvN4yAq6uWUdaHfXjmu/sZ8pwK1m+QElLCSQFc0jNPz0+sq+uqwbEMfVzkoS+S&#10;NGF0uTGScXZzM4jt26GO0fbNpsR0FtPeLRWSavj6SZIwgne3q/jdFBEyfnt7y2iQ41GQqIOBoHQ+&#10;ffrCXUXZUm1DKIGEEcSbeod9RDQRKnk4HGAY+zvN0m4KPN4meswK+sELCvdfhjD7/huninKMnms0&#10;GjFimhAd+33JutLAMIWJTg2mtb9pWs6IOZal6K84aW5vb1XWorSlN+02nqn/6IzKtzwzzVnn/I+/&#10;mm9doGsGAACen0NW1nA04sJ1dV3DRl4voqscDcd4egz9ejgeeb0hO6Asax5jdS00Ry8vkWYTBkmE&#10;XCapwS5mpv300w1ndmn7kZBvz8/PGJdh/i2Ex0UeufeZfQdNS0hzuv54XMDacK3ly0HmGQQFJJk4&#10;CZqY5ZEkKWdRkTgnRTGN4iHQWZlkg1Z1zWnQs/ko9p8Uns3znNfm2numKIUP7Z9OB6xLNdWoZMYZ&#10;HA+kszLkmcoEPu0hRZ3ShzC+u1vgy+dH0AWkMO95McxvSVXVrGPpvU6mCVoXnv3l+Rl5/v10Q5yl&#10;6S1n2pVlqehqSee1cv8044wvzrIy4PTzPC/gIlKeso4KhTT7XgAlU4BF+229OvJATNOci+LmA0NN&#10;+SFZLMaMcvzyuVbfL1BF2lBG6ucDHpu7/ZZ1EelSTT0HiO4TWy55tUMCEpb0riAT/aNjxDfUnP8x&#10;FLTni2U5GD1O6c+77Q5lteQjDRd8b5BllC0V+qJpG7VeNJydRnP2cDjAJpLJTxQiVMT+Js9F/3ic&#10;Za7Ch2K6AM6oaIkCjDJb60rRj8IxGp3m+afjZ9zdRxqpIucxv5iHZ1ospCCsa5te6tu3yn6/Z/00&#10;mYxVZoToOpKwRyV7UWVIxCl7c3OD//qvXwEAeR76dTQUZgADQVl2Z4U//9SLZPVI1N6ctJZV+xHa&#10;H2VZymsfsSt4180QENqhcH7bNmyvw4O37u/eLfDrr1/iw+JMPLoZ1PxBAMBvEHP2X0JcO+dZx67X&#10;G8ymRIsaDzXoTDTJtiJUsaCNJ9MEm23M+C8FDc2Zbx5qz2T4d7Kfnp6f8e4hUDxqxlRNOaUzmPqY&#10;DDoZTjSOnZo7fyKTRe9baR56iE9Iy6Vsy4vX5RP/RLv+pkKvo6lbQVH7oP8GxYAPsLCRWlrsaUB3&#10;xQVPCqkRq9/7hXVAZ4GdfGcTyzo8sZbtRSn6u2TbINA6h/M0pTP7yuCY0tpQtpi6fd9Y0Q0L1Jey&#10;pjP9Dc1Tb5hi/48/Vvjpp8XZlU4ueSZ9a0hYt7qTIqzD3Qz1v1TiPb58luLwlAGf5yNeT8uy4j0q&#10;fbffH5hutqkbXluGkVaxPFZ/LosFkvFBtqKm2/deCmHrwvCUYdS6BubEf+K9ZN5ak2I0iTZ9dJks&#10;FhmvC+Wxgot+irv7e9bH40k4+NMfL+LHVW1g0b42GGR5eJ+TSVjnh6NU9pJtD8W99+JcgaxnHv0Z&#10;bj+UifYNh6mHUETqvWheFEzDRuNhPl9gNrtM11iVFQ7RZ5MmaWd9D9+hS9dLmTRRT4xHY6xeAh24&#10;8w6DQdiTpMaebnSklkCWJcgy2tBEQ9YYbrRzjp20ZAAHw8Hy79RQSd9yaJ3QATCNUrxpUzfMKWZt&#10;iqqu+bjZdBY7kB5eDFznHU9+ohuwaVd5EQdwqtLNTJ9+IyfzwOLnfwQH4X/91x9iLFfS7iQhLlsH&#10;o5y81oY2yMSTwea97TGOxDhpXQvfxk0NOyPBDszpdMxcujoD7dIafhbE+F7laJrOf0NWK723LsWK&#10;pHupzVP3Yp02aBqZjlMpGsV11TI/W9jQiXMWCKnTeUHORHVdb1gpdSY53aN38vrOcbTI97Ur3KP7&#10;TNq/ML9NMZ4GRbnblUxRVFfiRDEQp7M5SZJyrVNcdGJsHo9hw5QVKZYvQSGMx2PEGAdWy/D7cDjC&#10;7W1YAD59WuPpiTZ3E8yjoqnruIg7oBiQ5WpAFr3U/LAcdLOaeQWyuTRJpIxIDPMPFgU5ymvQ1mS9&#10;Egoh0hkfPi64Zsgvv7zD8iUsppvtBlmcc4MYFGiqFscDXT/jwMhue4zHFZweCu/ZuCHqqONeFsA8&#10;HWO7CcfmWUiFa5qWNz911SBJ4sbCe9YfWTrk5ycnS5alaOOcjfYO0tRhOgvPVdQZ3DLqQrVJ8MoJ&#10;K6nUpCvBDsowXiNPc1qgjBtjovxL0wHaJpy/39bsYJ/EhffpqWJnQVkdsF6Fdt3cBp26mC/w+BgW&#10;iDSRWkgcVFjXWNyE8TybjfDlawg4lWUFDwryhL68v7/DahUceHmRsS6YzIhnWWocvLy8oCgiXVt8&#10;bdPJhPulqio8x7FL7zhJCrhWGZ1R8S2fd7BpOI9qcvz8j3dshNjU48MoGKCPjy+x31IOYDRNC/gu&#10;Z6kxlqnGBoOCdcYgtnm/O2AaDSJIvDvK+Qb2W2LZiXDh4P/WDdcrN/tGO9q24fFWDDMs4jx6eQnO&#10;qTQ1KAahj5vGw0ZaMJtlKOP89YZSix3TnhljOQg6Hoc5m2Y5ih7biekkDSR4Zg28UwCGs4exSrGL&#10;o7v/ec8XEedUEOqCiJPF8OLEtEFGaiUliThMymOD4TD05yjSBYxGBQbxwcMGhOyi8NzL5QYFcfp5&#10;w45gmttpkvK9Hh+f8fAQ6uzc30dqmQ2wjrVxDA583boWxyGz/3gfNsnxusdDBMHUYZ7d3t3wnG/q&#10;CmlOek3ZESqQd0q7naTAZBqedTgqsHwJ160qxzRQy+fgtHPewXihkQu887Je2UTGgLZ3jdK7aRKe&#10;ZTScoSCKjWgGNbXUTzocKvgmbrhGOV9j9bLlY6uS6KlSDtKUcT1KjGXHap4lZ87hwBVOfSTjjelc&#10;vNA+ppnH/DbMs932gDLq49SGfmvbFkbRqp7Sk7atYydBmg6kHkFO9wems3D+etNgOosbTOrXCw5M&#10;2hAagCn/rLVoGqk7Qus/b2xcwmPDNWCKIOaWBmATcgw0eLi/i30Qz1F7DzjbO3/Z6WYN7zOyVOit&#10;dpE2qMgH2B9Cu5ujQVmGgNHdzUO8J9ChkT61ry/REJJDKQ3PCACTWYrya5xn1RHlMRxziPf37sDP&#10;1bqK166vdWjTw8MDryFhg0zvjvq1FZu8p08C0CAGbjLRfzc3czgXaxVSPT5FEdm3pwj0gDTnzutc&#10;AKlsyr1Q2ex2FLgpeK/onAv1JwDAW7XPoDE6kBoxJufN0POXuG9tx7yXDXZK6I9NBLHMZvfssDXW&#10;q1cWx1uCjr1ujTiaqNRhlkcKNRi0TZzfdqCAaTH4Zy0ev0Rw0nCAh3fjTr+9PG95Hk4mQ3awE31p&#10;oD1SjpNOML67j5hOJ8wBbq1RDnK1D1OUMFKuUpzfVgU2BrGeAlGQLJeAa2gvKjQxbduiZa7+uG9u&#10;nQqqSS0gBvfYhIFjbdPwM7ZtNAxNg9sYBMqLhOn7RLyy30SHkn5NkrSr66hOD0IgGQDqUqh9dRCY&#10;whmmo58NH8t1B+LvSZIwbbTzjt8BAX70fHFty+dbY3kPN19IUIMdzs4DcRw6BRbVe8/ZPCij1Sqs&#10;3c41cNQvBqBAO639Bi3bQk0FLOPaNZmOMBh014gwbmTsG3M+8WW/LfaL1bRAeuxeQgiqe/L35ABX&#10;PgUdpz8rN9CZI/q6ss53fu6hEr3YzH+ldNqinlGPfdAa4NHGOlWbVVhDqsIBThS31cFIBP3OtK6K&#10;yjBhELMNXPUI+ovGkU3O7eVOTRPvUZUUjIzO76ZigNl0NsJ42n03P48XfP3gzKTAZKS6b2TfediX&#10;oqu4fpFnvTkcDnjOeO+QZl0fmj0ZyuUx0kwpv16rbNT//L9hD/yPfwTb49yXGNvQCpV8Z4xyQFmO&#10;JUnsOV0utfv0HE2/17un8d01gc4hgNnxWGH9EuurNi3yNLwbAvRZkyCP776q9xgOwu9JrNtblgZJ&#10;rFd3e3PD766OTu6nasWUgV25NKm07Ug1i8P588UA210ADCWqnBTt9RLjQ30sIPSvAhWENjvMFmG/&#10;MBmPeb0jP4dePouB0A+u12sGcFK9hg8fb/Db7yEI3jQ1r33yjgzvv8aTCddz65UOlRgpW0BTCkrt&#10;qN4LXL527zGv+SZU/bDYQdYY7qsvn59hTaTGPDZMO0b7w/V6haYJY+T2TlFbxkdxzvLaba1BFUG+&#10;VDd3Mh2zHa9p7cmO2O1K1kW+blC34R1daaaucpWrXOUqV7nKVa5ylatc5SpXucpVrnKVq1zlKle5&#10;yt9avlH1Q+T+IaD1vnx+AkWO8jzjyLimXqBolgmw2fA9pQGpVDGjYN5S7DTjVPQQiZWoDAN6FDqC&#10;ojaH7RHjWDiLaYFU6N07xyim19GWIsZIas3Dwx1eIhowzVJG23CKXJJyJDOc3EW3t23LRXbS1DJS&#10;iaJZzjmOQqZpCpunnfPH4wKTKVEJSTHevuJn35RvB0Q7oov9hr+6sJe6nhdEj06Z4vQrryLHPAZe&#10;v39Tt1x4M3Q5jbPwd73ecpS+KDJOU9S1nrwqfs3Rc9UHOm2NqHaMFQo1ekcBSCvh92/FQimSO58X&#10;mM8Dqu2wD+9ts9lwoSVA0CauUSl0hBgwmlaCChfWqkiyx/EgiCggpJdTYa/jseSsnvJY4jn2Z+vD&#10;PA0pgvI0Z9RGJ++FqbDiKVVdM92RtQaTmC5P7+Cnn++xXhEV0J7nDqXlbzYTTGcyN6k4WJIkHO2m&#10;1LztbsfIyaZpGQ08mQz4/DSRQriU2l9yMa9cocecmseEjJY+TNMULWV5WcvviFEraBlR2rY164oq&#10;Fjmtq4rRhvP5hGmg2nivJJUiq/28aSJtAy4Avtvt0Dah8+lZjscDo15v76Y8dsqYap5nOaqY+vC/&#10;/tfPrLepZm7TeH4+j/asPcfjES8vhIZpWf+s2y2wCZ8fYnp6MUhQxPdiE6CKqPvqGM9vG6YNGg5H&#10;/JnGy+HoeGyVZXlO9+Y1gld0rrWWEW63EakLlRHnnIOLHWNZlxl8+BAQ6V++LLkwFUmSWNiIPGid&#10;Y1qyWRyvx8MR//c/Q1G4m8UNZovvp175dxLS/4lNOgqSaBTu70PhZE3V2DQ10+fd3Mzx+VPIEGpb&#10;eccyZxKQQiI7o673eB/f4aXEmE5hUWqjGhe0HnsHsS+sILE6tBudwnycChi+05R8rWSBmb5pbhT9&#10;i0opp3vtdke+/Gg0wJfPwf64u591rgEAw+FQrSc+fjdQ9olVtIV1/H2EspKivrxMx7/r9Zoz21on&#10;9DNt254VLNTo1NvbOxz2osNP+yXNM+4IoZsDT9RAPUep4ATtlP5PLHB3H953W8t6REg7IGREUP+k&#10;nDUshorQwPSIl2LmQad0EVVOUUQCUhx6PBozzdrj14BcPuwPnWLfVTRGqBh7645vT8HXBVF7ikLa&#10;xHCxvTQpUEbKvfVqG+/VcnaOtfasDzwUIlulmS1uIiLfgdHMg0HBWSZkn51mQnO7YlOrqun0t9Mo&#10;Q0Y2ExpbMpystWxPUtZ1kqa4ewgo7aZuJCOD0MonILQz2iCITvDOM33EdrtFGe0LWs+sTTBv5vH6&#10;Fp8jLeFTpHsbjUa4G1xOq78oqo2EehsOBmwTHI5HyQBQGclknwCaDi2s7bvdAdNZ3Af1FGEP40YZ&#10;7EQ1qmw6jabVyOoONRvCFCZdutvtmGqCMsG1ztEIOyne2h33lGlXU/Hp1GKYB7uvLI9oYuarayVz&#10;lCkvqgb0sEmSia6LesS5ls8Ptn039Wu7PWA2/7G1exptg69fVow2bhvHiEJCf2bWwke0bFVW+PK5&#10;a3PUdcXvdbPeYTYL828Ss6IuQRC99529Vng82yl8y+x8DSFV5WKahkXPDT1cRtFWW5aaFlIyFOQC&#10;hvezRJXm0UrBeS+Ue86obAjei/kz2oz7+3vO1E6USmZk+IWMyD7aIX1tYwVtW5UxA8o7pmsM+p7S&#10;e/W+NvxNrBUdSvpT2RTGG/6+Vf4CTcUq+1rPe5Z5HI/dthr1bs8zDGDCPhgAU+9pGzmxCWeZ0DN5&#10;eNB23diMs9jL6sC2+SRSXxXFJaqev1b0etDpD/1qX/Pr+PPvf4iW5V8qr+8VtQS7WWf1BJ3UT9Pd&#10;tR/Dd1AdpdYKzpIxnX7lV3CBf5CmP+k3Y0VvjsaZ+IU4BUqmXJ6mas0Qe/l4CAeUZcU+EWtjkWoj&#10;e+w8F3R50P8yV7kx9Bze47SfvZfsFUCQ4r/+GvYrv/zHrWJfERtT/uLPiVfFwHuzLs3Z2PbqHXXu&#10;Hb/bbiusI91227YhmxFxnSdbjPZH3vP7tDZh5pzJXMoNjGLBZudkw304SpF5yQLuy9C4LKSLqA+n&#10;swIfP74HAOwPO15ziI6qKHKhaPQeh8iIQvuYyXjc2SeQUNbmqZCdnqap0LDx9YFBvC8GGfuiKOsg&#10;y1P0mOkiJ9kQf428ddB11/nX9iTOe8UekPB6RRkag8EAt7eSkXGqa/Iix8syZA0WecFZqHTP0WjE&#10;c1Y343gM7/BwKCWrUNm418yMq1zlKle5ylWucpWrXOUqV7nKVa5ylatc5SpXucpVrvK3lpT4E1k6&#10;iCbh6yKUwU+/3OHpMXCWHQ4HWEvFpqgYl+UIjfeKF5PR/Qkj/ADPHJJSrLCLVpfCLQ673Tb+EiJg&#10;w5Hwyk3GYzw9BQ6729tbeQSO5vfw1vrziGanK1RYaDQq4H1A/a+WO0ZyW0MFT6Xom/M+1Gw4ee48&#10;T/g76i+KQAc+ZSqq67lA7WIRota69IRzXiEjT2AZPyIXMzZOMzI0/600IXAC0m/SLh4D/rxgaqD7&#10;83x7o7k1EQrOc9FI1URCGdSq8F9ZVvjtt4CSLooci0VA01FB5FCfgyLbYCQC1X2JVXykYcRjqlC5&#10;fQXZ+8Q1FmflQiDF5YejG5Qx0hiK9IUIMhE3JjblWgNNI/yuhDjwbcPzs24aVJVk9cQLMXLZWkHI&#10;1U0Nw5z0saDOWPHaQXEl5udZPyE75QSJ5fP7IAMAACAASURBVAXVlecZpjGDSK4nHOHl8chZIqQH&#10;hoOUMwU+ffrKUfR37x4YIVsMYu2JwYwRytvtFjc3AZ1pIi+498DXL1/i+e+wqigjI7S5bWs4T58b&#10;hfBvYvsL1EQmCSfINe8ZxUzFqPIsY6R+3VR4fo41JzLiKE4wHgW0YVU51DXVOKH+ESSasVbQLMTP&#10;exK5J115PB5gfKzV0xAKe4i7+yn3we+/BQ5tKpKYZilub25jWzwSymg7ECfkhnVvmqaMcNEoeOoj&#10;76VYlXceTUTLEmqrbaSQ2n5XYhh5lj/H4rTv3t1zlt1qtZIaJlRQ1nvmTxwOR1zAsopZEzaxPEaT&#10;NGGEWdN4/PLTXafvXl7WfP3FzZT1BhUIp3cJADc3CyxfAmKA9NjtnYzlX399xP4Q0CxZHovQtzUm&#10;EVE6mXwD2em7/+G3/T8XInYm/CzqkVzbsv2gM/Yo4202n3JhdWOAedTbVCspQEUiKszJOktZU5XK&#10;LugTXTgZgLI/BPndoSmN16/KmusxbTeRP39QMDr0+fkZi5uFXONEdDHz7suXeX6KsO8UTh8OsFqH&#10;Pvj6dc+6nXSt92BEZVEUqGJGG5cKcE0H4ZbnXYRwWR15XRmPRtyqz19CVkHdSGZJYlPMZ+G95HnO&#10;+poQdnmRYh+57kejHGnMENjvw3fr5Y5R0qFOTzdjBZA13VjTKcYLBEQrIXhaJ4U/kwywros0DWtd&#10;HCNNiyzrctKHm4idwfflehSCPPLewRkqpNq5AIAu93td12p8C4pRI56lllg4v3GXEcWhmd3fzjjv&#10;1Xf6sYbDFIMhFcEM9z8cDmgbmkeSlSjPIkht1yquWmXHUFbkcDjg/iIk/mkB0FOgbHksOygt5uq2&#10;lj/rLFl/Ur8IENRxWVVi+08LtR5ozmhBh5L5z8epQrTGGBx2Zfzd4PaWssekrVTksGlavkce1/mz&#10;uoNvVOc0d9JUc/kLf36o0UVZx3G9bw2Pp1bpwttYv2M0PC+cSM941jjfrX8RP6BzAM/T8yyPwLtd&#10;x3Y3CgHez9FNddckNb/i35s258xM5yo+jvY/HkN8/hTsh8FgAN9S0eeo80zK+qV1nscmP5a1naxx&#10;RqfHNm+3G0wj+vxVNGWfxH4ZRnRqlu2kEG0nmyq2CZIhUTc1f9bFTLn+o3NSwHt2K/dTqX5iR9hz&#10;W0KhLJvGI03p94vpHXQx/Yd/ouyZ9foQv/OMRC3LEhVnSVhBXJIudk7VJfKqpqHs/VtV3FnaSPq1&#10;Yf0zGhWsK2ifMxqNkBeSvYuT4dZVCWrv78P6BwDbTcz2bKV2njGO7VWaJ15lOzj4s3U87HX1Hjj8&#10;zQviF/fc18Zavp7znmsA0No5GiuaAXoOJV6NdxjJUPz5p/ex3zx2sYbcbidoZnpv3gNVzOJLM6sy&#10;WRwXjz4epcbLbBbGANno3y9vnGDqOZPU9B/j1Ycz21P3q4w9Xm+NrJ3eu14b7n+61E1ztl+n2kKn&#10;0smseu135yD1x06dHL5z7Kn+O8ax3bjg7xgPBlxQObhhKFsiZm6Y7rrjT+o/GDWpm6bmPYF3KouQ&#10;r9XbVJU1IAeo6a30RNfXVseaX8Tm8emPJ3z4SPtPWdMlKcGfZIld+tz9r2u9yhzXLAXRlmsdsxZw&#10;rQNjO9egTOXlS/CnHI5H9lG2TQNL9UOM8pk6ssVa5QvzsEl3nAyHA+7bJDVil8VakvvdAXV871n6&#10;lgxWaTj5pkg/LV92uL0L+meail2vdbyscAbTqKvofXqnMlYuqRQ1dundJTY5+z1JgNs72v/p86VN&#10;nt+Rv6zDXpVLOul8nf/2Yae23SvnqP0Rn0HTv21hrWS78/4mnjKZTHm87fYbZmC5vQmZzofDgbNY&#10;vPdcD5dYdXRWpmvBmR+7HWUMlvCum80BfJNmSgUWYnudc7iLlFPbTcaFVKlAVUhjJIPE8ubNKSOH&#10;7l/XLdMJJElc5F3LG8LEgju1bRvsI3WBONUmGE/oPHDA4umJ6BgkqHH5EbUXA2eftS9iPKZU1BZt&#10;GwMrnKoJTkv1bcOXpTRxY40ULWobpoehonZ1XWMQjeHJeIzBUBwWdBumHdKFlroP0/8QPyg0cGUx&#10;k7boBcI5HYwSWhAacPZsNaFNK13r/Pe6qhUFWYLTQtmAYcobmxqeGM45fP3adS6PhkOMp1Sk1HDj&#10;uQBdEq5HD8YpwakEaGTjcNbU+Dx0rdf7PxQmDc9SDCdY3ASlTUUnD4eaqZGMMRwgpKLgmsLIGoOa&#10;CyWKIUr9mWUZb5xd66RgD1FeZEnHyD919jnn2PndJ3mecxHW8XjCfXOMtELLlzXfP9APhZsRDdZy&#10;uUUTi/w1bavmnMFivojHhq9WyyXqmpwAGdPPUAxnvT5iFAMISWIxiw44CjQUxRBV3Pw475HHQs5E&#10;AVfXpQRYE9vZfFEqo9AWNYi1sGDLXIK48fk+frxT09Agz7tBnnAPSpf1ylY610lJathpByOOoIQ3&#10;UQZfvlCQecfXJeqHw/GI51h8OcsydupQeqh34pBtmpafhRgtnHPKqDPsiLbWYjgYdo5NEsMFcoui&#10;4Oe6uwuG3tPTEg8PC27LehXaXUZn7G634/T20TBHkYeA1XYrGzIJevrOYno8uHgtCuSlmMTgkfdi&#10;qK2W4Z6jjwMeW1kGPLwLzpPYlFAAM3bxdDrGKrZ1vY5FlNMEd7FgclP7kyK4r4n5J2rov5H0PJRN&#10;RL8wtYF2alowRSQADOPat2bHZMqGt74GbUqHwzG/o7OijojzUTnKWa+15Nj1UgzUi61DgQwAHNyb&#10;TMastzbbHQMnaFNcVkLp1+cUCwau2uAx1VbUaaooN2BYr67cRgWqRWjOHcsjmqaK30U6kyzncz58&#10;nPM5FKv94/fP/Pt6s8KOUrLJoewMr53GplK8FMExBoQC2ECgEnl5DnPD3N+x/XJgQ3TD+iVNE3aK&#10;0XtrT439k411kibwrQpgUnC+brm46rt34V0sVytu1/3tjeiHjnmkPFn8XfxGBUsCzVR3PQQEpOK9&#10;Yxt2t99zWjz9nmU5aifjlddvFSzuc6J0nQGv23V9tkhZOezj+ySwRieAYc41UKCpoeC6bFJoOFoL&#10;PD0Fh/Lt7S3PA+r/bqzWdJx5AHAsq85BNA8sDLeLfk4Sq2iNwIH+MgbnB4MCq3VYzwbDOw4wcGAq&#10;URt7ZTNKEfqGKcH2uxIvL2HsDodD7pWK6pMb4PExAKXatuU543x4/tvFzdvNbaXHKMjU1EJXmSQJ&#10;B9gHw6EUjYwd8/XLjsEW1lguhDiZnDsJQuHg7ndOzeFAHXV6gH/z/jmM3fDldDpRdmP8VTnS+6h+&#10;2rblMZZmYB1Pe6KyOuBYhnVhMEjx4eM9nxsxBez4raqq46SltjgXqaWMGmN6s0znpHqN+c591Mkh&#10;0+mUgXV5VjAFWJYSXaUEoRKbiG3NJo2sUd47ttVaLmRt1NzV80zrT/lINE/r1Rr3kZqND/On+uPE&#10;iXGiXEhH03q92Ww5oJUkVlEzOaaE085Aw/q+hWXHpMxzeRKjFtBwgeXLmt/hdrvhPTSNgfJY4f7h&#10;PrYFF0TbASI0DSiosawrXgeNEb0hRZIV1WnrOeBL49kYw0CCtm25YDJJluXc7izN0LQSEDXxGut1&#10;GOSj0Ukwg20pz1+wjtZB7vhdXsjew1qDzSb4LghcZWzC4CPnGp47xaDg/cMwAgKNDE1453rn9Tfl&#10;T7kp+p1vXRvrNNoqQIPOdlz7d3i7b97elr/GzfInpb8B4kR1MBEASQOidQ46uM0eA1W4mOeJuEnU&#10;Gi00wGmS9AYL2X45UzDh+0Wk3R5PRmdFu6UN54/I+3GOAHeDMLQ2k88qXKu7X+CW0PPygarQd+u5&#10;D8Uf4dWA8yooRvMc+PIp2BHv3s+7/YLQv0lHR78SPDPyTDaxst/ugMH4YAVyoX2MBDhXqwPWERRF&#10;PtLEpkxbneUJ972H5zWRA9onHm3SW0NHOsFw8D5R7SOdkmW50O03rwfMToVsTKPALh3KUImvAegG&#10;FZzauzPAKzyQfhz9qPw8ODlOC4Ppmn7bmylyrZVgSHpqx79VLjka/8SlXr2u6/muK7SEOeeULmnV&#10;mKKAm8dyHdaY3WHD/fH74TOA4POhObtY3GAylaA6EPp3vws32213vDcm+wcwEqB1nuMN/36h6Ktc&#10;5SpXucpVrnKVq1zlKle5ylWucpWrXOUqV7nKVa7ybyVvrx5NaMjEwEWkyGQ6YiT8chlQUuWxZYSg&#10;NRlHEimK6eEgIASnor4qr4ujPt0QOF2DKHVW6w2MDRHe0SjDoAgogtUqtOXzp0c8KKRGrP+GJOuJ&#10;QHn0B6bUd4SYXCzGoNDYeh3Qb6lNGOlujGeEvEkooth0kEMUrUpj9PLd+3sMBhRVNeeRWOtVtBuX&#10;UwM6D/RPEqaZive0UJFgOWy3LbGMfT+I6b6jyRjjUcEHC+IwXkpTcfTUBgpoULq/ZGYwgs9YqQXl&#10;WpTH+JKN0IlQAfDNZoftLtKF5AWnoFG/Azq90PP5hDwKxaR0uL3b4IBspOfrT8El5ONpMSm67mQW&#10;xvBkalBXRCvUMrUJzYGiyLBcPsfvLCMSKELuWt9JVddoZomSh3t3KcyEYoc6WSMaNC2YRo+lsShU&#10;lgm8itJZBYUaIrmcVaDoUj58DKjax8cNdjGtfr8/MGXVJtK87A9Hea7Wc+R+uwk65+X5BT///DH2&#10;aSicCwAvL6GtdXNkxLVN0kjlIM/cesfoM+8co0fbpuHz2lZnmQRZLpcSkVcIxeOBaCISlLGtRJUB&#10;lSkQbuP5+z4htJm1Fm1NKJqIYixrfq9FMeB3RNk98IaLNz68m+O//jNQceW5ZJvROdZ4RgNSvLtD&#10;06DQylmWYT6fdtoHAKvVOrbP4iZS8RAN1aAY4BD7ZTqZYr1ZxfMjtdPNAnlEt9tUFT2jjDw4leYo&#10;xU+zLMPnz+G5aD7kRcpoO2PAhYkJdff16xPuY7FwDSI6xsyO1UoojGbzKfa7rk64o0LjANbrFW5u&#10;BQEvmf+vIz3+LeUUkaVQ70AYFzT2NS3Z09OaM+KOB5ovOdNLdCl7wrWmM+lzY85A/XHs0kmCYlqv&#10;CaEoxa3zLMM4opxJtwBCDffHH39wweP7uwe2Zf74/XO8fM0ZSKPRsINmC21RSDbVUCrMDCPjvaml&#10;YOrt7Yyznei0l5cVz4PD/sDIMmprVddc9Ha9PmAWCwOntDQZx4VPR6MhVst1p1+zPGedhtZx1sFs&#10;PkAd0b70jup6x20JhctjMd+KbKKE2/30+ILNmujawjl3d6dZtCc4G9+yLQUIwjfXVBfxu7v7uaxB&#10;jT/LKjwtzng6XjSi3DnHdh2J0bns0ChCj4rWOk9rm+8UYefCwFT4Pe2i7fqw4VrovDTV8yD+dYJA&#10;KwqLoghZPbQGWWs62TU0Jo1GRjPSrVEFuMN3h71aYwYFr+OcdX1qkzL8PfypqxoeRD0DpljUVDkk&#10;iSr67V2r2krr2hG//OMD+GJ0Sy5c3EgnWukkeldplmK3De/q+XmJJCn4GRGHYkxOxNeva0aFGSPr&#10;/7v34cBgOvTxUkTx/Yo/Ybhw0kG9Taazzv31JQeDAY5xr2WMrO+//RoyZobDIdMwGG2nc1b3N/Br&#10;xghi9YyySDIb6HemmukZsBepWxQCr3vv8Idoy8pjic0m6KQ818VVwcXtCcFqrGSpWgtU1UFfEjCG&#10;z2/bhovXU7/c3d5CuuYcSXz++fyd0ngejQu8LGmf4juUREBAbhKCNUkSpukkSdOE0a8A8PAQKMTS&#10;i9ne1DGqpfFzVTXYbDaqLeF7yhSw1nK/aXR6h66E7qL0A2UM7nY7taYL+lTrD6JWahopbA4YsZcp&#10;c9+aExoZhnmftcW1NZzt2sv7wxG7mL07m8vaK3s2r2HWove9jI3JNOiB7S7lvWSSpoI6VU1i1L9V&#10;mXpQBcxlSYfQPeq9lKbUCpIkKc8LoqLe71qMZsn5eWoe6WLgvLfW2Snxu+lM+oXGRWKFzmU4HnKW&#10;e+/UVdcPRVp/0M9werrp/9GrzPBLtKyaqitcKut9Bj2sKAvsDY35HyVeTQ3O3ucMAq/WfCPj72Rf&#10;TyJZbLIGc5Zt0n0fPew0HSEaRGI56bbZqcwCup5hPwJlCes2eo9OVpNk5JHdqewID9A63aGF6xlP&#10;AXxOdk38TmX0eYgNVjGVdcE+lc+fV/jwYa4vGfcuJ5SUF0X7Q5Ozjm1b0V9pKs9C3x0PjlkEylKo&#10;xsiv6G3COk1nCnrvJXuzM89jq5zHPtIG7fYbPofs8DRNcXtLdEHhnCzLmCnBQCslLf1zjemryGfV&#10;Onz+vOTnpnaPI6VVnosfVtvIkrlh1HeSXSPMQV3bnqkz9Z7B0totxwV9H37nLGEvmdDOuc7e9fyZ&#10;L3z+UTfu6ybLdx3I7C7e8/swkD4iNpDlci3jzIP98s7JGKP59/Lygs2G6JPDd8fyKGu3ytomlqMk&#10;TUBZTa2aT28PZnCtgbbjrEtjYOD+PqSvPj9vcDiQQ1UmpNQqcOzQDQ8f076jFrA2UQ+iFjMVbWCj&#10;tGnx9Bgcusm7d6zIypL47zM8fg2UU+8/3CDpfVo9cPzJV/3BFECMOTp4v9/zRjOxlgcuOXKzTAZy&#10;0x6Z/ubmll603mDL5OqkLH0zgPEXi8xrNtTKI7BcCk0MOYUPx6DgA42PKGI9SMNXwmXZv6i4Tr/0&#10;MPCwMR0oQiI9hOIM5L5sPZLohD0ea+z3YQNI72oyHWIWgwmayitN1CJqlDOADVjEexpR/CdKSCa8&#10;KAE6KPCB06ZQDIosj0oztbygxjUBVX1gh29VlZxzyBNf0bk1jTghYCzzD9KzGAg3YNi0d99DoGEx&#10;3G5tOANh7K9XwTG43Q4xHITNNAVWbm9vuV3LpaSKi8O9xJfP0bk9mzFt0fF45AWDOPbKY8lKdTwZ&#10;Yz4P7+sx1vEZjcY8z40BNjtydIcNVd2UPHfzYoBNrMlBuuNwOIjShvA8D4YF03YQDcTt7RT7XTh2&#10;f9hzH+sUV0rp/vTHjoOo//hHCLbUtdDNobMhkfEsm3H+p8MJT89lrWXOaO/ATisyQLMsw32kQ9qs&#10;aw4+TWfx73SB33574bbIZhaxfxK00THqIRud3XbP96AF7v5hxtdvmxbLSOFxEyl5prMBHr+uub+J&#10;55hqT+SDpDN/iFas5NoIsoZ4H9L0AXEyhbaEgbPd7lBGXXT3MEMZneLv3wc+4d9//x273ST2gVB1&#10;bNYr/kx6vWpKDn6xUQzp69F41KVxYY7w/k3Cv6V8w/g659jVTj1gOCg4gERBxdY17MxM05wdMQwI&#10;SJMOK8YZg5CR9UYLBSvKYwsgfk4rphsZjjKe81QPZTgaIc8oAFBgtaQxKRum7r3MyV+RMFbI4UKU&#10;FVJfJE0THvtJkmI0KtR5QW/W1T72heMAXhHrbY0mQyxfwpyu6hJNO4zPHYMicPz57m6O3U7oiMIB&#10;TlEtSt2l8ih6raklWEEp5Ie2ZEcQ6dIszztO0IZrN4Tjvn55wnwRnLhU46oj3eIa/JL1hqEb6Ap/&#10;00yCFUYpU22HnNpVTevUZlfqnykvbCeAoRqmnF6SFi/UI8oO4M2A4kOGP1sDOrUxfHeDxk9Daubk&#10;J1KHg1hvKsuFXtB5L1QNVu7F9BFpgmPk2luvoi7d7UB6r6lr5HkMOF+iGqGNdUlUsw7wUp9M20IM&#10;ZmInjONaaaH2C6134fyPH+9lSp2bLGE+aTBUjzPg+fnlrK1t67DdxnEc6/hUlVCvLBZjTKZCZUp/&#10;uzzS5wqIP3lxXn75HPYuh8OBbczReCxOhiZnilNy6KxWirJzUKh9RljjdrsDr8dt02Aea04QGCZJ&#10;e5p32uQL/Xpqt+nAiIc/07HdmkHn97J6TqtnJIrJuqpFR5cVhkOh+Twe9/G5qYaLUHgejwcJfpku&#10;CCi0X4N7olNOgXC6/fL2NVtzaU8mwZbZbUsFxpCNt1AYGd6k0+9N0/I+Ks9ydlZ1qDQ6DllpA9V2&#10;obm73e7Z2fbzTz/xsTSGRqMh240d/UmPfzJIaGxRXYbhcICypHY3aCp5xmmsJ7dYRHu+bNmB3jaO&#10;13F5F+LID3u27j7DGMvHJknGepnsbevAVNSz+VB1EilInAiNZ/mB7NrRaIiqDGucdw6GgHE9VDyt&#10;E+cujV3XOhzLuDZ7obEkOrm2bWVuNxLcsjZRY4Ns2D1GsS9h0FmbAEBTPQVd2l07nBPHZ2IN75nI&#10;prHW9NZ39D3q0xi17/X+28HRf5J06azU/kg70snJGP/vlMP3ou/kVdP8zZ7Av16+8/Zki3VruYjN&#10;oX0W3nU7odtXYqPqtpAdYqzSm0Y2rKZvznnRYX20X7quLes6D67L26FoVFOA5pw1OQPmOrSzRp2j&#10;7La++kJsByhdLe4rFczQTn/VP+Tz8I3B1y8BsPPwXtVs+xPDyHvPAV/HgePuvoma+/gYHP3HYy1U&#10;qSbhAJ8O9tDaGug2lV/rJHisiQy9F1p3ASQnqCLw9nA4MEhExL4SxPjWs4e/BGDPMsv6sWlkrJL9&#10;U1UVPv78cHYdGQ/Kj6x0yiVa+D6aTLFVL+m+c9v9PJDxivxoAONHpceeBsRmgdrjGmOQJkSdS+Dl&#10;SgU7cwb/0dgNfiLyJwrAisc2ElAnpGnGIBE9BnlXbS0PkivN1FWucpWrXOUqV7nKVa5ylatc5SpX&#10;ucpVrnKVq1zlKlf5W0sKc5r2pBFwgjD2jApR6Q09gevb2ymnjWw3Oy7qSili8/kUg0htUOTnyJ2v&#10;n/coVYqtpEdJO6VonWc07uPjsyATVaV0Qnf99usTfv5FKEFelUvReorKOqFqCJRTIVp3jAhg5xxS&#10;TiOORcrqI6PLP3z8yIhznf7EqA+VYq9Tu7+PruSfhyQ4La7jWmD1Egu8bEu+VWJzQdlQ4XNje1GG&#10;JN47CI1VchaVdN5JxN6fpIOFs/hYc5KN4bgtMUqYKnQoDKPh6Jab9Q7bTUTfDzOO+BMizCboRGM7&#10;1Gi6gwDoDA7AnEV+m7qRNOU0V8/dRWLyfZjeIXz3MJihKsMB2+2eEeeUcmng0SpaHinm6dBGVPts&#10;qhADUZLkvJygVVQcHUBF/E9RDDCfh+vPZjNOh+8rgFuWQ0Y8krStY5TAy9MzX5j6HxAUZNtKps7h&#10;cOS5Tr/PZkIx0rZQ9DSRzuR+IUUnU+DmNqCBiS7lWB6FiiIReprZbMrRZkbaWslKsiZBHnWcUL+A&#10;dUKa5XA+6oeoyrLsBIF8khYfihvRb/owf5b5Za1hRKfzLRcGTU037RaIfRLn3O8xG2Mxv+EIe9M0&#10;qgiYQAClwKfcvzENp8OT/PF7jelsGvvF4iWiw798+QoAmE4mXMQUMHj/oUcvq3lMqLWbm5BZ8vT0&#10;3EFj397ecLvpXnT9yXjC68lqtcZiEVJg85wKj2ZMZTGdCqKDC+g5h2Eskn447JiegjJinJcCWIOB&#10;6Jfeh7mAePi3Ep1KxENHIbY4J00o+bwTXToaFxiN3wEAVsugi9frtaw9vgWhiAYjQoajH83Sp6z0&#10;xzgHEpux/qjrlotWjye5oJviGFwsRL8cjw2jTsg8ubu/RTGQFHpBNJ4rQ52+TXKaudJX9Jvk/u4e&#10;v//xidtHmVM0nn/5x3sYhDmz22+ZPiJNi3j+LZbLDV/vZhHm0Tpmq223W9ZRSWI5Vfz56ZntLkI+&#10;O5U6bK3l3wW9btmGS9KEv2dat2OF6msomjufz5kSi8S1TvrGWC4GbhLLKEChLbF4rTCpplY4ZUMD&#10;AlLWy+KrzlN0LNQu51S2hSB0dYZFlkofOU8ZyJQp2fZmNrg+tJH3wnnA36lzVCaCtYYzFCNoDVV5&#10;ZBSUTRIef1zQsPUKJe0ZRcxF5D+8B+0XrLW9c+48CwZMTxZmvyC6GPUGvczQe3FCxZWEjC0AnGkA&#10;g07RyaaWdZaFUZQ4o018/PooaEevaL+s5WxvGvvOO6HG7MxHylC4RB9x+b0CYN2RpjnbGfvdgfc3&#10;6/VWsqSiJEmGIvZFUzeQIqURpW4s9rtIsWQMXmL2CSHxPVoUMaN3sZhzFhdJ2zokGdF7+Y5NYkQJ&#10;nz9X63gc9+m1frRh3vmdxtl0Ev6uVhu0Ee339PSCWUSnDwYD3j/d3YX1fDId8NhbrcD7zqaSrCgW&#10;Yxldniour1dB2qdyDhSXseElc/+wr0Hrlc7KUuwVnG1EJlFVV2JfOI+vXwPadhgLQadpyqjcJLHI&#10;Munv3S6smZQB4ZQNmSQKGa1oCjr0cEzp0N8LrKviRafTCfb7J+4SehZjDNtttPQNhwmGw/C+li97&#10;tDGrmeamheP91SkVYOiflu9rQopAOC+RDA3a7x92HsNpT5Y80z5q2pBuFgIATCYj7GNWd13XnX14&#10;uJcVSl/n+bkX87CnSlJguw36oyxLQa0S17W3vAb4Ex3OOjT+XlU1j+eiGJzZUh0xMjRbtd7qPuDs&#10;O402VnR0kiSn0OtGny/7k/8+MR17kdrUy+oQm1XXkn3o0fD+JsuNnNLpwtPn+Z9rrNecpG6YIpHZ&#10;FYzpsIiwLUYmidHrsNjuohsuZXGJ9Pt6PL58ful8ZwyQRx2cZQnbJw1nbXmeB+Fdin4IzyR7aO8A&#10;58Laludi2+Sa0Ur703rsLr3vO9vLnfyf2kptcI1k2bZty3P+5Tn4CBY3826/9KwhfT+G7JdTv5dq&#10;RyMZGZRJnqUDOF0wOX6id51nOXzsusPhgDwr4pH2TL+EU+jdZ3CEmldZWZRll2VDpkcn6qmmcWLP&#10;2hOf2TfkPDPC8NpVN6X4IRrx/5Au1jRSp9eLl+qlU5SN6/neIJ4GINifXPC8j1WmdRczPrpXAi5R&#10;kf4p+dFL6U2RmtxsixrDTEqudcw6RJm1WZrzsUmSsH+Is8qV/gkX6WYCpVk3i5+bQllPQkwSMhHj&#10;Zd5MM9XJqj/3I3dkGjeik8kQnz597hw8mQ4VJ33X9wEAs9kIz8+SWpyygzA5u2HbtuyQdq1D2QoP&#10;KBAoTmhD0roWv/8WJvxPvyzOG+2hHtx5rwAAIABJREFUslH1w0r7mHJBGYI0BxaLKVZEtbPb4VjG&#10;2gzRsfHwcIvRKONrkfD+wDk18c4tD73AwGlFpx/ir1p8w31Xq7BJ2q4PPJgNMlF6XigZKDXaw4gB&#10;bWWxoOeyKtgBAKeBj7C5FhoGWWQlNVuMXsWDaoDkhHdBU1Z57zuTEyA+8/D5eKiw3wUDkmhwRqMh&#10;JhOioVKBPbqnmmQebSclkR/bihNVd+9ZkMaArbYkMbLbV/1ERtnN7QjwoV1tG9t/rHhDU9cOnjfb&#10;vsPDTvfqOCHY4Je+fG1ktW3DDos0TTnF3nDq45rrNRgYNlSEIsmwkycvBpjOJvG5gc+fwpylxTIo&#10;PBOfq+FgAjnPmqbF4+OOP/O9osFEaajS9vB3E+t03N7egmign1+2HIC0NsF8HhyDVB9ovxM6AO8b&#10;Nl6o5+p62RlvMk/CUZ3l0znub72R7Ky98bO1hi+iU0LF2Pfi5ODNpwSkhoMhXo7Eux1+f35+Zodt&#10;3TQocnLWh3OaukYRuY/LskSrNsU0ZhtVS2QYnSTL1Rb0vtq40VxvtuzgM9bi+Sm0ZT4PetkqilBr&#10;DNo4D4bReb1o51gtw/ta3Cz42Mk0xeEQ3hcZdXojOh6POTBJjoO2aTjnebcrmT5H6FYs09+8e7fA&#10;sQzjaTDQ1HPhT3DofCPZ8VtO938XUXZChyqHBpTRDl2A6SYbx2sH1csZjgY4xgBD0GlkuAbnVuA9&#10;jmNM0fp0vlN1gIh+p2EHZybz2IEdKr///pmDX0SnpGl+ttsdiPmMKHcmk1HHiUqi7Seemz1OpNMA&#10;TOe8k7GTZgb/8R+Bsu7pcYVdHPM0H4/HCuNJmA/j6YCNTbrvaDzEOtauWC43uLkJ/TnxRKHpODhe&#10;V5K27uHZcUcxUmusCmYYkGmpg44yN8RpTmu7tQYu2m/LlzXr7cU8zD2bJrw5s4mRDnXi4Lc9XBk6&#10;rbxPOr/H/m3bRnS1sjlItCNe039aCxWkEb2vKQvUTOAveikw9D1lbwXv2s53msrHntAO0GXJv5+m&#10;qXDWe/1cZD9JVND5mtdsorMM14v90rZdYBM3+3xsEy3BiUeZ7WmbCCWmEaOJbePh4P+x96ZrbuvI&#10;smgAIKlZNXvou895/+fae3fb5Zo1SySA+wPIgRJVLnv16l79HeYPlyxxAEEMiURE5ACXeSO7KNWG&#10;jbpewcFfAnNAcqyoPv34lDYqDnUDLX2g+6SWVgSA6+tbZOVL6L0FDlw0Da9puiwCJ20ISBunQHov&#10;tE6p6wP2eY4pCofBIN2YFn9Jqkvm/LIgUEPWFS8qwEtAhheNahwh4MhyuULMfZ3mdle0N6mOZWEB&#10;7VPIga44M++ptnsCVPIiXxqCah4kedp4VARW8Z59PeCNN3SmMwKuyfmXl3P8+HHI34t2M5fVWR7X&#10;JPDRxiKJnYs46UoyrUNjFPnlqiqw3dLmEklegQEQIQSeh+i7yXjK9d6S7t3u+NYR9L4Lnien0yEu&#10;LnPug3HywZ+fnhnY8fK6Ejmk7J95H/ndhSCSv608E7TsDF58xCwnVQ0cb0I1TY3IeSNFu5zmWy3z&#10;PBhW2G7znJ99/wRsC/JZ6frTs5KkaN3seC0lY23Dz/f69obR9HSdLzms2oF6HnZydykKcI68ujmo&#10;TUjZzCBJraqqeFw95D49rhy3zdl8yDlx1jln42Kx5rZZlhWDkqL3XJ+yPhVQVlGULE/FY5aewtQ6&#10;Q/pk5HEgAhzUb5leZ3B8Ts1WanPf8Hzb1WF+0Zk9Obx7gyQGyOZ7F0hu1/AmLm38eG/V+BcwyrGY&#10;ec6VOVA+fDv+8p9vtNYyMLzpJrEFkYuLUUCfhdo87JqvOOxnTFterAvAdXbYzIFPlS+LcuxGFZ9p&#10;jUk59tE0zYmvZK34Vk3tOQ7RhPR3NBrh7i6BdIxVbUeViWT4qnIo81XHI7U9yQhDeRsJSOAc+x/O&#10;Sduj/JDWbXBxOUannTS9o+B6/p02fp2z7Hs/P79w7izaGDpOQSx9NV3ooPKYDgYDvpb2AeV8uZhz&#10;jiXCqI3UdcO+YFPLGph8krKU8fF3zfLG7oHzdGk/nHJoXVyOOA6hgWC07kxjKsVGZEM5MHCmvYbg&#10;fFB6bKA2qvxt7z03Gmq7qY+k73zjj4AwwL9mA6N7PD09odWyGSCm44KyRDUcvwxWYmz0XQyRfZaU&#10;9zEvQHJA0HuJm6WcGHQPWluo+Sp2b6i310d5Tj7zpL311ltvvfXWW2+99dZbb7311ltvvfXWW2+9&#10;9dZbb38JKyJL/KQv0g54xzbPuZ3W8xs8gIn48iVJRjxlRNSPhx+4u71NNy8co5PKLPsxGCrEgTVM&#10;dT8cDrwzzwlHYqN2dazcOn/nXKGSilhO2PP9W0r8fHd3K2gR00YfAchJuen67ydxsVaoxaPRUJIb&#10;8i6eqpvWbc7Tx1oWhaJ/dheuRYWVXfaT489t1vFlotCgEfH9H49HvzvFSmjvh1F9CRrAttgGkahv&#10;WpFJofGo7RFd2Jg2SojQn5IQVieN8kIbU/dl4oQXuQCdMLWNJsy7zU1gtNxhT8lMN1hmJOtkOmGW&#10;hisUs4SQqgqpdkpnRXub35wmIGrvSJ4iwlJSKLXTmw+l207LCuNJSrjsvTA/YpSdc087yca00C4y&#10;FkjfEfT5KXVvuVwiZrbQYX/AIr/jVUYhxWA4cXKMhhkZTDRSiK/94YDdj9Teqqpi1IROkEssC2ut&#10;Qnc6LoskvguciLqpFTIg33e9qfH2RjJRlOxKrCxKjCepjv/x9yduk9Ru1qsNIw7u7j6hykyZH/ev&#10;fBuiohbO4er6Jp+PUzPmhNp/+n/LfznptqK1MrWvcHyuV4nhHx8T62C/25+M8Zq1VBYF1zvViHOO&#10;v7POtsZC2pm3ihZPtNcYIyNB6RxnHSPNyrLEZCzUfCC9q6KURLEaVQ8Ak8mY+14IwGZNSNaSEW5D&#10;lvoJjIiczyfc5ugdfP3bV5bEu7+/5zokKcSb66tWo2gxMo7sX5UM8T/CzsxRP/MtCjVuEpioshZl&#10;mRDKs/mok/pL5jrQ+c6JzELTBKxXbYZlfYjcho0RacoYI1aZsfX2ltr+eDLGxSyhxMejCXabLOeR&#10;Ey4uFmvMMvKvVU5GfAltvvVDR4UltNApCrILya8lYypmobUlcVj2g6GXYDm4l5cXTMbp82iU0buj&#10;S3z79pCPjSxPs983fC2aV0IMKKyM4TQvM2urrhmZpBF2lLDWOcuJHp1zzIokBPD1zUWrbfAzRLzr&#10;zwQviCgB83RLjNAlQxOEQRojj/dU642iSOtX4b2wROmaViW7i4qVwwhh7zEZn44p5PdqyHka09uS&#10;NSH6ViJllrIxTj1DOv/6+grfvilfLrYRdM5VPOeXgxKTSWrHRSHl5/4bujthO4Ev8vXzHM6lTxfT&#10;dccyiCxrFDFkaak5iuKU8dHFbCLEVwgiSYNo8O3bj3xO+urq8poRvNvtllF23tfMBvj85VSGc7+v&#10;WW6tyFIWk8mI/dHYIW2g8tUjAlhn+RpilVtjGZ0fg4HLvnUMCt3IaG3Pc1xRVIwYZ4Tifs8sXOcs&#10;S3Ve31zkSovc5zabLZ6zLONsmn6fzgZKRkb8rhjE5/4p+1DbO0sW54zqJ6dHzecz7LbEsDDsY1rn&#10;cHnRwa7PFgIwHif/4LATSdOSJSJLXGfU/mAoz9Iix3UgYRXVWiRsrfhi3A8VQ3x+McN6k+aQMiMU&#10;67qGs4QulXIL0lVQs11yUIemZinX/W6PEChxushvVZkZ8unTDR4e0tq7PtQtlDIArJYbTOdjfpYu&#10;Y/k+NbeS3CYAzLJc7ePjI68LZ9MZ5nOt7wJstjWzVELjmbmh70t1kGIDbYSttRa7/D6LUpjIjEK3&#10;kkw0RoPViiSDh/k6VpKQFlahbqWM+vNkkuplt92wL1JTP/WR12zeN7z+WK2SP7DZWGb0zy/GnGB7&#10;PEn9cb3eMvq0PhyE7VDIuK1l26bTzJY0pgMtLGPtuUTXrjgfu8iX7bB4+vt7ztdHrSP+8bMDjYEw&#10;M9mniDyupzZEPom6NilFuIKTwzc+jSl3d3fMoEpt+wiRHgK65EG75Gv+fDvDWInd75zbiBG5N1qr&#10;lmUlEoqKjTWfJxbsbF5im7oOfjz84GfluEGoUQ5IglG1kVY5aQ4RmbumaeCb3Ka1KAwLZMi1tCxk&#10;gMg5kZSqKFk4xbYSdQPyP52z7eT2SjaR0PjkL6eT87i63SkJI/KPRLnDRIPjpNbei+zRcFiyv/zy&#10;mubY1XLL48hsNj4b10mlUNc24uRqNjtfaz4FkF4YMb+crfi9eR8wGk3y75tcP8LSjVFkyPd7eQYa&#10;dznPOZKfD1X3QF73KpYBsx2CsAtJDpwUNvgh6F/T/o4+abkiIM3dmrFGn4lBb2A6pXlprOxaH6Zn&#10;6PjenB9P6fls13XbMie5/O06OrEI7PapPa5XaY7bbreISPV1e3PDyhSAxJVY1ralifWTAG/XMRF8&#10;vjFGZAfzJetDZPZPjMKqTs9Gqgai/ycxVSfrLpapE/ZvVIFQzQY7ZhKdlvl0zuujL7311ltvvfXW&#10;W2+99dZbb7311ltvvfXWW2+99dbbX9oKymlxc5NQw1VZtXZlWptMwPusDLSP0bpttHO2Xq85Setk&#10;OsV4PGwdawDW3F8sljhkVJdGwFBC17IoO7X93i0UZOf+x48nfMnJZ42V72lTyFqrdpv0nrPaBVMb&#10;0XSeK2wrmRJfk+urS5BP76wB5yu3bSnJTPtmKTkaXVbQCQpY1LLjzccYDWvHL5cLmHiMHDQf2Pw7&#10;RZSqr39q7TLq3X7auc4IwKjfT/fOnb41N+MY4EO7QrTeeqFQioVLO/fGGE6qvVyssc7IH9qBn0wm&#10;GA7zbngTWuh12kkl9IExohMdfFDoJ62312VUrz9/B7rtcVLpKAyAs+CSI31YGIUk7dAg15qMERFX&#10;1wlFdJn1e19ftoxYCl4SJdIOel3XLW1muntdN4wM5N1+yG5803hJwJRNJxZy1jErgHZv7+/fcJ31&#10;t70PrOdNZXl8fGb0QOEKZpRVVSXMgz0hTS0zP8ZjqRPSGN9s1oyonM6mGA7bepYhSgKpX8X5CPpB&#10;aWlzc47wCplDz0fMCucE/UV1WRQFv4PGNwrJlc4viwKNytnEmoZB2jm1sflsjiInpUzJlDOSKl+g&#10;aRruM1VVYTCivEfp2kVZCCKyOEU+6iSFb68r1hVfr/eMwrm5Te/YWXC5vddJJakeDfeD4WjA7YDY&#10;IlpPuc06VJ+1MPg/A7nWW7JfAZq8ewFpL8vlGptV6t+cyyCW3I+NjSpZbkR0uU/kRlQWFe5/pDEh&#10;5Q2guSFdarvdMevo0+frE//JKGRlul+7xDFELra1rlUHPF9o3f58flEaTNy49R0AzqMxGY9OWDEx&#10;BIwz2mezrvCScwFRUt2iBL5+vQMA3H9/xqfP6fv6AEb70lxSNw1iHsuqslCMMHEmJcmyoOk08pi1&#10;2T0QM86GklcuFivu/5dXU2b0VjoHUgfJ5USn9viADkva7YTgkwSZOvmrRiPRs5pOCmbryieff4rw&#10;PPOzJI/tTqjog5cxXN32+iohs7/f36Ms0rhJDIjgDSIj/NdYLskRTr+PRwpprXS1Ge2s5mKrUNI3&#10;N4mJvVwusW/lYBBWD/lFxOgdFA53dxltp9qzzpvSQigrNkG6v2MGwvdvz6DcLJJfYIDJJD1XXU/A&#10;KEFjmYmijZKoL5YrHDIz4zLnmEl9k3zw7vdhWs53+/p1XbOucDUYMNIcUJrQmR3sCiuITmNa65NU&#10;FxY2/z4ej3F5NaZD+Zo0N49GI2aZrFaSZ+zqOs191plWnzKgfAkZ4VsVCgGsS/GRRSI/wlkrygJx&#10;c+D/V1Vqr3VdM+re+/TdYOiYleB94Oeitn17O2Xo3n4LWNuxPugoi9NJmhWqVxjeKncMvxbpG0WR&#10;GBMAsNtKLpQz3fZdI8aGNYbH8uRrpvby+PSCz59S/9b5NT9/Tgztx8c3Yc7n311RtNkn2dgft1CT&#10;V3e5ptNUx8vVgPvncrlkJgzligzec267+XzO+Urova2WNV5eFvysNDdwDq35FI8Pj7n8wpwns8Yi&#10;sq/Z8Dw8yWyIlKOFWHpeMSSFSRNyzkHngNEofZ7OJlguVvm8zNwdDuVaIbAG/WpN8+0EViUnFuCu&#10;sHekH8cWyyIovXAAsFHGN6PGhD/HftvZet8+zMY4b5wLLOcgeH5+QVGkvnXY7wWlbMh38IqB0Eii&#10;5jxfv70ucXU942sHNb8DgFF+SvCe0dt/pdwa59oC52BRgRSqi6auVcwoMoNII9p5faTiFNT2jRGm&#10;IHBuWDj9VrM1f8WCUvmg3HRU1v1+w2PKcCi5GSbj1Ocvr+ZyoaimsygqH7o5Mjs3yMEUa4ohAk4O&#10;pqolP2cyGTEjcDRxXAOvb9lHrmvkMAiGgzFKAdq3ynhUpByHpW+EsUIvpqpKTLJSAY25i8UGg5zo&#10;azgYoaxSfVEuSR/a+UeI3VdWBSf2lthaOw8hKy1AxiRJfC6J02WtLXlSDT2QflaNyDd6wR1lfcGq&#10;EEbUKILnOWSc3/cvB1L+gOlxIKn4qPgrAEQdUzYn8eXggU3OBblabDjvBzFzy2rAft/D4xOurpI/&#10;PJuOT+JeMMI0SsuQo7KcM34HkicjeDVf5TI/Pb1guyGfaqR8VHURKcz79/yTrChdThSWJUiGw1Kc&#10;dGgHT+02aDuJhCtaqqbI5gZ4cTnHarHL93zFc76gyIJI0E1L4lhjJSnJH6wsCkxY63B/nxblnz9f&#10;Q/k26vFOvzxdjiSjBmCs5UWNVI9QxfT1z7r9Hxz324mY8p/Y0bGO76O+pjFrvU6NdbFcoD6IdMxJ&#10;fX8ocQ1Rin7etLtyn3502tM0ybSqlGvFk/qOTJVP1aIWwwDghTI1Go54cCGra5E1i+p1khTGa73g&#10;Y+cXU2SGPwCcDj6p9ABSuzndvDjdfAPQkpSIquKOJdLSM4pjrkqiDui+33Hd6wBb13N8/foFBScp&#10;3J8M2hcXUpeHfd2SREjXLPi9kIQUAOx2O7WYVJsdtMlUOFxepsXbKic7TwtJ5N8LTkpE48hut8H9&#10;/SN/R/1byx6Rw+S9R1VSosSA+WyenzHRAJvGo8hyAYtFg32+xjZT4fUGrLMOT88pWEhBGuj54Bcs&#10;InIiWHquoiylbYYgO1VKuoAl3LxIvjBdsJBkmE0T+TNR/ZumkaAdpG/FKG2DZQFKcYBXq/WJFJgx&#10;BsPsaDlr8fy0kHLn80niBGqj7LCnJPEFXp7T+16v19hsUn37EDjgRr52jJIAN0ZJ7kqL7oeHB3ZA&#10;ry4vccxCVY933v6k9d//kyYxztZ3rWn0ly6W7O0tBevW6w1ioA3r3Ae8EbqwEznKshwwBf3r3275&#10;WrttaoebuobJnZjG5f2+Zor789OCz6dkoMAZB1NtRBKN25xRhrB6waWesUslxJx8EAtBZBfvPl0j&#10;q+7g+Slvatxd8txxdXXF47oxesEvi2JasAyHAzR7kf4A0rgqyd8tSw/RfJIWhNmZDpq6nE5ZLTd8&#10;rd1+i6sclG85Y+oZRYZAvmz5Yh0SRXQBHzyP2wZKyjA/q1Pyho2vT4Io6Ty1kfZOmz2hxCtX5uSh&#10;lNGi3RjDgdkYgtDlOwIuxgLjSfp9Pp9htUwvvMoJFetDzfVSlhWDhurn1HeKT5948ygGCQboRIh6&#10;IUufB4N03Otrg5ABJDFGOA4MRAaJ0Cb3l6/XnfViOWF0W+rDZ5k3SsRdHyKenp7yrwWG+boku5Tk&#10;S9Ov1VEi8+Oai1EShzfNAZLo3p2cZc51WnUclZuAWmVZ8kK0aZpWkDSwr0OyRJ4VvgyUzAcHnyQ5&#10;63Q6PpnPAPA6qqocZrO01qM5ePG2ZF/s+mrW2fzYT9BykB8ZmN+dSE9XVcNhiUXO+Z2wXuQ/RB6D&#10;t9tUbmt18tMIUmqiePdulySMgeR3Nj5vSF0mn846FeB3qf0AwKGmgPhQyheBtkQIlVEFcegdWZEf&#10;3m6e8vULNB/ezJD7UJL2yXSKJpfr7e2N5c7q3RYhXPEzpDKB17jb7Q43WW6Mfi+LEt+/fwcA/O1v&#10;X9WGuVq/dWVchjou0hp+wAAv7z1LNI7HV7kskoR5MCiUrB9y+TYcVCvKgufJ+QXJNxv+vFqtUOc6&#10;ILk2Yw2aWuZjkiijtkDSW1yt6r/0sStOPRwO8JoBmLSemE7HqPL7KAtJ8vu2SPU2nU0wGlUn16L6&#10;1eN+0LEBRE48Ps/tZjwpWUDnWHr2xCL/885O4R8NPv17g/m0sXQ41DzPWlvw+OC9AheoRLZUd+T7&#10;b9Zbljefzyeytm5t4CZLCcIFNHocsP1LmHqt2j84BvxGBJ5jmqbmca8r4buxsmbyvOYEypLmu48X&#10;z/vQOW52PkBLRiby3y9fL1pnLJdS7oiAQZXHc0rO3XLzYqujn8RM1O2990rCkeS1AkvZGGN4c5/+&#10;TKYjVJUCkFg5Fkg+LdX1j/snfP3/rnNZTUu2EMgBZS1/Rxsq8jAAt31gnAGBJINMQNLW4RD/qa7r&#10;o02cvEk7GGI8GuRrpbG6LPlW2O8TwBkA1qsdn8+gLiubGSzPaiJ8oHii45gOvZw0h5z6jd6L/LjI&#10;TnuWGnPO8Nw6HP7M7/oV+/U+fW6Dk8acGAFS2NpuSRJsp+SNHYOmvRqfBvl91k2D56eXfKxlEgBV&#10;ZQyRfX8NcJINRGkvnTFha1QSeGD5lmIqi8WGvyOZzKZpOuONf451jwldn3uZqd5666233nrrrbfe&#10;euutt95666233nrrrbfeeuvtL21FnanY9Ldptvz55nZ+IpfUsq5NVgPe2PLey242SR1ZjVK8xOtb&#10;2uUjtLO1pdpVtiD0+qFuZJcuIzF8C5V/rkCnRomTY4i8S//j/hWfv7STynkvMjAw6k4/uY2m+Wjr&#10;ksSSpN6q4n7BEtqxjSw8hxbgDTsT+b67bcAyo9oJnQ6AE9QFnYj656U5+VwUbWqGPUb5RKML1gGL&#10;+4X7Hp1OO5SRGT3yb1kWCl1BWh0F2tS7o2Sb3ieaP2gjuS0/EYLIUzw9vTIVczwZYpbbvEbK6cR1&#10;Jzu7Cjl0Umf5/kah709ZKKod/GKzkvME8kqoWt0e6OfD/oCQd21dUfDtiNjy/PymZFpKlpKgROC+&#10;abheh8OhSiR94Jv4mtD9ltuugcFkkj4/PCSUgFUSAM5alkwgJNr//u++9T4JWUyI0JSwWqQNqCzT&#10;6QTTWZZk2RL6LMAV6VqLN2HlcDJTAxBo9eHxB6wjNsNlLtPv7yXTu6d7RUXJDEFRPZVMlzAzPLMg&#10;nNrNJ3Soc5ZpnXR+fTgIOiKqPmPzg0Ka2ePDC0tt1bUglxmlAIsqI9yGI4dM0MGPh5TMbzCoMM4J&#10;y6KANlBlquxu23B7qgYDnjv+7//924kUj3VoJZIkSjDV/devn7lOvQ+IQaSsgKNh/KNzYG9/nv3e&#10;NJnlztJUcyyLFuqG0TBF4fidz2ZzTqK9ztJUL68vLMtRFAUziEimxbmC2+ZqvcH/vU5IscyER4hB&#10;5Cg7+n+SylAsOZL30zRmSsioZWCAk7YNgBlQy8WCk4hSfwhBGFi79R6bjLQiKvpgVeBins6pBlLp&#10;Dz9emYVGPplzBT5/TpJU1hq85fGQrtU0vjU+UfJpQg7FKEj7GMNRknQg1BEVJxD3eHhIKOfRqMLt&#10;bWZp0HQYfiYFcea3XJe+8Tw3ff58xe/uKaPXDwdhFyb0Wcf1NCDqLKJIUO7vmnbvcr2RLBEQ2Y+w&#10;iiHRpoMoxGX+e3s7wyEzSnf7NH46J7KtzjqeJ6VdFXwFa20n40R8XJEDoLF4u9vCYsTHxZwA2HvP&#10;MgjMyFBuYRcwXL9f/b6bPHX/uH9Ek1+cs47bYVFSP5+cX9vkR9hkiaPX12ULOUjvPqH18UuSQcZI&#10;cneSnfRe2nsBqVdrLT8Xzc3JfxQ/n2rbakpyRrJWg7ZER/q93S4IPU5I1hgbTkC539X4qhkyVE/5&#10;EkVZnMoQ/6ZFeCXP4HL5C9WGAg4HSlgaW6xkugJJqwQf+DNd8+HhkSU46qZGkxsKjT9lWTCjdjQa&#10;8/h2qNOYOB595brT6FFrreqfUglGvQ+qY2JApXb5gX5/ZKOMxpxOHEJMbFIfGmw2af2WWDnp2P3O&#10;5+d+4jZQVQO8vq5zudNxzhX48uXLcfGVBIta/6lM9q1j86GXFzOsljQPOux2qe52O/G/RmORWvV1&#10;qrhlZnOs1ktGfzpnMBgSm0rq8uKS6O4Bi8Ui10HuG2pstdbyuPP2murn7tNcxhRFV09SYW2/j+4H&#10;pGTnw4xWZhmZUdVayxEim9kU40FrWjgi/+Hm5oplHTfrLQZVerfzixmGg1NUeYuRcdLXjLrBn+WQ&#10;/nsZCC1QvUoGfMgM0KKoThQenC3QsLyzRdMcJc21kiTe2RKTaVsGOEJ8kkLHBgz+DX7/mTjXmXJo&#10;dgodQmvF2WzKqPnVasEsWZrnY7CiXmIsM/V4DW8Arc7Rbhk0Vqj/k3xx3UBkkj5ultm9p/PNbD7h&#10;42KUhO00Ph8Ontmkxpq2z/KOwojXWa8ZXR/V+TIHkJLDaCxjur4PMRz2ux0IP17XNR6yXO3NzQ2K&#10;qs0sOGFZn0gYSczHqMCXdnvJb3VO6ovkmFYrz+9oNB7j5ibVo5Zw7vK7BgMw+4XWQbvdviW1Konc&#10;c3syASRDEYKSyctzL8v9guZTWRMQC4PqOISGn2U6m3Cf5ZhzE+H+RTJwEZpRIpVFj6Pnh9Vyj8Xb&#10;Kh9L31pYQ9J3Ac0RO6eqBsxUtHA8Zy0XK25T9Kg6tUCLId4xbKSYitQxADglg/X48Kzk2QsuH40Z&#10;x9Kmp4NQ99rj43PI7w2uBXVoHTClrOXfv93jOufSoAk28bPVxEk0FtWA+FptntRJOaezIQe9Hh+T&#10;9EvwkWUaEA13WE3L9EpT0pzJTn9yM2X0Lsqy5M4Sosf372mB/Plzeuazwcbf6St6zwGqQ7d4cL9+&#10;WWPNyaCsB1LD/8jg1DRgp3NKlatsAAAgAElEQVS12vIJtIERY2Qn3wDvDvrtwnRQf06k3SRATn9i&#10;kLo4XVeKllt7w+e03abBkwKmsaVNTmfUitrveaFH9HXL+ov7/Y7bGQd8XTuQ7znAT5r+MlU741jv&#10;zvuGHWpaTH/9+ok1POlJW39Ue/npQtEYGBqczu4w/szeP4YCaPoVUz9Km5bpP6NRyYM5OetN3fCC&#10;ClaCHOQcJckjkvX4ePeiYAUAHjOssWg8BRPXrGVLdD5Ey3IEjW8UJTIvdFXw/fLygnPHGGOwzLIc&#10;ov1ueOPDGsdtY5iljg6Hg3IkAzteJ9RXfOAd6/EjgtspSeUYI5r0EULLpDL5xsuidiDaonRcCEFy&#10;hRQF/z7OC8r9ft/KcaKl3SSYlupwfzgwRbdwheozEsxcLGkhOsGhTkEECiDu9we8LVJ/ub2RDWYa&#10;18qyYNmN/X6Hy4tEPdZ5iaidvjw/YZ5/N+Z0TNeSfJ3j/ZlAV7+L8SeaClDpPx0HnNqZ10KgBWOc&#10;OM+KVktB+WpQsaM4HDoc9qnPPDHFV5zFqqowykGOy6v09/v3VwmKhwabdepHdZOCYxcXk3c3xSK0&#10;fraaL41IyhgtMddyXPPcpxYjtBAcjyXPxMtLGpeTLnnexA1B5Aby+Pf2+sZBvU+fbvg+s9kFDoen&#10;XAZZaA5yvigDyXtG820I8mqa2rc2UdNJIltkjOGxSm8ajHMem0O9w26bxuLD/oD/+Z9vAGRjknIC&#10;UF2cLspiOwCpYnWprB5VOeRybzZpXDzk3XljJMhsTDuAf7bJ8u3aL1/rvkdEdHlAsoDv8hWN5B3R&#10;C1nfSL4QLl4UX84C19dpXLy/T3nziqLiubPxEpAlaRXTcia7m7EuI30keV2dJyNtGpKs4ABfvhzJ&#10;SqnzASVda6ndRPYbU59EfpaH9PxNRFHQAjhyIJv097k+6AL5Y9N4+Kyb/5DXJAZOzdOBN+3If+H1&#10;CtrzSSvwop6F2ufNTdqEW2/W2K4Pua5qmBzodkYHXMl/kuvEqARgjSxOjXLSWJbLCxhEpm55bpLW&#10;K4qKJb+aJuDHjzRWfPp0qYJ8+doRkjPj7DLs3MJWypwOE99dd1jy1WhzAkibU7DHC2oBaBgjOSVo&#10;UZ6ep+EisbRavi5tZADAbvvCbZ7KstkcMMxSHu7Ms3J7jfIoOqfheJIC4a+vL3BGb2a850vIb7QB&#10;Y+yAU7NcXMywP2RwjdKxJikL55wAXkLgsZ+k4aqqwnSWJBTrOqAsCfzCT9UuSYceOq9TrOSLO+z3&#10;7E9tMtjEqDnssJfcUhfz5OONRkPuUxEBlxfjdhFUP5/OJty2Se7Eh8B+YdM0vEFHm3OXl3OWHNVV&#10;e072kXO4FcBVzrM3GJT8u15nUxhiPBm2rnF6r/TXFZKb6ub6sjVHsVws2nV9fK2TAr9rH/SZ/rQ4&#10;4LmbfKztx2i4ji6y1Nh+v5MNwqYGbRASUEqvDwEtDUXgKstybcvlWm3s0hlqLmttnodfAHj+e0zn&#10;jjQkLZ2LfH09wnZLDTJyP3p+Tj7udjuUjeEQeKwgcOZoLBt5puUInL5Lo/pJ/ZubGW2AafrLMnpB&#10;+csxpkkJwD5voKb5SQZs9UZPArrGGM6Z05JqV+BJ3Y9DXkDQRqb2NXV/HufcXOv1GwDa2K6wzfLI&#10;L2aJmzvK3SIFlXxUXeOT4elTb+KwqTlI29WVyDsTkPyw32OxSM8yv5h3bmK0/K983fk8bWo0zTNv&#10;bFjnuBVwG4p1mrPzgx3XewyySZ6uYfnv4bDL18qSgqXFxTzV1Ww2Et8939R15Dv7s8yYqNYOArCQ&#10;fHbAakmAmDdwO6Q2JB9hjOuUCRYft+CNDWcdfmQ/9/Y2zd0abBa8Wkfo0Cnks2yKpb9NDfzjH9/y&#10;EY7nURpGyrLiMSV4GRP0PaTQvxob+aOxlBwL/oNX6a233nrrrbfeeuutt95666233nrrrbfeeuut&#10;t956+1OtYLSKkgphVL5xQoW6TciE4WCg6OyGKWiCno8q+awgogmFbkwbOUhIiZubhMx6enxlBI21&#10;TpBYQe2OR0LdHI6S8L1nsvtDiaLqWskZhMhSEz9+pB3qz5+vFIpJXapj8y8lqHvvvgIraaHvProp&#10;1br2UWEYBSQ7ubosBEonlNLr60LKEIWNQLuvhSsYeei9/wlq/JSNkT4R6+H9ndKoEhm1dpMV8rAF&#10;zTkmNRqrKOfd9crIa2tbyDxGu/HOfOTdx0MQhpAk1IlcR84VQvHKN6uqkpFFdRMVtV+KRjud+z1Q&#10;Zwp7jJEp5LTj2bVL237u7i+6mmt3vepz379XC/0AnVQo12shMg6bDVi+IjA6xGKQ0c71wXPib6JW&#10;N75hNMBuvxN0awgwJGNSyK423X04GLJE0aASWSOysii4bVsFmWAKnZW2wQwL6zCbJQTwaFRit0v3&#10;Xa1WLfkHACgqQWwGtTNP13LOMdpnPB6jrNoV7YMglFtUnJ+8kAictM2mEZmGwpXcTuldOWsVEiIy&#10;ao7fxbDCuBrnOjzg6jqhxihx6n6/V2jphKID0vhATD6y0WgkMg8QhJRTCCG6b1VVKDMKgKikm/WK&#10;UYbPzwtOCr9ZS2J1GvfrusH1NUkPCDqRavLq5lL+p2jCOkmWZvcRGobmLZ2QHq0rK/uLo7T+4+2k&#10;eo/fwc/rnxODOitDYf5g1XxprWEU92KxY4SrtLea5c4mE0myd3+fWWiNT4mUAVSDkuVzhqP09+V1&#10;hUke66tBIcjooNtjG1UD5DmdPzPfq3XQe3OtMZYRZKNR6ue73QuPT9fXF3h+Siw0km2LIaLO0i4v&#10;zxumqI+GBn/LCdHJV9rtdvj+PY0Dg6pillU7kbfM48QmILRRMkELtpJ4IknPkRTg5dUIb6/pvewP&#10;W1xOE1KLEj5fXl6izIhNe+oynDQf+pnegPceh0hIsBkuLokFNuL6YXq2kuQry8Hp6KD1MaCHiox2&#10;LEXaqVWYM0aJrl9f07uqBgUmk1Qu7TO4IxkVIKPmFDBymOVbLi9n+ZoLYewVQ/YRaW6NQdCI1mk2&#10;Av0VWQ6dMLVdV8RmKFi65fp6/q6fHXwDWxyh2hSjxhjg2z+e870IyeYgGThrXF2n9cVo3OFrKvZL&#10;UTh8+0dKiEzzkm8iJw4vKsMJzY9ZEl2f5TnkxVLV0Rw8GMywKlIbWq3XnBC5aeoWixxIbC9OBnos&#10;AQR5BiCh4C354YxkFWlN/QySELbhgdHZgt/XP/7+jM+ZPaOZCTLm/FF0XbdRvW82G163GRyxXpDY&#10;0dGQBFshUp9QbZDYKyFwaZnxb6DYqlWLfQskKQ2StPA+wlrx+8S3RPsvBF0PAOPcT5fLhSgadFr3&#10;mmq9SX0+ycTk8aOSJKh1XTObYH6R+vRi8Y1RlodDzUwXx4lgG6wys2G73WKeUa8kr6jNGJGbPTdO&#10;3WXJv//+77/DZqb/KssYp36Wzi/LkhmQlEj7qrjEt28JHXp5efsO2wcoSmCemRukKLBYLFkeJnU5&#10;Yvqlv6+vb7i7S3GM1pDbmjfFB9duHSVi1dbp9vGY5dnvraqKpR3Jqqrsfs1GMzIoUGJA8oI/tY/4&#10;oh/uqmeu9d75H3GFW2P8TybnbEl9Jv1W5OTT0+mY/QAgcn2Z3Df9waMiKWPfiBJCHgcaH5i9s98f&#10;eE69uprm66hxRj3bMdPuX2/mXfRzmhfS56ZpJKZAhbYiLVnXB55bmprWr3XL/yLfVDMYziYAPiqW&#10;ngubuvmJL9Z9TfIjaM3YOkO1nwigyb7381PyB75+/XJ8MQCpf3KScJpPEVlNA1HGBe6aVkvAGpDH&#10;SExL3V70fEztMsIj5nr1xqAs0/i1Xu85Ef3lZfouxIbnlailmXQVKdnDLhP2SlZgATCdpjloMBjw&#10;3HfY72G36bln8znHs1iZpChacVZJFK1iQqROAqu6NMUeHLMSd5tGsRFyvKIoRHQixhariJhXLPc9&#10;G2M6FfYbxTxbEqu/Y7/hviQ5XPI3T8fnxdsaLy9Z2QPyvCJOo/pRh6pNiJHlZIMPLJ+12ex4DHx8&#10;TO386mqOaqDmqDwGsnemLh9jUucBZN35cP+EsqQYWmBGCCl/eB+YXRN8eCcefWy/4xf+6jk0vvXW&#10;W2+99dZbb7311ltvvfXWW2+99dZbb7311ltvvf2FraDkOIS42O09HCGqQsk7jMu3jCKfFZhMBLVh&#10;jvdDVH6FGLzoyRLKIAqyUO8WZfAXbm+vWS99t92L5rIXxBGzPKzBx3eF5DOjLA81Jw1zroD3u9bZ&#10;3+8fcXd3m8/5GeihBfVSn83JN79nWmtQniUE2d3rQmYe9g0WOT/GZk0o0xK+qfl8QvERksaHqNgK&#10;Diwu/hMzqlyEfE67kRrtclpGQZeh43UewyBOKAlyUuz6Hdyei6LAZUZdLBark+OaJrRQhIQKW69X&#10;+XyHuqEkhB6NP/B1AeDy6oZREH//+wMmWTd8t90jEpIrV+Xibc0oAGstlsu0cz4cpF3n8aTEMKOB&#10;2ggl/S46oEu0+3vcHN+zn2yEGmsE8R7bGtEAMBgMsd0k1MRms2WNTt7ZtyVrrxtIzgrKWeKsQ0DW&#10;lj/UssvvJAkpIz6VPuRuv0P90E706IMwiYw1Ul2qLrRe+7HOYQgeb28JZb1aF5jkhH9fvs6xy+iF&#10;p6fHfCXR199u93KN/NxlWeD6eprrpYb3MpYBim3yAYsQvWFdH5QUsyxLfP4syMnFIpX17e0NQMrj&#10;ccgMirqpJT9EvuZoOGSE73K5YkYGgTjLsmTk4nA4xEVGxS3etog5Dwy9T994vq4rCkazSF0b7ls3&#10;N5OWfD2Q0AKbdRqzRqMKry9v+bo558dwAJ/1oweDIQZDmYNO61SYOiGIfrWet3isgujyErK71Tk6&#10;+0nPyvjXWAdk+xdsMBAWGF2LkGo+eMSM6PSbwIlLrbHMbKIxy8Bw4uLHx0fc3qVcEtvMTCurId/r&#10;9vaK2/TDQ0LQbDYbzOf/1VHCPIc7Qb9u1hseqwbDgYxrGlEehIlkzSmalsxaw6zB2Syhb8uywn5H&#10;4ydwc0Na1Onv68sL59F5eXnFOjOjPn264THs8jLnXfh+z2Dj4D12GUVH9wyNzP3ODrj/MaApxFay&#10;4mOO2nAwQFUR0jYhtADgshgzeh2GGAavnNegLUyr6g2nPzPLLgaYfNH9LsI3xKKg+h0ySjAi8pjT&#10;8jbVWC1ALI3EynWh8y2gK2dGGx26WOQk7ev0d7VqsNmkz3e3l4xQa7yXhH2MEtT5IgwXmHI5bXcb&#10;lKTRGwWdTknuXYGWMyLJ2yln2HGCtPSHWG4xRpWPZojLS8V6O35HRnIxpTpqH6BZCf/4xw8ET6gx&#10;mmMcf66GjpHsuuyaoKCR/tSPqO1eXFzi4iLNhzovqPbF2si8o/WNdsZaIHDLR09nWUt7UOAtI4RD&#10;9MJgYn/acjLgoLTbGTVrDaMZDcA5AWkcSRrmeczwjhkbdJ9D3YDaSdME/r1pGtzf/wAAfPr0KZ1T&#10;fAwIflwv8l+9NlIJr5RR8ufECsgsVO/hivR5Nku63cOR5Wes6xoPD2kNWbk0JtA4BiS/csyMtDkV&#10;AHmpidV6g/Uq+R+cm0zlbDQqSYvVifJaz0brCOkvdInJdIL14tBx0vtG66vVaoHrmwv+fpr7Z0Q7&#10;6SiQdM0pUfZoOOJ8bhcXgm59ekr+VVM3WGYWRVUlZu7xeq2VFyQVisdfY8RfHAwHvJYhG4+HkAS9&#10;AYNhe74qyoLXFoQgbtkZ+QN5N5EB0c45UEYZYm5st3vs95kZMjhKqn3C7hc2umams459a6jT15H1&#10;Sqnm46o6z+zQ4gQwUaUfJfZPA2sGJ+d/kMjdPvZ37bfO/8BJx4ecQ/wa6AEVQGLmbLe0ppKcX3Uj&#10;LHsaNyOAgpDFefxDVPNxDFitiO2YxobptGqtSURp4a/p80suAo0CtzJH5OMOe2n74/GIfdv1kvKb&#10;Ba63whaSq43iKOVpW+b7vlO+tH48Xp+9F9uh69J8B3z7lnIFXF8lBth4IuzmuvZ4fMi5dzv6qfce&#10;rqCcQKocakyjvGgwhscqupa1tpWHlRgXwi4uWqh7Kpd16bjpbIjQZIanc1ivch27AusVxUdS3V5c&#10;G8TY5O+q7q70LjretD6+viYG9SrHmUIMaBqqI6cULCAxJOXrUdfzDbDN+er2O3p+w4msk0+T64ty&#10;Cw4KXOT8GvvdK+fv4niAaa/FqQ6LomCVDGIPDUaKDaJZpvQufIB159dB/0yL8BJHMMJIyS4X6vrA&#10;fa8sKzR1HosoFG6EyZwSn+fzAynlBNTZry3LgnNmDQYjxBwvIybiw8MjRsScHw3Z76D1hTHC6t7t&#10;9sy+ZxURlNjtiFk/4nITM98Yw25OWVYIUfsvx23v3LhvzhxzdLw5c/5PWFzF5VVqZNSgHn48s+M3&#10;rApe2K9zspqU9JKC36Z7/CG/QCVU5eRs1sgI05JWSN+VFZjqWh8aDqCNxhORcclB4KIsjpI8f2zG&#10;petUVckNJ8kpiRNPz/f4kKQLbu+uJenjh27yoaK0j//5uN55niGKVb5n03gsF8kZX282HHjgATwa&#10;uExfKmBPFqWAOOs/naHOlLXrrXQ2lZ9dPoKdUtPZmEUiAGj7GYYXHLQJVjD1br/bt4InqSyBg5iT&#10;yQQXl5SsSSj4b297vjYNsPS3KE1LQu36OgVcXp4NJ8GjovrGsyOlaXXrLD212a74usOREUp2RcmR&#10;3PvxvXPjxgdMZCPypYzIEukLkyybc5IMyoeA/ZYG3SxPEQ1fLEbDEkT0XopqyH0OBixZV5Yldjkx&#10;Ywjk0EROUmiM4fHB6EVILmPTSECH3nXwkaXGIozQ/fPp1lqRkzIG02l6h0UhyWzVlh0vUi4vJ9hu&#10;qSxUb1JXo1GJx6e0qKTgUQyhLflwZHpIOE7sTrR1nbj84SFtwlxdXWKUk1UWRQq2VpXB01M+B46D&#10;cTTWXlyMeFgej8d4eXnhOpT6S6WpVBbFxXLBMgYtym+uxKZpJHDnLF+L3tt2EzAa53E3OwH7/V6S&#10;rPqI+JbH67zIaOoa8/lFLr8smGOUQA316UQvT23AdiX4hlqgaqrqmUHr5Ou/5rrmP8v+2D7Fh+wq&#10;+znPL2/Y79MYS8HpwUASygcfsM4baUU54LFknDc1B5XD/kCOnCw4SE7KqyCyK4CX5xQcov729W9f&#10;0dUMGYgQpe+sViuumitz1aYRs9HC4+d1wPIzeagdjQa8aamNvrq8usLjQ1o80vwDAPf3T8pJz852&#10;VUEHd0lqi+qiqCoeg50reQ6gdUeMMkYn2jktOrMUz3DAwcDgwQnwprMJ5nOSzaJkgU1OuAdcXl2A&#10;G1j7z4npeY8W86v1GvutJMNMZmSTq3CIFFz2H5hqj6jm9p3xX5WM77vbUVLFdIGiGKA+pHK9vi65&#10;nTvreFxzPAf6lq9DwXRqe1++3Elg4AAsl6k+qd2F0A6WCnjmdFNej7UcSDbAVQ4eDwZqGeBPZTWj&#10;D7JJFMQ3J2uaBo8PEoQlX6RQizc6x/sDnp/TZiLJvY1GI1QqQE3PEiN4UUgU+/nFQBJMqkfV0nDt&#10;99iO+KZz8xzT0VGbpuZgxna75c2zGOPJfKY/N74WKQqS+zVOAqfmdIMpInK9pAUulYGCGYbbc0qy&#10;noO/RclgjG/fUsL465s5JzxuP9UHB3R9mFrMtzes6BtZaxaFw3giAUcAcGpoNKZi3/mQF+hFWSAE&#10;2VQjGTwVy2TJ46tqjKss97HZpvofjx122a8djqqjhYZcA0CWGzn/vifjMdZLJZlyMmjoBY18pk1F&#10;2kAGgNVqjWkO+HjvEaO0/3TshM/rGmpCkI3+/f6AzYaSZafNDFccbbBS2yCfCaZ1Xerqnz/dnt7P&#10;QK1FLY9bZUXAGpWYvfH8vazxI8cRrBWZpuVqmc+pMRykjfiUADz3k0Cy1QarvEl1PZy0inbs1wXv&#10;OSjWSv7MwBcrsqsw7McT2K0sSwXSE0+e36bal9HS2xEyRsuaxHW0kV/by/i4/TUdWu+1JK98f3eX&#10;2unj4wt8blw++xbD4ZyDdoUCVZEVznH8x7qCZZ8pYfygKlka2BidQPxf4LD+gulNDCCN8SzJVTie&#10;A6i91nWNi8u8WWhk05Di+HVdq81zAdeQzMwxYOy4Xs9ZCAH2WDvubJxCBg8KAltbMAj3+TnN/bv9&#10;gB98u9twnODiYi7X7HpFBrwJLTLlst5NUu26/6Yxq8k+roFIEJPEtjGyrp3OBrxepc2im+sb9rlC&#10;ACcAjzFyfdNm8uxy0imhH/RmihomTgCDxnGg21nL45M+jseZGE9k8ACRbtpt93h9TbEF34AHLgKQ&#10;GBjlY4aTua8oHPLyCuPxiDdDKJAeEFFkf7EqhyxnO5kUp8nIVRuxLXloAsD+xJ/+o5u6yqy1vI4p&#10;nON5gjb/xuMJqiwHtV6vO3x9GVMk3YMUMh2fzt8fDi3fk4AgIn1eMMDpsK/VmNAeG4DctnP/oo1+&#10;axxKQ3GzRmKmhaxrOYb/F93M7WWmeuutt95666233nrrrbfeeuutt95666233nrrrbe/tBUDQj8o&#10;yADJ8jS17NAQUm6z22AO2tWV3V7ZEYu8+6elPJiy1NohcqfIV7PHIDM/vv7tGg+PiRmx3zXwnJxw&#10;INe3RHUSGiAh3QtX8i5ZUweRt/F5J7Us4SCIb0K1UKl9DdR5x/TH/Qu+fLmikku58y69b2pOBJQe&#10;5B2q07mdYrVrKgnV6WChuBlj+RrGRAZEbjZpp3PxtsCOJIyMZQpYYMaJID3SxvV79Jrzj8EH8DuV&#10;5x8ORnwZoTmKdAAhNu2ZXb71mhIIC1I+bdO2t1ZD9IL4LORZvA+MrKPddmcLRh/AOBA1rWEquWEZ&#10;quGwxPfvCc03GSckVFUNYK1iG4ASU2Uk7bLh3eavX+9Q14Q8chj4VJZdRoIc6j2sSe2xLEqVjBxc&#10;ZsK5LvY7bMv0v9u71AaDN0xfDD6IjAChiIJiVugdXRMVVVpxDJiFIfRK05VYXZlT0g3VIH3+/Flk&#10;4oiqvz/UKFjmwDGKjtDOFxdjxEhyTTtmXt3cTvH3/20n/YrBsHxEjEDhqvxZobdU8i1CCLO8kJKO&#10;cUXBCU2pDRhA2BLR8W74eumxzjJtJSdUPEhC+AKYzk77fF0LSuHict4qq7EBBA8JQejAhgETQm+3&#10;xmC7E9kuH6idS0em59psNrjKrCCSPfMeqJsdXRi3d0mSajaj9gwsM1pwNhvg/n6bz8/IS+MYuXRo&#10;aqyzjMPl1ZxRodT2m7qBzeNiCIHbdIiyy0/JvgdDy8PGapOuWZQG621GxxcOwyElUU7nzOc3J/Wc&#10;yqjmmWzOKbmCM6gMYaxBjetdNzgzHLaAWucl+ZomiPRLkBMFdSw0Nd94RkCRbJlGncSokazdSM5W&#10;WU/6cAcL5dj+HQCMVl1+tAAtp6LziCo3g8EuyZQA4HY3nlxgNkvtPBGQ0vXqpuY+udokptJ0dotq&#10;JMwkQjQ1WaJyNr1g/+Pl5QXbzCyjhG1lYTk5W2pvig4AABAk3XAwZ0TUw26FWWa/UULqk/bIvkgq&#10;E1Hqj+tItyMZ6zSyL9kiS9QBqc+Sf2WM5Ta598R+LBBz/zbGMPuExmpjgviS8QAQTToDkowxcHlc&#10;da7EaDzk79M5DZD9GOtE6mC9anDYpXG5bjLTwIyxXBDC+ELcEprOopF2EsEPvt+SXNIAJhKyG2ga&#10;QmdK0nKW1ArSZ3OW0lze9FXypfP1D3sMsqwryZMpckACC4Y2Er9pBJEaQoAnlCKxIYK8i9XygEGV&#10;UWFTlaiR0P1OSYZGkWQxmnWZn6UcRlwPibWj+lf8WJ8MXuY5koyZzcZtqTRClTnx0ZhZYR0itx2p&#10;JEpS+vT4yuuL2XyOxVuaL4j955uanyXUjTAZc9LNwpWd454xwPXNpPP79EG+a7EecoMIMXI7J1/U&#10;aHmcAByPq2+vKxxyom1rHPsvIYh/TNfcHw4YVMQ0FqQ4+YJl6RDVHBBDLgvLKyp/3YIlbXxM41cT&#10;PD59SuPMdrfFZiVo5NBkFkQuy9OPLQZ/yyyWgWLqFl0w8ghEkhyW+8vvtiXNRuapDc0HWGS/sigK&#10;LDKClRhxs2Iofa6QduQLGsv3Sk7X4uUlnU+shKoC6uxqHmrP/ZQQk/ffFyzt8Km64zE0RoWQ1col&#10;TsZV/i6/y6pyGI5TuVerFSNRSZYpQphIZVkwU3A6ucjlB/tib29PmOa5K8YGb6/pIZZZMgeh4Otf&#10;3YxO2BLeB7w8kayZ4XF1uUhj6tX1RDHW1BxAjxdCy+cquhVocgVEWOrKweDxMc0v5GNfXV/hE8kD&#10;AixHoucrkho18CpB7z4f5/HpKzEzIktjV4PUn9frRUq+DuDqeqqeQc2DhIp1Wtou3VG+Tz8xylz1&#10;51KxluVUOcCcfMj/5UvpNcQZrOlxaKBVznB6oDo4eM/vy7TYoHQpke/zSsauLdTQ/q5lrS58yl5K&#10;12BIfEu9A8ARW11OcrboHK/Jdb+5ucTbW+rTLy9ZIq5pGPEdQ4NA0pb53CYEfhZnLUyZ+tEux1Ge&#10;8YbPny9zwYxCicua5vd85F+Hh/tw4LhckvWhGzvxkchvPQSu4xilbRFz5bDfM3Pf+8hrRJIGtdby&#10;fOMVI9/na46HHZJnIDZTPk/N5zS3GWM46Xbg+XLP9WGMPAs8jWmRJdYMTPKfIWPpcrFi5r1Bheur&#10;9L4mc+oHnsvvCtv2X7gfEdsM/LuxDrssjV3lxUPdeI43NE0DvxEmcSrLhuM4m80Snz59zucXfL/9&#10;PtXF8/MzqkyB9t5zrIjG1+fHLW5ustSfA3dQYgUZa9S4HLnP6OYoEkjA9XXyN5+fXvM5gd9BWZYo&#10;clzr+flN/M0oz3d9S+OysDhWyzRvHPZ7BKQ+M7ucYZDX9rvMgNfjxOX1AKN9qo/F4i3Xe2DZ2NFo&#10;2Dr+2CUwxw9J3+v4spExUJgsFEeR2OmHuuE7/btpAifNRpT3QTEnZy3G8xzntBO8Zp9DX5zdyg6Z&#10;0nwXAECLDBWjGoNlDH9BXXwAACAASURBVHe5DqIKQXSGM+LpZ68YgdYFZrGaLNOti2ds+x7Acdyr&#10;i6UM0NyUGMcSFxOGt+HfhcWvY9WnL0xL9xZ0r8VbapjeN6IVF2WDgKR+xuNRKzdD14T6R2IgLeoQ&#10;kj4zANx/W6IhGkydB8fCcIfTRg8dgmRd1zRBKmnwgT9HxfsUXWP5XNcNNnnwmkyd0GXze0xOoCwU&#10;P27x9GOUZ9CUHu18sBzAHqyJusma1tZaDKqx1EEeoEkepk1pOmddQrC/YqetwEBpVOrDYsdnvZny&#10;TnVaA7gsdWGd0oBzQlGjAMChrvHykjrnYX/gABN3YmtYDsT7yPX0nCV3NHXYGMMBDaJfLd4WnDfg&#10;8mqs6NMVD/w00JVVyYvCuq5b1H/6QN9Z63iwjlEtkgxtoqz494uLGdcbj3NeDUb6ezWgtKhjv+5r&#10;tV73fJ4WFLNpzhex3jJ90roCFxdpUTYcUHAbLP00nY5J+hwxALNZugadX5al6Df60B70kKmgDQ3E&#10;gCnbzk8MhoON4SADuOM2YLmfee+x26Wb3f/4wZJTrCU+HWNIjp1eEKjFxuNjch6ausHdl3mrLJo6&#10;/RG5EaKwHw41TCQtxbx6dPLcVTXjICHpqRdFwUHOT58/YVC1J6C6jrzQWy7U4k6tYsZjkscSWuxw&#10;OMRwSJNQljsIwD/+/o/8XAU7e4d9DrI6qyTIRPbm8jK9+BBkTAvB4PrmOj+DCiC0vba/nMUYOFhI&#10;i3Gtuw3IolGvcCkw6YqCdjxkAQ2VV0A7ZX9R2udfyaiKrq8vMM75Wh6yhNLzyxPKMuvAuxKHHCi6&#10;vLpClfsX5ckxVsvrSb3/13+lPBjOWvz4kQAYdV2zXMc4B+ddYbrpusop9Uq+osg7v76JPIc0OWh/&#10;cztneT4NpOCcQMFzP3UtjnJXBaE15QJpLpWgXVQ5kBzLclFdpBwEGsyhnBn+ij57nrvo+RrfoDnQ&#10;uG1Audz4WRBYwqRuPJq8oApenF1arKex+J1J7EQHPgd6uG+JjFTT1BKcZtq8gA98kA2vGGUe1cAa&#10;CriWZcWLhIpiXnoDFTjxj7SvXdfNCcU7qOATYHiehBliPCH5P5ET4LnJGpxIHJ6Jg/2OmY5V58kw&#10;pcAUx3m4UoBR+gRtYvy4T/3Q+4ZlYK6uprwmIJkcYyzP6c4WEr+ngFCMnDNHLyEiuuV4fmrkq7Uk&#10;SE4jXi26P3+nABpG/HX9rnXuHtqM9b7hvGzTaZYXcw7lQHweuu7ZYudbUL1UA4txliUaTybYrFKe&#10;jCQ9MGg9FQB8/578m8nM4eqKHLeTx04Bl5O7y6I2yW+Y9mnGcPCmLEsey0IQOVgKiFhnMJnk8gXg&#10;5iatGxdvKSg/GA5Audy22y1vjDw+Jt/eGqvGXVk2k4xg0pFPn99el7i6Sc/qm4jiOH79sw0/A85P&#10;FkKD6+ss6aTymmgjOcSglm20adc0Nc8nRVFglP1RyiVQB8/t5X/+538xzT45+V91XfMGxmF/YO30&#10;zSYFhC+vJjI1dUg6G2t+a71w2Cc/FgBsHgeWixWuco45Y7olQ1g21keOmTgeB2TjpSgMrq6pjtN3&#10;r6811/FmvcFkkvx54wzPJ0X58Tx2f3Wj9YCzDsbKOoMDySxD41Sbk6BcF9AwBolNaP/nV6yVf+Ro&#10;nta5caL2Kbp8XDV3OmcwyHKItE7bbg4MPIuQ+Z3mPWesAiUEif/Q3N0EvDyn+eTqZsQbae69Dbs/&#10;yfTGuTV6ES/H0Dx2ODQ8rjrnFAiF0A1y+n5/YClnCSZ2l8F1yB5pM624oHxulIw26fZz/jQnoKyo&#10;4lqyaWpRHwTgQTktCKhaFmULiDiZ/DHHhWQwt9uI1ZIkYtP1q7LiHJVJZjwN/NSudB6voihbmxhA&#10;kjZ/ec6bqVdXDNKLAbj/keZRGncbXyL4NLd9+ioAKZHejK01eju/WLomva4QgPGYxvg0tz8/P2M4&#10;TP2kPuxhHMkpjlkGW9ekju66vKEzGd/w9UUiVtopAUd0HDYEoMpj7FXeeDI4Al51LIta9sH5ph3T&#10;Pb22jj38bHnUZYXaudd5j2gc2u0OGGQgDsUV3yvtv9OcFf9HEwPIL9frv7qu0+byL5rkpQ1oP2/b&#10;39XxSAPlTjHeO8qYYWRjp5eZ6q233nrrrbfeeuutt95666233nrrrbfeeuutt97+0lZsN2m3ZbtJ&#10;O0cxCoPBWUlyRcls5jNBangfW1IzySL+GKrLKQSgfPv5ywzfviXEoyXUnN/BEbKvbuAJ7VdQ8lvB&#10;2MRYw2bKcThkZPRRYsET6o7a+vc+8O7aZDJm9JZIOhRKDqQjYddH6kSxSPg/HVI/3num5f+4XzIC&#10;rSxJKiNIQmV1ajcjQ8PxulBlwPt7Xt3ntFGn6iMj17ogal17weHoc/v3EIPapZMEclU1xDKjr0im&#10;IMKDEjCVZcWIIGpvMYKlhIAd6oz2I/R70zQoC0UzDG3JLGOA2UyS7R2y/NR6teFkTEUp8lokKRFj&#10;hFDjVBtUzZD64T4nOY2ImGS0r7UlJ7Yjqu1oNOad76JUzShK22JmhoZqtOw3O3IkdGr673Q2Zkkp&#10;De4gIO3bYonDPqFDvnz5xL//7//+A6NRQsBJoiXLCUWtcbLzzszloBKLBkYfSXsMkki6qTEaJ4Ta&#10;NKMR67rGNsuWNM0BdZPL9fWGUV0vL0l+7Pb2uoV+oOd9e0vnjEYj7qd1XeM4odc59DAh4KLe7odQ&#10;d6NizBGS7HDYY5pRmrvdlhPVS5LjAbfT15dXRuhR2x8MBozsKcqCd+kZjWekH1hnsT+kOhoOzclQ&#10;td/tcXV1xfVCMgkMEEbAak2SERaTaZbBg7QbSuD2LyEd/FPvIXJqWj0KaCMeWsnSSe7FtCWvKJkd&#10;UcZdoeaVn5W5hU6Ppyjs/xfsDNhlmGWi7j4l6vRqtWEmUIyG2/5ut8MwjxWjPH6tlltMZ6N8bHvs&#10;p3teXmYmkRNpAs4VHNHyOXhKY9ZpwNtbQmltN14h2ApGWu526aT77w3LxaVnFYQ+kPqbg7B6xM40&#10;Hu32ALi5vcZblpry8JzsO4QoLAgQcyOwpKc1piWPx4+q5CUEpaMkCJwgdyhxp1gjiEpboMnjOoJm&#10;3NJ8dobp1ppPCe0nYzLVL6DkirxnBB6xPq2SjnLOYJSZPk3jscnlJsmYGgGNp7G4RORknLlIFtwG&#10;kupq+x1a6/j5drs9QpT6AjJ6VSFKqd5C3KMsE3KuGp6iOH/aBs5ZN1zv9LCWS9F90UjvXkkmsFyC&#10;NewfeA/c3//I59DZFqOMLARUovmMJJtMJ5hl6YIYUyJ3AAg+veOmaXidYKz4xpv1BnNKHvorRn6t&#10;kpFips/RvE9sCXpvIQT2DxMTx/HvkRM9Zl+1afi6g+GA2YxtdRuBujrbnoSSLFJe0zSyxqJ3NZ1O&#10;23MM3R+qnfHfgv2yzebAvsL13ey0es4lMWYfNOKYdST1kdCO5KOtViv2owmVu9ttmZkRoiAt5xfZ&#10;77RpPAUA72vu37RmO/ha6soIe5e+sqbg8m02O1xdp2dM6PTz6gAG3bIWNAcVxeUJKynVCxcFdIFq&#10;IL/ZvO4djSYiw6akLoitsN8dmA1eFIUkXc2da7lcoiov8rVGGIxSfVHf8T5wXVnn2Aclcz9LuHrG&#10;6qaBo4SpWdFgvV6xZFZVFuwwxhaiPnJZ6vws19dX6DIaK2i+bJqGGSmL5RKTqRo/SkKa/nsRsn/c&#10;pA8VLcqQoO41249M5UAWeUJjsM5qD+Qfee8xynKvN7fXndfqKAraFAL6QVgibVR/ngOcmqcVylrK&#10;3GY3k5waMZnr/Yp9Z2MUy1Otu2QeDW3ZwPysxHQcT0oMMpLeNzUnxv1XmZYfi7FbGFz7moUT5hX1&#10;g7JI9VOVY+RhG9vNgVlcxp6hnOSbtXxd7aYoNoXM41JCko0GZD7j9xYkMbuWn4mg9y7reZhw4tel&#10;GF66Vlk6Fef49XFJk92HQ4O3t1QvZUWspgDrxP861AcuNwDM5kPMZsl3sK45cXuKosDN7W0uq/KL&#10;AzCdpPX4fpeuWTjHY/VqucYkz33nhqf3lB10t5nP05h3OOyxz+9lMp1gfjHkMkqXor4hcpQwp0Ww&#10;tvv+wtLQMVZpp8W5Mrcmv/Pjse7HrWhlK/R4fsFsbDvGfOYu7//EDCnxGTar5O/TmhGQtcNf1UJw&#10;PC4XruQxlHx07z2rM9kTVsaR/2NO/SEAMEaY4loijRlzShFJp704ll+3sKrehUX7/2CEo7feeuut&#10;t95666233nrrrbfeeuutt95666233nr7T7Li9WWRPxLCTiUcjJ518iYT0nyWk9uJWjp0oH/Dggfr&#10;cenkRIDKn5E1qcMhMFJNa13G/N1mu8EgixPP5kPOJ/D9W0I+1of6KDdFmwWhNUKLosBhn3fX4pg3&#10;+jgJWDCQvSHbtRGo7OPoD53XQBtpm0JpmdEOWUrAKcnJCPXFSZl+WRf0gzQT9fVZxAZ/fWbH9OR3&#10;JaTYsVHrrOFcAkXhGGFzfSPJJndb2YGm3DCAYXQpXXIwGEpCV4XiITaHoFHT+ZyckRF2XqHTI14Z&#10;YbtXyEFKSt4w4qgsC35HAmaU7ckQ5H0TUkYnVt5sdqAm4DK6YrvdY7P5DiAxIwjB5/R74VegoBb/&#10;BGDSMSI9Icnkd9JZJzbJfr/F1WVCh222O1SZYTQYDrDPSaSoPVkrbANnC9FRpjbuA2uUw8TjLo0Q&#10;Il9zOBriOid8pzKXZYXhMI0Z37bfVW4HaYd3dwnR/fj4iE+fEtLCGuDbt3sAwOEQ819hY1TVQJK8&#10;Uz2pHep2L8g70Ucvg+pgPB6zxm+ds1Z+/dsdoxGbGvj735f5voQ+NYw+NQaMuKb+UpYVI4wXyyUn&#10;bOd972hweZl+32w95nNBrzLKOP9/MpUEcbtdg6JIbe/5JScfCxFfv37Jn9ttQ+rm9LuP/PbPtzOI&#10;9jP9hPRdy44x1ur3rdEj+XPTCApytVozYnM0GvI9WYs/BC6N1ppUsJojZPS/tNL+xfbz90LmQ2AE&#10;LvXz4bASdoyCd7y+LFUdpgtvthtMckJj/Q5p/HbGoqo6UEACJFEa5NK/aA5JfpScL8hlQRYS28ta&#10;4P57yvtxdX2FihIDZ7ZsaKLKt6LGnp9MzTwfDi0+VYn5sVhssFqv5Fgj+qpAGke0vxSywLueYgRJ&#10;FcRvynd11jKaOIbA+tTin0XYfH5THxSKRxIH63fX8nG6sgjq7/LHuhbUMqFDi9Kh8Rktl5Fm290a&#10;wyEh2RwuLonV57Hd5bwmnnJ3GUav7/Y1oztbDMUWQ7JdJgCZTQnstntuZ6QFnh4ls0SsY/+irg94&#10;eU7j7e1dThzs3BEr6GjyOTuw/sGxQ5+uEVfE1AteUKH6ufN5q+WGx1VJjFxiPhe0IiEX91lTezQa&#10;QOdgviAdaP34gRDbNd+MclD8sh0lmjxnh0PDKD1C1De1V/69lXekEGr6FRFDcjwe4hggHLxqWx1F&#10;idDJI+UYmvtnGRkPAJvVQRB6MbK/SnNQ3dSs0R18g11GlT49pDwUN7fXnW6+ngNbRexo+2SuMLi5&#10;oQTYwrinPIBVJQndrRVUvgZ/Uk6w/X4Pm9sblR9GkNkhRGGheRrHDCPdD/sDXl+SH04+UdsiP2RE&#10;UGOVQp9HQhMXjE7XayZa0xWFE+ZGfr6mASgLzHAwwm7bcB2sVsm33WW0dVGWwr6tLD5/TsxnamKz&#10;2QyPD8kPP9QH3H66atWbNZb9uxiiQqSfmWg/uH5wzmKe1+PEhN7vdtjnpLtFUXBKHcn5AzV5tjXL&#10;ybQvutun/ywzq8AYQfofatEwDz505uf4zzFz5rOyeP734NPcBKQkxsRQLAphXjXMyInY5ThI08RO&#10;X6fjpu1v2dcywlhV7GQdk6H1UwzxdHoypjW+UDMZZdbT/GImjJIQlMJCzpkYo2i/G2F48jigmPEP&#10;D0/4r//6nH8vhF3yW1Nj54T4rsVUoPyfIz/huChRchqmOhSWKQC8vLwKAyICo2Fm9GcGV/JRyR+V&#10;eZrWku3id5dfM3KFmSGJxSPnP5IHMNYoP5gQ4ZH9QgC8LiULUXxvYw54e8u5fq5/bx7ncc8mZYZk&#10;uXxVBesoJuNB747G56oseT42tjhSWEhzjVPV9fyUxr3D4cBxp0qxgOm9vb4uMRgklD8xOlJuGXmH&#10;luKk7AtL30jjXn6uXH1X15d4e00xgpubGecvMzAqnpjsON+eTi6f6krGzqD6aUt9QJfryEKIIGar&#10;gWmtuRi131rjnl6/fVXtTx/f71cDXO8dbxE9jVXSzheLtAaIMY2RAMW8/rpr8IjY7sq01qL8siq/&#10;a+EKeF8fX+Lslckkt4z8mvJjnJ5F32lmOl0rxKBSMqoYPSXW40TfippcNw3mOVnveHJKq0vOVzuY&#10;6Doos79iVtHLnZNEjNYZXpzc3iT5nOeXZ9B4Y60kyKXkQOPxAJc5SDoYGhib6dk5QJmCe6rD5b/M&#10;GFdJ65y1HAxcrXeYTpPTT7T4lKzqnVXEBzpRVMHO43R5+n/OSQLOspTkhjS4hRhFjkANDq0kO51X&#10;/qMmz9imncn3p3fTLRunL8HE9jFHq6O6qfl93t5e4fv3FMB/eXG4yhNajlHg4cczS7cAkQflKm94&#10;TSZT7LKM03K55EVnUQy4LEI/NyA5AE6c4z1WqzSQrddCmdSTMTmHMUigyVgDHCVqbMdbZFVL0lch&#10;BCwXa3oSiBxAXiQVAx7st5s9lst07P/5P1+UNJxV18epHb+LD5s5+SOTkuUNyouLtJEwv5hgnxdf&#10;280G1UWq77Issc/yU7RBcdiLRIAPDfdJeocmyGRrjDhgkhjeqUG5I+Ds9IQvMitFUeI6Swvs91k6&#10;6lDjv//77wDSBgM5JMiU4N1uD0rYfhw/o7LE450A6PVaO5pBC8mLiwtZlOXn+p///jtm81k+37CD&#10;RUG3EDxvXMQQeTNinBNRFoVcf73esMNPbWg8HnNzcM5hsXjh8m62qc1/zhs7rWe0Bo+vSZaL+und&#10;7TVIJaY8Tp55ZC0qubbfGbY+dM4f280rVeCB1n+8/jfAdp0W0XV9UPJ26Z6D4YA3oZ11WC2TszvK&#10;7/D1bYn5jOQtuhOmte2v6zz9U+0jr4zmQGd5MS0SR7YVSOKE9Fcil8JjxaCSdaTamGi9j479r+7c&#10;iZEXIbyxXRW4uU0BpeaQJPgAYL9tJHEmSFquYdnGx4dn3OVAFElvWufYJ2gtIn6SoFbnlqQ9h4vL&#10;Maqc2O71dcEylmUed2MMaEgSQklGkbzgfD7ioWy5XGOz2fA9gLRZTwtYra5nZWXEi9YYjMydRmRJ&#10;ZcMo8oY3DM4siLo8EXK2A2/GAJGDaeTAF4VDkz9fXF7yJrIrHG7vkm9KC5rDfn8kSZHusdkkP2M8&#10;Gf50c5ZiGE3tZbGvgCss0xAib2Z47/keqxX5w2OUA6eum4PT5k/wC3+2LxK11Jfl5O8MpAoOL3nz&#10;O3iHqsrzWPaTRsNJ6xaUUL3mjYLIc4w7Xbqk++a+V9nq/cc9O76okzpAIrpeaXNuuVxht03vhfxK&#10;7wMH160xCJEbsgQkSJInRB5ryrI8aTvWSbGC9ydBWmo96Y+cLAml5VHe3lYiA2OM8qvoHQUB9LiC&#10;n3GTJYvD/QvuPl/xo6iuLOUxygc9svaiVw65up6jrgkIpAIplEQdUkciNXRgWRA9JkhQz/L4hWjg&#10;OKiWxwwYXjtYV7LvPZ+PTsf2o2AfB2dJ+sRIJfimOZWsiRIg67KyBEduB4MhNtmnGA5LGLTr01nL&#10;UlrD4eD4Ulgs3qAlbN4y2Gs2S755Uer31fWOOoLM5w9Xz2AxICm+vLFQO4tdlnKedmwqxiiXTLKu&#10;hr+nv3rZucuSe7TBqSUtJmORyw4hqnnyfJn/MnY8Hv0kNn7c9wgH+fqaAv3r9VaBJkqeJ4MBr1+q&#10;rHEWfIAPEvQ+sbPvXMUA8vXrQ8TjYwJj0Ib+3d2t9Ol45h58HV2I0xtPpyV8SP7HerU6CU4Dke/r&#10;rGWQHctR+aikLz0efqT6uvv8GzKEf9BaPouqk9a7Vc9llS4QzfMkiW4goM/gI/sJNA6Foz5NH0me&#10;ud3fZX2W8H4qgp7/K+tio46lZylUnEBJypjAx9WNJP0+jqkMB0NsNtv8neHk1b9jq9WK42rD4QCX&#10;GehI0uO3d5etJOikSqrXd/Ssg0HBEym/l6O2TL7xarWCzRI8NN8Oh2Oer5o64OU5xSFub5N/aZ3e&#10;TGjHCehmer5m9WKSknYGt3cKkCj6nR1xwnbBrTvuayru57q/N+bkK9k8tMf+OG0YKSDAL5hsblm8&#10;o76FGEO7DL9lch75/PQOl8sVEAUU+jvP8q8yawCf1xR17VvjB5ClUhXYoy3qdCwr1RWvhVqnyXr7&#10;Z+SHNoCc5ihV69oFf/dKvfXWW2+99dZbb7311ltvvfXWW2+99dZbb7311ltv/2ZjSAbLJDjHSPP5&#10;xRjTmSDcAGS4Xnv3tfX7P8H0bprsEMkOT5XRZTc3V/hxnxDCjUrgdvcpSSO4Qq4V0XARCa283W55&#10;pzJtKms2AFrb3oluk75/e10wysUxrUz2ixJt9TcqRGlRmOPvjozQA1/+domsmsOUys1mwzvfhXPM&#10;GGEmfAvuYD7wuTuhy3vGqJljjsmHNWI+dtxgIPI4rgAjztebLe6/p53tYabo1U2DwkmSdKoXQpcm&#10;4DihhWqm2xLizFoDnxGbzjpGy1FJi0KQA03T8Dty1jEChOrSWtmnTcl1TpkZ1N6sddyQWSLACVPI&#10;ueIkuZn3UdClJnDi8u12z0n2ziWCOwaA/GpLJiQYS5wYMMIlhnAKfwoRw5xUjv4CKUkV9d99RmwN&#10;BiNGMYcY+ffbu4QALMsk8ZV+Dyy98pCl6QAwKng0GmK1yoyQbfquKApGha1XIqsyn89wf58YBsQC&#10;CREYDkf52LUkqCW5FNWPI9oMHTI6J3icoAjOMSQHA5GiGA0TouPycoJtlhvYbrectHY8lvoklHfh&#10;HKZTSpYnlyd2XVGUXFZjCQFtGNG1Xq+YefXy8gJK+EQJxYajkoeY3X7LUlxMUwbQSRJrPTzVgVQC&#10;tStj7T8B5fDHGBjnjOXenCQXe31JKM7Vasn9/GI+4xdMsmfjyYQp8ojgZMJvjPKuUQ/TDSprpW7O&#10;PIqgTuP7Mgo/Qfb95ex3yqiQSzRuM8rqCOnWlRy6zKyEIjglayj9manZMXYmh+ySEjGK2XoszQck&#10;VCzJA+4GIk+zXucxvmlYKssVBZ4eSd7lJpdPyS3pgf2cHbtaWs7AAKNxqoOqumEUEkkF6meYz2ct&#10;xheQbr1Z52TB2zV2u22+Vk6mjgjn0rNoRkkQjRMFwjSKiagKHgVtTcwMLQ+ox4zW3Jc/0vjkmwby&#10;Oj2zX6jvukLkEMbjQav/TCbJ1xCfo+b7RgA2X4tYLvQ4J9YBbjLGMWqOx0Ij0lGN97CEHrcFMyCX&#10;meEFOMwcjfv2dEzQbb+DtXhiXfPTLwzLmr1bVG2ZqdXbBtuMGN3vA2bT1A8OeRIaDofMfFuuDths&#10;EnKR5mZr3VlGRrvAVOb3vJ3fnGvUiyVG7X53wCGjN71X7ZGlpQwMSxTJvzIPGhwyi+Xt9Q3Pz8SI&#10;T38vLy+5n1rnWuwXADmxeuDfyQiR+vj4iMIRozm0jiF/0uc2VilmSCsZZ0j32h8aPPxIPtPNzTWz&#10;xVvs/Q7EpjYN9OXExFYk3/TvsuaSeqV+7L1XSFaHFuAPqf5rltepVEL2LAtnDa8HyrLEIaP9t1tg&#10;0pE3twtxKJKdalg9Ax0lGVFJTH1yMSo5M2Gcq1gCiBgaPgTxSwt34nrPL+Z4yjJT3nu8vqbPlLy0&#10;KK00Y2O57ZiuGEC68YfMOjlVUMGRkc2toUTPzx3yYfTdYrkUaWAAbwsaE7KkmCv4uWZTkQdzhU5O&#10;/5/gAB3ZT4ocI7BckC+5gM+sJkLaV+UATR5XQ1DrF0SWphaGlsRP3peYeq+46VqLtyU8ybDkDvnj&#10;/gEXWQ1kMhnBkNbYOTYpjz+nMQrrLMvAxeA5PkJjnbWW1/ZQ/rRWESA5TFtUCWmNJLk+nlSt+/9L&#10;7DQslfrz0dQ1GJTYrGnODzwWFCXNsW0/KESZe9IpbalT9o+65MmP586j+miaCHk18jsrwRhhS3nv&#10;+XfnyNf6/9n7zja3caTbAzCIih1tj2f3vvf//64NY7ujWpEiAdwPQAVS7HbbszM7931YH9yyxICM&#10;QtWpU5YtSJHiiSJK4nihMy8ALFbzd+z5/bKLHI9HtC6ufx/Lj7i4iLYkSs7diVgIQApW4mTqTVMr&#10;BojZOZ27QWeuUsRHWU5wOqX1Pp05nHM8NvOyxH4XdaHHLI7h66tV18bYq0sIXiK5g45wMGfXuxbI&#10;itfPhyHoEClzRhXlndCymoEI1W7ZJBpKoq5xFtETP5rhfVTpGkO/Z2cJqqUskfZx6Pk/vu57JxRs&#10;2+0JbdNlszAm47W0zwL0VxPnT7w+GFjVxhSNIVEsnTDZdEdXXmlLbhf5ygeJIGKaYsUEY61he5+m&#10;HyxKiqCaMg13TgsJNXpeGFYILi9n55OkUxgZ5K/SLPyMqA3KDMR9UpmLIseHZCh7eHjgww+H/eu1&#10;JEgH0CZsjYWjzOsqpFtXWoyNov0aY/CYwr6ItzfLc+az+x6Nw2vCE+tssFAdpKh8EDRAOYk/UNiY&#10;MSsc9unAs16zIZhCl0N45aAadFvrhfK9HarvUYcNngPnE+CMRuas2m+3pfcBq5Xw/LIxoZrh/v4e&#10;QFTgADroStgojSMyZD88tHxQbNuTUmqSUyKzQl8BWVT5QKcmfFlM2MDVOseGMaIr8YqDGOjyBMZ/&#10;exyePcOlNVbFVQkFBz3GZpav9fDcxsejUKQNN+2PWCSGr9N8m/H/6jdrmE6EF30rC5keC59++cAG&#10;9MenaKi7WF2yUqpzUmijWTWlZ8g4b1KIcWamKPJYf9daVvLJgXuqT8xB3LaODZYGkeoFAOojlb+A&#10;a2mBLtlhxMqZaCYBgAAAIABJREFUd5Fftd9SqV+c9z06trfE8AG6LAqQPYDsrc5JLpHHhwO/8HiM&#10;49lay6HizrWc12MyiRf+85/3qp/kAHtKtGtt3uJY77kuPpAjzbJxQjvk6P7ZbHpGPRh8EEVLfSbx&#10;3rPntXVODFTvMbC9KX/eQfX+bovdPjqPRLkRyprZbMbKsTEXZ/f7AMymKUR+HxXsm5tr5rA8HI48&#10;dthpmmVdY7mm1Xmr6m/pJX+2vPp+/cOP9yMrQupEwcpZkH3eQPbJtm15/hN3ellO8Pwc6W+ur6/k&#10;cMa0Ry2AZBhwQiUonLa+U5XgxUEXP3i06XRkkPPcmS9ylE38fNiTQXeGAKG8s2k83d3FfW+1mmGx&#10;WKT3q238e32s1ZAByXLg6nqR2iMqlY9PT/j4gZyWORsRTynXwWSSsZG19XMe+0Rz6poWoH3BGgZe&#10;aCMKFcyaXBkvZE7BpPtDN2eG6Erq4DJwhqG8CwD48KgdWqtVrPPL5hFXN7eprN22eXpad8o9m85Q&#10;zcTaKZQLJLJq9u0CgDpDIhlRa7LoykFQqw5eHTio7GSQ2u9qvm0+nyu6SXqXf4Vy6r2idOjXBk9H&#10;x5a2pXqVJR3+xPhcFiWve9SX9/ePbNC21qJJdST6s7u7e3xMua1sfl6cDmgjeMg5yHbKxUUdlM6p&#10;LFUvgBQzyZWgaI2guP6Vvs3+Q6eMcuZ8rbLGsvE3QJyo5CiIxuYBg4LqFz2m6fvpNLb7y4vFfku0&#10;IyWPkbZteawT3Zq1ueKXhwAfSLf3HnUyrt/fP+FjosFjXa9TjKDWJzn0BicTgortfUAfiNP31RJN&#10;pvCZT3idiE3ZO6upM1ek1Orqo855ntNOGW/Wz2tUydjFuremzRg62qhJba04CITbXvISLIqcL6e8&#10;ecYY3vOttXw+eXnZwjvSh1PunHbPbVWWOecFovuraoLLS7r/BWjj5/u7SP/z698+sePAtU7pcgPe&#10;1n6F3yncl0FofOu6YaBO58lqG6W95ek5ng2iMyZ+nkwqBkatlvFcnOUWE0Wzp5lZZNl8Z/n/23rS&#10;O6ROOUPW6zUOe6HqyZN9hyiPvZdzjjXi0A4QUCbl78vyDFW6/8cARXKt0E3uhTIvUe4djnvstvFM&#10;Zq3FdFZyud56bFpx0n/S/5xMw8VyznmsKP+Sti/54Hke0X5ps4zLGvPoxLI8Pa2RZXH/n8x+70B4&#10;n17rfSPnaq3zQGgmTdq3qmmO65RfaLvd4LCP9WZjYcj4WZktOrml6G/nSJD+M5CiplvmoOYPrVmt&#10;B+2HkXCP6M9JFMWrydg+UiSbVp7nbGM71Q4urU+Uv+1waFW+p5+nmAKAqyuxLcT9mpzA5zqRbiPK&#10;O1yfjmwn3G53vOeTPbWqKs7d9fS0Y3os7z3TaBIVmLXSR9Zk3AfbRG84KSssl6WUhZdQ0hdkbMf8&#10;GqRbi/1K6PzRo7hHeq86P6p+pXWDctCcncsHqN80jZ9h/UWeSRSR1lo5i71ybjUD+o2A0gM6DEm9&#10;+4NX88W+Z71//XdjBDj7/PSCoqD0BeKca3v77V9VfKg5F2RZTEVfTcCUY11z7mFjIDRxAM705c5v&#10;Mneslc5gSl/vOxRn8TrLgQkheJQJsDedxTkynZ7niuu+aZRRRhlllFFGGWWUUUYZZZRRRhlllFFG&#10;GWWUUUYZ5S8oOXnvCBViM4er64gIhQ3wlAh2wLPknWO0DqNxgkYRvaMEA543P4DS1qKTlVPkXPTK&#10;JuQMeRlbw8giYzL23nFVzjx3XSS5MUIn4CAeVu9bHA8paVlCfF9fXaMgdMPPUEzpUnyHZkp/FUIL&#10;c0YXEDBNsc/V7IaR5hTWdjyc1LXKxfX7wK+de4YiauIr+mUVRNTPiPce375FpOzN7SV77LIc+PVv&#10;ET3x5beIlmyahsOjvXeMOJKQRUl8nBcZCpUMKtbJcAjb4XDkKA5CFkTaI0oKHpRnXOZEqzzg7Pm2&#10;EisqnnXxlnsjc4HzRSuvsrWWIzN47OsQuiAIPqI70PIeBhKR7194HjofuI0DtJdaI/kFAchoaC+R&#10;Bx8SjRQADv/c7faM0D2kMd26FqvVLD0zJpkDIEheq9oYHo7bgyLMMvZK2yxntOG//nmPLC/1pXCu&#10;5TDpzBaMLipKQbppdLwVME26JxuMXvEKxcAYhxAY5ZjZAy4uohedkpDdPzwyNYH3jvuAaGBuby9x&#10;e3OZ2q3GISUhXa9TknuVXK1VUWi0lqlAn0hbpCLDLi8jCqhSSLpuYq0eEl6hVwHPCBGiPbHG8OZR&#10;qrnx/wMc7t//vuPPFFFC4lzDtBF5IYmonaIg4mGaCf3Cifo9B/ZpnFfTQiFnLN/fEQk8+IH5/b9U&#10;hoaQah9aa2MUXPxeU3zQ3m+sweoiUt7oqEKO0HdexvFA1JVz3eRqvNbQNzZTdACWEUuA4chPQqJt&#10;t1sYqyj3UsE/ffwEACjKDqDqx0XrGb67VhO6iegWqtknvKSEopPqAhQY4RxFbUkUw3I5Z7QdFezx&#10;YYttQoS7tmV6F6Hy8ryHZZll9BOgxj1V1koibBi8e/CXE4rarBgd2jqHz798TN/H67L8UhL0msBo&#10;eucMrq7iWkhL3dcvd3heUxTchFHtH1IUSxx8gijtI8J1tYqiwGEX5z9HAqmQ8JikLz3WS7RBnvat&#10;U92CKAHLopKIOgkQHR4wrzbfG6PqVSpTEcrHut1uY9kAXKS9ZLPZoiyIztFK8kDIvkO6jvcek4Rs&#10;pD2ybQK+fIkRSr98vpUEmJqigP4aq84qP7lQEuVoMIxak71baHyDl2gfitr0zvP8itGcah/kvZPQ&#10;+xmakyD0qT2Y0dNYRhbHKJBEGUNRxqrIIQAP91F3XiyiTtW2jmlHbLCsD7dty/s7NeHpdEJm6bvA&#10;5eYE4cFwRJtrHdbrqIdTHwcvVBgxUTbV4XyR1kwXw8k6AyNdY3uk6LqTvoYiRoIkjU7Pz62RJMfe&#10;8/2aeoai0CJKu+A2IB2QqbyMxfBw0shxKst5dO6pbnBKlJ0vbs9jp3Xx/DafzTFLUWR1feKxczo1&#10;mKQ5Q2Mgyyw+fIi0g5NKxj5Fg8AEzGZxjNzdHTmijdaO3XaPxWImbZoe0TLVYoFu5P5bO83w3KJ2&#10;PRwkEud4OJ5FZsRyyd/7+0gdS2tqXhRMgbRaXWBK5zZCnisAaDcyq8cO8FeUnzib39/F9tEJW9vW&#10;w5gujaYxhs8cgJdopknFL97vCbGuKBK/22TDFxDNVZzTXR22mkz5XP3w+IRfq7j32vw7L1NrpW4g&#10;ju6bGD433t9F6rvWNSjyOLa9cwgUUafsS0wfCq/mt+e17OP08keq/h15vZO7a0T34V7rroj9WU2T&#10;7WJ6TQGv2Gzi+vjyIlEDUJE4tG5HZe28LRXToegpuhwhIOOI+/id88IKEUJASBH9gsbO2W5WVRWm&#10;s6jbTog8QlW7dSfsdhS5Fe1vRVH8HOp9oH9slmGZorj2+x1HadAYury8ZMopGNlbDskWaK3t6KuE&#10;Pqfz7Xq9ZXT74XDAJFGstmhRJwaESVq/mpPYQRAM68O0X203exSJGqqayjnFqDMh7/k2kzHNfW17&#10;+6iKlenRrVm9NppoK+g0TMcgKXqZ7hdORg5NUyX3MbNPzyZLw0SPA3ptc3I4JCpmomRuTicURWzX&#10;qqowS2j+yUSfkXXECD3/lQn7xlq73ztsEnW39zIOOPIWhnVs7323Hf9iUhQZ2zknk/Owh7LO0Tax&#10;rqfmxLrrj8k5FaCxAbmhCKg8vb9g2+tiOTm7J94oHyWpfRpvZIC7vlmqC1tIVJKRP6RYZ+cjLA7W&#10;NHGcUiSYy1/GR54NOCyMUzzuistygLophgPHz4vFVPJYZGJETjoX9rsjD/xTPZwDgimlFGei5Dow&#10;TBFgrSgCLoVcPTw8Mtf+cjljrkfJFaAnzNvaiHmNZmrg9ti+vnuBkYuMEa7r6SweIupjYM7q3a5m&#10;I6iB8MPSoumcVxQ+pP0Z6RZ9OFS8k7z5BkhYmMeZhytGkolVSULr5GBArh3vtBGVrpMD7G///sJU&#10;EU3jOBwuJI7fPC94E81yK+HTdDi0FpOKwloDbhNNAa1NzgVekC4up2gSRQYpR0BgxQBQNA+uQcmO&#10;MKIFOQFM++XPhoSJjcj/OzvodRQOcFgWSTwUp3p38uAs0RAXY0HOFNlBuudI6RdWXhSHnYTtB2VQ&#10;kTmjjXaWySzPx75rW+ZLj3lHqK7Ddigq9+XVHHUygqyfKdSzxiJRjWU58Pj02K2XKms1mbDhng0/&#10;RYFTUpSigm9Se3oUqb6Nk4Mcjb2iyNnISPpOll1hvY4bwPF4RGbOFd+h+nG+mQBobuJfPsVcQE0D&#10;zpND6+uknLCRw2Y5pimXx83tItVF+KO32606vFCziOM2eM95ZFpXp9898xROpxWvtUVhzpcqM7Cu&#10;67oaA50r4MzBOaxjvS7ftalRG6q1SB/A32W4G35X6P1fQp0NNps4Jqk/r66uOpzO1HdtTeGbho0k&#10;QKToAoCXxP3sWjksZFZCj+WwIOXY7w+Yp7wFQ1M63pe+02NBHfDfT4H2J0tvbMXlM9Zh/fyC1So6&#10;GzT1Ja1JmTL+amopvs45CZvucLOCv8s1MW+v/61V9H5e5Soh/SUY+LQfZZnkQDgkoME0rV30bHIm&#10;fvvyyGNjt2v5As6H5VseB8Tl22HBaR0eH+NaeHUd16E86/HvUG4IBSaRsdHlyjU9fSyzkX8diA4A&#10;mmf5d5PjRCmKnMdbURQMFqHyZZkVA2Xbcr3bVt4FFcZcaq55qoPajwLnnFCbTLqsqgoeQ6uLKR9G&#10;SQ8oyqkykDnRZ3NxUNIjq2qO7TbuAQdXo5oSFSHtkTIO26ZRjix5znqdDmz7HTvXWT+yGY9T54IY&#10;KSEHYDLIhGBB1EaPj8/4WFynMojOJg6jnzEQmE6+LP5sz58VAvDly4P6IpaBcizkecltFGk1qFb0&#10;Vxv6A/cRUT1GWqRY/99++w2ff/0c66WMYsLV63tUCb1N4LX9ZWCviCAZOuzL98Slba1QpGm6Blpq&#10;IqjA87No/ghNVc6H5RBa3kRIJysnuTK6SRmYLsUFAXhBaM/u7x/TewI74Y/HIx9sJ2WJUxPn5M11&#10;HDfr5xemtyryCepEg0m5iFarFS6uxGHGtjJtQKBxbsX4QuLatpt/SPMC8XfpKyP0yNvtlg3dFkRB&#10;azpnyCwjfujULor2tZOny4tTwKtEGzJPDL5+iQCG//M/n7lMClN0ruMZc2aABISe4uHhSYw/Rqhu&#10;spyADDd8T13XPE/KciKgHVoSrdBTBS9nc9qXvHNMlbG6WHC7yBgK6gwvdZExGAZ12O+KCewQIZ1p&#10;uZzj4SHqOvv9jp04ZNQripLz3R2Pe16jLq/ifjafz9mpN5SaT/+/s+39hY1MJMInLvPHKsMx65LO&#10;4T6B+2Q6GZWTB2DanyC/M+1QLnkIb24WyuET+ygAnDumU74BJzwCzvRjY4DDIa1VpVAxU528AgFm&#10;1uDLv+M8/uXzLXICiTII0bOdZSj3jLFqHgKYVHEcERhlu9mysxbqGKPrImdRy2dF4z2PTXbQXghV&#10;bASj9jYsiAPxzfx1UvrXf+n9xHOVHE+7HWazudQrvW6VAHCZLVgXjLoU0dsl6uA8g9iUAiaTc6ei&#10;pjMSululb6fb62PN8/d0agCTwHPJ9tGcGq7QcrViHcsHMbrTut22DTu6qGOi41ntt+d28l7B0x91&#10;5qFPh90e82TDm07nTBtETm5jgCY54tYvaxhP7ZkcyL7lHCsRzEq0ZfRSo+gPxRZlDCC0y2k/LXPU&#10;RzKOl51xCESbF+VwyfNLtoloL7phvUvb6LQRUenzAyQ9Q3pb5xlDepEZzg0q9h/JPazfzzTp1vSc&#10;JzTO4n+PB88OhKZtWYeiZ81mS6aR221rbDYRzEnUeJdXSxRdjGF8viNbWP8H8PvJ3ke63POj5FS1&#10;RuWgC/Jd5/OfJF7nSOmB7ah8AuiNkhvJWwQjIJf6GNeE6XTGeZUyazsBBTo3Z3ymBuPLaznfcGYl&#10;58Wk4pwX5JzrlPUdWzM17V/UWjHKKKOMMsooo4wyyiijjDLKKKOMMsooo4wyyiijjBIlJ2/17Qfx&#10;5DKiqgOKUcjtIW+JQu3rhGaMDkje1fu7RxyOEi778RMlhUvX2Z5XRzkSO+HwII+mFCHLul6otgG+&#10;fP0W/+PPvYVG/aul47MlFEQPcSBJaAhV57B5iZ6646Hm8JhFQp2EIGBgjdikdvXOnSXKfVV+J5Ck&#10;nADlhJImTXFIoW/bTeyXuq7Zq1xOck5Iyi1mssEieO+lVaxGgkTpBRO8LQrJOgjVprYMnj3IEaUU&#10;+6DIS/7+RPQ7oVHIHY95gtBTaPL1zQz1MSVtmgrKkqTPeEMoguubOIa/fbuX8RiMUCNYi+PhKM9A&#10;pJwghItXIfo/I6EDf6EIKQ04Dfx9lkn0jAxp+b0j7BVXCJUgNxIaum098uRVDRC6k9c89xL+SGig&#10;vHPte4FSzgVGDn5MUQt13eCUki75o0NLib9ziRYjpMhyuWTPPiX1bSDIAptJ+HmRF5LQKyE16lMt&#10;1HPBc7lTV8N5xwiUqpqcef37lBf9qE2jOjGEgJf1MdWxxvFIESFEfaCSmJqMUW+UQB1Gws6bpuFk&#10;dl6hETmRdJ5jsYjopaKUMhJKPM/MOYLhLyqx+RRqRa3BQPw/t/e7eBHflsvLGb9ruZyqMgB9oAtR&#10;oz0+RjoUay0+f/6Ff6e14tdf5TucdLRAfDChWo5Hob5r2xbHhOy5ublU95yXuVtvWj/+wmjFHrDH&#10;GCnvdDplhBhR6lmbCdI8SN9zSHyQJPQ2y3hdzgcQRt0CqELwfy2jvqyVyFJCuBhjUKYo2FPt+F37&#10;PUWDWU7EBoApIuu6UbSGkmhO6Gdkv6E5r4tvswxXVxHR+9u//wUg0r2sVquzOnXD099Yy4EOHIbG&#10;twkWmnY0/lXriBpvtMcuVxXW64ii2u22KIq4J1u1/vmBQhjoBJjU7t3FiQMzNBKNx8N5WWB61TXd&#10;3x8eH3ndvP1wxbrcl389M9qOwqTrU91Bp5KuIQhCeb8eL7pMkqhV0HSE8POh5bbOskzor6CfS0m1&#10;W0b7ZXmGh4eYLPdT2jvpGf8RCa9HZAApEiAMzK9Beir5juZLOSl5fmfWcjsyujSTPXBxMRXUGCPm&#10;BY0cx4JCCbZEkyDjSBLBevW9nvtEnaLmEQ9+ExGoiH3IURhJDzHWwqeyBgCBeEEQeGwTZUVmLBzO&#10;qUI7KEutc9PYt+fwtTis0nhKOtOkqpgGZjKZACaWq2lPfL4iWou6rnA47NOzTjy2KdJ7s93gkFD/&#10;l5eXmFRd9GOA4bJqej4qdIzKCPw7o771nq5CmOj8FFHJ8fftC+nYvhsNQdFMalzIunGuT599VgcZ&#10;kygXtpuUtHtZvqL76jnZRXHq75bLJeuj1hr+/voqRVJlFgnkGGkI1XO7VJ5RVyR64Wo2k1ajPSrL&#10;ME1JjCmCHwBeXqKu2TqH56d4/+XVjM/zwuynlKp+hd6IcDLGcBSajma7ocTFm5JRtXVCwnq3RZVQ&#10;nLe3Hzhp/ZCq8lcNKv1PyDmbRfe/MgZ+EOKKGHF0fS2Uvrx3quN8Ueb8njOduQv4fuUdeq3sQ+ll&#10;bkYKqvj58fEZHz92bUXGWo7MAIYjH3iaeSkrRSw3pxOahs7lHe1A3U8VD8iJFjA06uxL9M2NnBt1&#10;mwx1xU+ILn/nIDMg8RwQy7VYLJBnXVtMUeSKJq8VJhOK7mkbGEN7YI7ZbNa5HyEo9gDDSauZhhlC&#10;e9g0DZwTW1cK/JJzeVFgkc5J6vaOrkb9WpYl2nbPn0l2KRn45bWmpHnb0GSMOm+n7yaV6N1FkXGE&#10;oVXb0nYb33+qW1jEvUWoyAyvjyFyg3fuz0zG++zN7Q2Prd12iyaNI45UaluOiGlbRZuqKkC0inle&#10;4Oo62hlZd8lVBXUlOyKI+qHIjHfLe216iGOLo49BOpvrRHPoPeZ4iA/fbBLF0alhW5n3QJ4GFEXU&#10;rJZT/Otfcp62KpIFiLSvFMVVljnrLIbotLOM9em2bXE6kR2lVZSb6VzZT3z9F5HMZtIlirb+LEwO&#10;Miyc80LTFIDlItpGXRv34MNRKDxb52B7ekbnmUai66JqHt9yfRnPn/GcQtFcP7Awdi49f+//4i1/&#10;lFFGGWWUUUYZZZRRRhlllFFGGWWUUUYZZZRRRvnfIPmSEjGSmCAJrFVSNmhv/xC8cwBhEkJAckTi&#10;7tt9uixw0rjD4Yh//uMrAODXv6VETzoJYs/L33cGxeCBhLDpefcA4Pn5hZF9TRsUao4ghPxPx9dt&#10;FAcY5wLIMuGyDeJ9Z+5V49iDfHQnuBARcNU0erXz3HRRUgwoIpS8xc+579+RiOUMyKEwCBaYL6KX&#10;m/4GD6wTL912s4FNnIDCjeY6uUQEMSXj5TW+9aGcQYzi1OhQAU73KtKtjA9AkTyK0+mUPYLeB34I&#10;fVfkBZqWvNm5oKiVEG+b5iHlt0cIMJeV6k2Is+lsikPylltjEbL4/jwTLmpqN6+8pHo89Gv7ni9D&#10;J4Qk1VmVXUcNZFkGAa4MIao0ws/wL/I5cAJ54lvOsgw2m/Dd5xEIur9VgkxHqMPQQUG+JcFLNMHQ&#10;PUVZaLAe8/xtE3ojhJr5sfNCcenn8e9yOWU+4PV6zckFy1JQH4dDnBufP/+Cu7t7ruPjU/zMfJ8w&#10;kacc6ORCULXp5kB5A8VjYLDZxjo0TYM85RihPohlSEgH7+FT3o/dLiKPVhcVJ4L89u2+w/8MAK49&#10;Ic8jSmE+n2OxVLB3Kp8UpluLHvravsvb/scg/4fWF/lRPnY4hNW1NLYkee7b66tG+PDzkvSB/d53&#10;EYOEgL++FsSCrgcjpRqJ4CLk9fF4YMQUzYO6PnHETfA6n0InXUDnHfGrcN5gf+XAjN7moJGKGrFF&#10;nLKAJKk3RvILDQS04dSc5BkDSJbvF87i6TGiainaAgBc4lu9vLpi/WOzPoL0L59y02xejqhS1GTT&#10;AM/PsQ7eW5VYTgqtufadj+PkdIrjaqryVbg24JBCxsqUXXG72TFS/8PHD/AtIRvPx3zoE2APtL3O&#10;m9QXA0kyemoaRs3PUl2dk2dVVcV5rhpC4peF5PYyitO5ryQizSP1FUcIDHRn8AG7xMNO0TNAjJoB&#10;os4wmxMSFamsntfP3W6HRUIxFcWE87LV7sT3EO+/d575Yc1AYWym8rkwai0wR28IQbV7bOPYxYJY&#10;59wKQcYGIzLzHIAkb6X2/Nc/Y/Ty3/7+8R3z/u05YRW6S/ihZR16eIhzY7vZo8jOo4Lk83BeO+La&#10;PdW1imwwPR0ongcoh8vyopAoLG5A/qeHej1Hi4UAxVM/oKeEwO2W5Sq6hrjd28B860DGZwdOoqzq&#10;XeQ551eLyU3jtae0B9QHADxMVXSJGVjgXxEaF0WhdKmckLoNMiOJro2lyC/Ra6iLr65ncHcpcgOe&#10;o2ZI1y2KgqP8n56ekScd6/qGIgyC4vXX5SO9XaFz/fn57rVriyLHchkjS4OLa952uwPrxsYwPzTn&#10;CshylQhXt+H3ozSIJ53yo81mN4MJSyUKxfVytKTnpHtmsxlHZkzKCS6v4jhmFTTI3tI0LRD0s7rt&#10;UZYlrx+PDydc39ykd6VzUus7SPJ0Ke+dzjkUBUUyz7jv+Rw0oDr8qAz1YTWtJEdleulyOetGXNB6&#10;3J6fI/4/SIPxg6LP291f9P+9S9E66Vp11Sufu2Kt4bH3y2dJHt0pCUU4ZZkqlyCAdT8O9QOte8EH&#10;9LcTA52PU9bd+njC42NECV9fK5tVOvN4nfdoUG8TPYHUgflixjz4dV0jeMldFz9Yzr11qo9cmckk&#10;54jWapZzPSV6T/LI6LH9e3KzhJB18pTpNUUYP+Lf/b7humw3R3y4jbY1Umvv7h5xTAmnF4slTgm1&#10;bnIVSWCoXduOTh0vhORVsxBGkXNVDIfDHplVEeqp4JSYebm66Obk4KEruaA4h0qe81pEF7Ztw/vN&#10;qW4kOf07RCcmB2LOM5fmTpadzzNAEo8bI9GWovfKOmzUBkC6hQFU3smcz4ez+YqvTWmn8Pi4lnwQ&#10;Jue9lda/PM+5LJvNFtNZ7KOq0jnXqAJeLx9K0pz1fjDnzB8heSF2FF6nevn3jvu4Pjyvn9E23Wgr&#10;azMV5epweRWjta6uKr6/LEWXIb1QzvGW7cD1scHxSKwzqd9txv0YQlAMDpIJwgSyHbw2n1/TGfry&#10;njX5x8+gXuWxYsYBmO4reo9tXIbmRDpDZOQBwDaG+/t7ziET2zSt4QEqikvYfCh/bDWdsA7bYSJ5&#10;y4dgtFLxWv3Pv88nFSWpSQWyylmhN6ZXjG60qDF1g1LSmgaciI1+L4qSQ6bbtuXrKRng5197SXLV&#10;XqnyIbPohIUU7kYX3N6u8OVLTHRUlLlsovrAqM4AhufWeUNbY+Bp4wyihGunRmZJqQJOdaKcSsaC&#10;+azikM2ODkDP/9nF5LW+Hli0+H9BhWxb2YX14ffyKh4GLi4XOO5iG1NI+X5/5ENKlhWsQHrvzw6w&#10;/aYcTBTGr1WbNWQRocp0w+fTBpRlvKhX0xLTNPn2u0OHQgeIh2uif3DB41tKlEYL3c3tQs6hRhZb&#10;pltTmrtvHazpGjlWyzmOyZkRIJRbzjk5eKcvm1ODvJC54nsK2PvUHuq3cy2iM7ZDYIPKexOyatFG&#10;2LYNeHqK9BR12gjyIkeWGmk6m+JiRdRqsogxBZwdHutD+udwG0hCQqdOwjQGrYmUb0BUsuhQO0+J&#10;db0TSqljvcMkKWrXiYpnNhPFzfsZOzEmlcXTU1Smp9PL9J20i1OJyDwnlRNtnEKz3xJRgOX/Ohkv&#10;OUvzLOcxLetqBkOOTRP4IPiSnJJ5nnMiWmPlQEIDfnW5xDKFag7u0W8MSNkivjdq39hNf1BaphAy&#10;nfF0vt5oo/1wUfT39KwfoX3rHCZVf50l6uv9nxTbp8c4n8jI038mKVe5BR9COPQbYAV8uVywsr9e&#10;e56TLy8opY4aAAAgAElEQVRbXo+JIi0vrLxjULH4D1gp3is/+Zo3k8xD9ojtdsvj5aOi1BFwgdxU&#10;lmWXUnNI3hq6Aaxst43jkOqM90NZ8/Nigru7p87t3rV4fEgh1cpRWRZilCLHqM0yThjojey9T08x&#10;KWXbzoRaxQLLVVoD03eb0xaHlGj76293nEi1pOTSA3pKvxE0NdOwoVf+kP613WzZMTuvlqktCmWI&#10;99xObJwCWG80xooKatRLyCBc5FCbn5RV1UWvnwRAqJMDAyHApYSA2plJ42FaTbGhtRSWQ/Sn0yk7&#10;M8Tx4fhGY4wyxil9urMsdi2frZPwdm0Q6SbdI31W7jMwMKZ7yG6aVqjAlNGIj7zhfI36UaH9KgQj&#10;jtdElfblyxfkiUsiz4vept8faMN7BTsii5x1/9wKUIgOr6uLC1xepr1cDcuO800lyO0NIQDAbhfn&#10;Ruscr5vVVDmcmY7Ndm4MvfHm/fDYmySKg6ZpeGytLlaYzc87YeLSAT2t//E58nsn6beSM8qZADG0&#10;B+DDh1sAwNev8fxVlgWvXwihY7g0PKbj3ywTypb7wxPT8hVVbPe6PmGSjCvOOXam/vZbBLB9/vWD&#10;MiRlcK0k2yaRc0b+pn7hXeis47ZHKWOMxT7RLTVtK+vLQCLLHzU60rmwSZQUh0OL+VwokIZ0W54n&#10;OKeYLQq1vwfDRsg2GV6PxyO2m2Oqi2O6ixCEiI/2fuclQe/x2OLf//wCINKcAMB0VqI50bpplJ5P&#10;9BoONHYeHp5xexv3iC6L8Gt63RvtGII6n53TuRkDXF7GvUEnIO8sj+nxlNAefYPNW/IeG8mfpP78&#10;mAxYjJW0Tp8lf/ys55xjI+r93TNuP1ym7xWAbPDsTqULHSq/s9KHwHYafW5VZi5ZqpQB0RqL56TX&#10;EOBwuZz2nMxnO5rsh5mR3wOtvwUuLleprvfIFGUvPWe7eQEALJZTNtBdXIrhdKgr9Dr0n0ouP3Su&#10;4e97v7WtZ/oday0eHqINjMdFMOwwb5pGjO3JKOlCy4+01oJUIM4PbPuUV1QmAeed0lpVVRWsiQvY&#10;ZFJilahmhvzFQ7Rlbeu4v8syx81topNOdrXDcQcy+9WnE5+pfqTZu05zMcz2ndBx/RF7Z1/ftTaT&#10;RNYKlM0AOedhbGzEL18eUCabQDWtsJinZOPJ1r9arvDw+JCea9Ek3Z/Bus4zuMk5h+fnOE5/+XST&#10;Cq0raNUm9G5Dyx8jwZzZTgFg/Rz35vV6DSRnQV4UrMN61isdUw0u5nPMZueggEK1iwFRZ8e/bduK&#10;3mas6LuB2jWw44iuiX+NnE8Y6PjXJDbq6rip/XpgtP4oyKzQsiKIQ3C3izavPM+Zkq+cTGBTv5Rl&#10;iWoWB+20SoDmfrMM6FWD6xf/bM6X8nfIX7M3RhlllFFGGWWUUUYZZZRRRhlllFFGGWWUUUYZZZRR&#10;kjDsjBLkeufEY2Z0yJaRP+RxdCoEjJO3Ack5iW9fHzmJTrBEj1Gz99RaiZYgr9duU2M6m6ZnytsD&#10;lLdVee51JEiXsikKJTf89nWtPGuEBlDJxlWokziIJFYgKKSqgXi8nPLyiYfbsNeUEDKtAzqsOD2P&#10;k/fnCWK78q4QjOHL+5d0vPlBurYDZhTUO0XvVNOIlFkul9gnaobtdo/6RNRNGWbJw8xMXoqaySCc&#10;I8VekTAEZ+peASBSKJHXdbFYcIjZbrvnsHFKgJkXBepj8jQWOScFIuTjyzrjhEBZbhRdDmexR2ce&#10;9EUjtF3LDVrkuXj8ifrFGh5zvkeRMFxX3Tnnv9OYDzqbnkLFEpp3OIT+7b7IOh70NQ8NCvGbz+cc&#10;2bXb7fDPf37l7wFguVoif/sV/erIH9P16hpjIMllz1FKzjkOSTQmoYshoeohD7j9cMXPosRSz08x&#10;WiPLc0wTNZyBwTRRL+nolNWFIHN+/VtENm43dUQVAFitIu1I07RMyVUU+SvIPw3Z7PxRdUz1trTW&#10;ZtwHhH4NISabBSLqniJRBJ1rmIbGuRaXlxFxRWjtTlE6qA4My3fQ6XL/T6D2OjJ8nSS6VU8fAp0Y&#10;jaxR+K8OhP+dRdHFeeUeSmyX5xl8sJ1bjBE6uYf7Z14TiIrw6WmNm5R80WaS+JeQJjAe5UToxSgK&#10;g9bisiiYRebiYsGIy+PLEVVCYhGaxEAiOnSSLkG//yVhiQDUnPhOcmqKytptdxwh+du/H3Cb0F1F&#10;MYAc9Ir67bUHv9E0rhUEXJ4X3HecyPt4YuqC/f7I0WuEQIYxaJ1ErnKyOxOYQoyo8/I8R0uRGSFw&#10;ZJiEwks/rlYLQUwmtc8gk0jBxnOkoeg8MnfOEsIPRAgMUU7J5Yb35pgMOK6hm3Ucu8fjEd7JMymS&#10;jfVHeEayEa0IPbf/rj6lXx+UpsuZZVZFbokiZIfGlkLaU9SmMZYbzHnHCaiJ1gwQvU4j+SSSwKmE&#10;pecDqzm1KoLonI4yQJDXVkXZtr7lyAWiwYmRHYJEpypS9NDvZRrwznciBHbbqBfu93FNLMuKUXnO&#10;tcjtexdeaReia8qs0L62ruEkpxcXce9dXZRvztMY5ZhQv0q/cQ54eaFE9PFvCAGzGa3VC4Uq03sI&#10;DyI5S1Akgxf6G9doKjCKgPBwKaPzfr9DUUa9qSgM66ikWwTM5cE6YiVXY0DXM/HEUNSEBugZI3sH&#10;Ud8djgdUaY+ZzmbY72MEVdu2WMy7kZshRD0aiDQQhyMlZ41z+/LqAquLRNn5fMTpRHRBS7k/vbeu&#10;T9yeGes0sqYYNbZ1x0qkUrdeTL9H++HlhHWh5/WzzANmCfDqLPmanjI8oOgsSFFcu90es9mKyyLD&#10;RHQx0muD8wjoRdUYYLWKbfT16z2+faOzQ7zudDpxgl9jLLeBjlSmd2VZoRgJwOfSu28RrT2bzXD7&#10;YZXqAUZh03ixJuP1ta4bPD5u031xjMzmPQqa94pCumY6QXFqek31Rqjc/tjuS0xkK8//Y+VPDuF4&#10;5yuc869Elr5vrbWmABJC/1S3+PJbihq+lvFsla2ng6blL8/nKZXJeZ0wWd+m18/zcnkfmO6IIjTy&#10;LMd0rimKemuf79G58Z4LrktVxboslnPsKRKvFb37f/7vrwAUxRui3qyptal+P82u8Q7p6+Oid0kE&#10;OL3eGstzpm0blElvpPXDex/PCkkokfTnT5GOajJR5/31nvuI7VPGcnSNzURvGqJq/PDhhiP5ikLM&#10;SkarPGoMrZ9j37687FP9PGbTuKdfXV1wf1UpWffCVXxOqqbvWIu+o9rrc+WZPc6Az1yHw54p7GUs&#10;AD6dsYtiolg+ko7vHbeRDw51LXv+yzoxRFwTBaNmGwhC5QXq15bto9ZmONXxvR0qtk5d1aYdH8rP&#10;sn/4WqkkyDjdbWOZn54eVbRnwUVsm5b1C2KamJQFbtJapFl3uVoWuLmN5+nNNmMKNbKxmVavTwC1&#10;Cy0dXv1kjO0wNWS9AeH99+x235M/Zg+J+o+sS/pv/N3wWkBjNyb4jrawxWKK9QvpfbGPssxgviCW&#10;kwXKyUB5B94FhM65Sn9P/56dLdXvb9Ty7JucNi6SzoIcjKIRUAYEpUD2FYymAZ6T4u2d5/vJcFKW&#10;FRt8siwXo1zigF+vd0A6VC8WsoN0Q1fEuEzGgBjC3x1sIUiTfPrlAv/4x2/pWrUz0QY3wL1s4sUA&#10;osGblN3MZqCAXpokQRfLCK3PdHpOL7Ne75iKh6QXqf6H6kevGap06DNvUMamEE2RYgJcpAPXxYXU&#10;I5juhFFPTl9qhZ0bXhVM36InhjYCyyRIheYb6/qIYx1Dodq24cPFKYV/N23Dm9HQBHp8fML//M+v&#10;/H8Kq2SaKXVKstaeRUdtng48UI0JbLy5ur7A4yNRfwhlBBsbsgzfdd6Ygd87Cy/Nyd6mlco3magx&#10;j+4l8dYB4y49SlEuHg4Hbrv9LlFqODHgt61Hkcd3kTFjt93xpjRfzLBIhnamvOgc+NAbB12jWdd+&#10;4NV6RYYJC33AFfq7NJ6jSy09yzD36Wwax/F6vRYjhg/cX0VRcJjxZhPrdapPWKb78zzH51+jMkhr&#10;3eFwYGNEUeSd96YaSL+HXhtQrYwcHGj9aduWDXrSrx58gLWGjTpsaHMO18lQTtQP5y8b+C6IkbVz&#10;OFEf3jR8v+rYeO2iN0RdpulteB4OLDlq+cBuf+I2LBLFW56b4Xp/T15RionywGaGneZDNq/D4chG&#10;1+VCUePROA9GKG54SsuByRYWX79Grvv5PPb1pCrhhJlIDALKiNHl8qY9LMBCGRT+4tLJMwN0jO7e&#10;C2igLFNflwVOdRwwTdPiW8rfdXERDc6LZamU6VcXoneVzVrgl1/iOvD4sMU20SlR3qm6rnEiGhf1&#10;fOnrwHQrgBjmj8caDi6VhOZ5poAbRuVLkfKTIdu1AV++PKff6YKsY0tg5/0PjIFzzn55N9BV+PXh&#10;j9bSacrf8XC/RpvJQY3klJKuOdcoqkalLJmss9cBPWeGXp9eqRet8Z5ALsEjSzmgnp5esEjGV1Ls&#10;t7sdO46yrGA9IcsEADGhkGsDNqKWpRRgyMGqC0nNVp9OEuoOAxe6BkBrxUnuXCNjI8swSW1Led2q&#10;SYX6FPWjw+Ege2qnLcRR9qOizw6H/YkppS4uYl9//fINFAyeZ4UeqDjvHDP8CxtWTygmlDekYOMq&#10;ves1G7RQP/lOHYmr+nA4YLNJhhTWHSwfpp1TVFxc3dB5R58KLLOGaYP2uxPPCRpPmjbSuYbzdBVl&#10;yXv15JgcoDvX1aFTfVivVQdZY40yzohSR/fXtcMiUUvGnBKxrDeJSqic5JhMkpPjcORrrXpknfRt&#10;Y4KiTY31WyxkHjrnWBfK83jPspzy78/Pz7i9vYUWAyOWj4C+WgquMM4dcX3gGwAslwmYEpZ4WVMO&#10;tdRHeSngJ3MOlDh7mNZFyHGSxtPxeER9jGvGpDJqz1UGWzIkZeeD0zvD7Z7nGfb7BMBKa5LXPPIq&#10;j4jxek9X4ClyENhSHKPpjL3dHrBP1Hgfbm9ZLyJ61f3+wPVyrsUujZNjAoXNZp9+WmcYyoHS0U94&#10;eaCzIM5oaPTv3WPM0H792lnzPaX974p2IJ61typ/HBs/r8RZWwAggIRHmwyuv32JALVfPv2CoqQ5&#10;9/72JCOhc62A99S5r3uLfCmGMJmXLp1J7h+e8OvkAwBNNdZ/mJyv5Ayp6J0JmHcxR3NynXu8d4re&#10;RtbNLNNnhvOFxnuhUBsCXf2U9Nq3owP3uttmGTswTqcTg1/onvlsisUynhnq+ohToo/hNlTPmy8U&#10;nW0b+LqM14SGdRGde4oM7aeTR1nG37ebBsc6rjVXKQ9QlisKIR8UFVa8pygmnNdgt6uxuujaMWJZ&#10;xInRzzl2Jkatwb1x2qG5GhjD1oqdI8sMiMKIBoZ3wCnpV963DLYwinKd9um6rmWNzjP+fP8QzyaZ&#10;FSCU856d7uREijou7ReO+2OTjNDTacV7iDaLdoEYHQPQ75MfWENf1nX6G43nzgkVqlYJs7zg+lKu&#10;uavrFTvcg7q+Y/pNe8hyOQGWac9MU3u7PbJ9x7Xi/CbQWHyOjAGvADNnwP0/TH7f5uRad3Yus1ZA&#10;V1GXojUugXSqCevvj0/rlF9PwEGLpehqr5oqFdj/fH0E06QbazrrF58R1dgc3ufflpFmapRRRhll&#10;lFFGGWWUUUYZZZRRRhlllFFGGWWUUUb5S0suqAfyaCq0RBDP9ZDnu5vsO3rQNpsjDil02dqK0S5M&#10;kdC0giCEIECIGgEAdltKdhPYI2czFZrIVBhACOdedk5Opjz/TXvCx08Rmfx4V3OdyRMcQhA3n/ZU&#10;Mv1GDzuQLqHkaxrdHoJnL1SKgEOWxeTJQEyASbLso51+j3QhbK98Rg/ecZ4899wn5nr/z4YACdEb&#10;zvAp8rb7bnNa5R5M98vYExqFoKmdBsE4nq8j1PF0WnG0w363Z68qIUJtlvF4hLWM+ifKiKIo8ZCS&#10;r374tJTIiVyoGQyj3iwj99omvueYEE5UTwoVzHPlFCWKAQWpsNZ2Q2/7MtivXegh05GAKAzUr9ai&#10;KBV6gR2hqS6Z7UQ+nNFyWDU1YM48s0VZcsjf5eUlXjhETULhCdXx/LTGJiWlpkROhNIAIlJtKEqD&#10;y/wdSi6NSjJG+l7qFAZRLYQqvLm9xlUaD/WpYfTAfr/nSBSS1nlGWTvv8enjx9QeJtW/YA93VWXn&#10;6EEIJc1rfmjdFkSBtnnZ8HOpYs5LknlrhT4mgXKRZRlMWmScc4JAZ1RJK8jaDlgwrbU9v/ebaOfX&#10;PPevevRf+f4NeS0/d5PmIu1B+/2BEycHGB4PFCk0m84wncV2LQtZ1/p7yavl7KOiOoiCQSxp/MZk&#10;WKSwTZKLi0vkqV822wPm81guw/uZJIG31uJTCgsnaVvPNFLr5y12lPC0aZnaUe83RM3S7dr/AErn&#10;D5ZB5KECGfneNj6fz9E2ce5m1vLeQokRi+IDUykCGr30E2VTbXlzu2Bky/19jMw7nU4oE3Xd6XTi&#10;6x1RaWQBq4u4HlbVhKlD/FPDdXRtmrNB6AW983AmrrcUGQZ4tKmuPhheg3kp9J6p6xAC7r4mmrz0&#10;/ulCGiB4haAxXXpPvmaAxk3Tj3baie5JP99+uEBiqcHDwwPfwLRFNh9cP3SkHUne5zR8A9zkVb1M&#10;QivH6EZCyvtUHkH7Oe84+qOaSmRGWVqEEPXgx8e7dL+stb/+7dMZZUqf7k4Q+vGrU33ivV1HIFGd&#10;vG+l/NYzndxyuUJVdfuoPgL7g0S9EDXRh49X/N3PRGRw8RXKajoTfeOwF2Q19WeWZRyhHaW/oEvU&#10;EIJClYHWv4yVgqurK1TTtM8zjUXL1G02UxHe9HQ1fiO1VEygWdcn3uuIoiTPM9Ehf2BNoL4qcsNR&#10;DafaC30gUX/CcBTLcrlEVak+SJHzlKh2u9l00My0ltF+Bgi1VIYMQxOPpumklP3u1xRVejjUKCfy&#10;rGlK7lhVk7M9t20DRw0E71S0EOnbcq1zjt9L+9LF5Yz3a6+ouIboOAPC8Lr/TvHesz5+cTHn8yol&#10;ks20Dt55zYAymkpEQvWls0UIAduE/syKCgWHdqtw0k6/CFK9/57Lq0s8pn0qOGpQK1FukP3MWMvn&#10;E2rr46Fm3T94jXSXaC+T7r+/f8JVit6l8aTpu2DknGHeTRE3LMGf7+Ma2a0j8jvRK8peIbqpXkvf&#10;GiO6zH99PWdYwtmUpq+BdEY18lnkfWjf4K1K9Cy0hDS21+sNPn66SM9XTx9C5Q6cI+IcU3sgMzOI&#10;rqy/0dThzst5kuTr17jPfv788SzKQ+vifRpM+o4LaYCra6J2e0hlbXF3F5//t79/VLYwqQ8xIeh3&#10;nU4njrqbMzWfGVzX3i8q5NpksJbmwdBByGG3i+fW6XTKEflF2aOzQ6KENynyYZuSnS+WPOc0CH0o&#10;clfXxTmH3BINU9zbX15ecH0VI+6enh6xWl13nxvE/pIXFstl3OeaI0WAHbm/X9Y7ZHls91miojfG&#10;SYW8+YG2NeizXZClj//l/pJGmKS9uShXQs9ENsYTsD9E24d3jsdrOYn7fFHkWCxn6bNF08TfN5sX&#10;jj6xTAUWJGKmKIQWqKCI4ExFPXuQ/kRF3Wy2CCGePWbzcyp+LXrN+GnpTONuu+r/bV88tonZgiKh&#10;83zSXavSs9qmwaSKe1eVIp2zDGrKelBwDPjs4yNVHr886SRpC15dVKim8Vnr5y0OyWbHdiKE3n6i&#10;7MOGIuP7lX5L/gt7TkdvUp80Cw7/EL9bLCumbptUudKj49+Y8J7aBd29dygqf2iLIXanXoSk7SuW&#10;svX/kIyRGaOMMsooo4wyyiijjDLKKKOMMsooo4wyyiijjDLKX1rywKi0Ya9Rnx5MJ/02RhBk63X0&#10;6u53DfNxhhAYNe8UX1aTeNCyLGPvJCe3tRmOR+KdOzJKarYYCl0wHS+PZS9S9/9AREH5jJAeKSGa&#10;94KUD5I4q5NNRvFTcxsoTkTybEWPKqEPPLuJ7u5iAq3JpOB6Oec73HZARFENgB2/Lz/h7PNhOJma&#10;oN/F2RbBLr1rdeKbvlet/9j3eNheBzCj46YzQD/Jl7UZI92yPEeVOIbXLxuukFUkv5JQFMwzSF5Z&#10;51scDhE1tn42uLhcdArovVeIKDA//cND7GNjMsVH7tnre38P7nuKRGpdy5yxP5ZIaLjDOfk8JVGF&#10;5GOwxqDQAVc0zN85dkII3OVVVTHHbp4G7GQi6NSqAooioZHv4k316ch9kJuCEXCUlPd4aNC08ZlF&#10;WWKSkGR5LshBe05U3S8ltYRCDIUB7r3hSnNCVytDelIW+PAxIknaNnBysvqYEpoWBS5SoledG4eS&#10;JzVNg1MjEWdDA91qTugeItw53+FnnKVE0RHZSBEZcRCWkwK3N5dch7MoEAsem1mWCSpFzc9O6RTS&#10;K5ZJR3PJ9/GZ3WRSf2byaOcCDnvigd+jTpEysq9Znud5VjJv9/EQ+8W7wP2dZ3OVrPfnyqPzoRgJ&#10;qUjvknEWgiRs3mximQ77PYryksslaBU1XpifVsZJ2xI/ryQzruuTyheT8djRaFlqK2ODIC4N8bj+&#10;PEL7z5IhpNtQYMxqNUeissVmu+G+pUS0RZlxsvQsN78fpaReT3S+nxKa8elpi0Mae8aqPDeJVzcm&#10;d42/z2YTjrSZlBPeQygHQts23E/B6PxAFBGYs95VH4/8DpMW/rwsOUFeURScePzxMebW+HV2xWuC&#10;c47zKRgDhAR+0pzQOlfAUNJWFRw3qFJUiZ75U3HLSZjpuuubOeqU9+Tu7kEtlgE6h1p8p36yOf8Y&#10;RIXRAblSVoMmRXNVVYV5lfJBJT3DZoVEMHiVeNMK2l6S7nbjRgLnIKIcBxr9Jfz6VKa2bWFt4vp3&#10;nvVxWveNDRyxt1hOWf/RlMiUtHe72/I8z/Mcv/wS9zbWl7OIsAcA8xPKqDEy9k61ILkmKVKxnJQc&#10;xVrXdS8/zVsPPv/KZhlWKe/cZCIoS53ugFGOTnMId/eqWNaG5yQgXP6kV8IElCmnn45SpchcYwyX&#10;0TvHuo7nZOU5dPoj0vfmKXfY5eWM12Ud3aKTgBLPs/etQoqK3qj1BCoXMkm2K6g6iXjZbveMFJUo&#10;tolEHLtWokfUnKIIr/V6rdrIwHHCpiLVX/abpmm4XU8pCt8YiVKnnCKxApDGegXNHHrnr36Ek8w5&#10;is6RqG9jgdubuB4/PsVz63Zz4Lr6N4KkRc51OFpLs8Ky7j9fFMyTrvU7zs9hrUQQUT4sNYZnsxzf&#10;vqZcIynvEoLh+sWxQnq+ZfWYkJPxvEF7TM5ji8ZFjNhlKD8e7u/5eyCeT+meq9UlRwrO579PP+h2&#10;J+neRv2u55REs3OknjGS+0CxKxh5wO8qnypWet7vf9x/QvTeOYz07+rp73yqer4+M8lEYs76qwu5&#10;1nfX21iY4efKecKrSw1CJxlI/1mC+o2ROPFrq6J3iFP/6ekF1zcpwp9eYY2cA5RSEDR3uyo/pXD5&#10;8OEGAHB//8B6wNevX/HLL5/Oiqj1G1oLHx4eJBo8lXmxWHQZAaQR3i2ds5juImUeidd5WbeNQTnp&#10;Hmb0ulzk+twq0YkUzXVxseLnsk4Hmas6T62ODnx6fErFC3hKCdthDOeQOxzifU0jLCXT2YzXmmMt&#10;Eeg6MoL2wfmCcmMZ1svyfKKiMd+R92jgJ70unoXBQvZWmxkZR6RTZZCIGROQ25QzNTFPFCU6/Ub6&#10;eFlexUTrAPaUrzME7gPnWyxWcd6R/vb8/Mz9XpYl55ajCI79fo8y3T+dVYpJQY1BlbzemPcOyu8Y&#10;9Mwrl6Tvnp9f1HqV7G7KzhFCEL0pzzkn19VVPBdbq82z5mxsZjp045XilkX8fbmcY5ZYGdbPiU3E&#10;Oc7vk9lM9hvI/ONIaOgx9hOhBH+Q5HnO+gXvnQacg6WaVphO49hgwharh8a53cxao3SWrDMnz+SV&#10;puhEYHynuVgH/gFDTE6ruRw+lZVE1YdDD/Xhyxs8P6WD0gsdtEu1uAotBg9fbRwPXkUk0gblQamV&#10;62OLF+zTcy9QcrR4GvgAT8IY7kILWfc6egNtPJ8+x8Pp3d0j2mM6dMLDZkJ/BQAmZOqArn/QiYdp&#10;53QgxTnLAO/jwKHQ4OPBAYGST4OTfD6nxNCXl5eySXtzRjsVglBCREoYSj6kO15n+hGjNrc+K9NW&#10;V5Jv8YEy12cSRgmgQz0GxGbl23x3XPZC80xm8ebiGLrKGD2rSskr97sDj6FonKHNRELJTGr3p8ct&#10;L+AhBH4GhQZam+ElbRqnuubQf9rAgvdshFg/b1GnsXF7SxtJjhQ9iuOxwW53TM+SHYoTGal61XXD&#10;5W15Pliec/RuQJSuEKjv4iIgxmNRYDnENcvZKWiTRubaExuafGg6yj0PE15cumGGQ8ZootC6uLjg&#10;5K3rRMH09ctXFEWcnJ8+XbFTjpKNWmPYSJIXkuySNt75vERIG8Pj4xO2m/jcyWSCi7SJs5HHqYSK&#10;auP0HIJsegp2Gsds3B5Ofm1UCF0vEh8AUGYGHz7GDXUovFrL6iKOq/v7B+QFjVeg7z1yznboLvqP&#10;6ieaImPf//mfWz5U6vDuIXquTh0ze35B+qPnU+f7V5Jh8rr9vc3mtcNN5+t+YUNPce/tRyFwiOrd&#10;t29MVZHnOZo63sdUhs7iYhXDrKOCHetZUgLwLEfGijlAtB5cEjVHDbKzKnQMswbgvSkMKQTAMTnC&#10;rLF4fo5G42kylu52R1wmxpfn5y0n39O0cEPtnat+5SbyXpylzuPu7jF9jvPk868fcdjF9W2xnGK/&#10;PaZyx5etLkreG5xznYMKEBPRCQXQe05kvWt+j6GA9fLv3Kh+XqwStVO75zouU1IzawGbDK7Oq71V&#10;nRR5u+yF1XOCNaYCsuifGwA59F/dzFEd4tjcbDZoTskAaMXgRM7ipvGcpPziYsHjvCxjX+x2Ndo2&#10;GgYnVYWGKO+cgEWIcqYoCtYT6G9zaDu0QrTP0pp0/1WSRO/2G0wShVEIDRvQL68pIaK0jXeeKYyk&#10;5QblfIAAACAASURBVBTdZBBADHgvAKjDiizgZjJHXyZVvGe1mmGS3v/09IjWxzagg3lnyTI4P+Aa&#10;0XePh5ZvIN0iz3N4m8bIao75nPb0Lu0bCc3P+gRMq3hw3e2iYcB5x5QIsQzddvHeKQOdHJh4P7dZ&#10;JyliSOuT87GvP3/6jNQUZ/ag53UcR5vtJv0eMFuQUepSrf3q+USbiiC6hp7f5/7V7lxOnw+HPTsb&#10;BmwCKPJCHUotO3k1zQKJyQIbivIytsvN9TWqGVEtOpwvIrajFwdO5ErvTLchgin0wZT0QQJreN+g&#10;UMmqWS9TRmCmvu3Qcsjc2m4SDULwPD+rWVo7cqB1cQzneQ6jqHNfnmO9X/h8JclCvaImnU2FSisv&#10;ZC/PLH0ma6Lhtn14WGO3i+8tU/3m84oP+0VeDDLvblOC9MO+Rp6RwUUc4vB0fvOgfonOeZ28FKjr&#10;gM0m6YjWwJpJKktst+ikSsabpy1T9gEyJsmYGSA0mzExepc6Lh005GNq4surZXp/zvtxkWgAARkv&#10;bduyMcBmGa+1WZ6JwyiNF2sCU4ysnzeYTilxt+i91srY0NsNlz+Jax3rnesncUQwUKlDl+YhNGyx&#10;3ZxveD9zXmjdaGh637LD2xqDYJKjKemDxSRjfb8sh5N2d+UNffC7umDPEM8UPsOUhqa3sETdKK2r&#10;am7wuHzLAJOEz5fKaRkTkp7XRc4UWef7QQm9D2ZgTX1LiC5FnXm0cZzXpCDnbV7TArjuBoAPirII&#10;ZENJup7f8/7vneVxdHGRgB8F2CEf6ZfT/Oa2kH6JFIukZ8e/671Ttp63K27iRfwfSWp9TO8Smt7j&#10;8YjdNo7ZWaJnDc4qGk15ric7jaIaCoqyk+xM1XTCQIXm5PH4GA3NN9dz9Gl3n58O2CZqJ+8sryHP&#10;T/G75WKBQdHHDT2c++qyz9UY9MoOIH1PuLngc4DpzyfKkBzXbec8609lnsOCaJ7j+tC2ltv46lIo&#10;oAl8oB1S3gXRaQLYPtI0BLryvB8EX7D+0vJ4ETrKo6LAtGp+UNe5tsV0FnWK7Uu61oguCrzlxOg9&#10;LN589nNmyX7SKkCX6M1io/PqPJ3qklv8+rfo8Lr7do/L1HZkAzDWwicQilV2scxGsA6Q7K8A1s97&#10;0Fpqredk3tU0OUCqC6ZIrKYVTnU8K9IeFkJg6syLS2kfAmJOJiXbJuMY1x78vvHxtSZz/KV2AhH1&#10;GeuNHnz+zNS+R/SIAeB2iWMrtZEt2CapWNJl7MOgruO1u238O5/PUFbirJSb1Lqbvp5MZH3I83jO&#10;2my3OOxTGgI41sXiCtk763n/XQDnkK2IbXnKJ9llawr8x1jSHTyf5WLbiB0wXup5XjbuxDrWfBHv&#10;n06nrFcNpjR4xxm8M7feWrp/9Dw/cL9eUwafp/dTOoP/zteOMsooo4wyyiijjDLKKKOMMsooo4wy&#10;yiijjDLKKKP8oZILgp6+kjCfTjJd7fdIiIlvX59wSsjC6TR6Fo/HEyNkvpOrl5/cFUkuaTPLnsTH&#10;h2fc3qbkZKXyXP2EF4i8Zbc31yrZkyQsthod/0oC3O+J1aGaiF48TThAqHryLL68bHF1vUr36sLG&#10;PxG9RuHnWeczo3B0iFy6rz41KAmpRUg8/Xgv7kFq96DQY3mec3+zRxESzqtDveIXP++W0+GPs1ks&#10;8+FQYb8jRJEgOiXMHBKO5xoO775YXWC5mqQyxuv+9c+vuLmOnvOqAtbr6IElD7b3nsPdYxskFEFK&#10;uLrbHbDdRnSGax2ynBI7pSicIPQS70Mry3ggFIBEoUi4HNGOxO/TuxCYLkQjXASNaNjrXBWTn6Mw&#10;o1J68BgoCoM8j+1KNFEH7xV1lGPkHyFl27ZlhPF2u2NUW7Va8vN3KZHkcrlEWRACWGjsnhJd24eP&#10;V+LtDtK32mvMVBk6bJ2jmoYphITeQ9DYgHlnP3aFkktGKiFCd+porlTmQRf5++RPZHL608QxMtwq&#10;FINHk8Y/hW5bm2GWEDrL5RLPKUTU2gyTlLyUxuN8sYgIT0T0JUUDNY4i/hTFhZGEoJOK1o5uaCSt&#10;4Zwk7GwsnSM1aD91TuZygFDebVLodZ7neLgnWsIJ1usYtUfRSVku7eKdbH70qs3LHtUkJcazGU6J&#10;fms+n3NEGM3Nr18kyfJyOeXn0nVNA+RMJSRomrYRqiGaG9657yOi/ssySaH2ZZlL1M/Q3O4jTozU&#10;EaCw94SoGqizfmJs6y7i3BiD6TQ2bJ5fcjJcCp93beDw82N9hE9o3NsP1/jll1XnJRcXM/z2W0xQ&#10;ud9vMZ+lKIkUFdG2jUSWhMB7E0VYlKVhxHvrHI91ql/TNBzxVpYlt5tzjte4L799AwCsViusLqaq&#10;XUTvic8UiM271tRztZCFIt9iXUoe/zRO+2uj7UeJeIM8oc/N0fA8bFNdm6Zleq/tdsOoLSpT2wgy&#10;ervdqXWpUBGCKYpmUmIxl/Jye5CO+0pk24no8lSEpzEZQkKqTRJ89O7bHd8znVZYrghpLmOKaG4m&#10;k5KjUV8DWHeiiXro9yzLu8BpRoeqOpAuaTPUdWoLkF4p0R7OO6EdOp1QTeIa3CS6BGMsP8v7BkWK&#10;pKMkrVVVchtHqrAeGi9knbblxMJJn9isDxwVEILnCMSmbc8pWI35Tri7wKVNhMqm9kGqn+hKrtVr&#10;pQxqGrveez5rHA4HbLdxfVgkZG9VVTzedvsN61Ka1k2iULzSMXREGdK1OdN+NaeoNx/2NQxSgvKy&#10;4EjnqpqyDkmqt/dA4wWdybp5mhuHYw05HRhF8Rp/Xz9vJeo7xP0rtmH8qixLhIT+3O12vFbd3Fx2&#10;zj/0/C4l5oBQv6jIMEIbTyYlR0LudzWjwAmpP5kU/Pl0qpkuNkbY90OPDOiU5X3ANtFILpYaXpru&#10;MQbnCcBFjLUcaXM6vaRb9HiUqOpIwdFFyme55WTEy8UcZVr76czj2pYj2I01WF3SGTQ+v8jyXgLu&#10;/55oOpIuEpb2aM9ltUOMALIdd39Sw4XG0H7XMGrfGoOijOOM9uZBrsTes3BexPMyvVcGn6W+MtLv&#10;zKrgziupo0z4ntAyU4SN2a3V7/Ez0yYiG6w3z3PFfzq0Zs7ncxx2p7PvvyfWWN4TJfKjxXIZ18XV&#10;asXUi6e07xAjA9DtLjoD9EG//eCZ6+sl/v2vuCb5IOePh4cMixTh+LJOiarrWoG/M46WpnZrGsd7&#10;WIwWJVtKNxoWAJz3XMYhloD4f0G9c9On90f7j9CWfvvWdspyOjW8HyEUHEVGETfOOz5HDYvS5dR+&#10;B8jZmiJxnOki6Qfn5HfEioLH+jLRBAeccJrFccE0Yz8p3Sk9MMYVbUNkoE9RYIoSh9aPSVWJPsq0&#10;aF3qyCGZJ/0szye8dzftEa0jfZCoqQpMJhKBSYHz262m+I+f9/sj5vOU3HlCzCX/CRsCrTmuxzBB&#10;63H8f3MKOB5S+V04t4MYlbjdZJwwfT6foyijzZfGblHKfrR5qYXOLEWDNE2LT7+SXclL1NzQmmUl&#10;UT3RTJ2aE8/NLMu5v0yQOUv9nmcZzzlN696xm+toDEX7nj6AJoD3ohvrvYL04TzLxc7oA0dZ0juL&#10;AsiT3Wx1cc06bE57d7/6vFyfl/ld8sr++ZZo2uw3X6dMcB1mKh2tbfofgPx8czdwZIwscpVTIv0a&#10;DL5+jSFDTdvwYKFcA5PJjA1JXXltN+62hDUSHq4LW9cn5lG+uKQDWejWlsIXudK+Y4zqc9LDADc3&#10;kR/x69cvHJLNIbzWSK6P1xTkV+tI70yDVQ9ma3iz8okuYLfbI8vj/VdXy/O8H0EZP4NT3OlCZ0IL&#10;inOODw7WWNzfx/6ig8lytRCOOWt4comxIsBaTaaWaseUNvpEG8TA9ztXRx8cLIVHpnpPqoL5jFvX&#10;IEvlorrWdQPTyv1sZNjteeOrEt9n24rDaruVPC888fOcD0zOCf3Dly9f03WW2zUrM+bWa5Pjx8Aq&#10;h9Aw8W7o/eW6Owqto0W54YPabCZzqlZ8w0xjEAIfeDRXNxkhyIDxtrzedyEAj08xfPHxEeIYaOnA&#10;lDHt0VOiTQPkoPn58zU/fbvZcVnpoH46NfjwKRlhlBEDQQ7pNMb+8Y8vmKaw0qvrS47I134BWpOC&#10;03kLzq+LBko6/GjjtNYO9UGVJgLtYMNtRsajq8tLef6AYv97pos9u/mPOnC+cjr7ic3se6/I1Nin&#10;jft4OOLxKSosN9dxrdZhxVU1xa+foxGiPnncJ6cXyXxe4nhM/JE+8HpK46I5tdiT0X9RcZ++JAq1&#10;+XwuB1i8tsapBnjFIAEAhTWYJ8PmpJyhSoetwyHe//T4JNRs1qJMjon7h8hj/enTDT9TGxhOiV/2&#10;6ekZk5IcPzXXsaqmWCxje3798pzaqsbHDx9SncCO33/9i8KUHZpEYXRzc4MitQEZIM/oL4eMBG/J&#10;n2wfob3/5vqK86bkuRwyiMt3sZjDtecHTKZ866wJan/nfDTyzjhUXjsUAUVhcZnoG2ZM3bflNT7L&#10;LIcWH48nPohwmXLg06fYh9++3THNAe3zrlX0YMbz2JdDa1Bh7xlbX1sGRQQeZ9PpFNNEl3R/d6+M&#10;9vGhT4/PbCD7+98/cb2DT/u5+DcQgsMwPd37BkXbenYuNU0jhjdFr9PRn84UP5HNZiO0Qsl7571n&#10;w4X3Hg8Pj+m9QoMgupbkTysKyxRAN7e3AIBpZRko5B1g1VryVp1pDHTzlxnO00U6WJ4Xyri9xzHd&#10;d3N7xYAUAslMp1Me868VQZhbxDicaQrC1K5N2/I+1zLNn+TsOZ1apqEkipTo0E/5i/Kcc+dV1QT1&#10;MeXM6vQhcdsKZ/Js2t3PgWQsIGCHot/QQo96eqLcfns2pAcEOcDmXYpVetX3uXvP25Ucw+v1gfvT&#10;B8eGnn2iKa2qGc8z7bxar1/QNLEUlF+jKIGipP2vxUHbxLk90t8wXOb9PupdCFCGLDJaOmRW9stj&#10;OuxvN3s2jpAObWD5u6Zpef8mp+Bhf+B+8S7ApLFHhtOmrZm6qfPcVBfnau4La3Lst7ENm9MTPn26&#10;7tTJdLnSpDeCdhSIY7dvs5rOcmRZnCe+fUGdQAd5FvdFay3r0wYCljDWqFdQH3r+7L3Dy0ucB4ul&#10;7N/dJWmAwyiJtYYdKx8/xjXl+fmZQVtFUSAviE7WcXvRGEPwqKrEf3855/0phHSGtivM5uRIA0ym&#10;DY9deY0V6D9lFPueDOaFgRgLbZZ1vx8qoFLnyUxRHxteQw+HOCebtuH3ee+ZouM2retZboR6ewDH&#10;8R/P36HtD28kO4zODDbWAIiGMAGrODb6E12KzYBsQmA6y+uetUKFTPvKdDpBVgwZBmm8v92bg/vP&#10;O6RpWwG5KmfJKgF9ihIoEoXs8/MmfbdUOo+iJaO/PmBw71Nj5Po6rjPfvj2yznFodwJKUuON9jbv&#10;BewhOWo80z4bI2u8PUdDwVqw3teh+e2g+FJ/ti3reMdjcmyHgExRfdV1w+0FRKAkjQHXel5fiPS9&#10;bVtU1bnNQGyRylhrlRMZBk1aw4cosrOsS619LsNnTc6VYizvLWznME76QKvmrw2zN16vp2nW0dOU&#10;PYCNwHKu05Q41K/z+fzMCRx6L2dArpHcv0VBdHIl67Cz+ZzXKh66XsZz23p2nhFQybmW9/lJZdiZ&#10;AT0FlG3+/ba7cztuHPfKhki6d7p0s9mKw8dofVbGPndhCGy/KcuSAXUMbHHAJu2nu12tQGLxwqZp&#10;USfHyaQq+SzHumZZdrZbAZWTgzXwnDPGKorn87Ne8NpAr/Yhtc6wLqnspHr91s4z7fSit6apiabZ&#10;o040bGVRcM4YsicUpVXPCsP9yXuIdL5imh+WzmNeUwC6P585BXv2484TB9cDuc61UpehPM/exf0b&#10;GGmmRhlllFFGGWWUUUYZZZRRRhlllFFGGWWUUUYZZZS/uORDWcPzTEJ/OVw2eQa/fr1X4TSSnJBQ&#10;bcfDgb2D/jUoR0e63paY6EQ8X4T8sdZgt4toFOcorOwSCthzhoDoYii5QhAvYgzPAWJiY6IroXc6&#10;5we9Qe+pC9NTdahADH9HqA/nxYNOCGEEg6vrfsIow8iAAC+0RN4x3RBFbmRWwp+yLMM8UbLc3REl&#10;xUGiNJYLCSlMZck1B8E7utAMusN/HK6dF5mipYjtM51OmGpsv99zJAsl6s1zSaoEGEZtn041j9O6&#10;jmi8yWTCKKm6rqUPnCRWpXaLKMMuNUsIEHdzEK+sDm+XhDym1wRD7SHfSdI1ojMR7+nhsGevLiEG&#10;rLGcOyy2GSFAiBJCypUXmdAQ/ETIuLUyJpwT1BmHE5uM3aKKWYVDI/MceHigpLYtrw9Nc6Q3cMRL&#10;DMEFX0tznkLhl8sLvCT6nS9fvvG6RUlWl8u5Qt8Pe4I5yq9DEzPQPxq+oL/m+p/fon/P8/wHEA+/&#10;V85Xuz/mHSQDaLfvyivrQ/9+9VNEj6dxnJdyfbrGtQGbtG4eE7oXkL4/HltOipbbitdI7wXhm6n9&#10;jtAwZZGoF2AZSaEj3gInfNVjJEAnTxMqPBkvFGqeZYKKmM2orBP4nSRvJpQy/TXGKBSShGruUoQT&#10;YBTyyXDizpeXF6zX1IbxWavlSpLFwff2fODq6gKnhC7b7Q64vFzomnTo2nRSt7+q6H2c9Qtap1rH&#10;6HvvAye71NdQou4syxS6VcZZNkAZN5Q4OUZopt8V5QNRItwUl9yf6/UGkmwxCALYUrmBwzH1vQkc&#10;dn51leg485zrFYLQTzkv0XtFKWHpNHaIFql1B0YAz+aXqFIC7r///SNeXg6d9snzgpGHh33ghMa0&#10;blsVmWFMJokv3wunUU2ZFxY0fReLOcqSaLtkHL657OpuCZ7RTYTSenp6wjRFc374cIPNJuqFhAa0&#10;VvbToijgnNCSUh13KdKnrnNcXc/4fV4gaPFZfdoBGm+N6DQa+cjrU+q3U3NEVU35M6HHnx4fMJvF&#10;OhCqXwcXOOckGrGDPExrXQuOFHatLMhPKUJzNpsxjSTt0QgSVV3XDScx1/QeFMEZIGth2zZM4+I5&#10;9EToCD59vlUIW/AHk53Pr+E9H/j2LUa3UXLHsixB9Fc+BKYV869Ai78fmUEi/UXo/cPxKAi+AJj0&#10;rn2KZp8fG05un2WF6E9ti/l8leolb6D1ZzabMtqO1rRMlTMEz+OFo8yCUJhB7ScccWcMmFLXGHiK&#10;omgc0yx16xo/WZsJdVpniMs4Z/pehbCW7hQaTqHNbVXUU4FgpF3vHxLt6IcYsaPYbaCC4Lu6oEZM&#10;cg34K+6Di8slHh8TypnoPSDJQq2xrGfHcsm5juoilFuGqRmJ0mI6LfWbcSa9ZqbnVtP4Q3nM0bRp&#10;vOSi09ugqDBSW1XVhNc3faybzaMOrlXguIX1TsxnZxh9nv098o4HDOmFrErJPNN01nr+y5yTuUfo&#10;9d3uoKh2hLaLooPKsuI+RgCaFH223SYa44vpIF1tp7jUFZ1QoYHKvevY/Ia+rL6INHX0ObWPDUrn&#10;8SgTkp/OytU0573z7tta2CiUbntSkYJvlVVH9Gh9lZpyv6/Pb3pV1LNgOIrBpAUms5aRy1pOKRJh&#10;t91huaLEyrJW6QCNt5KQewdUiRL09vYG9/fRfpLnE9SJli8zhIT3TFlnjGV9c5L0n6oSQ5WmS6Mq&#10;xoTThAg3CI6UPYKGD88XHeFaH1NidBiOuAPk/NC2osP6htbVjCN1SRf0zvHY0M2jGUukjeQ9xmbM&#10;bEGSZRank4y9c0aB74tmN6G60N5alBnmi2X6Xcwz7zqr9rpeRzsMXWZUlIymTe0Knf3Pf9O0bXGe&#10;CqS9r9sDEp2b54omnG0XYl/abrec/P2QzsDGGEySjU9HuwptvuGHxSiyc11qUDq/yUSiaEsgJjQH&#10;4vkEoNQD6Qwb7PnmoWxpbes4dcHx2GJR0JiMlz4+rrFJEeBZJvuo5/04Z6R+UZS4T7TNpxR58eHj&#10;R1RVOsN70Qe5fMaKbcF7jlKPa2F3n8+ynKOHY0RcvM+zvi5rsPeB57ysOZ7PHMaqce7J7ui4LZfL&#10;KeaLGCU2mRQqgjr91U2q25dtlPJZBUv8Z0xG9I6hOXdelPgVzTPbt5N2JRvQ8Y9Hx3T/h8NBKEd/&#10;svijjDLKKKOMMsooo4wyyiijjDLKKKOMMsooo4wyyih/iuTaOwckZI7y7HCCyg2h+SJHGyAJfgGw&#10;B35SVWgS/2T2WpbBN8Q5x1EHEUFD5ZMEc+S5e3ra4DolBIyvUt4eKuxbYgQxsFxNmZdus9mknwvJ&#10;B/Gq32fY1SucgYReF1SaV+hwRkTBMgpovd4wP/ZsrqAHnLROyhK5rgfQ4/x8E7ngATRtRGyun1+Y&#10;S26/P3IyyYuLiAIrS3m+sRpxFL/zzgs/XC9ypZOE/IfFC+I51TUvLFYXCy4LcfjWdeKMzStGIQUf&#10;OGGO90EhEmIZT6eW267ICy675MmQpN9ZZhnFTai9mPg0IQ+CoCJ04kPKnzHEhQkAfYcqCZUlpOiY&#10;AM/PKMpcUG1pDJ1UTo3I0UmoNUreOOF+K4scTUJXTn6Cs3S/FYRfnpf8XOdiW0duaBoPkjekTd7w&#10;u297HI6UCyDn+Us5aqr/x957dUeOK+miAYAmvZFUpnv3zJ7//5/OXWtm9nSVquRS6UkCuA9AGJBM&#10;merqPn1mMV6UyqQBQSAQiPjii9E44ThHDu7b22+QRzT+IUbAR2VNqBNnPfUH8nNvNjsYxeLN8/kc&#10;xqN0HEq0tBf8skqi615DSl16iVGIU9FzzQ75PlWCbMFClu+MK/e2qy9M/3eVbhsR3ZEXjCSZzaZc&#10;80UkQKCu/vLlljI2mqahLAHUv0+Pj8TtXlU8drTQX3UVCwYWGSGScPpW5wYKnOcS0oC63AJohKK2&#10;iuH11Wji4qyMssaftWYkwnq9JC5sRHlbmxZaO5/DtRA5LpeB2WwO63VAZP/rX/cwn89jW8L1N5sn&#10;6pe6qqGOhYcQXa81EIIPYAzfbgPCBXXqes2ZgwlH5gVAVFfefOBPEbkuIWId+yvPDXz88AkABGoZ&#10;APa7M6HZkH/26motChc31Ec4XpxzjLrXov6P5Gmmr/rQWwCLZXhvs/mEasBsNg9gDNaMidmqRlNG&#10;WnifaDPEOeAAfvk1oHl+/587RusRalkBpkjUdU0ZDlcxk2B3qGG5imiggos/ewBYrsbJtazlRzwd&#10;AR4fgj7OTOi31XpO8zpnit0XhsHLthuikUfjklHzAoiLCNssMwmXbPtGoVBiGPM094UNXJQA2TG0&#10;W6LX8fpOZI55z3W2TueYdXgGyszQBlLoHUBS8wzbjtfFeyFqz4GHImckKABAZnI4xbW1HGVgY7vH&#10;kwKWC0T1syJCFKbJuoucFYUcTcbtRJvr8emR0IlNvQPwoT/Opyb+rQiVprWhWhuczQbgEuQmIz1Z&#10;R0a96h389lvgpyeoP7T0DL1vR3aTFug3LAR79/0BuOAz1n1wkGMfCLstyxhtJ+duJvqjH1zafYeo&#10;c7zn7LWA4EP0J9YbPEE5mskuAQCA6XRG71Bek7jjDdAaQRlcXqXQ4755JLIp2pzFbf2FPPBaCx5m&#10;QiC6JGu5qfF5MdtfZCl6J+rs8P0wexdAZCeLenP4Pp13XAcC2G66vwsozZubpXgu8Twiq4muqRjV&#10;37f2jMYG1lfLeP2QiWSbGkwW5p53rlWwPaPrAgA0jpGuSimqbff0FNqa59eM3L2g5nqLicbnWq9n&#10;Mbsj1H5B1P18PiEdZgSPu6wNhSKzC0mXZF0bNB3r3b66hE/+cXlB77cm3otZzx6giXsizC7c74+0&#10;f1PAeyrnFVTRBsQMVWcZWRxQu+FaWCgWQMM8FnR/LdvdQ59p/l77h/e4VB+mb2qLrCC01Zx30GAh&#10;2TyjbAUsYi1vb0xG+zqZDYDr3SWXSjqdIlra8XqI4zkwI7wfQ1uWJb3HouTaPZSAoAB227AOnuP+&#10;snE1FVTWAvmcZMZi+52DpolMArHfZLLtZJrB7BSuFfaYoe9sjX1tKGMkz3OYRU77vKe+SFPX4OPa&#10;Kd0kHvWj1jymBDuEbsPzIfUF1ZQ5qmmPrQB4vVGYfVSTjjZGc/0J8j1wpiKoS+sdxD6SxdAA9vtY&#10;SDna0WVZ0l6rXSz8veK957pl8V0WxRhGpchyoXEo0rWS+XV57MnsnfTGAmXu+bv2/k5mBCrVqttG&#10;1+K/SWZpq1km43e73W1hsZgnv9d1DSoWA1+tFhCHLlRfoy/LNfBv//4puaVsa5ibmAnkug14k/Aa&#10;hteS/Ye1axRw3RTnXdIH4f6a6lQYzdmF51MF07iX2Twd4nc1FAXu3/i6uJdVSlFt5brxpNfxXTw8&#10;bGAUmUGKoqTsYZ4jip7Li2wLrWQ9XFybNShZn4jsUV678R0aoykjnu19ZtuxjSN9PY+ZlKPxCMZT&#10;aUPJwUOX6PyeZNn0MAPhJdJz3is859u1YETSz6VTxLu/fBwAwHZ7pv0N1k521oKmvUVONauypNp6&#10;6+K77RGeYpHkpkKlXYAhJ7Bl2huk77BMgZQ+46XFO32asJkQzoAodc1Fr7HNx8MZDtGoG49KyHpS&#10;DuX1O8aP88mmbhU36EhXcj7VqZPzVZEGc/qVEkV+GmsFDRRTFOBikucl3D8EJ4Y2ocDnaKw5Rc+x&#10;90gFTRK+j9dsGksbdAAuEItUIXXVUMGzpnFU/OZ7dJwopWASqakWizIUWhd9YHqMXrx/H93Gi9Ka&#10;jG2nvdIKikhBsF4v4DwOyhrpopwFKjqV5wU57QA0PDw80PcAkZKL9K+nzebHTx8BIKT1Hfb7+IwZ&#10;LZy4MGutaBMTFmY02qLBAXI1e3nVbusWLi4azqvrCooYZFqvV2QUbaKiPlcncnIUpUhhRQoRwQOT&#10;5QqyF4rGvSbnqqIFxlouuEoLkNHJIoapeaic9/uDoMphXVNFA/uwP8BqHTaPx0MD+0N4xjwrRMpd&#10;+DuZTGCm0ZGqqegsF/XNaBPz7faeAnXzaAxMZlwoSSlRNOl90/tF6QtMeKdT2pkoRPP33mDGRB3O&#10;BgAAIABJREFUX0ZfdUn+XGf0bhvGQFlOOhsC7wB227iwOTbSsyynscV6yNJmv8hLcm4grUld1aQn&#10;6npOqdaY4nu1XtI8O50rdoTL9sS/CqAVDE1TyaUHzvRsgFfrKW2SzucT+OgkwTG+WrNB++XLPQfC&#10;RFCV758BZ4B7mM/DPDgew5eLxRK223BdpTXpwsmE73GKTsq7u3vakOA8q6oKPnwIjm4t4unJsPxr&#10;4xUvCq+zvNlnw54dj4fDEWazoF+axsHDQ6Qoy3Bc1ETLaHQGD4+B8g7PKUeiaJyXhdjiGqp5vAIA&#10;p5fHw8Kmmz9//BQACPvdGR4e7gEAyJF18+EasGNXqyWtc2QoCpXy6z9uiBpqE226uq5gFKnIlqsF&#10;URR9+xbsgI+/LOn86lSJQNiBqALn0SHy/HwmeiylFaVt47r29et3WC7D9a5vpj8wXtrrqbQR254i&#10;TxRG/dfifq/rhmwJ3CRdXY35uQUrBhVcrLmAubNcMLBualrnJGUObqiUYr1D7fDCVPAA6OsnZyhI&#10;Kh5PVDsMKKhpk1VVZ/j8+XN4ljK5C/3tp2FKKVGxf06xkCLOAQBFDpOyKGnTiPZRZgrw6MB37Oa0&#10;ggfGEEAkg6o+xs+GqEKxCb/94xOP3z4nSOKoV531szp7AjgEeiSk1SipS8jhozXNHUnPITdcvctz&#10;0iaxz0A7v2Zgi6R54g1yLAR+OMP6KnVWAACsV6vuMi+oLrQxRCVBoCLp/IYuqMj7NthCdX6Xhazb&#10;v10SWdwV9ZvWwonhPBf4poLNvNlXStE6bWsMuBmizarrGhpAp3sG+D4b0lmWioKH4qzYBz2TXylS&#10;AOwgkHYhwGQSARIR4PX09AgWnZ0SxCc6hXWaYhCc4ndwPOJ4dMn+rE9kX8t1CiAC1CJN1GRSdii1&#10;LklfXEIpgExSk7lUl14yM31fA98jP2QbeOGQ5veFdk7TWKIkPh6PcIz0o6gbtMoIQOUdg0m0yiAr&#10;kL4Gx5Ujn0agm45NjQPrsD/AOBZWL3pepUr0k3D4ePl7j1xaD8V1VOcA/iahyUObAnjfOhqNiUIx&#10;uSrtQwy11Yn5n/iHxKOo1u9aFoQWjkGmxmwg072OmhfFOsdrXsPr1XYb3ndd11DXWJQb2+S6Fwo/&#10;AD8MC+/Puv3qHcBqHXTB6Xym9cp7dFYaQZsMkGUBwIA06M7x/MyLkinD0Q+UcVDAOwaLSlBD7zOI&#10;9QRtWPA+8cPgmJ7Pg426223pelXFFIgYLDFGJfpB+rDi04h3bOiA0N3ow0KQLp8X9v7wbsFTMmPg&#10;FEGsaH+ORqNkvJM9/f7bAAD3VQjktxrQclu2XTzOpcGpjsNYUBW9Zb+Pfp3n7RMHM3C8aEM25vFY&#10;we2XYLPz2sR0SX24WulbDbbsD7ize5YApRj4jgAwrXMGk0ngjrDXETQBAmhQVQ38/nvYm9uW7YDf&#10;sb0dzj+dTmT7n0812OgLyqJ9p1UGh310jh8quhcCzQMYBJvCoCZJa4g+BNfwnkj3RKycd7Roe/CQ&#10;Z0irGnUHWCjiOJ7NpjCZhM+XXKjtveSl321jxfsQANoeH2CvffQGSQqfcwP6jhTqtn/Mo79OBi0Q&#10;dFCdG9JLOhZ5N3nOAC/HzzDQTA0yyCCDDDLIIIMMMsgggwwyyCCDDDLIIIMMMsggf2vJOEWKoypN&#10;pKR53m4JTaNjNN07oFCfRBlinMY5C3lEC8miMG8VYwylOVqnKMIsi0lR1pcysIsUGwo0zEShm/hQ&#10;HFTtgQAqCeoDjjReXweEz+3tnYiAvwVKIr4n6qMYmdMiyieRmQLdjyn8WhloYh/c34XI5C+/3tA5&#10;SVqr4udBxFWWG3quum6oWCR+d3Ozgm/fwnWr6kx0YVoUcsXo5fNmB1c3IUujiNHNcsTUDX3F9n5U&#10;JFLMUaSUqQG0UTCeYFGjgFjdbg9g9yGKV5Q5zBf8rLFWJaW3ewFjMMaAjs8dwakwHpewWGAqOcDX&#10;29BHGO0ORVIZFSIzEwBiAT4qSufT4dD5kEZFEVmHyMA8z6k/9/sdRebn81is1FkauuPxmBBJWLTO&#10;eQemtwEX5AXERFVVlG2lFVOncHTUUeQ9FEeN6IYMixQakEWNEFWRxVRb5x38z79CcbVyNAqUARDS&#10;vDGDCN/BZvNM2TejUgGocOwuokT3+z1YUZwVH2v7HPTE5vlEKOrFYiLBvAAQUJyMkv5jcHJJISKL&#10;bKEeCwjmH6Fj+6HWwJ8Hj38JbvP6PRF9hFl+Te2o0KxSO+q30WhK5+wiCvw//uMXuL8Pnw+HA4//&#10;iLCZTCfUPkvZTwDnMxdBLuJ6dTqdKStoMmFqmP0ujMG7+3u4uYlUP2NME88AlCiCJ3U7rjMC6Yrz&#10;wGSimDcgjRVAFdFlzjs4Y4HK2IWHw5Foha6u1lAWOvn98WFPKPP9fgfHI9LQedIlBaJWzmdxX0Wo&#10;kedNmCer1ZTSOou8hLpBKr5Y1PZ4gvv7kJWwXC6gKP+ssfVzhCkEMjHXw7M8PW5hGnXCzfWE0FWz&#10;2Rg2T8GmwLVvtz2S3itHJRWbLK9EcUBJc9lCdbURm51sLZ9SYqEuGo1L+Ld//wUAODsGgNfc6XTC&#10;Nk78s9+fKcu0rhrSe7/99omaR5QxDqioGmemnmntLcoC/s//+f9CW4opZS6dT5jRsif7RXmZqYdI&#10;vZLoih7uFVxdc1HsfmmPJ4myTDChAq2rxK8vjEehribTCWVjos6RqLfD8cD0N47bgN9Z6wXdJCPN&#10;kQZzOp1RZilAl1ZQt7IOaM6DeBZhPDQtdHjdVKS/Pn684YwMJcdRf18QYgptbM+FHPfbE9Gtkp5Q&#10;iuYBIhgBuEC4Vopp/oQt5wUKHtWjtQ1lRXtw9P3nmCVrMmjZ5sJmpy/RnuY+PEdqqefNDg6xMPmo&#10;nBDyDmkFtNZQxOKstmkILZfnOdRNhV1IcgFUBp0Dxf+YsaIE2lCOTbnuJaA7xR9xfqEUpU7sEsqC&#10;lyhwKjppExoSgPDOeYxWYk8SEYyZIuSz855pcrXm/B6BNkRxkq4KMwl8Q89lMkHLQS2uaS9jTMYZ&#10;HWPUOSVRSznvyDY2xgDS0eJ8UsrD8YzF3XNwbSrkVGV0RClhr4u98GKJFL0TOOzjuNAi60ZrGt/Y&#10;B5nRlMFkNBCFWV9mbkLRKM31nimL89g5L2hi5F7shXUF7+fSfjPG0H2ttTR/eyVp31+x3rdelHgv&#10;EuWN9F2n4xFQV9V1QzR33FYttvOcPWMFVSAjbQ31d1VZqC3TFobr15Sx9uHTUpzX/xLpU6+pfMG3&#10;0NPF6brWPcA6LiZ8jnosM4Zs66IoOsWEvXegkA5FM6LbeabG5UxDRjFLNHK6V8K+5N8xacAYc6EP&#10;+oQPbGrOesQ1UGlNNOhVdaY1EW2W2WyS+CReZNlQirLAvBgL+KyyXz58uIHbr1/D9xnOyYbmZNPw&#10;2CBqGrDUvsmkhDKi7hGBrLUR70OBojU3Nk+n752zMAzNe9wbnM8V6fBAdRrOnc+DLlsuOZuhqvge&#10;SBEVznvZfsJxWNc16WilNfnOXKT23mye4XBA6m9HtNHJxUguUUPxeMJ2IQ1W3to/96ult+mqqnKU&#10;BW+0EWwSmPlvRNYh22KoR5qmgfmc7VpG2PO+n6eEaJP3kGZvhEfGsbter+EU/TujmA1W1zVsY6Z1&#10;0zTE4oF2mQINt7fBfru+mSZU6QC81+6Vdne9Ml+VSrPjNpuwL0Td4URWFSjWGw5pzQTdNwArdmsd&#10;+dNwTkuboygzWs9wHmVZRj4Ak2VQlq3MVKeoTIL3Fsbj8L68pD8VmVu8d/eUqcb6QepFtvHQTvHO&#10;EUWqVop8wkibP5tNgCoxiG2hdDX3ZgqBevGd9JZ3+IGMqK7I9YxSFV+8lxXvFoecs6G8AQDA8XiA&#10;c9xDs89X03jJ8zJZv/H6FAPwbNjRU8s2YQAjOMIjRU8tFi6c0IIHDF9qnhdkxJsf8G7XTUNK31q5&#10;IctEyjLyWxo4HJCOZATOYcoRPXMvjXwfHykAb1gwNfDm5gpub2/D/ZNj5XNd2iim9DgAitJlgkGU&#10;Lqyy2v35zM5jHNi3t9/h48cP4gZ8e5xcnLrGLzgvsp6B7Mkh7Jwix4QRm0MMshRFAU9PqXIqihzG&#10;ceGcjEcg5057w9L957JomUKPDoKkxgFvkLM8/L6+msEy0mdpYeB++fIAyA+Nj58J6ijnHDRx7H75&#10;EgyPT59WNHZOFRv89BhKtQw03GiSV4A2fz6Zcd1nVa3vydg0Yb5VNadaFUXO9VYsB2aur5exXYGW&#10;RrbFGE0c6OF5w9/3soABBD2A49l6Kx6XJxq9l8yAtTimMbiW0YtxThH3KQY1nHNio8yDNcuA6iFs&#10;t1gjJYNzTEcbjab0+YRjOMsgV+hoajq6yIEnQ/PxcUMGIKbgopM6tEsYk31juGVvtZ3XUqThj4ui&#10;AXPJ+vqJ8kdXsa5R+VNEXKptOOPcxvvjOMLaEMYYWMwXdMQ0Bh7OpxOYOH+Q0uZ58wQ1Gjcq501n&#10;vGXTWArea83OvMMeOTrPwoA1lKJPtMUOaJFRicEhjB7DepWNSM+LkzCe0BiW+mF9FZ51tzvQeK6q&#10;GsrRhC4FEJxHzB3KTm+jNQV88Fn2uwMZipmg88BN/X/95zd6jsD7jYEP5BPWZIR8+/YdrtYhuDyZ&#10;tQAFfxPJctnv4ROut03TUB2K48HB9iH01Wg0pg3NOfZ709Rk85jDIeGFZ0HHpe/VBXSU88mxAGGM&#10;ocMk4ccX4wptsvO5gru7OwAINaCur4N9gOuxMYYDHyKugjE9GYQ+Ho5kF33+JQInWk3//CkEU543&#10;O7oWOu2DcwnXCE/c44Yc/ewE2e9PMCrD2J1w6ZU32wnBUc4n8UaJg4LYwKaxYExLLyvm5S3yHE5E&#10;GeXoHOncTrzLAGmtAc/zvChyolhEW2825wBsgofps0sdb8rkcXINwrUD6/SMxwX8+iu/L2vRFmR7&#10;Eu0g8K01W2wOsH3bbRj7z09H5lSOTXHO0/sMXNuxjtUorKFVVdF86TxEbD+eX1UV6MhrnRcFrFdB&#10;xyX7MHIuO9KhvTWmfHDKAPAacTicQSOljJcOery0h8Yz/zbTdlnovBx1yXkrj+s6Lpnfm+twSOc1&#10;6trphMeIHA+77Z4o4QzVaKhoAz6fT0kXyGgI2sxGZ93gmQGYTJFOtyK6FCtoYnD/1dhGbOBdx7GW&#10;GcM0Voodd1S3BDw5usoyI4oJtsfZuRyofNhhGvrKJ7zjLzrQhTOgsTWtg9Az57zgdrtI3aDSOb9c&#10;LsA7BArsia7IeSvmR5z7RQG+5veN4wC5/qUj3ouIstxb8O19py3BXurS6EnbWYm9B+4ZnHNUD4D3&#10;5gzQ6q1z6H3SVlkLRN77LxEF4NFZp5nrHwFP1jLtiDEetEr30Cktik5iW23fghxrZVlC3SBfd7h/&#10;OcoTClymrsT+ufwMPybiuv7CmI3tYx551sVedkKrDc45sU6r9JwWvRYoAR54pa0ADCDC+m7GZOCa&#10;9+8jTMb+H2yLtZaouUflmAMD0XE7nwnjwve8Ew/0pQLhF5LBYqzZYz3tU4xRsFgG/8nmMYJFaq7P&#10;MSpL2MXAAIKAtAYCTRwOGfz6awCUIGDofK5hFm1/rTjgo8gn4mgea53T2JZr09VVuP9+X5LPBoDp&#10;tPcR9Dlf8LjIc54XSEMuuiU+O9o0MjKE5+fJMKRaQMKRj3o9y7JOjabk5IS3iT9r2s/XDPqMe7q6&#10;qUmn2cZdpkDvuV1bmrqBwyG8T+/YJyPZytJ6COklnW3IFjJGsc1OqlIl+kUJw47rUbFNgVOuKLjO&#10;KNoM3759B6xZprUGjzTgDQcr0PZ/emrg6modv8/oOLRR276ojlxwAfT5jL98+Qom0gFluAY3nvqy&#10;qk5EF4QS6ogxyEQGHTNRby20u+F1MGf/CVHgaw541VVFYw+DAs45KEqknFJQRR5ZroHFQQvZL7JM&#10;gCdKTwseYs0L50CCnQAAilEB02hrjccFzw3syvZYbPmaQj2/t/vQ+9jz+tc+8UpfW48uzhf14u84&#10;Tp1lEMuXr3d0CtcO9dCuIZfSninaq6GtGkSuV158M8gggwwyyCCDDDLIIIMMMsgggwwyyCCDDDLI&#10;IIMM8jeV3swMLKAyn8/h8TEUlhlHBFAjqDq0MZwyTQWNPCE8QswEIzBAvysR7aLiQxhZM4ZSeLOs&#10;IKRbQvFDkTHZbk9IUy3DTa8gn6l9jotP4ymZ0bCMBeC2z/skykcIfIZ6UXHBpmmoBTI7xRGSn/mt&#10;vEO6AS6gl2UZIdSwL06nigourtacyiajh4y+YJRkiKYrahdAQEdMphFxei4oyi3TePFadc0FJrlo&#10;VE2o3OPhAPNF6KNyZLhI+Q+JEogEEflrIcIS8SlqFYOjs9kIdrvQ3xg1to7HpheR1EagJ1Du7x8E&#10;IKobQZeIKhQtEMwytU5pSFJX8aoYpV+tVoSWeLjf0/mILrv5wIVYIRYcm0yXSVQVI+54zrk6w/Xi&#10;Oumn1gf+yTnwgnIGm3g8RZRogsiCbjRXpWgZ+joeJ+l9ADy10Ylimzg2p1OBZHUA54i2weJu0+kc&#10;NpuQWeGsQDR67AcDFSLSMwMZRtPjYRoKUJj6p5nG4XQKlGKTyQTmizC/iuK1WK8Md/d0S5Jyzh97&#10;EXDvFN8OuUt0R9qKcJhzQifw/euIassLLrYuryOR5bLQHKIfJFqHCsm+MyPPt8ekU5Q5ttvJonpM&#10;YYK62HuACFSF8XEMT5uwXtkmfHl9c0Xo9aapqOAW0gNlmYFRzLY4nU5cQI3mOad0F0VJOgKHbqjp&#10;FttlXUJH0n0f/JwpvUQX1dsnsxnrfZl1he8lzzNYr4OueHjYkN5brpaE2MY0ag9KZGOI8RTREZnR&#10;4DwW5VVEuzWK1CzjsYIvX0Nf17WF+1hE/VyHOblacZFnrRldocXabQXVRaIfEbksMuPeUjDvLRKQ&#10;IIiOCtf8+PGGUuG3zwfK9jwcTowgie9uNp3BucIxqTpZRZunDemwLMsEalbOjS4CUPWsvTIVXAGI&#10;+RnaXZYF/PI5ZEs8Pj3B169fAACoiPx8toRffw20PU+Pe6Iwwr+z2YwyKMqyhKenoFe/fgnvfb6Y&#10;wwhRTAYIZTSZjKGuMb07HPv4+EjAOmsbIgygZ1EZ1HVMlS8ncHcXipmv/Tw+E2d5rNdLynwim05k&#10;TQVqmj5bgG0x/D1kuaTFfhUwPYTWhoo/n09od2aQY3qusKV4PgvKHDF3JfUSnpMUIofuOG4az8Wl&#10;FcBuFxCdZRHm2+l0orTx+XwBdYN6z8e+WrXWFrYvuN2IqgWyH5xz0DanHu63RC2VmxHbxgKNLemE&#10;eM2P64rSiT3M2QicrUKoN4EoXS2XCRUXC6O3GLSJ6xn/XlcOHh9CuzHrU+ssyXqmLBNhB8nxIFV1&#10;ex9QFkVq1+JcJXB7C+0cP7Ndyekm4TLhvjhPj6cjzF0s/qh5GJdl0dkfnWsHRYFItU5XxXNZv/Tp&#10;zdE4jPdPn2+IDgmpFwIVCNPzEIWqVjROqS8uLVZv3QIo3gtmPTaDUqq/8Hqv8DuQBbr72qV6jVhx&#10;Jc9Ie9YjClYxe8h5C/tdGGeBHiu+oziEz9WR+j3PNSwWYU3Gfs9zc6FAeWpP8h+fftn6iHJpjaQC&#10;mr12p7qQXYg/837gR4uF/iwJdh+3FfcR+L6r85kpbLMMTocmOV9rI3SC3H/wOEf9Fuh5wpyo6hNl&#10;wt18CDQ6TXOGbdTVu92eKBwlwJo0sWddTBna7+5KAdtt6UI5bJyzkMX529SY+ZZT5v5oXAAm6uEY&#10;NDojnbZaj6hfjsea+qXGtVcp0CJ9rmPXSbvWAx3rbCzO/WpWh/ydO6mpG7oHsQBotq8aa+nGTcyK&#10;eto803vJc/YKoa5LUM9KddaYS6I1wGIRrruP+5OiKCmrejLJYbkKuv3+LmRInAVK3FkHd9+D7Xw8&#10;4XplYBwzrXXmAUHIONwDMpztdeyL/a4iu6gogn02m2Vgbcwc2Wzo2Menx9iWkqicq6qBsuQsj76n&#10;7+iVnv0/ACSvDokiAg0es2Hg4oa2RZZxhtVkMoJJ3MxNpjzGjofwvh4eHmidwLX1eDxAWS7jvXRn&#10;bjjnElr2BL0eP6N74unpmWj2rPeU9YOMJE3T0Pgtypzo8PG9lqNRir4XPk+AuB5f5KuUtmv3pyJP&#10;39F6tYanJ/QVcfYc2opKpCpWVRMo8wHg0+er2OYsvVWyxHTnKFGHay32aqwzMesoyww0mCEV++/q&#10;+oronm5v70X5AaS+y4n2Ge8Rri/8SciooDW1xTpL+6qiQDrIhl5yYPNJbfcs52xVBz7xKYQDfWLW&#10;EUUq9SnQO3C+oTIIeZGTPTcehzVIJnX3SeIe6MlKSrPwXpc+908fs4hzrKTp6wtmCH0l6JxCZmk4&#10;qLFsBuPS1jQKHh+j3jvX9D5UkjshslA7N2vPV3z3FyZHFNIYcpLjhqgsS1oMzgemk+rUNQBIjIzU&#10;AcAdABA286pnFjHvnBWDxdIGuCxGTL+AqdHWwjgWPCiKgtKYUZQwxNrfd/qi5ziTMUddU1viUze6&#10;oMORIMcoQ0pZ6MkfEu8FXUDs10zlcDygAa1gPh93n4e8R4ry6b1z5FxEqg2ZNrdaTcnQwarywWjk&#10;Sc4Bn3gbUQ+iri1xbXsYw2SEae9/oAPeIwr4uYFT/2bzCZSjmH5oedP67TY4UbIsI2MGFdp+b2mj&#10;lmUZbYx7OeiE4N0DJ374HLh0OVCGgnOmLEo4HJHTlK9/irRJWimYTWfxHHaeoo9F2AVgDMByMU6u&#10;P5lOYFTy+6bpKYJDfSKnRodGKxxx4cwfGfF8DqZnTqcT+vp0quHxid8XAEBRGPjwIQRpvt1u4NPn&#10;WF8jjt3dbgdlHIPOeWgib+w60uAAGOJ0PJ9PgnM69NvxcIQsV/FeIljyjmf5Kwa/6lulkqakik0p&#10;TZsXJwJOWN/IWcf0EIJaoO+e0kkrbnhBXu8Xnh+s89BxYEwJTzGgjkZSUZbwFANap/OIHPvn6gyj&#10;UeQOdeiIL2G5QsqpDVTRYZqLYMDNTXRSuAXcfr1PnvV0Yk76m5s1HPfReBrxphQ5402mk357iRbj&#10;D8V8AUD26+mM/JM7cqQvF3OYTcNN8kLBw90uOdtaCypD2gtuDAY46qYRfMCC9zJngw7103a7JV5w&#10;TJs/nSq4uVnTs3J6OBqaXA8LALi2jPP0aL3OmSQK9H6RJhw9t+Z1Hrym973fH8nmKtHhfT4TfcP6&#10;ag3RdwLnEwaLdrCYL+OzOnIG4BpcnStKcw60ieF85oPPqC/knEyeQfq04j/XV2sCGGDdlG/fvnHw&#10;HQDG0di+vhHB8Si7fU0XRofzdnOAUxHBFOcDBT614UAYUtb8+usnStF/fHwkBx9y2zeWKUutqJv0&#10;+BDmttYarEMubAPrdXQOCcOWqXaa/rmlup9l3SIcV84CBW72u5p+UNLRlKi09483em/Sb9qjVOXr&#10;tZapQZieQpE9Ppvl4GPgFHUhzUeAdEPk5bwm3p7EPkGb4tu38A6cBaLpA2B6P8mbjvNXBpTJ/FRy&#10;1RH1oqi2FjuksjwjUE45YkcTB6/EY7UopeINwNbhrPv7R6jOGDwq489i02st9QW3Waayh70G9lG7&#10;BoJvbSg7/gilaFMtnY0EnJGc2Irfy8dPYh4mczq2yTn6/hzpEObzOc0dDMKlTVGJgugE4pQiG1fl&#10;QBQdXizBMkhCU0LBi+vZ/yaR1AXSuY2293IxJ5ulsexQKQsMDE/IsZEXBn4CdmWQKAR88by3Rzqh&#10;sijC/gGCLq3Pm/RcLwPOSoAuuX4Gz30gekJjNDkpp+hkVRnbkMrDKQIEjIkOaRGUdM6/zFH/lr0T&#10;NfvlOaiUJrqlPIs1gawlurfTiWtokh9AK9hGm0FBSbZz09REw1KOpQ6Oc8M76JB7tNrHugz7N9zl&#10;vZJlXBtC1h9ilCwfizr+dKrgdAz2fJ5nsIp7wFzQ2Ca1JbDNnQ9RDyYOv3DDjx/DXvT22y0BRCXO&#10;EW2tr1/ugNy1XlHtJgxA1HUNX76GupHXV1cwwv4mXaxEbSuAugo32Dw90/suy1gjajSG2RTpjlZk&#10;66Btkec5PMTg/+m0gw8fAj1pXrzs52DhjrANU6E+Pu7gKQZMlM9jm0reO2SGaeNpEbVQRnt4sZhD&#10;UXTHxngS9yS3Z6ZLJBryfups0tsmo3Eu6XWcBWiiLUP7y6Yhf+JstoDxOLVfHp8OBDaxjRWgvegv&#10;Lcp+f2P3q55f2jog3Te3acLHkwkoFev47XZw3EfqfawrU9e0BnnlaIzc3gb64M+fP/c3SfqHyNZi&#10;ijXnLPt6cZ+mFSwi6Pt0OoKPfrX1VRj7Y1Fjd71aw/fvYZxTDSjvEmpdCko2Vrzb+D6Von2EMTkc&#10;D4EWlepSKfaZhrpJCCrA0gUNeMXXYsCNACKJYIKkvGJbKHy3WF7R2M8yttPfA+Zg+SMe41SsbTr2&#10;rhyY2qjO7eQ+yTmm/EyC1cLni/1qGwfbWJuOKdoU012D4b3tj3DcX5Rufw00U4MMMsgggwwyyCCD&#10;DDLIIIMMMsgggwwyyCCDDDLI31pk6eb4lyM4k3EBWod0tccqRiSdpXQRbRQhHQgDpjn6egkEjogp&#10;710n2l4UGaHTR6WBsozRbme5uKIIwcxjIdjRqOggplQLUUXpUT0hnL4UWqUBRuNY6M15okHwPUW0&#10;PDhGcL0HwSSic5IWgIrJCfotjK5un/eQRQTdZJZxVg0h4VxCYeFi1DJJMxYUSBhB/f6NUZKYxpdn&#10;OTiXUht44MietQ72sViu9xbGo5DGdhG43emaNyDaXzmfaWq4kKM2CkrDVBGhfUAFn4/HA5j4+zIW&#10;8zocz/AcUfuj0SRBa/S2pRXCdt6DorHtRTFwIPQWtvV0OhHCbjxV8LwJCBhJ44aUD8/PzzBfhDaW&#10;MSr97ft3QNjG1dUVzGYhCr+JKAwsgAwQ3jGDQn0XYaf6e75pmp5v/6j0R6MxA+t8rqHx75TDAAAg&#10;AElEQVSIc348zuHxKW2LLMq9XC7g7nvoo8PhTNdCpMd6PYbIggJYC+/+/sRpoWUpUNDhd6Uv0TX9&#10;vaRLWyZ+EwjgJAmNUIZCD1BGHtO4GGMI7X86IBpbiyw40zsn30svxW28DGeZzUpQKiCqdrE47fl8&#10;5qJwTQ3Pp/D9fD4DHfXiPiJotrsN/PbbPwAAoGkmNH9wjDVNA5tNOHa5nMHnz9fxWcL9z6dAOQcQ&#10;isw+xzm5UAENaK2Fp5g9tFqvKRssM6YLFUj67I+NMWtrQqrjezHGiAK6vDbffX+GU6SMQ1RLJjIA&#10;msbSmq1xonifFP7DbCZJdYXocec9Za9JPff9W0htXq1WMB5jJsxryMIeZfQT+y2lY2ObB4fuZJLB&#10;aCyyTONcwiK9d3d3hAL6/fffaT0hxJnOmL5BDoB4q6IoaJ6FzNFwDPafTMXXhueZLAYui/yRLeOB&#10;bKWbm7AG73ZHeI4FhGV2jezPWqh4XK+Qpk8rTan01nnIsrBeXV3NYTKN2SVkezCNyof8GjZPYZ74&#10;iOA5nyzd3zYeatIZXDQY18b97gDL5Sz2S2yyY0pSpTRRAATGmB4dKAtNYoE5YfMcD6fYFkazYQaC&#10;s+7H14B4Wk5ZT0mr4KXx7yxT2jVCF+eRgslkAMgNhbZLiu6S7ZCKP16fgf7gLMDt17C4op7wXoOP&#10;NFReA6eFox0jIKfGcIY1rs3WNlBGNKBzlvQHFuV0jouSr1YLKEdGXj58vtQ5YpwBhDH09BT09vlU&#10;AxYPpKxwxZSiwU6SaGIQiFe8MfcjUQkS7avpL64oUhiIcstZQp3iGlNX/D4VKMo+uY329ocP64Ty&#10;C+9V1RXM54g6j9kYIgP9LUC3l6gO+zK8ANL9VXqxl+50CVn4AuLQ/0ws3Xvn6+V+cd6RfdFHbZAX&#10;GRUA9t7DZPzWbHRGp7+sXi71WXdO/3S5pE/a9/9LpB/lDxDmJo7Z0YgpdnHKawNc3DWiRMM7RV0H&#10;rOtA7L0pi8/RPAXgjDGJkB7H9640wN33oEsRuf3LLx/pXEl/w4hx+Wyv96s8j5DmPdMnzzOiycQ1&#10;ItCqxPZbC0iL+nAf907HLfsbdEF+hlE5I9tyOmOaG0mZhetwIj1bPFqP3zVupU7WYFvFo8Prx7WJ&#10;N4b4Ds+nSvhPsv5eJtsAyH/DWWpiryyz3ZxYB2PGDmYhY1t47Qx/1us1fL29BQCAIi+paL2OyOc8&#10;L2gdfnx8hnkT/FqzeZeW7HT0sNthZkUlqHKQ+rOC4zmcN5uW8Pys6XuAQNuE+7ssAzhEdPuyWPBN&#10;3jjVJWWy9x4KzBb0bM8iFalSiijNcZ8xHo/JD9I0Ne1POLOWu14bRb4sLIyeJT4t393jCled1LtK&#10;A+wjbfvpzBRomL0iM0Rwno3HXGT+eDiAUekCPI50xR2hS71s/6WSbrDbc90YBVPKBJpAXTGjB0Bg&#10;T6AxlvHeoY468Xg8wyTSIYFKqdfaRdq7dkLqs1Vak95dr1ekq0g/ivNHYy0oolEnOTAx7XFUjIhN&#10;A5QjexgZB+aLGZQlZ8x8qYJPFp+1yHPKLNPag/dom+K+1BHNlNdAlJqYpRO9m7GPNWXRj0dj8gXj&#10;s7pWyYS2JJSfSvWsre+0mS46VdP/TSZ1VfTFizIKMkWJ9605rSvS7ynXKaThtc7C1y8xA0trsr3Z&#10;BnaC2acSc1GmW7/tWd7WR3HOXzhykEEGGWSQQQYZZJBBBhlkkEEGGWSQQQYZZJBBBhnkbyEcrvbi&#10;r4heIqLSrgJC6OnxifhlM5NRRA8DW9pkFKEBEbnyInqCPMpKMZcZ3t7ampDVSoeiXgAhco3FfxCp&#10;tlgsqEhvglISIADV/ZqzMESGRW8dDSFlWcA8Fn3abg4JSjC020KeISf0a8i+/mgTRjTznPmMEfWW&#10;64yQFtZa4sUuRyuOxNFlNUjoGWdpyMwUT8diAairyCl5/3BP0bTAvxaRLRj6EgWHtPIU3auqmvjj&#10;Ey7nP1lUD2LJg5fpCHTkzceQsXDYj+D794CoRpTCfDYlNE91PnMEmWrAdC4X/njRv4IfEqP43nlC&#10;B2ENmv1+R3Uc6gpgExG0iEyoqgrLnoBSzGm6EYWYOOTNBUmxGLv3HqrIq1mUzC/rnIduFpLq7UPk&#10;SP8rBMf7breH/SH8U5YlXF8HpDzyfn7/fkcI2uXyKkGwAgA0vqEMKmvHQCUxkikQHrCuG0KNTiKq&#10;YjKdQjn6+2dmtPWLFWjiPjShvYA2ll89PQX0fZ7ncIqF6c4nKuVLiPCrq2Ursv4SlP51kYV18XRZ&#10;cGw2w+KokZv1gfn9ra0Fqn5MXLPIXzmfjwFLhBwOB0KaEa+5NimXo1gaAADKEc/Ju7vvpBM2z5uk&#10;TdhWQjoY0+0V35MV9R4Rp5qeIqeEaooHU1FdxYWIEfXSNI5QVMvlEqaT8HsVVBZsNluom0N8Fg3O&#10;RtR+xRl7xJmqFK1TtM5rXoO+ffsO02mYXx8+hqwBa4GKaqoAiwOAgHZpF8mTWQUvc0+/JG/sd8Xo&#10;pvV6QkjMpkFkJMB6HZ5hs9lQvSnUPzcfPiTISUxuQzSPUimaDYUyrUAlNQJwPKkELXOhD1ogwvl8&#10;TOP96WkDx2N4n1++NvH51jQurq5mcDggQi5yZtcGTrFuVJZlVKdh87yBchR4ljETyDsg3ltjDMxm&#10;4Xnu72Oh7/UVLJahLYe9o3scj6H/qrpK6ndTF2BmSuMgI67rbuaMfG554qX5hmdleU7vA991yCD4&#10;gXnKgCeq4xNUsTSuU3GOuXaN4aK0yGueZTnNHQ+MtGK0oUAQJuhR/l/Wa4jgTPj69SsYHetLKE3n&#10;sM3jRL9ExGfDHMTaGGqLi+i30bigZ6lrT4W/8fw8zymTaTTRxMcr52aSNUXvVnKch78P949wOkbb&#10;OC+pH7hIvLBRteKeT+r58T3RRlagwHquVwKAGZzQEczMSOamMvQ4s4gm3DR7cLEeTJ7nYs+D/SML&#10;eLKtNp1OaE5dlG4X9n/X024vjyXlkSLz+i8g+pAyZv7+NtPLwu0PBeNbX4vhqBSITMP33EKJP39W&#10;asWfKSla+K+XvkHOX2vDn73jTEGunVPzvFec6SeRqpRNr4D0l/cAPhbTfo5o7qLMYDIpqQm8Zoa/&#10;T487WMW6T7bxpD/6i5i+5dGFbse1LSm0E/6MJyVUEaWN7AqjUUl+mt1+B4cjovrDXnc6G9E+6+Hh&#10;gWoO3lytpEke/joAZXhSvGbPYhcTW4dvtfuN86CxDb1H2ucIZLwDL3Q7xOM0FBH1P53OaC+Ia8j5&#10;XBNaepIVnWypkL3TZ0d4aGf35nnGtQgVI+mxCHs5MvDPf/4KAACbpzMxiqD9c9gfaC9hDO/3D/uI&#10;etb8/HXlKcNQawNZ9AtViFKvq7BHA4jMGysAAKqhea4sfIu1E5RysN/HzPSVyMx4Ufrf+WI+h1GJ&#10;DBHhms5xtkNd15SBiM+S5TkV+z4ea9qryTKlaEOv12uqb2Hj+VgXAiDY0LQmG/bLKcqy42vaxsEp&#10;9j2ud9Y5YsOo6wbm83m8R2h0USiYTML9jFGwjxktmKFB+60L3ZTUbwNoqdMX9tCq2+OSHGYyKcHZ&#10;0GGYGWYyA3XMxs+0hnP0o6K/43nzDONow++2Z6pXt1rNhN1EDr/E1qFayWh7eg8QM7RGY9aJmA2B&#10;98THHMci77iX9M6Bi9kUq9UKnuPe2jkN45gRj7WQ5LhwDrjOXmxKnhvQ0S6ta0v2E2WFWwdX13E+&#10;jAryK+l4XJEXlGEzGrVqg7Z85VKXJwWyk4TmlkPhvfJiBsMbThd2LWX3ceNEtj/veZqGM2Ie43wD&#10;D/DhY8w2rBX53bIMoG0cG2Pgw8ew9u22Dh4eArNFksn0J5gSWergjotVz4GzGSqkMRxiwY/G1h3H&#10;aEhnCd85JxoqlIyJm9E8z2A2m8b7R2fJ+cQdrQ3cP4TdV1WdYH0VnL9YOLAr6BBhuqZkNfZKHnYx&#10;3ZeLwTAlhcmA2lqdG0rNw+eXA1umYr0u8jhHf9HBhk4OZx2lEyql4HQK/bLZ7ODqah6fG2JbgJ67&#10;Xdgl/J6mvWLbcVE5nSdwjPQyVVNBhoWnsJipMhTQ0tqQkeCdhXMVlBJSN7z8vD9DhKb3Xhgy0Pty&#10;61gocjobwWgU6GdwAft6e8vUCCZn40kU0JR7Pxr7SnxJTeGij+PJiIrl4oJX1zU5bPb7kzD2OEiG&#10;zsaqOrPzJeOAFhqr2+2WlMsy0lFtNs9JqiQxIoSOwVZ2+geAU6pr4iCRi/QlzfOSRrr0zsWcEQWH&#10;PKUW5kSdksVA4WF/pPfS1I/UVtxElKMSnAtj97//+3/g6gYNkrBAXd2UUFej+HwVKfOyRKMRkvTy&#10;l6VvpftrpE17YfqKJQuRv0u9h+Pm4eGBnLR5bmA2C/327WukWKpr2hC1g8Sd1/veruikX6q08HH8&#10;GR2v1zdXcHeHheE5FXQkihTO58Fp5j0bQFfra3h6jEEIwzrxw4crvnNsOxnVBqCugyFYFDkFI0fj&#10;jH7/z/8M+mM0KqCqme6s50H7P79ZJfrejzKAi1Rcj4+PMBmHdzibTeHhPt0EFEVOBmTTnEFnsRhv&#10;7MJPn+bw9TY8i1KhzwEADvuwmS/LFVxdh3N22xKet0hnxJtW3Jwp0FTw8GscTzc3V7RJyQtgR4+H&#10;zuDWhnnyZHGy98nluSoL3gfqp/DZeQZJ5HGNXK2XREO13Soau58+B0MvMwCHQ3iwuq4ohR6N6rvv&#10;T2RMhwJz8V5YGD3TVJQyUPlE57Fi2jCcy6kjn58JzwfgorWr1YLOO8YAxcPDPdkUNzdXMJkgpWZO&#10;vfQlBkCU8jTPquoAm802XjeMMW34vibTtOmr6/D78XSgYMZ4rAGLF6IT+nyuaA3IRaDu8THc/3DY&#10;wXIVNugY3MTnRiNdyQAE6hRhimEfe6dE4U92gHukT9UGXp6Ur09Y7KvEcdnjxJR62ZhQBBNA0MFl&#10;BoqSKaso6EXnpXqExwTbeORQagBuv36LX8rxhJE2DiQ2notmJzSe6KRpKkB7FZ166/USdrugHxrr&#10;QGn53ACTyQhmixG1VabDd8QDTw7PY+vpMWzWq6oBwM2RqDyOdG1KcVFIWTAeny/YxGwH0QYdPNEU&#10;ZC1KwrZwkXe+lm1qSrEfjSKNqHB6AjBwo4ftMQl4y0AGF26H7kltEfZwL84AdS2wrkttZZ/84Y/d&#10;719f6/8vBzku3v5yu7T0isszLvQ9zzkRrOjrTiqC7FP75q1t+5Gu/NNiJn/QG/ED70XOjb6ggBzC&#10;WgN8/iWss09PQSdtn3dcQFhpptH1vNeq43ehOCw6p9gPcIj0hOfKkN5zNhRdBgACsD1vtzCbT+la&#10;L/kq39J96fNejlZOJkzTgrQgx+OB9o1ZlhEAAwPuq9WK9vDzxYxoWLQBph4huke+v/ee98a9Dyds&#10;Eiq83paXOkbaNxxoolPE1l8rTf+gvyPXBbW/ri34aNccDug72dBzFfkHspX4nsK2eKXZkjJ0s3kC&#10;ZHAflQwYwGV2uSzh/h4pc0NbsjynPqrrhv1hEX0g9b6CjICzAE48d/g7n88Tp29ZmOT3PDdwdR33&#10;eoUC+wfppFH9ZRn7JzZPcX/lHe3dAZjOFf0sh/0B5rNI5SMCxBhwMhl7H+bzMdHdIlQsy3mNVEqz&#10;XYT74sxAXSHtEFOyb7dbAhMgKCPYYuGA43EHpzPTFwMALBczmE5xLXcQt0KCvkf6rB2Durmn4A8L&#10;re0OrEXfpILpNPTD/hB9N9UZID4fgBHU2tGGP1ekkw77A1EGz2ezJPiAN5XPQn5Exf7IhFGX6Kfo&#10;G8Bnt40mGlsn9nkYOC5HAB/KJT2rpLFFIZrd3NDeXatY3L5QpO/rpqL5he9wtbpO5sZqvYjnXViP&#10;+9URtS/9eFkv98tbfGk/MmZSXw9+6KMXR/+Pcx6aOgY7tCKwPM6dT58+kf46HRsC5IRLI20yB79w&#10;bM3mGg6HuLaeZYDuR57rZYN3oJkaZJBBBhlkkEEGGWSQQQYZZJBBBhlkkEEGGWSQQf7W0uGqUMp3&#10;kCbh+4hMXM0oQLLdPoPGVHUqpMvISa01RYYwFT1cm2mmsAggBjfLcsIoBg9wPgf0Z15winraYI7W&#10;cEbFhQgOAr18z5fiPEKiydQhpSmKP5/PqJgSBrUD5RZTjLi+wlit+3SahwVZbUOFjTBFz9qGi61r&#10;TSmWh8MJ8liYc75kmhGmutDgqSAOFmLkd9QH1L+6nsNt/RTbIiKoVkRcCWihmJLKWVE0+kfSsN9/&#10;ihSZ6tV3Le88obsBGLG9Wgc05GQyg+fngDDeb49QRmSdJUSnp+wXEOj2hN4h/rW2pu/LsiRqtE1M&#10;U7a2gadYeNg7RwheLHT0/LyF0ykgaEajUScT6OrqGhp7pmPxd/zbFk4ekeHu3kOZbgPh6Yma+JGX&#10;9Po5SsS2cTxpZeBf/wpF0zALpchHkEVEZ9MwkhRpd5rGgsnC883nMxjFlOntNiA6imLKRe3KQqRs&#10;CyEaBXiZPuH1hJM/TfpSol/K+HaOasfCdrujDAPUKWU54pRDyymHiKqpG8fDxgsMgmIkBv7V76Vo&#10;IXWLWUnp+YiOwjblRQbX15ES7/4elsub2BjWeyiKwTYwGmvYbMJ4OYu5laQfxyH/5ctXAAD47bfP&#10;8PHTdbw//34fMx0+flzDP//jN3oO7MO+Hkif648NEmsdoZAx28IYDfNF0B/7/Z7o89ZXS1hFVPs2&#10;piEDeCqmB8qJ64a/WQbw6VPoV6W5XxEZpQAgTknY73cixT6mbDc1eMMIYMzysjGj8Gt9S+v5Yjkh&#10;Gj4537gAuaHBrX+w3zxz9nXmidKqFyiiE7RR+Dse5wlayOA6Go+7v9vRGHjebmE0Cp10fx+LkWYZ&#10;FZ+ezkYirZ5vdjiEzIk8z8kO0NrwvKLMU168JWpVXotQc7mCdcyiQPT/w/0DrddPTxtYRIpCpIjc&#10;PJ7ARcodWzeka0fjESzmnJHB/dW9LyKf7r4/wn5/in04oszSfXxW77iIvLUeHh+RfiH8XtcN7Hfh&#10;86gsWyjKHpRu5xuW06mivlJKERJVKUQmGWFLArwPHRWuKwtZpte63DLnANZXWFg4Hq0AkJYVlHoV&#10;0d1H+3Hch3ccUsYxMwEAM5Wp4OtoTDaHlnQC8fmzLAMVdUUo1hneF9JT5AVnnu72TOGxXAaE9GIx&#10;ufj4Xd3P2Ra2AXiMGXWY9ZSZjDJpmsYmGRkAAM5z0csU1SruKalYFa/5lFER7QSmN+Mzk5sJ0Vp3&#10;UOOSrkQbBToTP0AsOC3QnZhlmokMpd5uuzgUXrbvaE+TZDXLn9Gw9a1LqVfu+79Dksw/3L86l9o1&#10;OM6szBREOwiSCSx1TTj1LzAQW+3syJ+WsfFWeUNqQquNCU3LO7pwtQ420WQyJsqL87mCAtkDvCEK&#10;RixE65UiW0YJIxL3+E3jILI5QV4ya8M+wrWdc3Afs4c/fb6htuBeMqEx/NEsDdrkA83ZPNcwmwWf&#10;yfV1WIO+fXskuqOQjY6ZnXh/vmlZ5rQGbLdnGrOzOVN/izyy3na3s8YB2Ib/UbvX92SZYRZwuxGe&#10;MksM7W/2+wPZgEglba0XdCobWK4wK1J3rpncpUfvO2tJD8xmM1DQouYG7pfN05nGCWc1sK7PsozW&#10;LqQHyrOSMg2907RH98D+Opwby8U80esJBTuEfYzMboUyLbrdlfZms/WruBe2i2ifm4ZszCwzSeY2&#10;QKDTvrsLKPCiNDDroROibPkGKIukFPRSfZmOcu8gUeR4rfXVElZ+mbSl/a6Ymjv8PZ7ORMl1OBzA&#10;ZKEN6LsJmUrox+BsBPyrtPphvUsUQZhE29qzYH/lGdpEHuaRDaQsDdmj+Ew4rgCCfw/1w257huW6&#10;nUnqBLUt+1z6MuSDrcPzL3zHmT/GaKhqptzEa6J/pzoDFCN5vbTgO4AHpdFuE1nLsd+dA6JlPRy2&#10;MJoFG+76w5KvKczxrm3XEpnh3XlWQTcn9Z+TdiU5CV++T3Lhnvu/KrIBTDuf+v3Cx6YGyrxAVhqt&#10;FXz8+AkAwhpyE5kY6jgujHjXYQ6HixVFQSw8SDHHuj6Mh3IU3lFKW//zDZCse1GV9At9FBt4rB3h&#10;vIXzMVKPiBUMnSuZyehEon5ymgZo03CwQy6AkuLj6nrRaghAaoCLkYmb0TYHe+s/HleKH0wc266V&#10;QBL/LUeG+PS2z3Ez7pmTXtI/vC58LA4YaxuwMRhCzjFt+Lou/B/aaGFD9TPCAMwy5mwEH4IMAACZ&#10;5rQwppwytEAYsYIsRe2FukIKIEvtREqIQNFBK+sf5M6Vxsklx9/l6yulewNxKM5ZonaSzkCUolBw&#10;cxOU3ng0hcfIp0e1UKwjQ8l7B753fPl4Tk7Gx263I4cBBhuKoiA+clAAi0W47yIGpCbja/jy9Q4A&#10;guGNiv/DTTCM8wJgu0MFbjnQFcfgp08fOdCWc3copRJlC6LN4ZOn4BW+V/XG/r8sr88HcqrnI/A+&#10;pt5mGcxnYRyigX0+M7WdUpyaiynTSim4io7uvFAAOoyp6/KK7mMMP19NQRJcWBXTY4TQimjlX7gJ&#10;fUXatBNK8Xen45F0MI6bsixoI2atpf6s4gIzm82EMcfPied4wesNShqt/cb9e8QntID0Ld2sHRzx&#10;DqAchef6x2+fYfMUKY68p/eIKf4AXAtkuWCn/rdvp3jvdL1BzlFMxd/vz1AWwbirrIdnTHMWeg5T&#10;MfMiSzYlnaVFBhJF3PXtwvMocO1ju3soubICnK3oueaR3gXfVWMrAAjfzWZjaktVB/1UNQqK+NxG&#10;aThG5/NkGoxD5wEeHkJA53Q8E80CyoebK7i7e4htZccicgVPJiPSic45OOzDfcuyoMAkddUPOjGk&#10;JGOrs9vubpTb9+VAAlAf39yseezEy6OTHiCsrR9jjaYvX4Jjo6oa+Br5in9Rn2EyRbolfjw0Cm+/&#10;3VJwe7FY8PwU6dsJb3+Pmk0cCvF3XPY+fLqCc+TVvbu7g90u2BF4z9OpIodvWeZU46ksDc1/KxgK&#10;bm9D4LmuK/jHP36Lz4XOkCk8xvFSFBltQhzx6mY0Nq21RFeEYzsvSjhHju/9/gDzRdj0at0/JHjq&#10;8UTD69d1Q3QIAEaAW+RGtO9q6XEvSZ51ddkl+tG2DRyOlb/LNG6dHGyd7dgxKPt96C8MBICXgBZL&#10;NiA670+nI11LCxuR9Rfb8eWohPk8UtOVaPcCUTQZo2A0Cr8vlqyLIVlDYr9ADw2LkLpuaDxkOlzT&#10;iQ2b1kaMHaRCdHH/AeDAMqiqRV0SztdE66qUhkUMCGOwJhHlwWFdjoz7kulme+rhgKMH95J6l8aF&#10;7BigwK44hGwy86bN7cv2Gmk96W+Rv6n2kS35WfvQi8/yFiX/0hyVn99ov73SFKUUOT61Uum64NvH&#10;ynt1ndY/XDsr6a8/aIv+fUxZeKs3v0Pb0t6naE2frbVUSwClKDXV7Npvz+TIaWorHGtM32c0OqS1&#10;8GkwuPD5OdiI1x9GZIutViFw+/DwCKfoMHx82JKj/NVaTG+a3vjcPfpDabKN8auPH9cEPHl42FA9&#10;PAyKnKsKimhzaK0IZLLbVkRJmWVxrRizp9FaEUTGgMiFx3Pu0jt+uzLBd4QAjxAzRL3qyZ6s4sNm&#10;wEBLZxvYRxsTKbKLPAdkvwrO6dAuBHtkWf+65EE4rXENE2PTmIwcprwna0Q9BiscwXgdR+/Dg4c6&#10;UoUp8ld48Eh7BhpkHQiir1OezpEmLr77L78HgNZ4MqaaGj3L1fvE8xvcbTlIczrW3BdIBd048bqj&#10;/lQGttuw51I7R/vNKwHqqKvQiYfDgerGov3WBq/h9dGRHoJMXDeBQAWyzhVRZ/J7SWnjI53mtITx&#10;GKlWp/C8iXuiyYTaSvUSxBinMfIeYGSyhHtAwJkEfSCwJdBkRbrsCN40mYFltLvk1gADP/PFhMbF&#10;6XSCzAQbcLc/wHQeqXFpbPAFnPegqVBe+GMbR3Z6iAGnwX1rG9oXb7dc+8WKzQMGnJTiPQEoIJAJ&#10;+3m9GLOeAJrYX4KRGP7x22fok5T+in1o3P436icP0Kcg0vO76/+Pyxuv5XlenCK10+l4guMxrEd1&#10;XZP+yEy0zdUZvn//DgAAq/UKZlOkR8b5wNe0ztEacXW95LHRoiQECL5LrNH0QwD3RF5eO/+XY2wG&#10;GWSQQQYZZJBBBhlkkEEGGWSQQQYZZJBBBhlkkP/XpQs9UjKqKKKLGAG3nlJzVqsl3J4C2g7ThPJs&#10;TFXqnXKMlBfIQwKyKC4IJDMJKKNJcTRIgtou0ZG8lr7bH2WnB+yln+geGGQ2DwiF4zFEZw/7E5Rl&#10;iNBWVdWL0HpNqPK806IgNCNCFGVuWIFo1BT5ReqTTx+vBFLNMwpR9JsSqFQTQ7BYAMZoRcV0x1VJ&#10;6M/KWjrfEDrCUuqs0nARJfjTpPUemsYmhRI5O6b7vk2WETzVZIbHk+N+QVTmeGxgPAn0Mg+xWJf3&#10;jDBJUsmxaWKMNrahvmjqmpDwjA6tkzEymYSI+m4b+rg6V3T9osjpWrFOHWw2J5jGFLrlcgy//x6y&#10;OOQcMGIIJrHmVru7lEXxGXvO/TF5/QoYua/rGvIcs5KAnhGR8lppyjTKjabzxhExlOcZ9REAF6si&#10;xEYrlzTPOCMDj8e5l18sYv+a/EQE3QXBx9huAxJmt9vTPFgsljCJyGeK0B/PUJRIm2YJJf3hYyhc&#10;bFopo1WFxVM548eYl3Wa1CnvkT7EnURHd/R8q0vnMYvsf/71L0r5xcwM2zjKxrj7fqQC1oj+PxxO&#10;MUshINIxMwPRNpvNhtKkZ7MZpchaG/5eqxUVjTRZ1kpV7lunhH663CXy0F6RdHl8Q1ZJ09kMslwU&#10;I1f4PRYk5FRi5zxsngJ64jnSsYX3jbQ/Fq6vPwBApJkEgM3TieZJlud0/at16GulgWj6jscj6U20&#10;Da6upjCKFJNeeXh4DFkcaqfgw024l8m6z2ibht7du0Qu5QTy4XVL/JquB5T5ED315hgAACAASURB&#10;VJFeghImFDlPry8pHIuigMhGSX2lFMA///3fASBQeZFdhIkfHoiS0DtPmXxVXcPVWmScAcS29Rk1&#10;rL/lepgW8Qz3xOLGv/76C2XaIMJxOp1QgW+6YOu58Vq33x4oVb3Ix0K/xAJ9pqC5CeAJyYVZILvd&#10;jsZGWZbUX0iBoUBTlsfhcILxOMzPouzvAkbCewAvqJUgUB+gXvPeCrtIy1NfkBcOQIDqG2FCci3u&#10;K4jtnGeUoXNcQJMQqdAqvhj+nk8O7u8e43fhunmWE3pKaQN5fAeYnSfpGLTWlIVBCLumIYTgfLWE&#10;WUTwye44HIL+HI9HsL5adZ+F6Gg56ylFssdjraXnNsbQOq+BbWBjkDpBEcoP55HRhqhgx5OC5iTq&#10;lCzLSIdmmXoZMe15/ppcdxYgBapD9SFFS67DC2MHs56V1qwLHBcR5fa1bE4aB4LagLJMVMfWw/aG&#10;33ub0tvEcJmWXSjO//Ook35WGsjbL+sc51wrpErUCgyI9SjODdcurPkG+aOZrLEBb73bT7jXT5K3&#10;mMUvqVaVIs7xIkoYXSodlJ1r87ozpmzL46GmQrFK2GeoK+SeAannmqYhqhalRtQuzpDXgMWx94cD&#10;FSrGbLZ3S8IbIjMyUgl0aK11TPF6dHW9hNvbOp4fLrDZbKCKz3J1w+v9eFzAaIyZo7W4f5As4wwE&#10;out9Vam8YzyKTKTZdEpo4FLQ0NB+uwHY78M7RBs++CX4vqhLFdL7OYEmVgaOx7DHnEyCjWvMBb3m&#10;OUOxj5JOyvfvyK5gRYK2LJ4rEPciawH3Y5ilV1WcNaBA+IcaprNmCiK+f9NYqM4xIz/um+uqIr/V&#10;eJJ3aBHfJQrg6THsHTZPO9oz53ET7pwjW6soMs4iIbcg28ujUcF02rFJi/mcqL+d9zBBGiqxF31J&#10;/Qa6TKackhk17bEq/Uh9+wVveW6VoxHkRx8/9/RfQj0e58Yf0MW858BsBl7bvecMBSzwnec8H6w7&#10;854kx8yNHI5HphcFH569qio4RDrYxYKztagdPfPbGB2yboCR/ABsM0m2gqfHDWXxo30WfDax3QXA&#10;6VzTdbEwN80Txww4Ssu+DeKsT4rCS/+F/AvJWekzpn69ywtSwpaTUE51s3Kcc6/6T3rFv3/M7PcV&#10;ZaFhNob3nuxlmS0l7Wa0ep4en8G7sI+fR3pBEFlHRVHA4+N9vNuyd89zexv13unMdv4fzsx4WYbM&#10;jEEGGWSQQQYZZJBBBhlkkEEGGWSQQQYZZJBBBhnkby2ZE8WSADBiycjDTpFjzVy1JgP48Cmgr+7v&#10;A7LyuN9DXiCfnaXIWREjhs57oj8rypLxSi0OeJQE4dZuCwDxCIbv2x/SehqM6hDnyJt1eB/bqRrh&#10;j20k73RABd9+rWG/DxHkoihA+dAHxAusQETDLEXckau3qiu6gVIKslahR+ea5H8M8jVNQ8V96ljY&#10;6uFxB9dXEV2gVU90zzLKEiz1RxKZjr/P5mM4nSJPfG7pmRgoYpiH2Xsoi57oo7pUCwMINRk+G+I0&#10;tk34m+camip8fnx6gpsPYbw1VUQbFpxhkaT9gBX3iigq50BrjjQSwoXQtQKRJcbI9YeABqgrB/sd&#10;1m44g21ilF/wISNiMjM5F23ShRib/Lwysv79Wxg7VEBdOSry3jSNyOxwdP/DIaDMf/nHFUW/EWVp&#10;ciBkS0Do0m0JXYCUhZL313uA6hx1gkJUjkD99aIL0u/aHORKyci4Ecfx8zuPmQAelA5z53hsqMj5&#10;uWIO0dUyjO35klFOipBBPkH06E68VqC4eiAdWpu3I+0uBs0lkWd3Tl26lo18oUkBX8cZI4RqdQB3&#10;3wIaBt83KAVV5L+/WnEppG+3Ye5aa0HriCQDRlQ9P4XzV6sxEIBCATzeRzQMFU4GkAVTU5CBpWPa&#10;D+o9I0h0RCR58OBFvWiJHo+PQjrLe8doV0S/iRoMVd1AEXXpL7/8A758Cbz99/ehf66v5nCMdZ0C&#10;5z72Ieq8EmxElG+eTqAgjPmmwbnjIc9jlsbTnpBHiDI4HwHqyEs5LkHoOg+yaBlAulZ1nrdX2gPm&#10;wgBS/BfnwWhiYDTB+eH5INIJzAestYLZLCDynjcnahQiuZbLKxhHBD8OAdtwduD1zYzRV7J4W/zO&#10;NQ3gPNDx72HfwGQS3tvT/QlsFfpdG4Cnh4AqmUxigb2xyLwDA5FOmMarBw+7beB2nkxHNE9SdLxY&#10;89tINJ8ex4X/fKfIXfifUdbY33jSP/7tGn7/PdaOaCowebAPsBZTVVdUvLqxlvifuYYVo+5G44LQ&#10;8svlCr59+57c6+OHD8wX7hW9W3xvxmhC3hgjUERk1OnE1Lm+CZkfSfFpCQglxDjAdhtewvY5vKtz&#10;VUOeYe2FhrLjsM5gOQpcrOEZuT+xGGeeGXpvTdMkiCa8Nepl21jYbIJ++vBxkZQ+IZFI+TTBICl+&#10;qBWAiX18PmGNGQNyvLQzFQEcr4NKZvQ2MJ5Mk3OUUgD+MiLptQyOgB6OyEutyS6i4tYiuwcAYL8N&#10;a8Dj44Z4kOsas1wYpRhOTguoynXeOQ8+6nXilK5rGI/DNctxyRk+8ffj8QirmD1kMi3QuvgsQI1V&#10;2iW2QPe5+be8UPDbvwX+42NE7QV8KtvrXFwZ+DtAHf8H0emK7fR22wAgZFMkmRd9+kUo6R7pszlU&#10;omv6G0bPfQH111lbfjDRIUHC/9gluuIgaSCjlAXqOUHISruKbcv0Q9pC24jCzp5TdnHs3t2FunjT&#10;6QTGkzBPtfHiXsKWcZzxgkhW/Z7+/KMdF20iaz2YLOpH60AbbCvrCj7n5SxG54B0pTaKM7doieC9&#10;gXOcLZUW+OG2oLTnSOe+IvMKnBwD4rJt3egtZ2EIuzLZk8SPWZaLPU03a8DkALMMs7kL2O3CMVgj&#10;oqormMb6XqvVrNsWlcH2OawXm82e2r3fRVYKq8huVEpT4fEJ2WQ1Z5i29ue05mre83uHnPQ9deXE&#10;O9ZyDxwL5TprKRugqisumEyI2QwOh/As598faO2dznOqAcLZLxa4bhOIvRYvwthE1wBYnxZ8VsA1&#10;GY0xZJ/g/tW6StTjrGG5xFqSoiZbzzwyGmCO9fKWYQ36/V/3tF+2jYUsZqsD7kOsJ6S5cx507Ljv&#10;EVX8b//8yOut9BkJu0nWLJN2E/bBIrb//u6J2EsyY2ifjxkMWZZBXccC38LxdkL7yJS0djfuzHXy&#10;FM8570Qtg9iWTBs4UfYJFnGXNVOlghUdmtTnaRemaO1pPdanMOCxTlW8vjEZOBfGVt1UtB/HuWi0&#10;AhP3+4fjnpgSsFbC0+aJavQWRQZP0e5DO6RdT1EMQ/pLS6vn2hJKKajivq0o+BpY8Dgv+TvcA9jG&#10;Jte3dh+vFfSIfG8AiuaR1lgfzr6jRkma8dNYzHxgW1La9ujLed6G/jkduE6Xs7yOGo1IfAWyRq2s&#10;j7qLtV0WkX0m+NVih2oxuADnqU8yMpzFd4tjwcNj1H+NdTRmDe19PJxiPbz/+q8vUMaM/aB7Ur2n&#10;TLrgqvb+LFMgx6usr/GSYPZyO1tHlAPu1OcItUpQh/b7eShT2BjA/uYs3uRJqI89ZZIrvr8cWl6J&#10;moKhjydTZlqYTArqb/RXeOe4Log2yVoNAGAyrmHplYfnTchum81CZr1z7PMejwuYTH7hx21tK7fP&#10;Z/YtqhH5tUA8F/clvy/eZ7F/WvoOaTyL2jdGa4o3ZDjRvOMLJtky7bWqJUgJs4wKx/s9nKPjNTMj&#10;aggq76ZpaDNflkUneHFRLtxfJSMsHbDOccEhbXTHsPeeKSW06VaSDIEdboAM4rRlPp/xYPBisyte&#10;AKV6GU3pqLXDxTzvKcz8uuRZTkWTcFGoqwZ2MVVsPh/1nCX6qmfvRYdAWOwW8d3e3d1RW9G5XGQF&#10;FVHOi/w1nfGieA9wOqJDIXTyqWng8TEoaNs08OX3WEQUDZfZFPJIe2aSQtdcCYhSQo1O29f33OS8&#10;Ze3hI41WURooiuCsqKoxFX/H1EjvDTmnZJF1qTjQfk8MIuAJm1HxW0tOKa2AKDqwwFagaOOgBM4v&#10;okMQi7x3jja73jlh3IvJh+9bKSoIz05onhtJYSsRjJCfUUtr8S7aaW34DADBWOBp7MlB752HcaTf&#10;+vjxEwAEWhFyNoqdz+X05vb3P20r/tNFtwKY4IH0kzGaAgv7/YGDXlGM1mSY73ZHWK6C8Y/G6ulU&#10;kVPHO0fvCNPLv3070RhbLifAxpRweL2DHoHHgzQG8VkUBS1Vck73VkrpjtNMUsQVgholLzT8+mtY&#10;ZDebYJD9z7/uiC7AOU8Ln5ybRjiUccHncywtxpPJhDa7SGumNc/J6WwseBuTJ6PvfgrDxA+IpE7q&#10;/sbBG04J5fVuvhjRI/z3f4c1oCxzoggqyiItfB4FN1wmM5TiinP77v4A2QaNfB4v19fXMBrHMXsM&#10;/X5/90ybvsVyBGQ3xzbttmd4jnRr5+pEdExKFMrsC1y+Jj/yrpzz8MsvQVft93uyCUZx84WgDgDo&#10;pUcEYNrHxWJOG1ylFXz6HCjhbE2ncfq5oBvC8Rwoubop1xgkT8wAL/Yrmr9DO+V0rGmcV5UTTuNw&#10;rSLn4P1oVFIKOdKXrdZzWvsOxzOtmbjxCWsIPxetTUr8EXq/if3ibJfqyzvHxTCBnXF4eWubQI0G&#10;YW3H9+BLDN57sA179XDscA16LcwIx2AG3wKE0LN0vvphadMhSWDN8eDg8QmppTS9b9TreZ6Dis6R&#10;qqoEPSiPvUZskIGcyuEGRZETjUFmus7GLM9oDTJGdzYhiSjVryJfkRQsw871n0Pdk1z2/y251H8v&#10;mT9/wFb/KSLfmdiL8XxKqUDajotEhHNbKhKDhWK9Sx79FClCcL/hvYfJZB3Pd+JeXXvVOZfq0L9Y&#10;tPBY61bAq00r5l1KCXg6hefZRV2eZzksFgwKoiLEMjYXRe4X+miFgv3a0yFkCwoAhTFsk4hzNk/B&#10;vtrtdpAX4fePkQpVGc10bGA6IBfvaTnCBsdj+5uEbSlHGkw2l6eAMQqO0Y8xbWbkrCP65qYhetOH&#10;+y2tZ7Zhajx0xE8mAF++ht/v4x764+frpD20hzdGFH0W370Q9faOQUfWMoWjydG3YaCJRZQfHu7Z&#10;+Soooui9O4AsYwc704s7Ohb9DD0ul1QU30N+p3v2nT45MFx0PB4Lasq3CDokw/nLxYzWw7Ic09qG&#10;QX7nPLXFKSuovWNQ49s9fPh4Hb8TfuzEh6A6H5315GQfj0NfLZZzCmhZZ6GI+5D11VU8DmAfA2pP&#10;T0/UFi5ebSkYooRDWQHbgMe4l9s8HWE+D/u/09HDqGSgcminJr+Qsw1otFneSmnTWkMwQHfY18mY&#10;DfdiP4VzDjBIgt/VTU0dWpYlzCOoai6DV0JGI7Sj++15Ag+LtibxNvHuMIiBQY1v378RJXFeluS3&#10;QdCFyQzUEQfz/fsDTGYiuI2dIe/VWXt/fLFog5sB2FfknCPnNtIoe1+QLaYldSUB68QYUqqli8PB&#10;+32km50Lx5pzwqsPdP5L4gX1bllk0NiU9iwzGY2XvBjBPK5Hcm//f0tUa6+Z/vYyxZz83nvPlJUC&#10;bJ8E2ttUWJ4LtleVhefnAEw97A+0n7y5uem2SwV/NADA83MYD4FuDd+xoyAHvoOqqmkNyExG8/h8&#10;Zv8PrlFYZD48V/dZT8cTHZuZgnRdUzNVs8cH8xz8ls+N49RkiimHaV0oYTYLzzcaZWxTdHpikEEG&#10;GWSQQQYZZJBBBhlkkEEGGWSQQQYZZJBBBhnkbyQU+qI0Hu1lVSRxKEaN+i80nmC0W8MjRlIcwx8w&#10;+lKWBRUhHY1/ZuStGxq7RBfjLEeoOfKmOpFUWbcvRbwwahX7YzItoapCtGi324n0Q4ITcruMAdtC&#10;7edZJjHQ0A3r9of+jMmgaWKRl3ivum5gtw1pQmU5CkUyO9fG9+lejMgrBTAaY/Gy+HxbTnN03jKK&#10;Gro0Ye8RpTnLYTYLqJfnzZb63jlPhXexP7+fjjCN1A7L1ZTQn95x5FQjksRdhFfEP16MeU41lynT&#10;ODXyXMP1dbjvYoFFTI9wPIb2Y0Gk8FyCDoC62nERT+/gfBbZLRAQ4RmlcXhCgiPqpKpqQvI/Pe0J&#10;8ZyAIWWWimwLve/+995QhlFE+0jYruwu/Fcp7msQNFYYgY8FlgEiSoBQQDEF2NWQxQyv9XIFkwmi&#10;6XjaEOBVcVMuIjI7dHF/gbyW8fMG6aTTiQwKAC7K/fz8DM5Gmro4RooiJyqy3W5L8/N0Cki3LDM0&#10;d0KqarhXQ6nNjrI9vLeEKJfx7jblTs8TJO0P5xiRcsz0hcdD0Fm4FsjzOkUcuVocfcep+Crpe8z6&#10;m87CfKnrCs5V6IPcTPi5BCICx+tytST9tYtI/6o+U79koGG1CnppOg3IoSwDWETas9PpBLOushX6&#10;VRRsTlCp3VP65Y9jD/BdbLcHWMZ2Ow/w+BgQbPiOQ5FkpKzZAqaSc0qog6uo/0BJ6p7wXGVZEPoj&#10;yzI4xeKKWozX+TygsLbPeyqsfnd/D8uIeJwvAgLEugncfQ8US09PilLR8Vka27B+PTsxZTBrwUY0&#10;G8pbJ+hrx3XtI1CMnp9Op9RGapHu2hkAbCcE2hDswxHkOY/9dmaol6aaFm0g20QgZb2nbEcWYZ+J&#10;ZhFKSyvI4njIrQaDr7iyZL/gfJEIQScKF9N7/f5Az6gViHko24RIWt0Z6qqVQlpTpq+DohCpJPEy&#10;slCha6GVlQLShc4qWI8j/VVE2n37ds/2MADN3wSsLKmnMEVdAxRx/r+KVmvZj28VSWkJENLoz+fQ&#10;F09PG6JrNDoHpAWcToMunC9ycDZ83u3OcDyhrcJFADFfVClFLxcRgEWRw2g0omdtS55njLJ+5bni&#10;aG9/0TmiLX0FKIO8oER/oIjiT5UWkvXVY16DO/ef9H55S7v+KlGqn5ootiugqF9+XtW7tkZqFfAQ&#10;gc2w/f/Ze9P1NnJkWzSAHDlLlGS7+nTv8/6Pdfeu6rKtiTOZA4D7A4gBmUlZtquqa38n44dFkzlg&#10;RiBixYrdniIUcJ5nWU7v8jROcTZdZ93gmP8rdcx4zYgj1/zvTox1jhY7HLz+8/z0KtC84ffcweXi&#10;22g6TQfVE5SInlHoYpIiMS5wXG4ASfUs2jMsA1Vl4XTyeoIxFmyguz0e/MajEwfTsJZJ1KosK0aV&#10;y3PGYLCIXHqUoqjl9R2eOxNKJP3l81d4+OARsEXBOg3ts5ASDRSeYyaTgnRRUBztgDr6bnskdKnW&#10;3HZK87lIU6LoPmuErLjSQG2YJpqoVTiiWfYbI+VlMmaMfH34sOxFOvrPInoZI/Y67ALdmxSwfhKp&#10;9Er1rpZ7NH6cz+dQlO+zESn5sDAHZvMC6sajvKuLobMzUnZ720lINqy10GlCpMP5AqejH3vTWcHn&#10;ABGFTMTU8nisFVN5hb5YLko4n/3Yraua9mm03QAUMJvjeJ3T2MPzm1IFobGTRJHufLmcYX/Yh3L5&#10;lx0OR7gEysyqrmAx93o6shwslhNqK2MtUb9el+uLXNMAvLx43dxaResm3mFMK9bYBBqkwUa9Mk0p&#10;smO2KIECEGjdlzRRfIZE6Ubz9+0scT2kbouy2WzDPYp0JXBsP8S1crvdwiFQy1nrIE0DpSi8T5n7&#10;1v51VRRQFG03MhfAj1ekrceGz1JG11trY70OcFsLeq0T9k3F5+n9zo+r2XxNz7UWQPdo8ToRlJ0i&#10;JkkCk4k/L5umBWRFnEx8v8/nJaPzRR2sdX0asWtjMTreff85GdcErfRgBOhw10l2DHlPP5G8Uorp&#10;FBXfg1FDpuVxVgXd5Hw+k46epSlFlhVlCauVn/8YMWgMJ0bXSsF84cfm8XgO9bOQJJKiDNd+FZ6T&#10;RHZWZAR4fPSJvn1kh18r7+7vYBrWEmsEUxHpBCqKvMIoffYxaIqgdM6CdRht6cuSpJrWkflsSmMb&#10;KZeVsP844L5J0UCW5+KEjNzFTU3h+MMaQf9QNp1m4Jxv6JeXHVUQjW6z2QSWS6RA+cah7urcH9C8&#10;5YTE268M6uhdAyFopOgBDxCfDT6he4bKi9x+TdPA+RiH24FSbLw1fcXPdIweA6Ue/NaHlSJdB/Ph&#10;obFgv9vD3f0i1CE8KXJSvZ9+Y3XjJ8jpVBP9hFIOHPJiAvNef289fAUA2sDv/PKMdAlOTLiM3tsK&#10;6iacsOfziahPlqspLRSsWGhyHg0ZZiXNl9JKGJhQQU7ixbVjXJovSpiH8M3N656UfGMs0Su1hl1W&#10;yMOsEw0Z8oFjvRTmUQG4u1vDbBY4+oPR8B//+Ehj8Pl5F1FJdMUrV4be1dVAZQgtKKDFBTdO2wIN&#10;eNf7NzwAjZwA0JJjJTxVi1wkGoiqApWYssxocevasZESVE5TSf32pgwd0H/AFvL98v1Ki7OS2iBs&#10;SjoO22+IWoWpkXCe/59/rgHAz/Pt5gjHkE9F5oPBzcA5C0yd7iue5zkp6+fzhRQh4sJ073FmeDGt&#10;jeht6L7Qxr/++htMJ36tPB6P8PBhHa7rt1vcLo7qz/5HbiPpcytLPw8+fryDlxfPi11f2FeJM70s&#10;S3JG6oQPzlWgY2nbmnhKFQDc3AZKhvCc3fZIB9y6rsGanOtMg55qIw6CcqDLwSdDV/84SwmuZU1w&#10;miqliFrqsD9BVWFOnhDum2W0fl0uZ3JmoLN1vb6Nno/rz1NQfoqHO3Kw+gM8Gkb9c6rqAg8P6/BZ&#10;5M5yFjYb318vL4bKgnQhbdOSo5io+ZJMUJnVcDr4984WRXjmN8bte4x60feqdxv+T7IMaa14/w9i&#10;jGEKM6GAkoNX0K34EH0e25QPSTMdEvbbfD6BNiiou60/nC2WkutbEV0iru9aazGnmSqwl1MEvBEn&#10;y3yfX6YNHOmwHegNrYUi93pdXdfUXDoYeWqx76VZChb5U4UCSNNliApNKJtaidDjAW46BapjiPF/&#10;cG+dzCZk9DqfGwq1ns741Mwhz44oMNgAJp1ATKek0wSK/Hp+jNgfI3e094vcU1HwsNC0NR32lXKk&#10;66DhBCAjw8BiWUAx6fJbc10ywYF89fzY2Zv7B883KwJ/8Kbbkf64+HPlB97xI8X6Qx0zf3UbXX+9&#10;E2AvGuOiSLoDWmAfLa5pTuizjkAwVaCRqusaqgvvfbh84Jrgud0hXNtChmeOHKlEuLw60X0a+b9C&#10;Bs6q/v845/u3JInfGwA8bz/vXf7v6XSGS+Xb6P7+Aaaz7x8HVeA7z/Oc80CAE/kiY0MaAEDbVMK2&#10;4GW72RK9X56XZGDabHahLgq2W6/XzudzmM/QcSzrG9NmA/AYkdfphGn4wPXpP5erGdVlv9/D16+e&#10;HoqAFosZO/JVAoq4+E34fUp5o8ABLJer8B8V6rqHPPP9Uk7iczPqiFyXK9NTjAFsa5kfiHISOf7+&#10;7u4BXkNOMqdwX+MHyZwbVd1CU/s5g+darUWOSjEQr42aLpgDILbTqOhcyU8FACjKK3vp0NYpt/zw&#10;IQEF67Vv9y+fX0RZ2KlBuQKUZnpOQc+4DbrUdPYhcmJ0HXjGWLH3Qr9BFMBNMEA+v7ww0Cfrr3Wz&#10;eQbTmde1mnoRyv8KVeXtHJKKNcum5IhCXRAA4BI+L+ZTYZ8IFEo5G/XTNIFhCtr3rQM6dZBmvt3K&#10;soDTMdCHOl43ZU5ENnIGw2yR0thKRP6vyAkm+ptpuMXvosjDzJY6vij8js2F1MHlpIj94KEQL8/P&#10;9Ei08dVV1bO1dPOJ9lrwJ/ZYzifFdHeSogidMMZ4YM5hdyG7lbMO0EuEZVROEdjFWSscp4oci22Y&#10;+5dzBeW0D9KR1OJvOTNAARSBHqwsS8qnwJSDw3X+pi3xD1QfmdZWDe4XbuBd3jmqoH/xwAsckM6B&#10;R0Jj2HZ52J/J0Yc5Y9MkIR3bWC5jnuWDY0+2V4LrfaCh+vz775CHhJbn0wmKwts8sozXPKJ3d45s&#10;dAgEzXPOJXs6Xggsr5SCW6R1Dk3ogZC41iqes8H544DzoJZ5DpOpX+PQhiD3MCsoyuSEikYGngth&#10;lFFGGWWUUUYZZZRRRhlllFFGGWWUUUYZZZRRRhnlbyzp5tWjID989B4caxgJ6xGEsZvJJ8Vm92fX&#10;Q620IooPTNYDIMNZIIoCopA/9Hpf9ba5K5/Zs03eNYk4H3DuodPofGrAASZ3nYjkzIhe6VLiCBcx&#10;OngZSE/3LxZzaOsQwo9uSBEPY43hNhae/dgz/j63ozGWPXKE8tTgLCNv8n1KdfTvfNejSbpIyZub&#10;JTwHb7VSjpPmDmVG/w5xABS2SSjUJAEVfG7WOEKbGEw6nmUiRNXB4eDb/Xg6EopmHhC64OIky4RI&#10;weaLkOcyOTzWX9DEOAcOkMYK6Dr06t5/WFAC291uT5Ek2FeSAs3alsK+GGVuKVnsZJLRnJmHkNGv&#10;X5/hw0efnKyqKsAQBrzHGMeoeuC5MYSKUaFtqOad7H9OTCQl51k0Rjkyg9oj1DXPM5iEsTeZlNAd&#10;Jk6wKVnDSZGSJIkT+vnCCFTGT6IJ/0xg6HeKErFz3P6KEFdaRFsVRQlIz0JUYCIR7HI1A33wbdM2&#10;/svFcgl1oCN5fn6mxLu4vhnL8K9EJxE1AEoXZS5KH/1NomTQHBXUNBxZMQ3UcEWRDlLTMaqv/1s/&#10;UToiygfQMRpgdeM9/4ddS0mMgRCZGuoQDXbcHIkGgOi7spzCiJum7iXGbNsWtjuf2C9NU9ChE2az&#10;sje+JJrGOR7nMQJlCKP2xwmuD3mewzmgVjFM3Zcr1LWuoSh9G6zXawp9RdRgmjHSRCfcT7NAnbDf&#10;HaK2VBQBiHpABocQBbNcTuD1xT+3bi5EA4nj6PZ2TeV7fn4GG/Y2mUiSUeIa9mEPQAqzPvKnO/GH&#10;IR9Rr1wFMTPS612iFEcHynFMa5oeXNeU4oi2zatHxRyOR5gE2p/5YkKIFkxY/fj1mdAut+sV6WhR&#10;Ak6iDeMIS9xjnbNR0nAs73SaQ5IgmiZEZhgD+30Iic5S6iOMekBUEECIG4+tSgAAIABJREFU3ApJ&#10;pTFqQEWwOobj0XwRkSNaoP2+iXYTOiAiG5eLObXFZnOA08m352Lhx1mWphFNJIp8JyHcFJehyIur&#10;KDN+CJfrR4T7CHVJB5Opb9uPGUfX5XlB76LkkUrMWQWQF6gv636RVKzb9sovPg8D6NxwHf+oCIAO&#10;VK5LJSblZ6hP/3D545f0P0jkeP+rGkzootdQmKJbD6eGvsN1xYZEk23b0Nhv24ZpfhVG5zk6E6Wp&#10;pnNnWfi5Myl57tZVS3RHiOz2dJYCLqwYefiXdap4TUQvGOnu4dKBIvlozDgJclFk0AT9Z787QjkJ&#10;UaoiInCYNSFGT/prZUG4vMORNv0x1rYtqBB12NSGaMesiKJRobIv1Qaqsy/r+p7pmojyTyVgTUyX&#10;C0pGSlqRGJ0LK9tvNuNodx/VAvD64pH6l0sL93dhbIAGHfazogxjTOTMBQVQhLV2vfbI6c+/G9jv&#10;/H6ZF4uoLHSOfqMvpTgLcAw6j9Y5s2AsODIDJc9SOk+D437DiP/nZ4nu31LfTqYPABB0smgPe6Nw&#10;iqmGpViam8x+IHDdpGd8c6uIIh2HhWielnN4fkHKFI9qbmpmHrGW0cJFoIr8+HFFzzGtGY42x1Ir&#10;PrNoreg8K6cERpp8+HDHUR5yTiOSXrCA5CVGPeQUbbHdbiHLkPYs0MMBwGzm58Hnz6909r9dz3u2&#10;KnCWkhED6CiKaVi6jRyF1MH9Q0Bmg4Llys9JVDleX86w35+pXmXQR9G+k6ZZZI+qKtSNw5uVorU6&#10;yzK2xQhziSU6a0PtRhRRhteRLqPK6XSmNvDlG64lRhUs5gt6QNtMQOlOuyn5kD92X0hp7PH5MU48&#10;7j8vA73Q6VhTVLRKkjgJOyAVLC8w1F7OCno6f8/xxAmnI8ry7vreERnhIIv6lpnQU+cKVpu/yEaj&#10;O7Y/LMubBZAR/1ciZuWYOh39/D0GKv2mbmi8KkhpD6GzkwIoS88EsZjPoZzi+Q0GaHjZVqSA1588&#10;RH7913/9A/7nvz0dXFGWZNu8hKhKpZnCrWlqOjcmkmot1OVwOFK5nbOQpt6mgt+1bSvqxdRzSMed&#10;pCmtT5IyilpQ6gkJnwVp34BYX6RzIYwyyiijjDLKKKOMMsooo4wyyiijjDLKKKOMMsooo/yNJWVv&#10;rf+jpdtMOfKsS08Muk6UVpzUVTyUuNC06iHVTMtILqVkQp8hIsT3i3Ouj8oV/60qB9UFPdvek2St&#10;Ja9vnh1gsQwJaRbIoS7wAlqJthAJoAZ4pstJBrOFf9Z+6/k+W2MIBeAsex8Ret73br7VDh1UWvBY&#10;offWCg475xzs9x55mwU0gE6yt1EP0iMpLkR+2ekshaoO9dudIJO8soPyvj5VwMnZy9Ij+ZumIYRu&#10;0zSckDTDhPMmGptOoIReAormdPJon9XNDRQIEHUDiKFoEDsYHJMRer4DXVSa2sAZBZOAmJhMbqGu&#10;A/o7cORdLmdoW0P33954dAPm1jhfLpScLE35HehBzvMMAsjK5zsISbYxOW6WMme/RCw4kZyV68pV&#10;NcYRl2IT3p9nJbWrFWhd9OzrhPlGE63h5nYVyhqQ+mIN8PcD3Qfgp0CU00N0CH6PPaGVgqEETX+n&#10;KIsfEsWRQuRpTjRIGvL5zKOh87WC/RajfvwY32z3cHfHuXFwLSPEuvPzFgCgqufQhigJRGRppcE4&#10;RDkayhNBfOvKceLAa2g9FAcUzaAUo2SQ5vHjp09wCvNgMlnwbRRR53rRZr4uYdy9CbV1vT9p5q9f&#10;LApKYoWIhNP5AO2eowvzPI8K05qW9qjJdErFYTATc9M77SjxXllwUjNZXOaPdlcRLX+GDEUDTCa+&#10;rh8+PNDYqyqM1jjA3Z2P/EpTDeczRlFM6X45r5uQeysLiS4nZcFIsd+fieuV1w4Nry8+L9J2k1Jb&#10;pJmmMhJqdqopeatzjIrv5oUHAEh0CvUF+xijbxRkA3nZ3yNyTAKElemNfpP8sRHqRGP5dC+3Fz/4&#10;bZ5YRNBqWsv7KE4AgLLwe+fxcALMibZ53cFy5ddlCoJ1vIb7MnfRhkrsrXKNTglliPlinOWx4/Wk&#10;kKwtVMwYw3PSgVhLZDQGiusv5473Y4lclAkhJYcwI22FvhpekResv61WSzgjUiqMsdbUEIcEIt8w&#10;lo7fZR1HjEym826pY/SoqOJ3zf039jafmA+jX1LSxfw8wXeJR2EkTMIIW45qkGi/hBGd4n1RYEY3&#10;QM52CtoHZHdUqve2wdB8ie99m175PcrBD6zFf24Q3R8jbwSh/T1EnC9CNNTl7MdoVV0oJ09dc+4q&#10;L919Po4sQR1XK9RjLOSFnxt109C6dP/go7flsbeuW4oqxGj2ybSIxxyiWp0FXOv+fLkC1Rd9XF0w&#10;1xmuj/xbURQU3YvIaL8Op+E7Q2v4ZML5KIaiPSSSnlCc8mVKgX5jsMlk77i3G2OjeZzo2DaQpilF&#10;ljin4Bz66Mtnr5usViuYzjnPRDehvLW2s0dgWTkqWQ3gO9NEwy+/+Ki9r198hMb5coHHxxDF2jjK&#10;wXQbdHBrHejA+qC07uXt0jqBIyLDnw2sb33ERpKqweUK13jfXzGHuAKAc9BnnW2pw3Z7ZoXA8/L5&#10;fAYFMf99lmVk2zidzozGBUZiSz0Di+ckn/mAKHg7Z8ZQInCnAHK0kzhxFhrKp0f/XFHJRC662TyH&#10;S7BZHPa+rZJUC52EkyTXIVfA0+MGbkMkjUSJR1HVFAmgyT5ijPPPFuWy1tKak2YJjRd8aJKm0Xjl&#10;aAn/++pmCdWXC7XV05PP4TKdzuH21uvJqL80TQNA80S0DSZAdy6am999no6UANYZ6qqFPOQMa/0y&#10;AofjHpTKQ1uwDY7yMrQGttuQrLw6Qx0qgcOtrmuAkIcmS1P48NFHCBEPv3XcB0nS00FUJ3ob26Jt&#10;ZGSG/9IajkoAxfbExXJBv0OIdvC5ThJ5eyzuHWFD7xRpv0GJc1f0x//N7Ypy51WXVkTP+Qu1VtQ2&#10;xhh+nogwwOjpy6WGpvbtmhXvqFMvYoP7xDnTG2/OOv7Oub596nvlvWP32u0yUmBgYeHzm7SV83vr&#10;yn84nc9wDmOsFtEOywXbaV5Dfsi6OsMk2DyTxM+Xy6WiPDhaK0izYP8pOFqRTJg6XiNxHL9uQm7D&#10;8xny8P7qUtF+gPtSkjo6r282r1CHnKF0RjCG7OHeRhL2vtZSzhlkjbm7u4XpdCDf0ZW276kz1pEd&#10;VOZ1lHuNc7yvoO09xQQhVeVbB6klAABM6yjxJlHu6CTaJHoHFvHTUMi9L09/B3IWw+ffoxjK0xn/&#10;pXMSzkvL9TocTnAKh1akaMmzEkwwbjVNA6ezHziTKYbaio03ojDhSg4liVEKYD5DA7zfaE7HE1EE&#10;aJ1Se3JC2O+ZwGLBEYnMJIUJh4Bp2jgPgWIlzZY8QIZoEZSso6NTqxL9vgohQ1XFId06UYMH9/dK&#10;VbNhAJMdJ0lKCnaapvQ9Gh2dc+wU6KxiaYJJY335/v3b72TknU4mMJ3l0fXOcvh6kiii65BWGE4Y&#10;pgbqKCeYVOyBDlJ54dvNmDlst97JdDwcyMByuaBBuYWPHz/4pzqAl+c9lTsUhYyBxhgwRNfW32Aj&#10;aqkryqcVY3cyER4f8AoFjn2dKDpU5nkIrS4KKEL9knSg48VX0QHHyZDH/tzy7+uXd9io/QMD7j23&#10;/IVOEqK0M2y0sy3/homRszyH1RzXKO8E226fYbf1/eLpdcLhTJx7cAOczaZEM4XJYxUoWoMqU4tk&#10;d7wOXD+4dBpSUOlY01CyKtxryzIjp5uvJ4Rr2YGQorEy1b3rwLqYlkIcGPBQhu9Uog5KK1jfYeJx&#10;v5lvNxtKjK51QmuJFU58VADbxlAbcvj6DUzCnNztdlSkwaZy4qAaGUt/wCp29bLhH1DRqcNammU5&#10;7RFFzmXZBue7aVs4h/1wsZzSGvLrr58BAODm5oaUs7qu4BASQq/X3gFyOFQUUr5er4mCCJU7Bw7S&#10;DJOlJ2Q88vt/cHyIdQuHo7UO8gyp9GQSaN54kqB0nQNVyM3t5FpjBXmr/V3vf7QNqv5lqmPxIec6&#10;jRumkfK/qd590teBB+Tj4QSn8yn6bjIpSYF0DmAfDukIXjCG96ubmzmVEc/RWvM+5ayjxJdp7O2g&#10;8iElp7VGrAW8zjx88GvRy/MG6gppB3E+OQ6VdwrqBo1paERiBU62OLk1lNC/lKNDc4y9GVDGgPdp&#10;pLaTh78sB8hyrxOcjoGCJeM57yzTaFphhMF9VicpGd3QACild6QdGjvfI937lTQOCYVfvJgSfGpF&#10;yTr9BezE8I/qGgLeKMBgdkQnzgNq+AGu8/dd8p7GeuMa9Z6X/Sc8E1fdRN//qIG16NuvfO9Nf5KI&#10;MWqNd6ADAJwOfm3wxmcESiXgrDTiOv4ION7kg/H74MCoaxoHWZqSnorrR9sw0KhtDVE2IG1tkReg&#10;UbeNNoG/Tuj85TyoB0WeO/f7mPJhfTejhKtpmhBACs9P3gjLQAMEtwytZYNjxwGk2ZUze1el76xJ&#10;qL/vdgf6Gc+yXu9C4zCe72RSb34NUvS+vm6hqv2+sFote44JrVV0FhJIBaFDMqgKdWQt2Lbv7r1x&#10;++lpS44hpRLIwn7EZyeu9vl0hOenY1SXxeKO+uh8PME+DbrKTdm3YzhpexgQxY5AcJr2zESMEQRC&#10;tK2FIsfzfDDiOsOGzdYB7QdaDTrdWf/5ts2im3QbFD/TU+siso3fUwQQi7VuWI+mcSUHFAwsmy76&#10;tAxGaXT4aaWgrnHvUwRQwmFxPlcwOfs+ni0yOBCNZkLUQ7JMCKywESV5qJ4W51bFyXpV5LAbaGu0&#10;vQBTchnjaH06ny60xuU5AgpTSu7umzjY1igJtCZ6vhi83Hv9N0UrporPi4zqvQ1zWmtFdpjT8QQZ&#10;OlkV1sXyumtqanymRE0EKCztrTX98RkrSEorqIMNsKoqsv3VdU16tKz4Iew9i5WwDQkgk5LowmGT&#10;BX01aNL4ka1dAdMDCqozSddGJ93wrrLUUFV5uI51QKRPtdbSed9ZC06LtZCehTZKTy0EAHCTzZkS&#10;XFBg46IwPIplZfAq+k90lldavX9rHVSsez+8SwhIKu/WKnos6v9Ub8fU2edzDZeLH8cI7POgcn9v&#10;ojNKlI3UT0oDzGYP4f6WzndIh6sSQ3aQ8/kIbev35sViCZMp7t/96jsH8Pl3TylV1UgrmUDTBMdI&#10;ogj0VB38u9b3d0RX15opHEN/Ew1gwoELWZbBTaDuTlIec0nydrtH1JhDIs7QMXClX0fV458faaZG&#10;GWWUUUYZZZRRRhlllFFGGWWUUUYZZZRRRhlllL+5EAgPQ3uLMoHNq0f2rVYLAUpn9BeKR1RD+H7I&#10;Y6nEtexW0QMeNfLOfSfghZMusV8Gve377QmOJ+9hcpaT3KiQAMoa9nwnSQ5tg5QMPjxrvphAOeHI&#10;FEKJC/cdJwiX1E4MWpiFMOWqqqDB0N4sIY8bIias64Zsvo0QpasUe2vrOnj0tBb95KiTT0fv+ZvP&#10;55SARUtWn+jB7D3FxFQyIRvW7/Z2BZ8/e7TudFZ2nzJQl+veOzXgkjXGEHK6qRuKFOJwY0aMK5EM&#10;zzqAJlzDCOSSkvBUlwbOF4+umIektUWpIBURFSb0TZIhIkx1wGyd8g7HYceC3kftPFoWPGp2t/Pj&#10;dLmY04VIy7Pdnsjri23RmgZaw8lAcQyUk77HUimO3pHoJEPe/hTkPMQkXpj06XxuKMw4z1PIMNHs&#10;wNyX0S0cHtZpm04bXUvoHHnJZUjyEKfEnwUy/CGQ5jtvkuBWawmlI8ONY/qDhv6ej3FyQ2sNPS9J&#10;lUjixfcjVZBzDrIU0U8h8XJdEyKqyAuBihcox29VC9HMYAXtmNwD/N+qbqCufPmn0ykEoD31a31q&#10;4ND4taosC0K7aTk3A7LII6QRIaJBZ33/PEUViqkxm2HkxpJoB+v6TMkBkRKwbVpC3TWNgc+ffTTU&#10;x0+3oX4AaUBpOXsDrRFrzkB7YXIvkdfqHQ37xwlHtIkyOUZLfPjg6RTquqUQVwCm26AIj7qGQ4gA&#10;OJ3P8K9//gsAALKAOsmyAh6/+t/b1hBK8uGDjwR9fnolOgNjDO1RSZoSgg2pwP7nvx9pbKVpCi1F&#10;/WBEYCJQRi2tO7udf/9iOYG0vyx+W0QfMc2UIrVmsNeudOVgsm8taQ7CdwLQbq1P9ggAcNgfqe/W&#10;az/2yqKgfjsea44MCs9Kk5zK/fy8YZ0jIHy01nB76xE201kJaZJH90MU7hqvS7aDatOJprLcP9xA&#10;APjCy7NPutk4jhpsGxGJ5+QfJx7J7S1eQ22EczKSSM3gPYrXwoBENS5+f/h4ufg1Z72+gQ1FKBlC&#10;NiLiNU0zomibzqaAzHTxu7gosm9dt17fKd29z1lLNJwAClqkaUhSeoe8ByPOrLUcXTIA73Ld6Lfw&#10;M5Vfouppv09EH/w5a1pMAfCnvOLH5N3AwO9UTt66/GfrfzVK468RB0zl4cCRTs+Id6Yv1apL1dNt&#10;GCfWEkbwI3XmpJyAU/75xlhoQ0S+NUwzhVEJHhGOiEj/XdsChEBkaJqWdJa/dgyGVdLZqwwGp3De&#10;xTmdZRoWS79339ws4fffQ3RfyzQOzqX0Gc/AbyUS70tYVy1TCUq62CgynNZdDZhAlaMVFnA5BVSr&#10;tdAapNllPYGpa5lShs82AOeTP2Mfj1/h4cHrMkXJ6yOtuxFdNtcEqTScNZSQVVSR9PH17Qo2m114&#10;1xnKSf/si0wQr6+vAIHu7P7el2k2K8EYf8/mNSXUf56nhJDFgJQk6RSyo5PYls/DiU7pHIGIed8+&#10;vo2KoqDoY9SZmrbhSMckFQwPjsYBRr94epqoSd4USQeC9xDaVymOdhRKFUZVv09Qc+jvqM5J+hpG&#10;Dq9Wfs6/vLwQDZ0DJxQv/yfNMkYIO0GjaZmO1iHVsmJaZ51ocYZFu5kS+2l/b7WGdSKlNZUb+yLN&#10;FK2LWTohW4kxjlDzSMfkrIMcx7xiGxfSLzjnQKNCzNPgh0RpDaejj8LAcQsARFOjFEdjF2UBlui1&#10;vJjWUr+kSU7jGKMmlEpiepuuPh7pNsPsAUhpfDwewbRso8vyWN81poZjqMtkekM2MmJ1S9jAVF0u&#10;UJTIksF9TCKDhoQ9Q//APuupdsKziO7bRdRTdBYS9ceo7dVyRowCm1e/zhxPRxpjeZqCaTCSmseL&#10;EdTEuA8uljOivo6o32juuAHTpUhXkCb0GdcfpZnJQSmOXPf7cOdhV6Mx3qmAXdGnaO5dubZpHFEz&#10;4jw8H4xYK+U4wOgjAKXwQKBIT3ZIwSteVk5SmMyWcVHF0llXBo6BWWe328D+4NsObTZZllEdmrqh&#10;CJyUDEgOdIi+SZIETie/d90GesOyTIVNd05RXrj+FWUa2e1bw/6AHhWzUoP6gx44E8ko+aFek3aK&#10;a4HEdC7bbc8gZb+9wOmESh3A7XoeXiQNlnIBx0WVQ/do8RRv18lQSYZHFtvRJK+4GrTv489Nw+Fq&#10;uHh6Xvhw2NYpXUuGDwAKu1WKaVbQiALKQlnehLZwzOEpyhHlFIk60F9UTvzfNazghWiBeEGngZ/o&#10;yOHzfuFDwHTm6RIePsxB7hnoxNgfvHHn8esjfPrlE5aArmOlUHgFQC5OaBRkS12SKFIOlOJQrB9Z&#10;tKuKFwfJz49tnOc5KWI4LvxiFxYUMfkVKDKW4e/WWkhCyKNpW9jvkE/O9/dsNoHJdBreJQxQVsw2&#10;qVQOOF+YAskNKvE8tm1knEXHBiqweZFRqGZdNzR20bjlnCOlr65rMvg6E2/AWOw4RCsoD0JpHOIk&#10;LYKCWwwZjq6I0kBGsytXDH8tKUKQx334wvh/ljcL/6e7+fWVRmlY5DwVHLI56Jh9jwjD3/dK5LgJ&#10;IhVcB+y4lRRnFGqqFa17s1nRo/uSPPWPj4+gA48pHhQVcFi/c9yuSTBOa2lglPR7SnEoOc3JmBqK&#10;eEqDwvLy/Awm1KVpGri7W4l3ABTFBF5fke+zIqVqsWCKNVLkHL+3bVtBo+LFGCO4l8X8DPN4Oi8o&#10;ZPz1dQunYx2uE6SUNGc1tK3/z+//fgllcZQ34OZmCZutX+PruoLl0tcLDfwA3vnhnw/Uh+HMDqfT&#10;GY6nQNd0e0uHcDxIRmGcMsT+W+PNSac/G3lRpEKCy1tRplDkc7q/CnsiGnxub2/h8+cvAACQ5yWN&#10;U+S/fnx8IUd9mqbk4MQ1N8tyogyM10kguiPsN2Mt9YE1hgw5rMxzPqs0TYi6EX+vLhbS/HoQqmkN&#10;GXY9NyhTKOFhCcPiq6omI0ZZlrAIzmey0RjHBhHneo5a54ZzpQxtl4fDgcJ9QTHyZDpligPc54uC&#10;w+LxOms1HSqTJIGbO6/L5OH215cTfP36QnVB4w87ULsHRR5vFFqcyvrx2CqDbedDcF4dDmfiVlWK&#10;D/NIqad0Z03GPSAyfPh+zfIMprjfuTg/mP8AnfsVfw+eDg51pvv7O3ovOu+zLIH5fELvJYNq6MtU&#10;66sMG710VOL1voV+wnLgS/Hm+9JvGIIkv/RblvLY2MIehKHyd7npv1dEOpS4Pj+zn8o15V3P+Nl+&#10;+REha0f0emvitRpAhOj38ot1niXFAZwubfSzs6xPO9dCFqzySBNqrYMs+8H+pAMq6wNv5YbxFLh+&#10;w9A6I302y5BeyEYc6LFjM9anneOzgzwqUh5BaylfltdZ/OfnZ79f3z/cwoePfn08Hgy10VD5PaAI&#10;KQ7hrxs6lN+IaYWSREd7B53Dw3q62bySMyNJAT5+8tS1n39/Dnc4Oqsp5Qj8t3ZretdQF7IzJBFn&#10;seFxMww+UqTXIUjn7m4FwbYCu10LdQC03N/586WxANuw9+62J3ZoY2oIC+BwAXEKvnzxdUR6j8VC&#10;UMdILn1naCCR6UKcK/F5UrIC4OFjKNfvLWRZd58HmJT+LLlVO1iGM/Is6LBggfLBnE4V6KDTvLzs&#10;wAQH23yJY1esBVLtC+2+253JjuCcixwDeB3qu3Vdk+6PdU3TRPQn5y8z1pFeEemN31iXSccGzWhZ&#10;1YRnGtBIESIAnHiGMNaASoQD4A1L17fyTknufSWAiLNAAV5XM9jtTqENUgLc6KDT/PLLKjKmVQGA&#10;tVjcRnoJihEAS6RDImetFXlZonL3z0wg98Nw7eViocjLUG4j2pWdhjiPW8c5ErabE8wCnXaC67pS&#10;NJ6r2jDNbGTP6LctUX6Kyx4fv8Ld3Zr+j4ZedI4djycoSq8jt20r+jO0hWa7V6I02WesrakcSNvz&#10;cP/Qdxw43gO0VoEmjc9KzgHR5SqdDDo7aM1MFF273W7h7v42vEMqcDaqn39uvz+j8xVRqf68oJ7c&#10;XWn7gFAuQ107OoOu7/2adP71zPT01pHj1ljbA4g7Z2itPhyOsLqZXS2fdRYSF/exlbn9QOYc5hYZ&#10;oh4azh/ohJ7BAM5BQ/fg+nBt0RI/h89VZYl2+Xw+i9yfAVDcxv2OYxfPXEWRQ9MiINDBbutpwj9+&#10;uqe7LKUeUNB1hijNumAxSaAo/b5wPBaw3SBFPYIXUqGzaEgQsI/8xqCojdu2hjKAsdCmIkGzOgHS&#10;Ga5JKuxLffXfie1V7qFyPY7/XhOf+yp8FvZ1pvxlXX+kmRpllFFGGWWUUUYZZZRRRhlllFFGGWWU&#10;UUYZZZRR/taSIioCQ+iU0oQErWsLu43/fnVb0Hd53odPJYPorHeG/gixgq5Jhqt4VH0f/XA++fJf&#10;Lhc4n0MYIEWJZITutJZDnUD3kUPeg675weApRk6BzmU2zykUS6IRsd6mbTncX6AnEOBbThKYTr1n&#10;fbs9EmIIvX1N035nEnAvdV1RGZomoGcvcyhE1OtyFRJcnjEBuoaXZ/QS3lI3oSfUWcv5aZ27irgB&#10;AEhTTYhG6Q2O5Z0+6S5tU/+Cbzzq25EtmNgzywu6HhHCr69bOISEOIvllNCZIlKLaSQkZIlchi5K&#10;/D2IwEVvs1VRCCoWHafRZJIR4ruuWjgHmimMImmaGprWj/c8z2A282VNB6LPY6/9D0T//GnIs2te&#10;8jdeGP3koJvQXNI14TUAwnurdRzBQwiRa2P8ve0lx+b3N5gagjz10AaKfm/Cuo2IcqU0oeafnp7g&#10;7s4jjjEKzDoHj48eqTaZTGA28V5+RNU+Pj4LtAtT0+nEL2DL1ZIRWyaOEsBnYBvXdU1h2BL1jxQo&#10;1llIAhJkOpvSNMLl2aMRAqrDMRoPkUmpiHRoG0f/T+Xgd2JfomZ1nMBNdCvOudVqCVr5eXYIUWxa&#10;Z4QCkJR2FDVgbIgA9MnjHh488vF4PIh9zD//3789c4LLNKU6Yh9prSiCYbPZwsdPd1G7nU4XSpL6&#10;yyeMrJPDrjPuCEg1EK4rRA69KDxU3DILayHSKcjHOevg+cXvJ4v5ktpFrn+IJm7wHqc5bD5jmqjz&#10;+UJtS1EiRQ7nEC2a5RmtD072cZC2ben/DhC5uIPZ0qOsTMuo2zygDhPBQeVRxUFn6ERxAfixjeHG&#10;1hiYTKb0PQDAfF4SVYdMVigRxnEEZPydD7OG8Kw5XdO2nHT769evAADw4eMHXu8dh5qbgB4zraF5&#10;2DRNL9dmUZRwPIV5rhJ4fd1FdVndzGE2Q4o31ZkzmDg8jsrybegIFYksDTc3ExpD++2BQqYVUXlY&#10;Xt0iDjZMWIgII4DFYg5Z0Uc5RihOiqZSvWmxWCwGl3UZ8YLIJQECH6RjChUOH/63YYP+Kkj5sEh0&#10;1dDeyUGs4kzwziZWIFD7/mXR8/07eS+wRN9g433kWy/pFvYHxDlHCLwk0YNrtVRpOBLG0Z6PkXN1&#10;XdOZyNMAhwjMcE9rJJ2tgSTxyMHbtaebK0uBXv9eIbQdU7sMIR5ZHNHGOhtojQGgvvgLjTlHbSyj&#10;slVnvMTRoJai+zCZZpIkEfIY6RdwD1AA0AQw8GyeAGJfMYg+SQCaGiPDdHwO+A+IPAvzPOEkxxgF&#10;Z60l2uU81xRB8K9/+cSjm80JDns/BtrW0NjCPSzPU+4Dx3M2Ouv1doSpAAAgAElEQVT+gDgL4ELE&#10;O1Ji/PbbI0WzrlY5gPK6BEcBAswXuN9aPs8LmCflmwYFaYoRt35fq6oc7u6W0S3+SiUmmKRFep/9&#10;4tOnNTStjb6zltvow4ePQhdw4XcFm81r+C7ntRAUvIRooar2fXF7e0t2BJ0AVBc/UDcB6dtcNGS0&#10;ZqX0LGyf6XRKqOHT6UioXY7Q4rL7hPBMA4P7/EAwQRR1HYlYV/kWFf29Jn5Z/qPmFOssQ2WdziZ0&#10;5jidTpCmIQqFdFHWMc/nPc35tuXICKW57aQeydFziLIWlKKW7QC2ZRvA6eTnobEGlstZeI6/p65b&#10;kOc/1tM5wgl1JKUU3ffy/Apt6+fMOkTmggPYB0S3X387Z18R7dCbJwDQmpb02YeHB3EutKRvTqdJ&#10;aNcz2SkUAJ37cH2OImuB21vWldsaBqdhNDQ7kTzWOqL29fR84twWyoX95pwTlO0NPD36eXgX2k1p&#10;pvHsJiL/z8jb84SoqZyFbsLk6XQCp2Ng4HGOo9m1ghbP4Rgxk3C0e9OYeE8fLFH8g9ZafCUPjm8W&#10;/7rQcn9FAcPxJGxBREstQhCMYaYEZBRIMyCK3NfXLTS1vy9LC5oTdRX0gLSk9zZNG53j/fMt6V06&#10;0dC0gTEozPk049QHoARRnqCok+fPXWA12O624EwcLe4c6zS+P3GfCfSCZQHrtd/7slz3+1CZiPqp&#10;G92iuwaBIRn8WUbScB+9tcZLM7A0y8lb0P7Vtg3TTCEVBBp0ATR1gG0dNWAewpCLojuJu4XqarDf&#10;ku7AFwYQwZmWJJodG2Gy7Q8HOB4u4VorjJS4ODoOpXLcgLExQS5+eJ//2zQt8REWRdZzplB1IXBN&#10;Ig2MVhwqHoxn1gDcBMqu87kSnPThMX6HG2yhqy8F38FYLmP84lzXFVGnSOFNzzt/AAAO+wrmC3RG&#10;4IFRgQt8m0Mhwn6RYAUSD0DOit58rx9L/OY3ONx4rt3uhr4ckOGVkjbk1jK1UDBC5FlJM2a/O8J2&#10;68f+fO6Vgdl0CkXZ5y7lWaauDH3X/QKU1mJyO6Ld4ZBvDgsrJylkuT+kTCbeIGSNJefUdDKBCRpi&#10;aBPvhO59z5Tsib3y/bWHvfGSnzj0d2WIU9E61wvBjN6r4kWRx1m/YE3Tcjipt4h0H/WT9qB4HndF&#10;Kv5tG28AkksaIMz5wo+Bosigy3v58vJK/IfVpYb7O+Qh9s9L05Soyva7PYUnFoEourqcYRJo7L7F&#10;KtIN5cViV0h5oxMax85aeA08ntNA8fb49AR54MJpmgZU6FGkNfrnPz9Rv6UdOq0h7lDmeedQb2xa&#10;0xpScLJcwSIclpFv+Hi4kIIOSUKH/IaMTwmtm8fDmZzIs9mcct5UFTpD2NBjDdPQaeFwxz3kcDhC&#10;/ppGv89mE1gsl+F+I86MYc2Qy0w0nKWhOXzTHW/4LGH0iw4JoTkT2hv5/UppuITw7FTzfMG545wD&#10;5DFHrs00ySEv8FpLBc4y5mymMeKEU8E5coJIYV5aS+2B87VtDbREeSVCzQf2KOkY0XFiEwDwhnTk&#10;4HXOEbAD+/jr10fiIZW5GWJuXysfGYkEbWjNe48TB8zN5ik8x5Ay7ABgFq5FA2fTsKJXFAU5FvA5&#10;s5mG141/193dCraBcgFdTrvdgfSY2XwyGAouqZ2YSlSxLiTmG86H5c0cpjPOxwTgqUHRiaI103vh&#10;fjiZljCb+QN+USZvKsPhxaKM8V+px3nwTLhFy/V16KBkO//H/6Eh6kecGVcUpWv75Hv3z6vN805l&#10;7C8QLQxBb1GsSlrTby5g4r90ieP/EM+8Ew5ZxYdC/ac4pIbrxnNED86ttvHGIAAGPc0lVQ4oyJDT&#10;eFXSM18gcPmfTqAcHnbDAbt1lFfK2haaGnNC4FqbfdPgOFgXN5BjRfFaF+e2wzMRU63KfHf3D36P&#10;+/3fNVGMJEky6ORhakymg3PCOYX7jhJ0SEprKMP5aLGYUVnRAfD4eII6gPvQeW+tpfxCaZq/AX75&#10;84QoUcGBYhcGrzva5zAEAMqxp5OE9ihnOUcjcmLPZlMaG/v9nvroGPI9ZPkyskP16IN/cMkwxlPQ&#10;AHCOBBXKAADw/FzDbI55JjwtR6IB8gJz92VE00RUzVoLpwCAM3gY8nU6HStoG09f+vBxRYasePJd&#10;qVCPUlhFHzNsYzIEWkjC3PN6d1h3yMgtqcr42Q5YR8Qz+m+//UY0VG3bEpc/UXsaPvOkCYAJOmoW&#10;dPfb9YpsJqfTgQAzWKY0ZQpu01oyXGrNa6hcdt8CmIJzUQu6jp0jOnvBQGsrYV+7Orbea1yAyCbT&#10;laLQAGH+V/UF6qA3ob7/9PgkuP5ZDz+fzwx8QH3eOlIPlFahf6+Vm+0ETFcF4h7+HZ1zh/2BDYvC&#10;4ZQkmvpAUjARI7pOKA9gHXTU0/kIp2DXevjw8Uop+wYDonNSCTiN49mRM0CklCBHXlmWZChu2haM&#10;5Vw9+Cysi6d7xXwCmu6ZT9HJ1D2V9IrYGzNt05JuYYyBNDj1ZJ7Rm6Cvz+ZJBKxDwM3rq3ca3q5v&#10;OYfKf0zev+Biu55OB3h5Cfkyrcg7SeAmzdRwWQoqrJu4DiiV0EBsm5aM/SFlSHDOibNsTzV7h157&#10;Td6s7tv2J6UZyIhnfGuA8lrmWQqbjbfxVRc/SG/Xt9AG0HpdtURb5oFK4bkIdLAVO4Sto7HLlHwW&#10;boMjLMs0bDYdYJZLxAIb7yf4nRMgLrxUKwUGZ6kAwaHjNEtSWK28rRkphWWeY/+QfkcMUz9d6buB&#10;4xHZDtRweoir6/k3xsQxAMxRl5vPZ1CUfh7mNiVbzf82KNkoo4wyyiijjDLKKKOMMsooo4wyyiij&#10;jDLKKKOM8v+YpFYgJQEQGdB3obwEGomHhztIyUMsLhAI5x5gvSdvexcRTRyF0jqAqvIemE1IfmJa&#10;QyGqSilCy5Bjy3FSFf9HdUroxLVcB0S6WMtJn7a7Paxv42zzXSHPOChQKvZs64Q92x8/3sFvv332&#10;91BbdtvkfS7MNE17V2ZZFiEpXl+8hxmTxlkDhHzebPaQZQHRLXK+cF107zsBUo8QD+/yvL3R9b7f&#10;hzzv2G9XPPPfITxMRYJueqSsqyJUGVI7nU8VRSYtlksoCoJGd54Tvrb4M48z9o7G9Bd9hEscnYJA&#10;sFIgPiaTOJEbACcL9h0kvPDBG528l0Lhz5IhwOv3iPBga617lC2JQM+nKYfIE9oIOES3bR0lgkXJ&#10;spRQuVmWDpcRPdEyNDCSa+iub9Rt6Hoqa0toFWctr2AOEe0ZTANyebEoiEbudu2RAWUxgcXSfy5y&#10;gKdHj0jg0GgHy6VfBzzFEiK6/RirqypaoyQKqEs1o5VmBJpAMOYh2Wh+kxNl1OFwgN3uSJ+xLohK&#10;S9OU+ngVKAienrZESVGWjL64xlIXoQSoAvybXCtDESkkM0lSQui0LYhwfoxs4fDvJEng5eUlPEvD&#10;coEJu070SkwSmGV5L8nofDaD2RzpwQy0xq87sxCxokTy14heJ4ouFFXtLm/AiFUAx1EI8lpCqTPK&#10;ME5m5//mRQKrkNSyulg4BSRnhRRMzlEYtzFGoGYDossybZIxImxfaarb/b0fz+ezIxpMB46SvFN4&#10;uuXNO00SQt4g8nEymVCE5Y2gS4tB3lhxR23sHM8PXCfSNIWbmxv67vXFo6Dn80WoV0P6S1WdKJpA&#10;riNDdJIceRKPY4mWwc/rdUhMKB7qnCPk8NOTL+tkmkCiMWy+hX//20d0yGThiKZpDT8fI1+UsrDB&#10;hI5FRnufpGzgMGmBEhKRFfI9FA6cakK4Yb+vVhNoAgrqcr6Q/jQJY18CHSUto7WCNufK+noVzA8y&#10;moRR3teuvSYyGSV/ee3qH9n0/iJ5P+D1D5e+/hvr7hTF9i0lc7B5pY6q+Bs+BohIaY4gGLj9D5Zh&#10;3RmXr+12R9QjjApOYBmi84oy4flH6DhFSPUinxB1Es8BzVQLqqUiJIKiIPkBmhevB+DazmeyoYSr&#10;eOZUA/uxv8//Xd/dwuffH+nnRKBqcRvjaHNJTyyQvwmj/ikySylCX2PxjOHIDAAgegrUQ7Isg5qS&#10;2+ZAbJVOUFf+yUL0qRL9rpgyQm5juJbR/hMEGRaOB69bnM4cEZem3Ea4n99eOfOeQ8TQZDL5ofmR&#10;ZYrei+Vv2pb22zRJaB96evL71sdP99Tvfj1Q4nNgZwD+Hcd0mmFi1oaoyj7//ggPDz7iIy+EDviT&#10;8E68P9N6cN8hWhADMJt79Oz2hZkUvJ4fR107xfQ8+bSkqIDp1B/Ymxpg8+ojTs6XivZUjBZJEqYf&#10;/ue/PkAdctK+BlTy5XIUFNMqSvbNazAfcpnes99Ykf0oWlephaKr2c4Q2kepzjkDqCzfK36I9G+U&#10;fY2R1KvlHI6BdgfXAa0TQbNloQ16YVVZeHry5yukIIoYRVoX6RWhpoMRJxw9CFAG/appEnh9PYZ3&#10;hcg5QduqBP2Xc3agjRTZxVKdUVTO64sfI1V9prU3y9lmkET9Lsou7BhcV3+t5aBqQfEGgIQGDw83&#10;FP2/2RzhQvR3IVzDpVG5u5XRWhPjgNaM8r6mRnW72yf0xnrFnDUYmTGZMJWaFWcepPp6ffUb8naz&#10;g5ugY//tRfGYnM6mdLbGvkwSDVmgVbPWgVOYvJ7pVTBKVdpOrXVQhSj8cjKQJHpoov6B0RjOMrtC&#10;ZKempON8bnWuPw+1Bti9BDtDmgf6NqC/m9cdzQdnHUUN6kSTrsH2Y0O0jVqntF/hHpNnOUwmyMQA&#10;cP+wvl4vsZ9FERJCf1os/X6RZRmlVMDyzWYl3ddjZcHHRPZ6jlby9btiJ5Fy1XaHtiD8nwJJq4zt&#10;xUwU3bOh/4spL+q6pja8VBwxh8whs9lUvFNxRMxwqUcZZZRRRhlllFFGGWWUUUYZZZRRRhlllFFG&#10;GWWUUf4eklJObOQzBSc4htkbjLxzj4+v8Msv3sNkDYBO8feAfE46bl2Ua965AU9eIpKaEFLkWMNm&#10;swnfM0dgFpJ8WWsI8UNe3USL8nPiT5l0RSK6kDuUuVUZqnI+VbBPvYdouSo4ARyDZaJkLfQ95p5Q&#10;KaFy0zSF1Y1HvDw/eW95UZQg6NEGZLgBHQDY8FxECJUl89ZdLoZ4dwmR5RSowMFp2xpegsf+l3+s&#10;6LmIaPJ16HrLBWpOekoFauP9Sby4Xqa1FAkSRbnIS9+N0Bi+0IkkWYhaxXcZAS1IkoTQo23b0D0n&#10;jNI4P5KncLHw3vpCInwSObRF8i8XezFFyTrFF5EbbviqOCKDuYkBPDe8bILkW4kO3pT3NPoPQGeu&#10;enrf/wCtYmSiR3lzgjuMZkBk0/HQwn7vPfN1XYlkwdx+y8CjulzNOtXqRs8wEsyj4v5YhJ4CThLv&#10;EVsBPQUcDZEGaNH5UsFq5dfC05ERaM9PPolZa1qKWCkKjubCqIMsyyj6Z72+oSTDZenX+vl8Am2Y&#10;O5JnHoARg4gGjJImizUckwk7ALgEjkr/fpzrfB/lqQCA+cwjEpYrjwQ5nTKBxuOhIxGZ9HqZ30dw&#10;0aLoRDOi1FjincS8xLfrKVjn2+2wP3ECTOT0TxhZYK0hSETTtJSsG/m30ywTCdsdqJCo+S5wQjdN&#10;Ay7ASspJAgBT6Aolf3Xuh6Zcl18XhXj/ZaRdaEprAKzz/aVpb01hOvX9WRaKnosREEoBgGKd4OYG&#10;k3n695yONeXpUgz0gvl8BvO57/vTybeFH/v+d2MMIF+4knNXoFkw8mASuHYX8yknEhtSTxTvWyC4&#10;3UFEHVFSYMW5QLI8Iz5dREsvF0tqN9Nm8OWLn0d3d34eZVkatTFHMwjdQaz73b0XAGAeIn5kRapL&#10;BXXgej0cEXlUEJ+o0grSoB9guxR5AS+vfmxW1QUul1OoK6KaOZxU7ucyaWMEriYy7T7CVWmJxOaN&#10;HMvkACDP/OeiEOOeu0W0i6O9WivVmwcuQi4r6NLbW8uLUjfBO9bVCl2gv6z3ExD/LeR7i/LuPfen&#10;N+rh17uB5zr+P4+xAV1IoAW//Z5vb81a7hE/Ij+i/hCKnj+3LcA2IKYPhxOAi/nxj8cKqkuI/tOM&#10;HFzf+WitNAVCKV7OFSjFCba9cPLqtm05z1bOUVc/KljGb+masq2jCM5OH5dlAusQWbrb7cCYsAcl&#10;Cel1fM5ynABXkP3jI40xgHkPjHFQV/7aI/j1saoqisJ3zlG+pqrC5NgNnE6oI1qB0P0r5z+OBQFg&#10;BojOXPh5dePPcsvljDjrt9sd5SXDPWi1XFAdjTW0fxNasjJUxTxPaM9GxHhZlt9x1hPi+BngMMJc&#10;U3Jqq3wODACgRN7bzZGiOc6nhnV3zI+itRh7Igmq6UfDgrPw9auP+vn0yz3teR346tsVGPqWbAid&#10;NcfF64vSADc3Xq9taqB6ObBinwx5TaYzmE79tWXZb2vnuD8TrSgXUBFykinNiHNwAM8hahtr4POP&#10;YCR0Tu1ugefUUL4a/+6O3mjFYqa4b0iU4raQOqzYTxWpX+rn1qPoubIIiBTmNWu+LCiPzn6PY0hT&#10;v1T1ifS+PE/pPmzL9fqG9AyvP8QoZBlNOmjGEOMlSRXZHI5Bl5tNb6C6+PmiE44Qr5uGklKjfcfr&#10;eiHRtjFwuWBepMAtn6TUx0qGZUci9E7V3Zs5CkMrv2cBAFSXlnRnRKwnCedYXK9ncNj77zE3TnWp&#10;SbfWScL5BAD17oTGcRxOKduOIOG9PeR8vpCtK0tTzvdiLDShjTFvwt39PNIV8VrMQ/T58yMAoO4N&#10;g2Pr7yI+pyLq0xmN7dPRd5a1QHkxfT4rf5+0mVBuK6kLg4JzGE9L6/dIf34baAxpt/pWhNW173sL&#10;gOb1UfyEuS2UVtDUvrzb7RY+fLgNdfDXnY411IHhp66MiCLFSMyK1nCtE3qFFZFRGDFnXU37SeuT&#10;mgIAJ4c3tqXIWBlZTtE/ms93dd1AHfKXYZSIMQbW6xW1D+ZHKye8VkXnL8mk8NbYdNx0Cdl5pfF5&#10;uC+vJ/COr+/awmhKCv0Lc2xeLheKyKD8I453QK01JNrrBxhJpK5UMEVjIBpDAaygHrHiMIuKA8CX&#10;L88AAPDp0x1RF1ES6rYRVDbvmO1vbFbOMb3V+dRwolSDSnMqwk41Lbo0AK2NGj2i1cAXYElVf8Jp&#10;xQq2sy0lQ8+yBCaTWPl3tpMAD5PniE0eB3lbO1gup1QvAO5Ilm+MRvqoePFRMtm5/3nzugFSgsMt&#10;aZJSKJXWKTS1f/du550ey+WEr3aOni9PlOQkck7UVSTm/AElxI+l+H6fu1GJrzrP/84NhRIGgqJF&#10;iTZ2cRgw1rKSkLIBUANpLHAmxwaHQeFhoZgkEA23jvFD9pF32nFofng8y8DCAABRKBcpQt0xDh3j&#10;U9QY/a+G5W+6aw+U3xhLbdC2lucyJjY8XCippLMKXJifhgzaBi7hUDtpAHKZbzNI5KQCseYMOfIi&#10;79P3VA7CYQBCXUw0D0hxDd99+vSJ3pUkGTkz0KCcJinsdl6BnE5v6fAyVNDNdgNF6Sue0tjnK70z&#10;U1BLdUPRHc9j5/oHIQUAeTDCyFD1WXBa3NxMSEFOE5GoLFxa1zWs10hB1NJaLNuXlBTpV7FyGvI6&#10;gsnL1BDHgAJY33kFtixK2B98G6JjSGtNLdeaFpsbsjQnmrpJoAOw1sDNyhtn6qYCa1E50eFvQa+t&#10;a0NJOuXBqKHkjj+XgDTeq4THKeoqXovSpLMHOEdjoGkBdjvvEC9DVrgkSWA64zBmTPiMydU8xVvQ&#10;9DTTkhVFTgeK0wlD7WsxpyQNDLcL9nfd1DAv/DjC5NnRWigM7XLv5irHVgg+rPP/se2qSw0fPnyA&#10;a6ITDeu1d2J8/uxpJT98+EBzy1nXH3OdNWJo3ZZJLVH/UlpBVfn9u6Tn+8SWAH48osNkufROKGMA&#10;liF0eb/fU9g9gj2yLKMEuHmeUHtFNBCiLDoyYrrOn64ijOum2O+G1ke0i3R0Z01GIXEYd7jmcCcP&#10;PdKvX+EWJxKAi5fETtH4hOzpS8UvPYPMXyhX3/kzG89bt6srF32/kPP6SvFcZwz5S+XcFH/7vpDo&#10;OUShMRSLLocQvHHgHihh/JD3SP86aaNp6pZoTY1xTGsYxnaWluzINw1UwcC/2zJFIx6GPR1JcGZo&#10;Xit5vXNkoNNCx323dKov5xT+ZQOAGmwiuWb0DB4OYBkSmxvbwjbQCzuwlBAZnesu0THAqlNEBwxo&#10;cY5198sFqRBbwHOS1o7KhVREX75+JaObBFrI/eTPFjJWaHlYjWm9UF9bLPzet3k9wfkcaC4d642r&#10;VXBqKACd+L05TVOijrw2B5B+Cp1oP7roVZXtfWeNhZaMKgpMOOefTyF5rTNCxxRgs2Ax8gmpcT9R&#10;ZPwtSz+GWlNDEfruUh3IpnE+X6i94jH9HWsdjX0Ey+nIsSHV5VA9ot95eJjDIdB++YTKvo+Q1lHr&#10;mDYEm+B88vXebk9EcZIknMR4GZLAArB9IUkSBueFh65Wc9r7qwsnALfOgIO+bk17/jsWStRd5brc&#10;2U25QSDQTKn+Gv9DoyxScYUtCPV96wCdxaAUGRxvw9miqQF2u2D4bIB0uSzTpKP+9qt3iD0+vhIN&#10;zHSS9dtG7kcCYMWgWKl7AKwDfRUmzDY1n/+UAjLEW9vANIDEENh7vpwjIy3qMqjDKy1sfAp6YA9s&#10;L/9zwknKQx2MAXh98SC547GmuimVCHAIgk006f6z2Qzmc38+wPPLfnuGE9L7Wc2ONKLBaRhIJBuS&#10;aNz5DD40SoyxvN8livcjzRopOox0YuAWjceu/zQ821Ax/tNmkTfUjy6gcDrz69t+5/stSVifz9IM&#10;jAvOVEHbymZSaQN0tNbg3ongqG65JDXdoERff2N9vWJX3Aeb5XYbUg8YA1lImZBmGZxP/obNZkv1&#10;w3XZCscrAwI02SYAgKgljbXC5uJ/y7KM5gbqbABAjsTG1rDd+vdOZzOYzoL9Nxg3zpcTVMEOY50H&#10;lwGwHWQyyXpnVwC/TyZpR+lwAJJFDec/UwJKijV+FupKOo3PO7zPhm8EoMiBI4fM0NoBDiA0G1RV&#10;TeMF9RBfLvzrgB39SBfFlW7qlvQtBDU4dkv496PzaaAoo4wyyiijjDLKKKOMMsooo4wyyiijjDLK&#10;KKOMMsoofxtJkwTRkwElqSx5xo2V3mD2YKGn5cuXV/j0iw/jYcTozyUYdiL08Hi8UDiKNZqQXJiw&#10;umka8rpqnRD6itH1DXmWdMLeKUvIIRm5wWg7K5AHmihUFEWv7HY7yIs1FhgAfGhgBC0i55LwJCMF&#10;UMY+pPt77wl+fNwQkvd7heoV3nU8NhSud7lUkKWT0B7obRcwSMVITEQ+TcoJZLmsS9d7ye/WPxkK&#10;Kl2tPlpERd8qCZWLUB1DXt9vF4TCPrWmewmJYqzwRGpCL3DyyYTe4ZwjiiPyzl5qTw0AAKubGaFa&#10;y0naDczogR2HksJSra5EVjCtTyLxiv3rrAVFnvr/NJxAys+hR62gFmDUHCdHSkQSPqSDOZ/Yw55l&#10;HA6sHCNJMFLp+WkDHz7eUun0YBOq3r8/IlejZ4JYYxjJChz6j0g5udYlKSMy0UOfZTmsVpwMUoto&#10;JAAf7fDr/zyG3xzkBUcJAHjqGowwiCOTXYQMBPBzizz+AlLGlIYcdlmUJZyOHl1xcxMSGjYAj4++&#10;LPf3DxQdg31ZFgV5/i+XM5QTT/nQ1IYSXHKi1+8YYwoAEUWcWJ6RbrN5Dlnh1+vLGamnDpzwK895&#10;VdIaspCoerHwSIvN5hkmAZ0xVbxPcig/02NkYo+oRAKsLEOkrohiG1gCnXNiXeZE9/lAqJHccweb&#10;RXNIMq1TShPFZKk13AcEK84zYwysQn9K1BnufavlhKCmu92Jnns6nSGwIjKism2hIYpGTgwquxaR&#10;SFnOIdWCcQL+HRLJZmkKDyH0OKJ5Id3BRqgW3FuRItI5R4jQ0+koknGzSArKPOhDnz59AgCA33//&#10;HW4CBchisejCFENUAY5d1fs9PJm+w8imJCkgD3oRomXa1hHFgLNcryqE9ZZFBvOFb+P5ouTHYlLw&#10;1vB4+5Y4oR/IqB8aoqwfxTRVHeSmfKAoi7WcRF4pNYyGFpFxw/ulgHmGn6Pw8SiCbGBCCFqkQVDZ&#10;1Tn0cxEMkfTe8Z5n/9w++7O3XxOiqpDgSvzNOdovmtbQ+mUapvrB340xpDsbiUjDCAaoCC2HOtl8&#10;NoNywgg8HvvXUenhiu+r5FtPEio2rhlVVVO7+DIHHRUpdEETSjJJNbULRo1rrQlt7CPXec5h+XFO&#10;lSVHEiOi3Ms3ov5i0J4vX2uJsvJ88Qt4lmVEv6dTfiaeFdNEM0WljGyX8yl8Xq3mtM/WFdM74L6h&#10;VUrnnyjQDqMtVEK0ssaYmKYO/FhMiabFUkRMGZLD3t+taQ+cTgtOYn6FfufPkIgCUpyJNJ0/LoQe&#10;RhrP/f5A0UxlWcIuIFjrxp+rP3xYE2OAswIlGf4Yw/uoc0DRDvP7u1COH6vL/rCjpQTPn4lOwBoZ&#10;dYnodUbNLpde10uzjMaGab3O4VGgmNA0gUmgwTRh3KSCxkYpTfv4YjF9G2kKEK39PRH7iaa2MkRv&#10;45yjKBNJZXYIUb43t3OKYm1qS1HT2BZKKagxa7cDuFSMQgbwe78TNo3lzQ0WIpSPkx03TcNJyMPP&#10;8znr+pfLiRajoixhEnSwiAVA0M90x7/vNVwgFJ2try6b3b3zRwfUN4UR2UgzBRoE7TSvqyhZzvas&#10;3GRQFBxJiBGxaaA+OR6O0IQIIX3/QNHWQxIlJWbzU2T/Qb0Ok71vzpIS2USRzDe3vr+zoI9nx4xs&#10;OdbyWZHsW21DCecjGdznRQgC6UwOjkFJz9KpGHt87pMRSMcQYX04HGC9DtErM38WTZMclJ++0DZ8&#10;WkvCHpSmaWdOdm1k8v8cbVBdKAs0fWesYWpxAEgz3A+Aysd2hAn19ymwp+RZ0WOi+buKj/7hMuI+&#10;X5a+35xzpGcYxVnctVY0DizI6B4+H2F/n0NETSkjkYbOKQBnazEAACAASURBVBCPB1HKK5/FtyK6&#10;rf8jANqvtUYjgaW11loLz7WPjEA9oW0NtKHDJ2UZIjLjvRV1KqUU6QG+veJoh9vbOwgs31BXANsQ&#10;HYs2mTRJoQ66Tr3Zwnbb0vcAANNZCZNbf37MM47CIEpQBRACs3yC7tCdiWYWIpY2aiRk6eGIGkt6&#10;oW8vpBrwf+Q5yJt8r5+fHAC9v6osRejgWbOpjaCLE7RgghLeDY4T8Td8zHPuo82rX0cuZws6CXZ3&#10;nRD9KJ1UaeArLUK8WtrwcTO3xhI1QFO38PXrEwAAfPhwz5Umio/v35ikXUUrTRuvMcLoHHgMtdae&#10;hyTcSBtnkEQnwJnUjQjFRIO5A4WhLVqRQiOfwx3IORba1sDrix+49w8cysl0INA/9F3ZpFFRLCcl&#10;HJrT4DVviTF8+sLJdjgciaIjyzIwNLD8daZtKUxYaUV0SphzY7s9wv2D32yc5TGIm63WSowXF4X+&#10;/8xZLzJy/FR86XXRgme1q2hppdmoJb6n0EfL1Cr+Z9wlQ1EVc1luthtYWK94J8kC8vwavwGe2aSj&#10;qXOVoL+S4Vnd/AAAso+0ULB/jpLmzzJm/Kzs9wdYrXwbIy9wmnmKHgCA5SKHL19CzogG+ZbZ4Ozn&#10;CxvgAQAk5Y61NuI3xP1jcCr/Se2C48FayY/D/YwON2MMbdiXy0UYyP3veZ6DjNa9vfGbKHLCbncv&#10;kAVDtzE1rFbe4IrjbTGfg8H119ooFFwP5GHA9mQjDK+7Um5WC5iEA/h+7w9s2+2Ofn96eqINGTc1&#10;nxcFHdOWaHVeNxv48MEfsumA7ixZN5SMwxz0hfLmo4eMLIqN03l4vgILm2AgaEwFWvmy/J9/rGjs&#10;vL4Gfti6ijbxHr2NYrokZx0c9seojGVRwiXk3yjLAXJXYOXPK51cWeTCDmcIT3UkDOh8kONnRQ4d&#10;/A7XF6HMO8fleXjw7b/f7wVdZV90AnAJtEieYsi/tygyolfwHLV+jOI4VsAOGSxf0zS0n83mJTts&#10;hG60mPt9+nA89uhMIj5jx3MGwHGYrpw8bBektQYpwcDxNLWGjRvoFPjll19ob45yM+Ae1DkkOUHT&#10;oIWySb+LuuC7KK9LCjCbDxxapQijPr4bx2OWpYO/g2OFX1IASH2vC8yQjrp4yvEY4zrzARzf6XOx&#10;ifssa/wR5WXnWVRgUS8neImSaBzzoqDknUM6zd9oH/zPSbcR3qH8STsOcegCnAKVzIHyDLXiukTc&#10;zg+IaKikAxC88Zp55IF0f6RarKuGaEFm08l1I+YPyfuUYNl66J89nU60Jvi5FfRVpJC1guIRFK+L&#10;giaBM8Zo0gkM8mNb1rHnixlMpuFMYyp+5w/o8E/Pz9TGOPetdZSvbzqdEgWSdJCikzhJOT8hGTDE&#10;83XC3OXb7RaOhzO9AwBACUDPEDuQZ8PE8WbIOIPrumstrR9gTG8NmUzZYPz09Ar398GJ/ReuA9JJ&#10;LvM/oq7VCqpizi/J+stytYBFcAZsNk/yyfRcmlLhXfLoIJ1AP3XQAw9CoeeiouRYX0zTlPqxsZiz&#10;0MF8gfSkXMbLJRjcnQNQAbRR5DAp/fxGMMh+vyWDcJallBcF4DpdxnvEWaE/hTK3TUOGcKWYHvTl&#10;5YUejmX59ddficJovb6FovRK2ssTrolHyi1lrQUHIjdM+A7Hc573KY6soI7Ji4x0++eX5/AcP74B&#10;PGUVjv3Vciocvk48K6w51/KjRo3zvp8HbZ0/K9IOH52VpW6Cdi3TM/C1rYPXV99Gy+UyxqqSncL/&#10;LcspNK3vr9eXLdzcBqqYqXCYDwgOm7ZtIE1EbghyNPnnXE6KqG1b00Ie8kgsl3MochU9a7nKYDrx&#10;4+nr1w1U4YyXZ5ibJmEdWepUAgwSgStpmw36VSJtImxHUU7syfRMYU9zjsY/3l+UE7i78+PxfDJE&#10;B5SE/GkPHxbiWW747B2/EQAAtptdKB/bSTzAy//eNg07tUSZdzu870D6NgKpPjw88Gv+5vqfBBQq&#10;xYA8XPNOpxOdka21pFNIAATqIUmS8hnctoCVx3EFIHRnx3ND0kX+eD26a1lXb/J7A84NBw6UC87x&#10;JKFzCtNsJlCGPb81rSgbGsc15QYF68AFMIRpDZ1nEaBRlLwH5bmnCwQA+PdvQZlTAJNAHT2dTCEv&#10;Ou0idJLYhBrmISjhHO+c+0wMIAVBtay1Futdh1O5K7g+Oj2oN2H9zpeagAx10xBVu79IR+X2gBss&#10;+MBhFYSTRRZiYFIZY0RZ/IemacAEB4pSiijr/t7uxVFGGWWUUUYZZZRRRhlllFFGGWWUUUYZZZRR&#10;Rhnl/3lJrUMPRwjTNoxay9MVXWgCOgJAQxIShoEDOB/9/U9fPNrw9m5GaDfbujikDhApIr+IP3hk&#10;pL9gNi9gs2FvEyUlQneVsrG3p1c9J9A6WjiAQhiRcN0rEJ4peiYjkK1RHKVjMjgd/TO2aUiavSpB&#10;a5nla8BPNOTNDZfd3JaUwNMYA3UVQmMD4tS0jIjQKhWJXRqADgVI27SQZyW/tuvOTkxEq6ESRnUB&#10;eGT35jWgM244pHoIaesT4Am0HPUR1x+RWkorAkVwmTScQlgtjkGAOOHZkFcRb080hyZ6UP11GKVS&#10;AG2LyY0EDAkRm+DYk6hcz2HoE+8J5HPX5ewAnEL0ggEVxhmoFkD1kyRJJMRg8uGovl1UbncwBUTi&#10;UBTGz4Go3ves9yIVovslylJ6mhVd26V+MwYoPLuuDJxPPvLCWRV+N/Dpk0eH//f/90iUUgC+/RPN&#10;0QjlpCT0AoYDOudoTmapht9//zcAAPzXf/1j0LnNiARJk3ClMXr3K/Ep6XnDQXG9F8sZlXtvTwBm&#10;Gj1JqxaqGhMAZ7BYeuQgzt3TaQ9F4b9LMwXTuX93WmMkEUcdKSj7USjOe++pzqlANGHSRWoTI+a3&#10;mEdD9BUKCL2J4ZlgC0JkWwkAoLqm0AZkQJoV8PUzUmzk8PjZj40PH33otRJJ34xtOREWdpUTaF+l&#10;oJvcUFKA+L0Jovtn8ym0YW887A8wDVRc55ODzcaPzUtABmZZShF9d/cc0Ydz31lHiNOiyAmtS3QC&#10;ysDx5NfKSblkSoUw7uq6JmqFx68bmE49guT15QWc9fW+hKiAT594PdJRgr2aKquICsuC0hiJQqXm&#10;qALg/SQLEWjruxjJ1hUHsi15jLSmAd0i0hSpKzPQ2u+DTdOICEhE4ChoW//d+XwheiqkhUwSTXRK&#10;VX2BNnyfdZOogUd0c7mViDINLSFQjrP5DB4fvwAAENpxvhBUbgMMTVmewipnveotekH/3j5KOfp9&#10;4Af9bfha/x4ZETL0zM7v6Tfop94bDcjPFbrY4B4WQZcG98uBQMUgcYV88/RhY5GeJAFTbzVn9NuV&#10;zVF+PfQs17/QXUUxBdQcRWDGbRVHbgpdhn4XCyrEkTjglIDKCr6lK3u2jGYC6KDoBJQMqTysYwSx&#10;1MeVsnAKkWNVoJXN8wXRw4Dj5M5KS30flclOuULZCInfKMhSv1/inGybFvYbvxYnOqMIBRkl1quo&#10;v5q/FSB19eZwHx4XyNyilYK6xqTfLdPTAIgIJNyXWuoWGf2ksFwOQLlwvwEAjZQJ/trFSsM80B6m&#10;qY/CBABIw5nOtBaSpD9grRXRCmJYff7dI23bJgVMFpxipEBlYBeizbN0ws/F8ZJYopt0jmkxVGdc&#10;4SuRJODmZknRG0htZayhKDHXGmo3rosDG+5JMy323IByF/uZ0intw4hGvF3PAYejggSaOuwhOVOZ&#10;Spg5B5i7Hrr0m/r4lTVFjjFOAMp0IdPJlOilsC1M28DNjUc35yJI7/7B64LGcB9EL8f9uLFEDZkm&#10;CXz8+BEAAKIqRehuef6LEb6Kvgf4+OkjbAMKu6o4gXcZkKxVtQeN61MiqF3Cey91A2VAp9/e+739&#10;5eUEs5mva1EUUF8CgrjCAhqK4Lx/WEMadFjTOk8TLaQ6N5DlTNUqqaF9oWTkmAYKzw9lTrMiSvo9&#10;mfhGvl17vXTzuiFU8aScw+WMSVJrmEy8bra68e8vp1PQYVLUTUN6DUZ7TMoZUZn++j9P8PTk5+Sy&#10;9t8hfSuAH4+TmX/XxzycIbSFwJYE6/WS9JtyoqBGCtWsv5f453EdAZDmjn+3bdwuXm/0F+d5AVUT&#10;dHfAyJFEnLvtlYi5d2Jwoy4dQgLzfoIWAP8v2js0/PIPP94lDQy4kPgavF0IwFOrIOVNU1t4efYI&#10;/zvwERLFhPeLSC8MX6ZS54nWPf/8u/sZfP7dR1tlmYZZSKQ9W/Qjb9vGwdOzPwe1pqFIOKTJM+YM&#10;s3mIMtCNaI0w3mVkmuxukWiX6AttRWdsnTi63hKTiwEX9iOtFOgw/z5/8XP///7fCb1iukhgMvft&#10;RXucZT3GGgOJRko8sc5Ekekh8qJFpH0BFnUeBRTVlOUKcC/naM4JtA3SVicUMabDGCnLjPpOMpb8&#10;+XJFAe3pKUKcInS8D0T2197c+nGz3W6JZss6Q4wCvlnj85WP8kf7DEfHoH52Obc+WfWVokaR/9d0&#10;yWtnFqHP4mWSDta6QKOrvN6YZRlowD2kov2G9kNjKNJG0tFi/ZrWMp1TklIbJ2lC7z1fvE6TZCWt&#10;lWmaUOTpP/41QD3suDKRuq/kf7zwOcaBUyEqUfN49bamzuBzGjQ+37qovbCu4qkRfRUKMhnWtYFz&#10;sMXUNeuYGEWrtQYdosh8tJRQfMD7EJgGNKG2t66BYemwQoiznk44vQPSdjdNBXmggCuKgvSbMTJj&#10;lFFGGWWUUUYZZZRRRhlllFFGGWWUUUYZZZRRRvlbS2pC4m9ECCYCptE0DSHw0LOmBFxaensOR+9h&#10;V9rC+i54SrSK0Al4D3O5KeGZ6iLPPQr7PiQa++23L8Tzh5dYaxmR9B3CSBEF6A0yhr2HicgcygmG&#10;OfFonudgQ7InRBXPZiWkBSLRGMn6PbIKHqavX75COfGoCeT7VIq5ML2jNfa8QajR8OeOdAB0kisa&#10;wrOxrqYtIM37XlW6o4PGUwPwSE7GqyhyQcpwNMX7BL2s+B4cxxF/t8WoI45uccCJoST6jcvKbYsI&#10;GP8Dj318BSVT1ppQsYubB+KoHEKxumsJfP83yR9Y7sHk14q5LxG1/49fPsF04tHP1XkrkBgcwfX6&#10;6q/VSUIIEooWc63PFwAe4YeJpufzWbgugfPZ32+NJSTXly/PcHfnUVWYnExp9uh3ue6/VyQnogTi&#10;YtTDJM2hKALyp2kAWo9GO4WyOsWos+VqCbPAgYt9dDgeyVueF4LnnpLfxmu05P335ZBoPOHlH0Ad&#10;K1CE2lBaD6J8JKJrHhI5YB8niaZ1L0mKHrqgbduIq18L/tbZ3K+h53NI1jlPKDpFDyDxFQBHY2gl&#10;3sHrPpfZgrWa2gvbBbm8V6sVtdF2UxFfJ+YEsc7AOSCPn54M3K1X1AZYv4VA9s9m/39737XlRq5k&#10;GwDS0ZdTqUsza93//6uZOXNargzJoksD4D4AYZBMlko63X161sp4UFFkGiQSJhDYe0e4CSYWnM0N&#10;HI/hu9fXIyVn/PbtGwAANE0L/+///Wc8dwHPT+t4X0am4Fj47dsL/PYQ0ZlCD1TmWpGIcN9LJKu0&#10;SCImTCKmZI+mZL/0rKzf2rZHekallJjzEBXswEWWhjGG5nzKLwKe8lnJInUxkU7beihLROuc4LBP&#10;tU+VYqQZQJqLqM++k7+VZQHXMYEbMnJG+1fsRxSGP+byqb/Rg3/DhbnoPeZ8D7I8UABynKSveK5P&#10;PcQ8cc6e5TXpX56H6Au/J98Pz7l4/o/yuZzd6gLqDp/PeJXcUuYKwvEJmchtw2sPycw4TwD6YzPG&#10;CBYZzncm6j8DbDc7AAhj6WRaUnJV8gV1+jxc/rNH/SlDpF/XWUrC+/Ts0rVSPPYtlttbhom9cQ5a&#10;LEqxvrFn7Sj4Sef+uNY6ydkAEDTOJUuOtbbRR9bEoNhuduCxjiPyXM7jSmnRP8WzIsNB5PowmYKb&#10;Wx67AQB2uyPUMc9KVU7I13FuiIlk+8tOAFA0tmutiAULCnMqAriGc1LkIgfeW+2gE/kJ/yiT7EAn&#10;1jSd97B+CWxQzAVyc3M1mOw3ZahyYlMv/D2AwGJBH7DrOvITPPaNBF0Kg2MZ/8YHGq3h9hbZIZF1&#10;0DQwncV5+mTh8THk9SA2l1aUw+N1d6JE2YjMvLu7oes3TQsvMWGopzUA+3LWdjTWmExB14Zj0Gdq&#10;moZ8hvliDkqnCVW17s8bvUYgEg/LdjyLz+fcgpgpne2obbctMzOQfZP7DPJY79VkAh4YWRzuZWiN&#10;WpYl+U/IWkI0Np5jIsWJ2Uk8ppZlljB1qB9h7qqzAQjLIP470B7kOKMMK0AUFY73ob9Z5znJ8h/b&#10;bX5ovhfXcs4Lv5n7RF17qtu2C8cWRQFth3kZDWCf2m5DXOw6mxOzTI5lckBP8l1C+rMxCpYxP+Rm&#10;80g5cYrSQFVhmwrHHo8naNsan4pUD5ipyexjmUeC1jQ9v74fnrGO89Y1dUdzq3PcPmjNpzXPC96B&#10;bRFlHcq82zUwnzNLHHNlneqwFlytlvRbWi7Z7rgOkeXlnTz2PAdu+MyMsf71vXc8buQY3xF3/yth&#10;4H+EW9zz0RbLBex2MVF1ltG4/3PlwjGrezs3jPLA7+DnKo7Xm2K+iYYsGgBey61WSzju0VHx0MT2&#10;0HWxXQD3Ay2SG0s2PpFInCM2AiiALKoDIEMgzznHrtHqbd9M+TNfq/ekgtXE83GSZ1SuHXp90nsQ&#10;/pkaXJtjTEMBEDsOWXxtw3Wtk9yiHHMmZSCtKU5grRX5VvB3Q+txACXmqTce/4K1bUvMKS/yT6Jf&#10;O51OQUdWJU1blNxHe5H5vYU08Ut8EMsOIicSCufXdQ2P38PDfbhnOQXZCSlRidKUdBpNa17wGANg&#10;4oy2WCzgeAwbBygP4az7QeeWPwoaj8LJXAFqR4UkOKmT4IEHalAZZVDvuoYaGQbTN5sD3Mak2YHe&#10;9fNvrqrC61itVvC6RXo20qNkQh4DFmWmfmHhrUAmlD5f2HvnoKmjdMqugaub1BkeCmDitS4Fpenv&#10;QLX0F5o/Y1obkRiVnyskqsc2HZ1CkQxdgRL0qFh+4AkuBC7j+UZ0RuFcYNtHWZPJpCBn218YvIYS&#10;uv7p9p7b/Pp+0h9iMnkRluVw2EMWPcCbm7CpeTpxQPhwPFKCNGtbug5uRmSZgZbGqrgpMKlgFoPn&#10;TdPSoDudhu8mUwWLRQw+O96kfX19pfsulkJKJp7vLAcGLk5ab7yHZKSied8D5nQ0RpGzuVquoGvC&#10;f44nTCbMSc6PxyOVoYlyTA8Pd4O3x0V5NalocZiLJKDPcXFsnYWPH+/oPAz4hMVtGoXwIiCstOHN&#10;AkHmPkS5pMxklPD5NiZB/PrlhRMue6Y8o+xQVXI/do7p3c515BjjXPr777/Dbw8PfP9YVJnAGF9X&#10;13YUQEMKLohNJtNLeo3GFHuuiqY9EK27sxio54DPbLqA4yGUYTo/3+y0lpNvHo/YticwncVFRFPD&#10;y0tY0KC0wqRytKAxJqN2PplM4OvX77EM6IB6wK4hWMigtZTD43HvjK56oS2T8zn8c7rmRfkv28Fi&#10;EZ9hUtFzEzXYWdhu9uIecXM6Lh5NpmnTyRhP5+dZKc4Jd87znNohb3Sq9DhR+L4MVD8Rm0wiOtqv&#10;2KWVWj8S9rNzJZ9P8/gA0CF1YPB4DhAOFeWSOefflg2TwXxaPBla53l/YZFMfdNQwnkMMnmvOcmh&#10;iPOHMSfcbLWKEktK9zYkLi8yvJCEknVEm35eJtbEZ5Hj4oD/o4YdQKU0rK7CWqH+FuaFDiwFwvM8&#10;pwBd6jNd+jz0UOjXYTBSA8QF3fFwouBknpccfKZLvt0AekPGT7dVGWSdTWew38WFdz9S/G47Ly/O&#10;a6Yn4dZPepvacP1icHuz2Qjf3YvxnDeD0Hc+Ho/go4RhUdzFMhUX2l4aVAxX97SwDlIT4fvbu2W8&#10;p4cTJaisCUiE4AMlo6xiT5EnJC/8E07OLGOOOO/sDzuo9qGNTCaTwT6LmyFlWZxtRMnNiJ8xCQL0&#10;FCD0LNLg0yTgAECbA2gctx4A4XiOA1jawGjJzzBGw801ysD8uF1yblMxTmDARMy5WbxWlpdQR3nl&#10;sjK0mYD+fNtasSkwpWTBr6/BR5/P51TH2+0WbIfvEO+Vw+kUxspv39awiGsHrRnAhDJdSmmqg6fH&#10;Nfz2ENosB/qF9N0AQE9pDd7iWMnjPhZluZxSEuTNZkOxjaH+kGUZfe06T76xoyTwQFJCRVFQ23Mi&#10;sXpvgArnGZTs4YCTyQDiMgDqZkubVpNqBn2T6/2hPgswvMZFabeiyKCpo+xp9NGz3Ao/28NZ5/kT&#10;jZ6F1qI8VnZCIeX5+YnGOAyhOW9pvvTOAWiOhwEAbDYWbu8QvCTkbOVwTLELyzKdOGQ5gMUi3Ktt&#10;p5So+vlpAze3UcoqJpz3XlH5qqoi6dn5PPztbAs8DWQ0rrFTAkk7JHmseM7peKJxvygK3vCyDP3h&#10;dQAHVhXw5nzbtLF+eDOj60JfAACo4oZeCvKTmzzD7eEY15WDMp1KAcvBie8x7uUt9WXnOQCfJ2BU&#10;PPZ9Y+C/1YSvyf00fHV1NYfda+h7Wimw7w4A9dZKgG38fB2UjAk9v/e9NojJidcwmaE1rgRlVhMd&#10;y5WRfKcE6bHUqZDW1jjvWUquXeQFLKN88GxWsSQTDuswICF56TmG/Bzn+WKKN0N0AiKUso3Cf+nt&#10;MHoA2idSF3xGXCN//v0bWJRhy1BqTcpCegF2iGtl4Vc4sfkdQI+8ycHHcJ9CG076DXBRlh0AyqJk&#10;MDoSL7SmTSpnHa+PLl5ltNFGG2200UYbbbTRRhtttNFGG2200UYbbbTRRhvtb2AZ7kQS2tE6gh8o&#10;7cVuSDjBGM3MDWtJygF3WpTyxFbY7xqYzdPEx87yDk3Ybeqh8nubNCgfc3u7gs+f6/gdUn/EztbQ&#10;yRdMU4K9VEQCEwUpjygFT0nArHWUsc/aDrKYMQsTq+73B6gm4fNsXv2gLAOwXvH16moGu9dD8mVA&#10;iiA7JhOnXbrP2zDwNLleD1GuPKGgj8cTVDGRWhXleZLd0mSDcPiel3YKAUI5WOLjR3jec9NKCTQR&#10;JyoaQo2EnVCZNLL/kZMbgee2UcZEc0WREwujrMzgrjED1TxJagUWSLyXRO8TjAHe23R/wt6zBf5v&#10;QBZcaDuEavGOdnqLooSnSPtGVoB3AAhiqqqKEhVREjKtiaYXKHBhZ3i1uo7nZPSOtts17SYjK+F4&#10;5DHl+npGDCWlDFGGJ1HmKhPMygTJ+4vVSn1SM/rjdRfu2TYNzCMCXxtNzIYijk+n+gRFbKcKOKHc&#10;5hASwWnFlEgFAPNlpCbHjfPlcg6nU6jYLNPwz8/f4jOGc7q2TaSCmLUEAiUo6IYDSAzs5pvNhlAh&#10;i8UCMhOe6+n5Kd4zp9PbrhVJqlBWyFGyLWtFAirl4cuXJ7ouAMCn//gEj9/Dd9c3t4RIMuacDdFP&#10;povPREiJgTEj0LT5B+znH+6vof7H13gM0rB5HHh55ranTUCXdp2F7Wtgwtze3sLLS0yuGufYU32k&#10;BJzbzRYePoU+sd+H3zfrZ7i6msdyaLi+CYhsZwEmMbEmtrGuayiBeFGKscyzhBOBdi+gkBA14oER&#10;6XyYkFnQzCpC6zoPdUQQ3t7eEjrLWi7jbIYdLAdkUK7Xa0L7YXtfLOYwn8fkhR4Gk0biHHR1tTqT&#10;3AJlxPiTFpSQN2KKGkqy/BcCCEdLXL5L85yEFp5Dd7zj35XUPgMgxP5F+9l3/IZ74z3DxE+nDo5R&#10;tpTQ7ZqZF03dnOXKU4qZb9oYQlR1XUNtExGZ6oJMlJQZZT9FCxkG9qMQpSlZapigL8u0GPbPJWZl&#10;VcjrhnPD36vI0Hh62tJYfTruBVNPllw+z2V/x7mO6gUfVbJvskwR42Wz3sPd/bx3hZ7TwuQUce/3&#10;4sLOG4FSPA/neQ7aRKaN50SKGc1X79CDEH0C6x4RiqCKpPz9cd05L9pA77IoL7UPvkd9aghB7J0T&#10;klHcXtCXywxAG1mi6+eYHPfDSgITqWr0ANoxyFydo2JxCL+/X8HTc/B1joca2g7ZkFwm2d6c771E&#10;wdawXUf1jWvZumbkYVEUNHftdjtiaDPquKbrPzx8FIx6wQqS9s7xRCKTsdiZYNFqpUn2EJHb2+2e&#10;GA5Fnon+yWsicm+0IqY/SlI456jtVFX5ppxqn6HUb1tN0xJSfbGYC+ZGMGsBypInb5TPQVYRJrkG&#10;CFIfHz7cJHUhb+ecpbbB8tEaTGSeWmdJZkUpTe8oz6pYlo7Qq95r+PI5MFsfPn2I1+I4QVi/DbVZ&#10;sf7szykK4wTBx00kinpDmSS0SaZDKgeC9cJy1NgunUvlN+tjZA3Ftax8T00D8PT0HOvgAMsoocpS&#10;rAJ9ax0hewUkP3lIXBOI6Zbmm0wbktLarIPfe//xOgXt0rt9TyfpzwG/5ozhM3rHrzXLgdqAlaoP&#10;ArksZVGRdYPnHw817HfhHc8XBf2ALBWlNcmleOtSpQJIm9jN7ZJkwE+nhqTRPsX1gPeKfJrZfAbT&#10;KAHEYOtc+OaSrcn1J+V9+syz4/FE/bjIWY5SKSMkf3lNSBKwSrPgk+JrdW3o11++fqFy30xXVI4k&#10;v3APxZ0wpT3AqUZ5rYoPEvOhEw1Ra4wV4W9WKAow85TiXhoglbn8yzKA/7z9oOkbw+unoLTzzmeR&#10;/TjepKnbMwnKcAAOWj9Jx5D2pn+ioCgy+j785Xae5ZoYty0ymZ0DT3KTfO2KJAWvYDLh2AC3jQGp&#10;ZA3wbqqJ4vUyPkDweQbmU+FXov8k2Rh9dQCA4D8iu69rG+qfd3fIguV5ZTqdwe41HHuKc0FVzol9&#10;YV0nJKVEWcQ6ACUanXXEeukss1yI6WeY9YfrBKoQfLCBWBGadZYky1Euz2hmbTrvyHfOMNjHk5Ki&#10;rOPGKAqgY1C/rg/kHBRFQY1IUovxobfbVzAmBhGntSD7wgAAIABJREFUGLgBkI6/1CvvP1GYhMP3&#10;WrN+3uP3MPFlef4TErr89pEx450HUFLjGzcOwu/VJCcZm7puhE7hnF4g6w0aWL+EwGNVlWCyc+dl&#10;2M43Y7wHuI25Qr59+xp/UeQMW2tpskwXN++bvNPNBZ74WC5FU8eztiMab56Fd3n2bHgl3dslkRe9&#10;YKH+fjQgXNw9AQ/cSeRkJJ06bJtt14DJ2eHAd4jH5XlGmxXVpIKCJGeGohDDJaXX8h5RRfSF3Y/0&#10;9C7Yu/fx3n3gj+2PDNYNXEtScI0xsFqhUxN+f32t4eoqbCacjg1MpiFgu4tB/9lsBm2D7xWIYvv6&#10;uok3WEAZnfzb21vS5T3sY54Mz7lzvFfQNEw7R/3ll+cw/ny4v37zWYK9dyLnC6Bj4IG1rquyonLt&#10;d3s4HNO8AvPFDK5WLOuHsQ885+npmcZ4ozUcjuG8+7hJVJYF/Md/BKp30zi4iouYLsp3VRU7wDIH&#10;g+2YFo5Oa1ggn1OCj4dQ5t1uT7q9eV5QWT98CGV5etzyIgI0LJdhDJ5M2CnH7rVZH2hRGpiYPh7L&#10;m+gYyDoeTlDgwr4QgQ3MqSGkD3ACDYstDniw4ZjZH+d5Qrq/D8/zLeZlMcpAF7WNW2tJ3uh73Gxx&#10;zkEVHamyNHB1FeY7dFKMUVRXD5/uaBLfbkIQpyon1HY26x3c3qKMApCMy/PTUyy3F5vjYgGNc4CS&#10;748fTwYgSA8ZWHdXSrP8aEzDNvT8/AxZFoIEVcVONTmPmimyzlnyJjXlrhE6px3vDNPGtnMU1CqK&#10;nMqIOtNaK85FAEK+QUqyqORPrJdx5+LPs1+pWz/4ub9Y9060VwCQ8jXp8T9XlKHN0LPh36d/D4eO&#10;+nfTtOJW6Ou1wsfMKYjCoAgNDn1Y0DSW2c6GCHL/AQYp3cMPiH4T5QYzBnz87nhkKZ9M5iIS/aQf&#10;L44F5i+pH7Yk7YQL7Pv7W3iMY1VnWwp6pYvut15MujDoyyxY60jCMjMZ2AhkOp1awDQL1L21+CyC&#10;7om8zHDT611o2Kz1YGIl7/cHyKK0rnOOdaFxfT0wB71dgPC5rkMba9sKchJvh7Mq9N7zVxfKjXkC&#10;kzley7wmYm5FXy7L6TOeb14Mbb6DYuBalsuAKY7FmqSOsyyjuQ+fz3kFtzFX48bk8Poa5kSpBS6b&#10;vuoN6KHo7Hfio2Mf+P74nXS3J5MJrJZhPt3v9/D8HHzIaZS8sNaS39o0HQVc3m+/FvwxmYb5fBLL&#10;gPLHG9oEyLI5+WpDOXkARKA5ymxmuYHbKGOT57nQE0/HoXCuu3hdgDBm7KOfDmBIzrWN+Spysc6y&#10;lmMCyxn7MUM2pDynpU/gcf3H8l5GG5IqtR3L+uBaUilDgXgFCvI41n3/FmIAt3dXgGp0zgOo3rpX&#10;CblsCVwbkmO6ulrAbBbWMcYYCvzL5z2dwpfb7RbupXw3hPXC+uU1/n7g3KIyaBav2XUedvso1x3z&#10;FmijSHL06WmTgE1l8DfcTD6jPv86kffh+JGzGMfRLOXjOrHZETfPvAND8aELOvQXl7O/spkh58Yf&#10;nDYw3GK5jcnItw953WLsweFGfwbrl7AGzfMrKCuUMsSNE86dpYwGH9cfWAHagKhbTdJSX788U86Z&#10;qJQG9aml+NBkkkMftxXARzjwcc4ak2Gw1FMbNGDOqkMbDWUZJatax5K9Rp3J83nPG8cyN4tWHCz9&#10;+u05nsO5FmWeUZIIUnqw/6B1XSgPAICJ9eo8y9B48JwPS2shTcTrBSy/yTSNlZOpkOqjPn12+7+d&#10;sSzhuX8GCmA+D2POy8sLraV+bGLOjz5W11moa44T0OYF+Udy0PiZJ4CzPqm1kJJ36VgT/vKpRZER&#10;2BPLkhlDMb7pdApFmYJc0g1xAPQjjdEDZe8H57GhSd+CTxrKJ3z2nImp9BnjX2sBTjH+g3lGreWU&#10;EN5zni6Syxb3sJ0HHfN/IEaoPrV0B6U5QowbCLJelAjzhuhtunGrNANAnW/BdSjxlRIb0qcSH0Vd&#10;WMvyfSbOwUWew9U1+wTYvEeZqdFGG2200UYbbbTRRhtttNFGG2200UYbbbTRRhvtb20Zouxvbq4A&#10;IE1YJoGJm01EVHgLlpIYW8DtFKadK9ql0xpgswl0V6UX8fosQeKsS9CwaEhb8x4SejjSMvc7pGd2&#10;8DaK5QKDIP71ipNAK8U7tIgYraoKykgxK4qCEEXgPaE9iHaf5bRLv90eSeLjV6zr2rDDCUAJbrbb&#10;IyHKgzKBf+MJ+3Z+lET49WWgVKiMeKCCU0x8fJyE3UCULcCypLuZiCIc2Gb7Q2H9VAJGhhvetUVE&#10;OQBTQbPMgMMkhGVOSc1wpzYvshT9896m9a+SHd6ZROjfZn9B8ZzlhIRYH11nqR80dfj9eDzSbrRS&#10;Cj5+DCglbKPeOagm4X3e3i4pod/zc0B/vLw8UdLetrWM+Iw0cGc9derTqQajkUGQg4OIqo8InO12&#10;D4sFJqASaLVfYJ9a25GUBtLXvfdEF3x93Qk0kCf0Ju7G396maK061hdKCZXlBNo2Si8YA20brvvf&#10;//UPAAD4+NtHotNOpIRIrBfvWL5HgtASSSl6FgvZAAoBKcBGG7iJyb6r0hBTDhOBf/p0A//1X78D&#10;AMB//ucnkvPCsdY6DxnSqGcTeIlJyvM8Z+QNIis7D3VMFuV9Dq+voR3c3F7He+pBlM8w6j6VThJf&#10;x+szWtd7D0V8noeHIA31+fcnqiujjUAZ8T1Xy8DGaFtPiCSUW5hMJ/x83sD3yFBE+Y5sksPjY5in&#10;T3UNXz6H554v5rBcISqCx8fDMUh9ZZmBsooQjVjHj48byMtwzmo5OUMkOccSS6Ak8vkcheOdIyku&#10;nmMVLJeY9HsGX78GBuKnhwdONBj9iPXLmuaVqqoo+Rf6IafTHigBnepgnoW5lxiHJkWnOEJfIuot&#10;RS5xIsj3J3gb7U+2S3PxO9wLpmejzySkFSS4XrLA33ztF246cE4f/I6I8lMd+uzz05r6hHNKoBDD&#10;cSbLCWHXti3L+uAtJUrKs9QfABCauI+W7NtgkkXHzAV8gq7riPZeVSUcI0X99TH4+Nc3N5BniOqV&#10;1x2oI6VorMnznHz+jBISeri7DWuSJ78lqb00wfr7+qYZkMZRSqwzlKTF65SFAX8eCpOTMCqoI/K6&#10;aRqSiDRGEysYEeNvqPwI8+JTT+JISYShOpP6MYblnJIrOiD0dn1q4rEZ9SmjDcv/CtYiJY70zHTD&#10;9n7Yn0jWb3U1ZYYP+jnOgZTqwXUZAPsillB//NtqVZEf/7qtY/k9v2/gNYGU1kVEZdvUkBdp35F1&#10;1LYtJVlermawWLIPGMrN66DHx0eYRfYw+optZyHPf8FJBH7mQRYYPhywzKZSQa41PMsQuhSE/8KM&#10;WslOxOcilCsw6xGg5z8JxKZEZwMENCnGBtxmTcwMfMfPTxtKtuuB64uu6WC4T5KvZ2m+vvvwAQ5V&#10;lL/oUDL5SPJZeZ5DocI7rusWmugba2JwFnRhax0hXZfL8C6fnp/h48ebeA4XhtjL1qexDRFnCL87&#10;IfuqqD04C/Acmd+ImM8yA4dd7HOZgeen4OMhq6muO4qz5HnJCZlJwoiLsd8faNzBxOwRXhvvaWmM&#10;tZYRtko4/1awpejx6ANPSN6xr4W4WWM0MZKts1DGNoUJ1vG+4Vk1X/nXyEo/ZcQgwPsLSoO1APf3&#10;gT385fM3kp9jWVZL0ivgmZFBUmDe01pss3mF+/ImXhnHN0VU5CD91JPvUsxk9I5ZTIv5nKSIsd04&#10;72E6ZdYTtnlcX5lezE0yE/CmPM96khPCssxnc5jPw3enYwO7XVhH2M5x4l9cCwO3Dec9sa2xn3dt&#10;zbJ7ypMSCraxwHKRdnkyDv6IolJjOfAVKKWoXsuygGlUbcAxfjoTFBYl/MEBeVJrbYp6/9uZP1tf&#10;Akh0vyfGyetOg2vfcqQv1Tl+r+EY4y8Yrwm/DsUAf86GmDipjCXO4/Kc8Lea5FBNbuCSJeRs4fzz&#10;ujA8Rf8ZSAJOpd+f30B8Vm8fmpwWi+I8rxc2mz1JoQflnPADxjaKkhUs5vOZmBPx+VgmKsyDiq4F&#10;EP1uipMq6n+2Q2USAB9jQSYzJHOXZxlkBTOJAQCsrcECKluw30buYb9u+hUj6kopL1iT4Z6HroVV&#10;ZGYoMUWMzIzRRhtttNFGG2200UYbbbTRRhtttNFGG2200UYb7W9t2TyiH6rJQHJnYauIAlgsZ9BE&#10;VNl+f4DTMSItcFcZjECzMCp2H3XNs2yR6rkLjXE8B7dlTJYNanOi/vfL8zOhM+MV3/fUhI4Veujg&#10;SadvGpE0iFQGCDtA+P1mvefdIEy4aBvKK3IRojdYTIGiih/zPKPPqJt+OnW0e2iMSXKU/KvWRy6G&#10;IjLqFlG1B9LazJNEbdL6qDYAAS4YOh7UT+7gpsdYZ0mrX2mgTGMKOIFTUTK7ZrG8pbIMlbVXuPPy&#10;X3h3+N+hnWQ/cGgo7/8V1O+l9/LHlR9RPs45QvNIJN73x5B3wFlm33x6+Ei7vfiOg24vX/f795DI&#10;GtuCtR1MInNjt3si3e/OMmIL93jbpiWk6GQ6g8Nhi6UFgKD9PMVk4IV8n++BEadmTEYDAOvLslav&#10;9x5s1JTO85zQZldXV3QN1pEGeN0GDV0TEYtN3RC6LCDc8B5x17vrAKCgYlKOkphIsrMWHh4CMkmi&#10;gaUeLzaHLM8454RANiLLDDzQs0BpmAEo3ttNROUejgdY5hFpj4j9w5HQhh58QCJASKQ4nYZ5ahOf&#10;fz6fwf39fbjWoaP5CPVrl8sllBWjoAhrYlDL1iaP9/Z4y3OX945RqxEJ9enhDj5/eaRDEZ308TdG&#10;jyCQ1XlHjBNM+m07Zu90NRA6QqKxETFmjKHkZ+v1GrqujPcKCLi2bSiHyuP3F9JZjkAMqOsGDsR2&#10;UrBaYbLIWD9aJTktEn3ofq34Pj5dnAeBHXMTE5duNhuah/cR8fXwcA//8z+f8WqUB6eMfT7kqEK9&#10;0HOm0HlZgmUZ+ynSZNLvM93Z3rURPTmUtHa099gAxBbgJ8Bc8vzhkxK2UPy/6xgxiu/uctd+qzBv&#10;+599d+F4Cv1zFzX9ARTlClBgIDOp3rntnGBKF9Q2+Zk8gNCsRV+qKAtiPmUD7OfB4kpSlWTWxe8z&#10;gVTdvR5gHXP1YAFft69QRdbjdFL8MG2YnEN0DxFuMgMmC3Vx9+GGcls5ie56692r9L3IJKUAUTPf&#10;IjND5P1Q8MNyQ89fDkj/H5wzVEzK6cbMUWMM+fld56k9NK4ZuNilm7qzz7OIeKXciIDMCUQDi6sO&#10;PIxzHl5f9/SZ766S7/C6+HjW8u8yzwtAcNW3kfFvTGBnADCq1nlHyObkTXsgvW58HmdFjiYFsFiG&#10;OUIT+r4mZGPXdazzTH/5vtWkovaCLFwAgDLmL3PWwus21MVkUpwl69Wa6yMzGeUcxLX2OSvj55Cr&#10;Q6zQvmH3xTEgnAjcdsWJCape1D0AQH3keqsmFXUr3WM7htOZ+SGTJyM6tG070AYR2VyvmKx8t98R&#10;y+G3334Tzxuv6dN3jD4msaqytF6nc/x/+LtYlonPgpc6HYF8LWS5guoo8bnWhhhEOGbc3V3D42Po&#10;s1dX18SgYjbKJSc53t+k75By5Roee9tTuH9d16Cib+4swOGA7RjHiRayOFZaK/1OHc/n8el0aqht&#10;Nk04v6w0xWTubm/gJfrGRmtisUu2lhH5RVDZI2E44ZggFr54TlEUMJ0FX3S/38P9ffDzsY2YjPsR&#10;AJz1rXPzFz7/gmG9RR9btmHZXparJeWe0yKPaR7bX9d1gCwvzA3YdQ2YyKY/HmpijC1WJT0fMWlE&#10;ch+cC2R+JqVCLh4AgNVVCYdDGIswAa93PG7udntomhB7QwWK1dUiGaM5z6eoiwQJD/EZQhnKSuRK&#10;sSWcTHgWZ1uRV5HjINintdbE8CGGVJHT5yzXFGMzgpmS5l+Ec4v3DOwA9IVwnOO5UClmBRVFAbM5&#10;1v3ANUF0X/y/YzbV5fb4NzEv5omBOtNakY80mVaw33TnB5EN+xkKkGnp4RjHpOurBXDOCBEPocr8&#10;uXgtjSsDXbs/hgKkbAv5f8o7J85R4DkOkvjICWWDz1e9dy8HiIvrGC5/sl7ume2CEggAJDn0MBZk&#10;rSOFhsViSe0bc4PVzYEYUrPZhHMqZ1hUBS/POE5YyLOY8wbjBVlBc7LPgJQ7tIlzRFlBXWMbYYqk&#10;8x58HLwpJq0dVNFXWiwLiqP/8x9PWBVvuu5eBGKs7Wj+x5y1Sik4ncKYNplMqD4zdHZ4EpYJcDl5&#10;jiJHTUEZk/RV1Yp+325RDuXADcA5CpaRxMhrBsvVJF5TPEi8f5CeenvwquJgajJDCaZigc8P5ivR&#10;J3yBeZ5T53KCVj+bRUdY+kY+lU7CRQDWRV23RIVfLq7gV2woTw++qNVyDk9xwZOZgYr7F4yWxZSg&#10;SSUOM75DDASejjWURQww9m4/GOwbyq5DJ0A66J2VqvdZpe84JE5kp7aK1LnJZEIbLlL2xw20kb7M&#10;Vr/YFKDsF2tgrqBggwNBI4az1+S9oAGC+iNe4xv29w+0cZJTTRTXUEeh7B8+hED6y/OWBvvjqYX9&#10;PgzQ6EjefeCk3F0HlLzwOS5Wqqoieunt7S2s1+t4r+iUdh0oxdJSWHfTqYLjMdyjqePibprDeh0c&#10;/7v7FctGMNPy3eYcJyGU404Vx5f5bA7HmPRJLupwMptMCshjUuvXbU0To+1MfJaCgwTWQVbEvuHC&#10;c7+sNzCbYzABYLfDhKFhTJObEkBHAchAkZRukceTExzvqRdLeH5ex+sXsFpNY7k4+L9YhO8CdTqV&#10;7CuKgp67LDloppSC5QIlhsJ3dW1pDJ1OMphMQvv48iVsjn3//h0+3Ic2MqnOE1QpQTtNH/98IEjH&#10;TA39ZLvKcFLwp6cXONWHWAdhwzrPReJ2p+Hu7i45f7/fw3weA5Q5L37yuJA9HI+0edXZDgB4njsc&#10;Q0Dl5i4AAUpd0LDw8eMdPD2F94EJ9ILzFipuvd5QAtmbm1B/OZ8OXdfxxuPgUOMHg/24EQCgSEKy&#10;KHJ4eg5ODz6/takDiP13Gsd6OW9KKquUruOAixJjNL/Doc23IWqwd2lic3Jl//5D7N/UfmED49J6&#10;KMnwK95tdLKxjTZNBy9x3Feg4TpupBUFBmlSidX3T58Dm3aiDTnnSSJtH6USi3xCskJejKXUM5Ti&#10;hUn4IvwuFlkcVOeEqXmewWR6Djjp+zR4Dy4r+u4sOYPBBmstbf7neQl5xsE2AIDX1z1JUuRZDkU5&#10;NG7KuhE+bPyscVPSdYB1mRcalqsQjF8/HcQF3ifzYK2nesG69Apodam1pvu37QmcWybnK92Tm+sF&#10;5VX/ufp24TdsYy/PG96Ydg7KMqyPjocjyd7gRpL3rbjChYaZ+MjhM46Z3nuxYZQJyYbk0WJZeNz2&#10;PoDXwjHoK/FazXadSC7NbVQGvbFt47zlQUOWxcDmYU9lXV2HOTzLDIPZNCeHNQLk4hPfA/0bfohp&#10;lEPJ8wqcwzpuWSYY68pzgL9tO3oGDAA2TUOL/SzLyC+1HYCmgC7XHW6OlWUF27iZgUmar2/EBsNP&#10;mJR+SsY6Gl/YdyRgi3IcuKR/emseL37HBOCxjrMsE2tRLQaQAf+n3xzjISx7BDR+gMrgn/8bpCVR&#10;nnm1WkEdfeskCTxKFxuV1AFuXsjEwnSOtQKQght2hmTanGW/oSwZuIhtsz4dWUZGedjtw7tbrvjd&#10;ITjndbeHRdwsRGU+laxrzy3EWTjoJ49EyVgXwwjfH1/AdQw66lpc7/K4jO/LuZbkwLDeX55fCOzV&#10;Nh3FP3BzMs8X5F9VFcDDQ7j/9jV/U1Z1SCI8HHxeB+hX5XkOs1koX1Fc0bEySXUii/OvOFYXTx2O&#10;pOneGkdKEWqtebOzKqGMgUXbonyfonlQG0PjtRWSVXitzinYRrBVFtdsk0lBcZZk0w5L6bkurHUs&#10;nagAbu+C//IYZWcdKJIdK4qCxgJ830WZ0foKQDyjxPYM1B0eB8ZQYHaz2cIhrse1MuRDUbmd4/iS&#10;eC4C1on5rO06qCYZnQeAcce3A+BYlqauexJBAEre3zkKiFrbgVDKu2BpjC2UP77v9+k9/sl2OSLs&#10;vRObQAMxL80Sk5NJBXsEppxd9417Yl0rTRu/7yvrUJnfXgd48SooWij2EkhWTLyjixeL5rwDDZo+&#10;YynUkL/tXG/TH9KFZ1LYYb9Xi7kHIMgD4pjR1C2Ny5xmwVMsSgHL1LVNC4soGz2ZruJ3SzgehW/c&#10;C6m+vrJMVWYykslEaTylWOIWQFH/QSmyxWIO65cwpjRNAyZuhnhnhXRcjFUtpjCLG9Y6A+Fcinna&#10;iwIOhX+B7z+hNAARWDwpkuZiY739HXrkaKONNtpoo4022mijjTbaaKONNtpoo4022mijjTbaRctk&#10;QiqAiDKhXVE1yHaQib1wd3MZ6XJlWcLjY0Q7K06YiqiazWYDeYlo50rsCiMquber9sauzf39Nfz+&#10;z4DitLZjOj5S1h1T9LMsE7vsEcHjW0JHKe8paZq8vTRE/CitwES4v/NdfO6MKL1IvXyfne9OhiRc&#10;MRkwIiYmnLBovzsRwyDTjK5SAtGe0AawXoSUT8ImwL99Kkr8gwBWRA5st1uYzgJ6LABCBDJngGXB&#10;sh2chEYyJOazKN/1dKDzkj1xQnoopvPH+9zcXIsE4II9cwFM/TMb6kr1P/zEuT+4zx8iDybqGJOW&#10;EV1Z6wRNI+WvzmTFBOvIec9J7c1Q57tQ7nNm3rDk2GBSXZ+gqLnaGbFECc+WC2JAvbw8CxRgZE00&#10;AFGBCE51DfOYZBCThmdZRuWazyuYVIHO/vIc0HNd14GLiY6apoWyDH2uPgVZKQBOqOhsB+tI7Vuu&#10;FsSMkP2YULWD7bGPwEmRINZ6OOzDzv1yOYd9lHkLlGakL8dEsi9ruFqFXfpwHPZ1vBfLqVjfCkkq&#10;gcwkJF1AmwGE+g7PXCRTgSx3H6XigduQ1orG2M+fw1hdlgXJGu12e3BRQgOlpQCYpdF2TS8hYHiH&#10;KC0FwIwxrZWQJIh/HcDnz0GiZDpZwOoqvDtEXO52O3h6Coy325sbmExZaivUX5rIkeeQAVSwB0Im&#10;q4EBQClGoN3eXdG1jOEOwwwlRe0Mq7o+WZhOw3866ynRfZGHv4fDEZom9I3b21uSRTudToR4QhmF&#10;vMhSpKnDORGRmSIpb5GT3MbnzwFNeXd3RbRXThQsGA6ZEX3aDM7fWjAksD0VpSHJqdMptPf94ZBI&#10;LCI9nKQJNCPgMiE1wXRgvmf/fQIEBPRkikg1L6Qt9dlYpZRKrncRnfhnmk/nSAD4MbvvvawHaX/B&#10;oyVJt9PhDwBCAksAgOPhBMcTs8VQuqDtGpjPAir29k4yYrn/5bn0i8L48yGyfv73H5/hax2kCFGO&#10;riiFbtoPy++FQyzQcHEOsc6S5EPTWGaUoUyeS+dxRlGfz93pfXGAZSfce0/j6of7K6pbZnlAb3wc&#10;ahSef0epnNinsoz7cVka+PjxOj5X+O75+YWkSJ21sFwGhkNRohwB36VtW0JyDVmKBFYwj6zBJoDL&#10;4HQ6EkK5rEo4ITqUfH+eI7XRhFJGBoQ2BrIMfR4HnUUZJw82fsYk0M5bkiN63e5gEZ8LxByTTONv&#10;NJ2maegdsbSMbKs5oc/LsjhnRgqfIcxByCZghCv6IdfX12fsHA+eE9t6gUIcaAoKeKxbrzf9xgNF&#10;UVDiZGOGkkOn1+Uk64haBuAkxB52kWVbN6GP3N/fJyhJWW5EEXLdCYS1VjQf4PWLCuCuDO9tvy8I&#10;pYzISKMzms8mkxn5VcxGUSTl452DskI5FGD0JvnVzJBSyrDkS7zW6oqR8N4PNRceUyTD20pmhrCO&#10;EkXzlfBVtW2XSrDi+sum624+kefkcM+OJCOSEg7I6WLRAWJfR1RoTFCstSaWF4AlCaPVKjJTCw1t&#10;G6W8HI8XktXJ5R1YXwpIeThOymLEutbMHsJm+vnLN6pbRIzmJSe0z7MM5ktkz/L6sjuEc/a7A8mm&#10;3t0t4/XTaunLJYV1WG+AhtRv7ChRN5AChXOO/EJKwlrk9Pt0NoXpZJL8vt1uhcyeYrmjyPR+fjYw&#10;qVAtQ5Gv97rbwsM8rI8kQ4qnI/ZXh9aabcvskyquo66uSpJSzfPztWLbdiS/mlz3V/yXd9nb83zq&#10;Q+L4BXD/IfgP//ifwPA2WtN8Zp3jBODx/KZp6bmMySiZ7ktkqJe/3TObQKwDSJLPOVAY58ggYSPl&#10;cb07Rzb7yzMhugEUqBhLwj5fFCX7FMqdxyp6S1JKjI6BIA/w+BgUCdqW51kAThxMl9LczhXweI19&#10;q+sakn3OS8MsLIxHWAvE2hzQ51EK4DX6HCDiQ217il8pYi1dX1/D169fACCwqnA6qU84PlhoYp85&#10;HndwdRMY+yXRhphtH9YRZ8X525gaqKvwA35gP6KqStAmzE3OWepr+LsTsQE8F4DbU5ZlNDfuDxam&#10;sx5D07E/mzJGzi4ZmKOxDZgBhZ4ktKnTcSlcJpUZH0oQjibbkyf2H79UGUfVkjomyszsfnXWj6Ts&#10;t9YA37+Gvs6Jsh1Lnco1JakgaZqjiqKEtgu+1na7hRieIVm21dUUFssQExmKPe73r2CFW0ZSevEG&#10;TXsCE9dJTXui9RWrMOWwiikPHh8fKTZogX3joszisQX3DeXofSGrcb/bkxx2nmc0n+G8VVZmOOR6&#10;YajGcp+/IQ+JAGw/8CkdC2sBtpvQCXCRpnVOi8v9fketCLVqnXNwiE5rWRQUoPopEw91fR0CeI9P&#10;T1FySHQiayno5JzlABfKEgFX2nRaQVGcl4UW25qfwRhNQSPU70aqH57zL7EjB841BmA6xQ0EXjjs&#10;oxxMeB4chdJzkUKFjuRgIO68FPSJdWtxgQ6wWQcH9fZung50AwGJIdM0UIpFSAYk94vfGq2JNltN&#10;JoFiBEwj7FqejGVm+8S8/PBvCD79yRakU4Yb+hnFAAALrElEQVSDq8lfCIOmE20aIO3TSgEQMZO0&#10;D3+2PL1iuOHxA81ZJ5x8nZaXrhkXGbmmTb31ektBaTyyEEpB83lJF7i9DblSvFg9KgDYxw0KdGKs&#10;tcBakKxf/fi0JqeNtQE9OenPzy/w8eNNUmgj3ol37rxeksCEmFjFe5N9dTIJE9d+vz+jJNZ1TZJZ&#10;zgJJdZUFbnpYGr+0Nr0oYliAHw7hmsfDCcALCY1YvsShSB4k/hXPp5M5BM7KiprVXdtRwFKOtejA&#10;3lzfkCZsWYbnLwoDdd3Ga50oILGKmznSXl7WNO61WQPHI+cgAQjBI9zcfn55gSsfJtxZ3GA9k8kY&#10;WFQlDpV7ez4juRPD0ieaZmFPldV2HRz2p/jccbKfzkn//vvTMwULUfLieDqSvMV0moGHMF9Uk+o8&#10;x5EHyk3hLH8+Yp4MoRHaNg29D2yvL+sNBSMWiykF24xw+mhh7jnQLnNgYd/SRos24smBQgfydDqB&#10;i9efL2Zn41e4rwwC9LS0xW9acxDj69cQxL6+vko2YX6Yy2ho//EvtGRMTMZ2nx4AHCjXP9pd/zfZ&#10;kK/jHMDrNviVKA9YFCVtvpVlSTRpBSbJGwQAYDsPNkrKFEXBbVdcH9vEhw8fKR/Dt+/h78f7e9oQ&#10;l5ZKH9AT8MaD1nwMYH/gDYCXlxca599URD2/M3+KH5Ee3rZHCqI438CHD6hB7kQemV7E6M374Dw9&#10;7CNyP+UgwCHS25315DOcTjW0bdgk/vQfH/jysQhvbWS8ZQhO0NrDfh/aQNvUNH6Rn+HFQlhrUDRG&#10;sx9iHWv9hg2ssDjEa1EQpQf92W5wQyqUpSiz1MWkI/kDzs1XV1esUxzHt0k1gaYK48/xdKRgYlmW&#10;NK7Sc4lAl2xEGCRSoGAeJfsmk/N3iEt++t8b7VBpgKYOB3SdFcdycF3r8+Dy0B3PP4e8LlgX3lq4&#10;uw0BwmMd6urp6Qlubz/wCUNrC/ouvf9QHhxca0xnFW1cvLxggAHgNkowhi4awWTxZuv1GtooiaKV&#10;gtdd1KquC1jd4IIffVG+76QqaL2G7+37txf4cH/N9zrrlqk/js/IORnTdQyuew/7mvIR4P1xI6Nv&#10;EuyBV7KOpc9w7syyPAmA+f4FlBoofzCcp9uGfWvcGC2KCpbLVXwuvgDmE3EOCLSU5fK5f95wvJZ7&#10;bEpxPpSu63g8ireQm47WObi6XiTPpDWQxC2AhrYJ/ff5ObSL1WqRSCfxJqsMcsc2eiEHCsr0LZcL&#10;eHqM8RWjaQNR5hTEa+VZBtNZ+P51y7LRHPtWHCC3KKlVC5k7ngOcWLOo3hqxf980ThK+KwoNH+8/&#10;xrKiLwkESggy31F6DmW7q3ReGMqZ+m8x0Q/p/wAUiD8cDpBnvNmKhmvAxtcCvGSErA1uamzg9oNY&#10;v3hcl4X/Bok3vLecZBiYijIss1kFXcPxtr5kXpGLYKHyZ/mknHUUT1BKEagB5aTqU0l9ui/u0n9N&#10;CnRSXr5X+H+WGdr4WU1nZwBSbQxJQ8ULpubZL5MxPgW48ZtRjK6aKOrn3759Pcuxo5SQ7JSDBT7p&#10;wJr2L7E/renzQ2Bs8fX1leWLUYLIKl5HaM0ylQMSkvXpBNO4duZwpOY4MJzXqzSlVLJJ1HddxbJ0&#10;cDq4uInzA0vkhbHv9SSF+26XdxLwC9C17KMBhBjl6Rjqar3ZnPXpsKEp4ix0L/blMOeLtTZpc1jf&#10;KCdengzJLiepGuIlb26uYRvXVF3XwekY5pCSFjqOnqXMCwLxovwzKIDJNLSH29sreH56pXIokseL&#10;86lrIIPohwD3KcxjNpnw4gpzTfUtiQUNmTp/+X/PFe5oo4022mijjTbaaKONNtpoo4022mijjTba&#10;aKONNlq0zIkknACY9A13dTgJoEJ6lQVYr8OuzOvrKxgd0AuIHu06ZmnkecbIG+3oO0xE0jQNVIYT&#10;kMhyvNcm07AbXu4KqE8RracY/aAowTejI4wW94xom7LiREltRGmuX14JhZ3nJX1umoZQsdfXgYUS&#10;dgwR/TXwHBcf6/wHrQYQVZqTsVSTkjbxTscT7XxJih+xKbQiGlBHydIHIAZvWg/hB4okd2anipC0&#10;6keX66MbIKDekAnw6eEDo+bfAyKENFHc2b36B0uO2s/Yr+zC/xVAkncyTlIZC6Ad4u0msGtOxyOh&#10;H27v7uh9Dtzozfu8ZQmypoewk0l5k1sM1HueK5gvAp2uaVqSj0KJEHne6WQJkU4oKc/IbAWh/wBA&#10;QtuViG6iBHYdGETGibEKu8TpWMN2E661uh6i5QsJpCG0kegbcigklLoGooIfDgcayxCVbG0LNg5g&#10;p9OJkXUGmUxaoGI0ySEhYlt5A6/bXbx+TfRFNMkcCXJy+GACxYKJJC90Xhw/mqajLXeTZVDH5GE4&#10;V2gtaJDOE3IHZbaaJid0rAeWQZmJMiOyWykNDw8BHXY81fCyfor3aum5ED2mFaP6ZU5JVgpTZ7Ic&#10;5xIwjL4YqgaZO4yRPoy+AGKsNNBE9gkm/irzGTw9BTTg7d3NWfm6bgovzwHJvtsfYbU6l2xooszU&#10;f//3P+Dh4QEAAIoig+k09Kn9rqayIAW2qipKmIrvwlkH+8h1tV1LSdQZGcXtIEiYCfYKlnuARqyB&#10;kZ6I5psv5tQ2yrKkZ8H2MJlWhIYBADgigizKj93d3cDxUMdjyzNq735/oPn8p+3fABg8GzcgsrwI&#10;dy3G+/8jTESZbFj2Q0I21i0xfuumIZ8my3NCE6P/ZjIFBgpx7VTywTsgGE9ZZFAWATGEaOv94Qh5&#10;HsYSiQzyApKF9aqUTtqAlx0g/jlEBkHTNACeE+uG4y/ViB/8jK8ex68gFxeu//G3G0HvFn0ruY7q&#10;fTdsdd0Sqw8Pdg7g5SnMEfvDgdh7LFE5nHSSpWyBkLjapAzMcxsuIeYPvspn0LaRIt80VAclJWzu&#10;mJgq+fXILLGO/lMUeWBxAsB8Pic/Xp5CmDllYL0NEhtdBK2V5UJIsfJ5XZSeeX5+hLsoa2atZeZH&#10;PKcoM5jFBMLOO3qWcL9wZzsoE8pVqMVYO4uSXGEQfqfzKqtbVBfKhnWtJSlPmYg268kVvP8mQQYH&#10;E+XmVQVFET5P54FFu16v4fffg6zhp08fE1Q8MiZZ5iFtb8Qij5JhJsuEJKAHE58BE8vbjmVDbAuw&#10;2SDzAtkBGUlfglJgFMrH1OB96i8r4LFof2gBBxtr43zedISoRDTlZVN9dxlkEnelNL37l/Uasjy0&#10;s4KSV4srJQ4JM8SILZqMdfSowl9X51BZ4N8DClyfHYqo19msJEbMfH7OGJFlCe84ZUv8zBpaPiOa&#10;s/zeQxlj7KCsKIH3S2RQzRcLilN45+D3fz7GZwh+krUOmhqR9izD2bQxCbTOYL4IA0TwY3Cilvd/&#10;39xcTTL4+DH4+V++PEFBrLyIjs9MykKlsYjbOzIfQCmhYIFS2Q66BllqnFw6LzN4i6QqmeX8KOkJ&#10;2OcwN+23b98hLzAOY+jzKSZ+f5jdn8nKvm3qwudfsB8MlUOv68N9YOz8/s8mMJghrl2I4YPtQUEZ&#10;WVJNe2DJuFjB+8Meql34fTafiLXijwrLhS5LlCafw/evQWK2azvI46SJzAylBcPIDMk3qaSb43xz&#10;PKCEZM3qBJeKJzutYMbyUCLW2HFtUU1y6LlPoYyJagH6YOGPtUDrXqX4HaGax2w2g0mUBLQWhGyX&#10;B7DpOtzZjllFZcYS0VwtQx//JvZWiX7sA1xdhbZxOh3gFOOozuG8lUpbss/KLBac/091DeCnyV3T&#10;9YrwRj1/GIoPWXc+vmid+sz/GmNrYA7zrL6glIahokuGxjP6w/u9UF1gJiEzDDSNaxQ7SJixzPBm&#10;SS4uovNO+HjMdkCG+vGgyJcYSk5fViV8iDF68AC7PTLbeY7AtXmWKyjQR9U8zuCzVJMSqgknfMc+&#10;hX3O9FJF9Jk0l9gY0khmL+l0w2si/DwyM0YbbbTRRhtttNFGG2200UYbbbTRRhtttNFGG220v7X9&#10;fzTsUumNZH8bAAAAAElFTkSuQmCCUEsBAi0AFAAGAAgAAAAhALGCZ7YKAQAAEwIAABMAAAAAAAAA&#10;AAAAAAAAAAAAAFtDb250ZW50X1R5cGVzXS54bWxQSwECLQAUAAYACAAAACEAOP0h/9YAAACUAQAA&#10;CwAAAAAAAAAAAAAAAAA7AQAAX3JlbHMvLnJlbHNQSwECLQAUAAYACAAAACEAnmThMMgDAADjCwAA&#10;DgAAAAAAAAAAAAAAAAA6AgAAZHJzL2Uyb0RvYy54bWxQSwECLQAUAAYACAAAACEAqiYOvrwAAAAh&#10;AQAAGQAAAAAAAAAAAAAAAAAuBgAAZHJzL19yZWxzL2Uyb0RvYy54bWwucmVsc1BLAQItABQABgAI&#10;AAAAIQCZyGnX3QAAAAYBAAAPAAAAAAAAAAAAAAAAACEHAABkcnMvZG93bnJldi54bWxQSwECLQAK&#10;AAAAAAAAACEAyhJdQkDuBQBA7gUAFAAAAAAAAAAAAAAAAAArCAAAZHJzL21lZGlhL2ltYWdlMS5w&#10;bmdQSwUGAAAAAAYABgB8AQAAnf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30" o:spid="_x0000_s1027" type="#_x0000_t75" style="position:absolute;width:75600;height:1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gfwwAAANwAAAAPAAAAZHJzL2Rvd25yZXYueG1sRE/NTsJA&#10;EL6b+A6bMeEGWwsiVBbSSkjkBsgDDN2hbezO1u7aFp/ePZB4/PL9rzaDqUVHrassK3ieRCCIc6sr&#10;LhScP3fjBQjnkTXWlknBjRxs1o8PK0y07flI3ckXIoSwS1BB6X2TSOnykgy6iW2IA3e1rUEfYFtI&#10;3WIfwk0t4yiaS4MVh4YSG3ovKf86/RgFWZZvd7PLa3dbfu/j3646LMilSo2ehvQNhKfB/4vv7g+t&#10;4GUa5ocz4QjI9R8AAAD//wMAUEsBAi0AFAAGAAgAAAAhANvh9svuAAAAhQEAABMAAAAAAAAAAAAA&#10;AAAAAAAAAFtDb250ZW50X1R5cGVzXS54bWxQSwECLQAUAAYACAAAACEAWvQsW78AAAAVAQAACwAA&#10;AAAAAAAAAAAAAAAfAQAAX3JlbHMvLnJlbHNQSwECLQAUAAYACAAAACEA781IH8MAAADcAAAADwAA&#10;AAAAAAAAAAAAAAAHAgAAZHJzL2Rvd25yZXYueG1sUEsFBgAAAAADAAMAtwAAAPcCAAAAAA==&#10;">
                <v:imagedata r:id="rId2" o:title=""/>
              </v:shape>
              <v:shape id="Graphic 531" o:spid="_x0000_s1028" style="position:absolute;top:14400;width:75603;height:3422;visibility:visible;mso-wrap-style:square;v-text-anchor:top" coordsize="7560309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7QxQAAANwAAAAPAAAAZHJzL2Rvd25yZXYueG1sRI9BawIx&#10;FITvQv9DeIXeatZKpd0axQq6RaRQFc+PzesmuHlZNlld/70pFDwOM/MNM533rhZnaoP1rGA0zEAQ&#10;l15brhQc9qvnNxAhImusPZOCKwWYzx4GU8y1v/APnXexEgnCIUcFJsYmlzKUhhyGoW+Ik/frW4cx&#10;ybaSusVLgrtavmTZRDq0nBYMNrQ0VJ52nVOw3RTHwpq1ff88nLgYd+67W6yVenrsFx8gIvXxHv5v&#10;f2kFr+MR/J1JR0DObgAAAP//AwBQSwECLQAUAAYACAAAACEA2+H2y+4AAACFAQAAEwAAAAAAAAAA&#10;AAAAAAAAAAAAW0NvbnRlbnRfVHlwZXNdLnhtbFBLAQItABQABgAIAAAAIQBa9CxbvwAAABUBAAAL&#10;AAAAAAAAAAAAAAAAAB8BAABfcmVscy8ucmVsc1BLAQItABQABgAIAAAAIQCXOy7QxQAAANwAAAAP&#10;AAAAAAAAAAAAAAAAAAcCAABkcnMvZG93bnJldi54bWxQSwUGAAAAAAMAAwC3AAAA+QIAAAAA&#10;" path="m,l,341998r7560005,l7560005,,,xe" fillcolor="#9fc131" stroked="f">
                <v:fill opacity="45746f"/>
                <v:path arrowok="t"/>
              </v:shape>
              <v:shape id="Graphic 532" o:spid="_x0000_s1029" style="position:absolute;top:13511;width:75603;height:4394;visibility:visible;mso-wrap-style:square;v-text-anchor:top" coordsize="7560309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uVxgAAANwAAAAPAAAAZHJzL2Rvd25yZXYueG1sRI9Ba8JA&#10;FITvBf/D8oTe6sZIq0RXkVJpIVDQ1lZvj+wzG8y+DdnVpP++Wyh4HGbmG2ax6m0trtT6yrGC8SgB&#10;QVw4XXGp4PNj8zAD4QOyxtoxKfghD6vl4G6BmXYdb+m6C6WIEPYZKjAhNJmUvjBk0Y9cQxy9k2st&#10;hijbUuoWuwi3tUyT5ElarDguGGzo2VBx3l2sgpdvme+9zNPD++U1LfJjZ76ma6Xuh/16DiJQH27h&#10;//abVvA4SeHvTDwCcvkLAAD//wMAUEsBAi0AFAAGAAgAAAAhANvh9svuAAAAhQEAABMAAAAAAAAA&#10;AAAAAAAAAAAAAFtDb250ZW50X1R5cGVzXS54bWxQSwECLQAUAAYACAAAACEAWvQsW78AAAAVAQAA&#10;CwAAAAAAAAAAAAAAAAAfAQAAX3JlbHMvLnJlbHNQSwECLQAUAAYACAAAACEAR8WrlcYAAADcAAAA&#10;DwAAAAAAAAAAAAAAAAAHAgAAZHJzL2Rvd25yZXYueG1sUEsFBgAAAAADAAMAtwAAAPoCAAAAAA==&#10;" path="m7560005,l,,,439102r7560005,l7560005,xe" fillcolor="black" stroked="f">
                <v:fill opacity="11565f"/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3883520" behindDoc="1" locked="0" layoutInCell="1" allowOverlap="1">
              <wp:simplePos x="0" y="0"/>
              <wp:positionH relativeFrom="page">
                <wp:posOffset>1932895</wp:posOffset>
              </wp:positionH>
              <wp:positionV relativeFrom="page">
                <wp:posOffset>143028</wp:posOffset>
              </wp:positionV>
              <wp:extent cx="3714750" cy="286385"/>
              <wp:effectExtent l="0" t="0" r="0" b="0"/>
              <wp:wrapNone/>
              <wp:docPr id="533" name="Textbox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14750" cy="286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47EC6" w:rsidRDefault="00747EC6">
                          <w:pPr>
                            <w:spacing w:before="15"/>
                            <w:ind w:left="1578" w:hanging="1559"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ATTACHMENT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SAMPLE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EVENTS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>TRIGGERING</w:t>
                          </w:r>
                          <w:r>
                            <w:rPr>
                              <w:rFonts w:ascii="Arial" w:hAnsi="Arial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  <w:t xml:space="preserve">CONTACT (2023)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18"/>
                              <w:u w:val="single" w:color="FFFFFF"/>
                            </w:rPr>
                            <w:t>SENSITIVE ONCE COMPLETED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3" o:spid="_x0000_s1037" type="#_x0000_t202" style="position:absolute;margin-left:152.2pt;margin-top:11.25pt;width:292.5pt;height:22.55pt;z-index:-194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3mnrwEAAEoDAAAOAAAAZHJzL2Uyb0RvYy54bWysU9tu2zAMfS+wfxD0vjiXpQ2MOMW2YsOA&#10;oi3Q7gNkWYqFWaImKrHz96XkOC22t2EvNCUekeeQ9PZ2sB07qoAGXMUXszlnyklojNtX/OfLt48b&#10;zjAK14gOnKr4SSG/3X242va+VEtooWtUYJTEYdn7ircx+rIoULbKCpyBV46CGoIVkY5hXzRB9JTd&#10;dsVyPr8uegiNDyAVIt3ejUG+y/m1VjI+ao0qsq7ixC1mG7Ktky12W1Hug/CtkWca4h9YWGEcFb2k&#10;uhNRsEMwf6WyRgZA0HEmwRagtZEqayA1i/kfap5b4VXWQs1Bf2kT/r+08uH4FJhpKr5erThzwtKQ&#10;XtQQaxhYuqIG9R5Lwj17QsbhCww06CwW/T3IX0iQ4h1mfICETg0ZdLDpS1IZPaQZnC59pzJM0uXq&#10;ZvHpZk0hSbHl5nq1Wae6xdtrHzB+V2BZcioeaK6ZgTjeYxyhE+RMZqyfaMWhHrLCxSSmhuZEWnoa&#10;e8Xx90EExVn3w1Ff045MTpicenJC7L5C3qQkycHnQwRtMoFUacx7JkADyxLOy5U24v05o95+gd0r&#10;AAAA//8DAFBLAwQUAAYACAAAACEArRq8Dt8AAAAJAQAADwAAAGRycy9kb3ducmV2LnhtbEyPwU7D&#10;MAyG70i8Q2QkbiyhjNJ1TacJwQkJ0ZXDjmnjtdEapzTZVt6ecIKj7U+/v7/YzHZgZ5y8cSThfiGA&#10;IbVOG+okfNavdxkwHxRpNThCCd/oYVNeXxUq1+5CFZ53oWMxhHyuJPQhjDnnvu3RKr9wI1K8Hdxk&#10;VYjj1HE9qUsMtwNPhEi5VYbih16N+Nxje9ydrITtnqoX8/XefFSHytT1StBbepTy9mberoEFnMMf&#10;DL/6UR3K6NS4E2nPBgkPYrmMqIQkeQQWgSxbxUUjIX1KgZcF/9+g/AEAAP//AwBQSwECLQAUAAYA&#10;CAAAACEAtoM4kv4AAADhAQAAEwAAAAAAAAAAAAAAAAAAAAAAW0NvbnRlbnRfVHlwZXNdLnhtbFBL&#10;AQItABQABgAIAAAAIQA4/SH/1gAAAJQBAAALAAAAAAAAAAAAAAAAAC8BAABfcmVscy8ucmVsc1BL&#10;AQItABQABgAIAAAAIQA1M3mnrwEAAEoDAAAOAAAAAAAAAAAAAAAAAC4CAABkcnMvZTJvRG9jLnht&#10;bFBLAQItABQABgAIAAAAIQCtGrwO3wAAAAkBAAAPAAAAAAAAAAAAAAAAAAkEAABkcnMvZG93bnJl&#10;di54bWxQSwUGAAAAAAQABADzAAAAFQUAAAAA&#10;" filled="f" stroked="f">
              <v:textbox inset="0,0,0,0">
                <w:txbxContent>
                  <w:p w:rsidR="00747EC6" w:rsidRDefault="00747EC6">
                    <w:pPr>
                      <w:spacing w:before="15"/>
                      <w:ind w:left="1578" w:hanging="1559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FFFFFF"/>
                        <w:sz w:val="18"/>
                      </w:rPr>
                      <w:t>ATTACHMENT</w:t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B</w:t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SAMPLE</w:t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EVENTS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>TRIGGERING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8"/>
                      </w:rPr>
                      <w:t xml:space="preserve">CONTACT (2023) </w:t>
                    </w:r>
                    <w:r>
                      <w:rPr>
                        <w:rFonts w:ascii="Arial" w:hAnsi="Arial"/>
                        <w:color w:val="FFFFFF"/>
                        <w:sz w:val="18"/>
                        <w:u w:val="single" w:color="FFFFFF"/>
                      </w:rPr>
                      <w:t>SENSITIVE ONCE COMPLETED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EC6" w:rsidRDefault="00747EC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65DA"/>
    <w:multiLevelType w:val="hybridMultilevel"/>
    <w:tmpl w:val="5C360E62"/>
    <w:lvl w:ilvl="0" w:tplc="486812A8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07E0611A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B4BE678E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34DAE748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678844AE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47805700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21A6684A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53A2CB6A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1856DD30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2787173"/>
    <w:multiLevelType w:val="hybridMultilevel"/>
    <w:tmpl w:val="41360EC2"/>
    <w:lvl w:ilvl="0" w:tplc="723A968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25CA1A9E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6D60977E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6ABC4AB0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AF0295E8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686080B4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165046DC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F6303844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074E971A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035C07A2"/>
    <w:multiLevelType w:val="hybridMultilevel"/>
    <w:tmpl w:val="0FAC82F6"/>
    <w:lvl w:ilvl="0" w:tplc="BBE0191E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E7006792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B2B2E664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363E68F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F5E294E2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0712A300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AA96DBC6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B71E7026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F90619E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3" w15:restartNumberingAfterBreak="0">
    <w:nsid w:val="03C26B55"/>
    <w:multiLevelType w:val="hybridMultilevel"/>
    <w:tmpl w:val="B2842716"/>
    <w:lvl w:ilvl="0" w:tplc="D046ADFA">
      <w:numFmt w:val="bullet"/>
      <w:lvlText w:val="•"/>
      <w:lvlJc w:val="left"/>
      <w:pPr>
        <w:ind w:left="582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CDC0D968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FB02025C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C0C0268C">
      <w:numFmt w:val="bullet"/>
      <w:lvlText w:val="•"/>
      <w:lvlJc w:val="left"/>
      <w:pPr>
        <w:ind w:left="2511" w:hanging="284"/>
      </w:pPr>
      <w:rPr>
        <w:rFonts w:hint="default"/>
        <w:lang w:val="en-US" w:eastAsia="en-US" w:bidi="ar-SA"/>
      </w:rPr>
    </w:lvl>
    <w:lvl w:ilvl="4" w:tplc="322288D4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5" w:tplc="912812CE">
      <w:numFmt w:val="bullet"/>
      <w:lvlText w:val="•"/>
      <w:lvlJc w:val="left"/>
      <w:pPr>
        <w:ind w:left="3799" w:hanging="284"/>
      </w:pPr>
      <w:rPr>
        <w:rFonts w:hint="default"/>
        <w:lang w:val="en-US" w:eastAsia="en-US" w:bidi="ar-SA"/>
      </w:rPr>
    </w:lvl>
    <w:lvl w:ilvl="6" w:tplc="CC4AE9B6">
      <w:numFmt w:val="bullet"/>
      <w:lvlText w:val="•"/>
      <w:lvlJc w:val="left"/>
      <w:pPr>
        <w:ind w:left="4442" w:hanging="284"/>
      </w:pPr>
      <w:rPr>
        <w:rFonts w:hint="default"/>
        <w:lang w:val="en-US" w:eastAsia="en-US" w:bidi="ar-SA"/>
      </w:rPr>
    </w:lvl>
    <w:lvl w:ilvl="7" w:tplc="8FA07BC8">
      <w:numFmt w:val="bullet"/>
      <w:lvlText w:val="•"/>
      <w:lvlJc w:val="left"/>
      <w:pPr>
        <w:ind w:left="5086" w:hanging="284"/>
      </w:pPr>
      <w:rPr>
        <w:rFonts w:hint="default"/>
        <w:lang w:val="en-US" w:eastAsia="en-US" w:bidi="ar-SA"/>
      </w:rPr>
    </w:lvl>
    <w:lvl w:ilvl="8" w:tplc="15C2F89E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4A97CDD"/>
    <w:multiLevelType w:val="hybridMultilevel"/>
    <w:tmpl w:val="1AA0EC7E"/>
    <w:lvl w:ilvl="0" w:tplc="63F2C25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F766EB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B8C8562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5D78423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584E70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998049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6CAA2C8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4C44682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0E6E3E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5" w15:restartNumberingAfterBreak="0">
    <w:nsid w:val="04FF6240"/>
    <w:multiLevelType w:val="hybridMultilevel"/>
    <w:tmpl w:val="157A5EC8"/>
    <w:lvl w:ilvl="0" w:tplc="A1BAF71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A76A231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1ADCBF0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FD44B1F2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0A80117C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2F6A865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50F6554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FACE7D28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C8ECB4B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" w15:restartNumberingAfterBreak="0">
    <w:nsid w:val="054309AB"/>
    <w:multiLevelType w:val="hybridMultilevel"/>
    <w:tmpl w:val="13E6BBDC"/>
    <w:lvl w:ilvl="0" w:tplc="5B845CA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AF58356A">
      <w:numFmt w:val="bullet"/>
      <w:lvlText w:val="•"/>
      <w:lvlJc w:val="left"/>
      <w:pPr>
        <w:ind w:left="1310" w:hanging="227"/>
      </w:pPr>
      <w:rPr>
        <w:rFonts w:hint="default"/>
        <w:lang w:val="en-US" w:eastAsia="en-US" w:bidi="ar-SA"/>
      </w:rPr>
    </w:lvl>
    <w:lvl w:ilvl="2" w:tplc="AC7A703E">
      <w:numFmt w:val="bullet"/>
      <w:lvlText w:val="•"/>
      <w:lvlJc w:val="left"/>
      <w:pPr>
        <w:ind w:left="2141" w:hanging="227"/>
      </w:pPr>
      <w:rPr>
        <w:rFonts w:hint="default"/>
        <w:lang w:val="en-US" w:eastAsia="en-US" w:bidi="ar-SA"/>
      </w:rPr>
    </w:lvl>
    <w:lvl w:ilvl="3" w:tplc="704EC228">
      <w:numFmt w:val="bullet"/>
      <w:lvlText w:val="•"/>
      <w:lvlJc w:val="left"/>
      <w:pPr>
        <w:ind w:left="2972" w:hanging="227"/>
      </w:pPr>
      <w:rPr>
        <w:rFonts w:hint="default"/>
        <w:lang w:val="en-US" w:eastAsia="en-US" w:bidi="ar-SA"/>
      </w:rPr>
    </w:lvl>
    <w:lvl w:ilvl="4" w:tplc="11B6D66A">
      <w:numFmt w:val="bullet"/>
      <w:lvlText w:val="•"/>
      <w:lvlJc w:val="left"/>
      <w:pPr>
        <w:ind w:left="3803" w:hanging="227"/>
      </w:pPr>
      <w:rPr>
        <w:rFonts w:hint="default"/>
        <w:lang w:val="en-US" w:eastAsia="en-US" w:bidi="ar-SA"/>
      </w:rPr>
    </w:lvl>
    <w:lvl w:ilvl="5" w:tplc="4B7C41D2">
      <w:numFmt w:val="bullet"/>
      <w:lvlText w:val="•"/>
      <w:lvlJc w:val="left"/>
      <w:pPr>
        <w:ind w:left="4634" w:hanging="227"/>
      </w:pPr>
      <w:rPr>
        <w:rFonts w:hint="default"/>
        <w:lang w:val="en-US" w:eastAsia="en-US" w:bidi="ar-SA"/>
      </w:rPr>
    </w:lvl>
    <w:lvl w:ilvl="6" w:tplc="A90A7F80">
      <w:numFmt w:val="bullet"/>
      <w:lvlText w:val="•"/>
      <w:lvlJc w:val="left"/>
      <w:pPr>
        <w:ind w:left="5464" w:hanging="227"/>
      </w:pPr>
      <w:rPr>
        <w:rFonts w:hint="default"/>
        <w:lang w:val="en-US" w:eastAsia="en-US" w:bidi="ar-SA"/>
      </w:rPr>
    </w:lvl>
    <w:lvl w:ilvl="7" w:tplc="BE765D5C">
      <w:numFmt w:val="bullet"/>
      <w:lvlText w:val="•"/>
      <w:lvlJc w:val="left"/>
      <w:pPr>
        <w:ind w:left="6295" w:hanging="227"/>
      </w:pPr>
      <w:rPr>
        <w:rFonts w:hint="default"/>
        <w:lang w:val="en-US" w:eastAsia="en-US" w:bidi="ar-SA"/>
      </w:rPr>
    </w:lvl>
    <w:lvl w:ilvl="8" w:tplc="002E2184">
      <w:numFmt w:val="bullet"/>
      <w:lvlText w:val="•"/>
      <w:lvlJc w:val="left"/>
      <w:pPr>
        <w:ind w:left="7126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069D766D"/>
    <w:multiLevelType w:val="hybridMultilevel"/>
    <w:tmpl w:val="E5B843F2"/>
    <w:lvl w:ilvl="0" w:tplc="0864665C">
      <w:numFmt w:val="bullet"/>
      <w:lvlText w:val="•"/>
      <w:lvlJc w:val="left"/>
      <w:pPr>
        <w:ind w:left="582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4AE47578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1518C12E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8DDA69DC">
      <w:numFmt w:val="bullet"/>
      <w:lvlText w:val="•"/>
      <w:lvlJc w:val="left"/>
      <w:pPr>
        <w:ind w:left="2511" w:hanging="284"/>
      </w:pPr>
      <w:rPr>
        <w:rFonts w:hint="default"/>
        <w:lang w:val="en-US" w:eastAsia="en-US" w:bidi="ar-SA"/>
      </w:rPr>
    </w:lvl>
    <w:lvl w:ilvl="4" w:tplc="74846AC8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5" w:tplc="1B001CB0">
      <w:numFmt w:val="bullet"/>
      <w:lvlText w:val="•"/>
      <w:lvlJc w:val="left"/>
      <w:pPr>
        <w:ind w:left="3799" w:hanging="284"/>
      </w:pPr>
      <w:rPr>
        <w:rFonts w:hint="default"/>
        <w:lang w:val="en-US" w:eastAsia="en-US" w:bidi="ar-SA"/>
      </w:rPr>
    </w:lvl>
    <w:lvl w:ilvl="6" w:tplc="FD403316">
      <w:numFmt w:val="bullet"/>
      <w:lvlText w:val="•"/>
      <w:lvlJc w:val="left"/>
      <w:pPr>
        <w:ind w:left="4442" w:hanging="284"/>
      </w:pPr>
      <w:rPr>
        <w:rFonts w:hint="default"/>
        <w:lang w:val="en-US" w:eastAsia="en-US" w:bidi="ar-SA"/>
      </w:rPr>
    </w:lvl>
    <w:lvl w:ilvl="7" w:tplc="41BC4A00">
      <w:numFmt w:val="bullet"/>
      <w:lvlText w:val="•"/>
      <w:lvlJc w:val="left"/>
      <w:pPr>
        <w:ind w:left="5086" w:hanging="284"/>
      </w:pPr>
      <w:rPr>
        <w:rFonts w:hint="default"/>
        <w:lang w:val="en-US" w:eastAsia="en-US" w:bidi="ar-SA"/>
      </w:rPr>
    </w:lvl>
    <w:lvl w:ilvl="8" w:tplc="3C0C1380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06FB78EE"/>
    <w:multiLevelType w:val="hybridMultilevel"/>
    <w:tmpl w:val="2ECA8952"/>
    <w:lvl w:ilvl="0" w:tplc="A1F80F58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0DAB63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0D1898D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CB6EAFF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2F0C23B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0E5E695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F74E04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324198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3B83C7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9" w15:restartNumberingAfterBreak="0">
    <w:nsid w:val="076D14B5"/>
    <w:multiLevelType w:val="multilevel"/>
    <w:tmpl w:val="54EAFDF0"/>
    <w:lvl w:ilvl="0">
      <w:start w:val="1"/>
      <w:numFmt w:val="decimal"/>
      <w:lvlText w:val="%1"/>
      <w:lvlJc w:val="left"/>
      <w:pPr>
        <w:ind w:left="2007" w:hanging="30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7" w:hanging="307"/>
      </w:pPr>
      <w:rPr>
        <w:rFonts w:ascii="Tahoma" w:eastAsia="Tahoma" w:hAnsi="Tahoma" w:cs="Tahoma" w:hint="default"/>
        <w:b w:val="0"/>
        <w:bCs w:val="0"/>
        <w:i w:val="0"/>
        <w:iCs w:val="0"/>
        <w:spacing w:val="-5"/>
        <w:w w:val="8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81" w:hanging="3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71" w:hanging="3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62" w:hanging="3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2" w:hanging="3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43" w:hanging="3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33" w:hanging="3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24" w:hanging="307"/>
      </w:pPr>
      <w:rPr>
        <w:rFonts w:hint="default"/>
        <w:lang w:val="en-US" w:eastAsia="en-US" w:bidi="ar-SA"/>
      </w:rPr>
    </w:lvl>
  </w:abstractNum>
  <w:abstractNum w:abstractNumId="10" w15:restartNumberingAfterBreak="0">
    <w:nsid w:val="07852158"/>
    <w:multiLevelType w:val="hybridMultilevel"/>
    <w:tmpl w:val="A97A62B4"/>
    <w:lvl w:ilvl="0" w:tplc="E8DA7EF6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161EDFDC">
      <w:numFmt w:val="bullet"/>
      <w:lvlText w:val="•"/>
      <w:lvlJc w:val="left"/>
      <w:pPr>
        <w:ind w:left="301" w:hanging="77"/>
      </w:pPr>
      <w:rPr>
        <w:rFonts w:hint="default"/>
        <w:lang w:val="en-US" w:eastAsia="en-US" w:bidi="ar-SA"/>
      </w:rPr>
    </w:lvl>
    <w:lvl w:ilvl="2" w:tplc="B3963512">
      <w:numFmt w:val="bullet"/>
      <w:lvlText w:val="•"/>
      <w:lvlJc w:val="left"/>
      <w:pPr>
        <w:ind w:left="482" w:hanging="77"/>
      </w:pPr>
      <w:rPr>
        <w:rFonts w:hint="default"/>
        <w:lang w:val="en-US" w:eastAsia="en-US" w:bidi="ar-SA"/>
      </w:rPr>
    </w:lvl>
    <w:lvl w:ilvl="3" w:tplc="5FDCD230">
      <w:numFmt w:val="bullet"/>
      <w:lvlText w:val="•"/>
      <w:lvlJc w:val="left"/>
      <w:pPr>
        <w:ind w:left="663" w:hanging="77"/>
      </w:pPr>
      <w:rPr>
        <w:rFonts w:hint="default"/>
        <w:lang w:val="en-US" w:eastAsia="en-US" w:bidi="ar-SA"/>
      </w:rPr>
    </w:lvl>
    <w:lvl w:ilvl="4" w:tplc="17E62BF4">
      <w:numFmt w:val="bullet"/>
      <w:lvlText w:val="•"/>
      <w:lvlJc w:val="left"/>
      <w:pPr>
        <w:ind w:left="844" w:hanging="77"/>
      </w:pPr>
      <w:rPr>
        <w:rFonts w:hint="default"/>
        <w:lang w:val="en-US" w:eastAsia="en-US" w:bidi="ar-SA"/>
      </w:rPr>
    </w:lvl>
    <w:lvl w:ilvl="5" w:tplc="8882424A">
      <w:numFmt w:val="bullet"/>
      <w:lvlText w:val="•"/>
      <w:lvlJc w:val="left"/>
      <w:pPr>
        <w:ind w:left="1025" w:hanging="77"/>
      </w:pPr>
      <w:rPr>
        <w:rFonts w:hint="default"/>
        <w:lang w:val="en-US" w:eastAsia="en-US" w:bidi="ar-SA"/>
      </w:rPr>
    </w:lvl>
    <w:lvl w:ilvl="6" w:tplc="64B03AAE">
      <w:numFmt w:val="bullet"/>
      <w:lvlText w:val="•"/>
      <w:lvlJc w:val="left"/>
      <w:pPr>
        <w:ind w:left="1206" w:hanging="77"/>
      </w:pPr>
      <w:rPr>
        <w:rFonts w:hint="default"/>
        <w:lang w:val="en-US" w:eastAsia="en-US" w:bidi="ar-SA"/>
      </w:rPr>
    </w:lvl>
    <w:lvl w:ilvl="7" w:tplc="9036E688">
      <w:numFmt w:val="bullet"/>
      <w:lvlText w:val="•"/>
      <w:lvlJc w:val="left"/>
      <w:pPr>
        <w:ind w:left="1387" w:hanging="77"/>
      </w:pPr>
      <w:rPr>
        <w:rFonts w:hint="default"/>
        <w:lang w:val="en-US" w:eastAsia="en-US" w:bidi="ar-SA"/>
      </w:rPr>
    </w:lvl>
    <w:lvl w:ilvl="8" w:tplc="7C9E5920">
      <w:numFmt w:val="bullet"/>
      <w:lvlText w:val="•"/>
      <w:lvlJc w:val="left"/>
      <w:pPr>
        <w:ind w:left="1568" w:hanging="77"/>
      </w:pPr>
      <w:rPr>
        <w:rFonts w:hint="default"/>
        <w:lang w:val="en-US" w:eastAsia="en-US" w:bidi="ar-SA"/>
      </w:rPr>
    </w:lvl>
  </w:abstractNum>
  <w:abstractNum w:abstractNumId="11" w15:restartNumberingAfterBreak="0">
    <w:nsid w:val="081E2575"/>
    <w:multiLevelType w:val="hybridMultilevel"/>
    <w:tmpl w:val="7E9C8E06"/>
    <w:lvl w:ilvl="0" w:tplc="05B06BC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2FA74D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B622A96E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90D019A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3F0D87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AA981BE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0061A8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F36911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B504E5B0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2" w15:restartNumberingAfterBreak="0">
    <w:nsid w:val="08584E97"/>
    <w:multiLevelType w:val="hybridMultilevel"/>
    <w:tmpl w:val="9A0681A2"/>
    <w:lvl w:ilvl="0" w:tplc="922AF6F2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30B88A54">
      <w:numFmt w:val="bullet"/>
      <w:lvlText w:val="•"/>
      <w:lvlJc w:val="left"/>
      <w:pPr>
        <w:ind w:left="149" w:hanging="77"/>
      </w:pPr>
      <w:rPr>
        <w:rFonts w:hint="default"/>
        <w:lang w:val="en-US" w:eastAsia="en-US" w:bidi="ar-SA"/>
      </w:rPr>
    </w:lvl>
    <w:lvl w:ilvl="2" w:tplc="41968B34">
      <w:numFmt w:val="bullet"/>
      <w:lvlText w:val="•"/>
      <w:lvlJc w:val="left"/>
      <w:pPr>
        <w:ind w:left="179" w:hanging="77"/>
      </w:pPr>
      <w:rPr>
        <w:rFonts w:hint="default"/>
        <w:lang w:val="en-US" w:eastAsia="en-US" w:bidi="ar-SA"/>
      </w:rPr>
    </w:lvl>
    <w:lvl w:ilvl="3" w:tplc="F57C2DA2">
      <w:numFmt w:val="bullet"/>
      <w:lvlText w:val="•"/>
      <w:lvlJc w:val="left"/>
      <w:pPr>
        <w:ind w:left="209" w:hanging="77"/>
      </w:pPr>
      <w:rPr>
        <w:rFonts w:hint="default"/>
        <w:lang w:val="en-US" w:eastAsia="en-US" w:bidi="ar-SA"/>
      </w:rPr>
    </w:lvl>
    <w:lvl w:ilvl="4" w:tplc="ED101E4C">
      <w:numFmt w:val="bullet"/>
      <w:lvlText w:val="•"/>
      <w:lvlJc w:val="left"/>
      <w:pPr>
        <w:ind w:left="239" w:hanging="77"/>
      </w:pPr>
      <w:rPr>
        <w:rFonts w:hint="default"/>
        <w:lang w:val="en-US" w:eastAsia="en-US" w:bidi="ar-SA"/>
      </w:rPr>
    </w:lvl>
    <w:lvl w:ilvl="5" w:tplc="A5EA9272">
      <w:numFmt w:val="bullet"/>
      <w:lvlText w:val="•"/>
      <w:lvlJc w:val="left"/>
      <w:pPr>
        <w:ind w:left="269" w:hanging="77"/>
      </w:pPr>
      <w:rPr>
        <w:rFonts w:hint="default"/>
        <w:lang w:val="en-US" w:eastAsia="en-US" w:bidi="ar-SA"/>
      </w:rPr>
    </w:lvl>
    <w:lvl w:ilvl="6" w:tplc="9F6EDFC8">
      <w:numFmt w:val="bullet"/>
      <w:lvlText w:val="•"/>
      <w:lvlJc w:val="left"/>
      <w:pPr>
        <w:ind w:left="299" w:hanging="77"/>
      </w:pPr>
      <w:rPr>
        <w:rFonts w:hint="default"/>
        <w:lang w:val="en-US" w:eastAsia="en-US" w:bidi="ar-SA"/>
      </w:rPr>
    </w:lvl>
    <w:lvl w:ilvl="7" w:tplc="BD68D4CC">
      <w:numFmt w:val="bullet"/>
      <w:lvlText w:val="•"/>
      <w:lvlJc w:val="left"/>
      <w:pPr>
        <w:ind w:left="328" w:hanging="77"/>
      </w:pPr>
      <w:rPr>
        <w:rFonts w:hint="default"/>
        <w:lang w:val="en-US" w:eastAsia="en-US" w:bidi="ar-SA"/>
      </w:rPr>
    </w:lvl>
    <w:lvl w:ilvl="8" w:tplc="2F1CBBFC">
      <w:numFmt w:val="bullet"/>
      <w:lvlText w:val="•"/>
      <w:lvlJc w:val="left"/>
      <w:pPr>
        <w:ind w:left="358" w:hanging="77"/>
      </w:pPr>
      <w:rPr>
        <w:rFonts w:hint="default"/>
        <w:lang w:val="en-US" w:eastAsia="en-US" w:bidi="ar-SA"/>
      </w:rPr>
    </w:lvl>
  </w:abstractNum>
  <w:abstractNum w:abstractNumId="13" w15:restartNumberingAfterBreak="0">
    <w:nsid w:val="093E3F87"/>
    <w:multiLevelType w:val="hybridMultilevel"/>
    <w:tmpl w:val="C7D608C2"/>
    <w:lvl w:ilvl="0" w:tplc="6B32F0F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052E2614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686D6F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10C0E142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62A8498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00A874D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60AEE1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B760DB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A0043F6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4" w15:restartNumberingAfterBreak="0">
    <w:nsid w:val="098A30BF"/>
    <w:multiLevelType w:val="hybridMultilevel"/>
    <w:tmpl w:val="AA1C7436"/>
    <w:lvl w:ilvl="0" w:tplc="D8909726">
      <w:numFmt w:val="bullet"/>
      <w:lvlText w:val="☐"/>
      <w:lvlJc w:val="left"/>
      <w:pPr>
        <w:ind w:left="121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327AC1F2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11BA4E3C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A824098C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C14E42D4">
      <w:numFmt w:val="bullet"/>
      <w:lvlText w:val="•"/>
      <w:lvlJc w:val="left"/>
      <w:pPr>
        <w:ind w:left="428" w:hanging="83"/>
      </w:pPr>
      <w:rPr>
        <w:rFonts w:hint="default"/>
        <w:lang w:val="en-US" w:eastAsia="en-US" w:bidi="ar-SA"/>
      </w:rPr>
    </w:lvl>
    <w:lvl w:ilvl="5" w:tplc="16B8EDC0">
      <w:numFmt w:val="bullet"/>
      <w:lvlText w:val="•"/>
      <w:lvlJc w:val="left"/>
      <w:pPr>
        <w:ind w:left="505" w:hanging="83"/>
      </w:pPr>
      <w:rPr>
        <w:rFonts w:hint="default"/>
        <w:lang w:val="en-US" w:eastAsia="en-US" w:bidi="ar-SA"/>
      </w:rPr>
    </w:lvl>
    <w:lvl w:ilvl="6" w:tplc="99E09438">
      <w:numFmt w:val="bullet"/>
      <w:lvlText w:val="•"/>
      <w:lvlJc w:val="left"/>
      <w:pPr>
        <w:ind w:left="582" w:hanging="83"/>
      </w:pPr>
      <w:rPr>
        <w:rFonts w:hint="default"/>
        <w:lang w:val="en-US" w:eastAsia="en-US" w:bidi="ar-SA"/>
      </w:rPr>
    </w:lvl>
    <w:lvl w:ilvl="7" w:tplc="B1D26F48">
      <w:numFmt w:val="bullet"/>
      <w:lvlText w:val="•"/>
      <w:lvlJc w:val="left"/>
      <w:pPr>
        <w:ind w:left="659" w:hanging="83"/>
      </w:pPr>
      <w:rPr>
        <w:rFonts w:hint="default"/>
        <w:lang w:val="en-US" w:eastAsia="en-US" w:bidi="ar-SA"/>
      </w:rPr>
    </w:lvl>
    <w:lvl w:ilvl="8" w:tplc="7E200008">
      <w:numFmt w:val="bullet"/>
      <w:lvlText w:val="•"/>
      <w:lvlJc w:val="left"/>
      <w:pPr>
        <w:ind w:left="736" w:hanging="83"/>
      </w:pPr>
      <w:rPr>
        <w:rFonts w:hint="default"/>
        <w:lang w:val="en-US" w:eastAsia="en-US" w:bidi="ar-SA"/>
      </w:rPr>
    </w:lvl>
  </w:abstractNum>
  <w:abstractNum w:abstractNumId="15" w15:restartNumberingAfterBreak="0">
    <w:nsid w:val="0CFA79BA"/>
    <w:multiLevelType w:val="hybridMultilevel"/>
    <w:tmpl w:val="49B88366"/>
    <w:lvl w:ilvl="0" w:tplc="551A1E10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B2FAB5F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EF0811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FEFA4AA0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A2C3B7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7DA483E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CA1A061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A87C07F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0E400F8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6" w15:restartNumberingAfterBreak="0">
    <w:nsid w:val="0D977AAD"/>
    <w:multiLevelType w:val="hybridMultilevel"/>
    <w:tmpl w:val="14D4663C"/>
    <w:lvl w:ilvl="0" w:tplc="AB1848F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4B829FE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39922760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EE502E6E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80B64B4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3160B0F6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4DE2A5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3A461CE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6952DB4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7" w15:restartNumberingAfterBreak="0">
    <w:nsid w:val="0DD01ACF"/>
    <w:multiLevelType w:val="hybridMultilevel"/>
    <w:tmpl w:val="5F6647DA"/>
    <w:lvl w:ilvl="0" w:tplc="CA50E84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3C4C8D6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570D45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77822A1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A86CE8BA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5BC7A9A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FA925698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E7AE7C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C2F6F988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8" w15:restartNumberingAfterBreak="0">
    <w:nsid w:val="0EB27F95"/>
    <w:multiLevelType w:val="hybridMultilevel"/>
    <w:tmpl w:val="A23C7970"/>
    <w:lvl w:ilvl="0" w:tplc="207EF3D6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EE40C5F4">
      <w:numFmt w:val="bullet"/>
      <w:lvlText w:val="•"/>
      <w:lvlJc w:val="left"/>
      <w:pPr>
        <w:ind w:left="150" w:hanging="77"/>
      </w:pPr>
      <w:rPr>
        <w:rFonts w:hint="default"/>
        <w:lang w:val="en-US" w:eastAsia="en-US" w:bidi="ar-SA"/>
      </w:rPr>
    </w:lvl>
    <w:lvl w:ilvl="2" w:tplc="D9C614F4">
      <w:numFmt w:val="bullet"/>
      <w:lvlText w:val="•"/>
      <w:lvlJc w:val="left"/>
      <w:pPr>
        <w:ind w:left="181" w:hanging="77"/>
      </w:pPr>
      <w:rPr>
        <w:rFonts w:hint="default"/>
        <w:lang w:val="en-US" w:eastAsia="en-US" w:bidi="ar-SA"/>
      </w:rPr>
    </w:lvl>
    <w:lvl w:ilvl="3" w:tplc="33B4FBA0">
      <w:numFmt w:val="bullet"/>
      <w:lvlText w:val="•"/>
      <w:lvlJc w:val="left"/>
      <w:pPr>
        <w:ind w:left="212" w:hanging="77"/>
      </w:pPr>
      <w:rPr>
        <w:rFonts w:hint="default"/>
        <w:lang w:val="en-US" w:eastAsia="en-US" w:bidi="ar-SA"/>
      </w:rPr>
    </w:lvl>
    <w:lvl w:ilvl="4" w:tplc="DEE45634">
      <w:numFmt w:val="bullet"/>
      <w:lvlText w:val="•"/>
      <w:lvlJc w:val="left"/>
      <w:pPr>
        <w:ind w:left="242" w:hanging="77"/>
      </w:pPr>
      <w:rPr>
        <w:rFonts w:hint="default"/>
        <w:lang w:val="en-US" w:eastAsia="en-US" w:bidi="ar-SA"/>
      </w:rPr>
    </w:lvl>
    <w:lvl w:ilvl="5" w:tplc="92A2EB38">
      <w:numFmt w:val="bullet"/>
      <w:lvlText w:val="•"/>
      <w:lvlJc w:val="left"/>
      <w:pPr>
        <w:ind w:left="273" w:hanging="77"/>
      </w:pPr>
      <w:rPr>
        <w:rFonts w:hint="default"/>
        <w:lang w:val="en-US" w:eastAsia="en-US" w:bidi="ar-SA"/>
      </w:rPr>
    </w:lvl>
    <w:lvl w:ilvl="6" w:tplc="744CFB1A">
      <w:numFmt w:val="bullet"/>
      <w:lvlText w:val="•"/>
      <w:lvlJc w:val="left"/>
      <w:pPr>
        <w:ind w:left="304" w:hanging="77"/>
      </w:pPr>
      <w:rPr>
        <w:rFonts w:hint="default"/>
        <w:lang w:val="en-US" w:eastAsia="en-US" w:bidi="ar-SA"/>
      </w:rPr>
    </w:lvl>
    <w:lvl w:ilvl="7" w:tplc="BA388AC4">
      <w:numFmt w:val="bullet"/>
      <w:lvlText w:val="•"/>
      <w:lvlJc w:val="left"/>
      <w:pPr>
        <w:ind w:left="334" w:hanging="77"/>
      </w:pPr>
      <w:rPr>
        <w:rFonts w:hint="default"/>
        <w:lang w:val="en-US" w:eastAsia="en-US" w:bidi="ar-SA"/>
      </w:rPr>
    </w:lvl>
    <w:lvl w:ilvl="8" w:tplc="F0082A66">
      <w:numFmt w:val="bullet"/>
      <w:lvlText w:val="•"/>
      <w:lvlJc w:val="left"/>
      <w:pPr>
        <w:ind w:left="365" w:hanging="77"/>
      </w:pPr>
      <w:rPr>
        <w:rFonts w:hint="default"/>
        <w:lang w:val="en-US" w:eastAsia="en-US" w:bidi="ar-SA"/>
      </w:rPr>
    </w:lvl>
  </w:abstractNum>
  <w:abstractNum w:abstractNumId="19" w15:restartNumberingAfterBreak="0">
    <w:nsid w:val="0F222C27"/>
    <w:multiLevelType w:val="hybridMultilevel"/>
    <w:tmpl w:val="096A8C18"/>
    <w:lvl w:ilvl="0" w:tplc="DA242D2A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086423FA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A3DE2F0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0F0ECF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4E6AA3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C0146F8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80C0D078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3EF6D60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80EFF16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20" w15:restartNumberingAfterBreak="0">
    <w:nsid w:val="0F3816A2"/>
    <w:multiLevelType w:val="hybridMultilevel"/>
    <w:tmpl w:val="F0045D20"/>
    <w:lvl w:ilvl="0" w:tplc="057A7946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0390E3F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91FCE1A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A588B8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DCD8CED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50E928C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7114A70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63EA9C9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D0AB8D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21" w15:restartNumberingAfterBreak="0">
    <w:nsid w:val="0F53045A"/>
    <w:multiLevelType w:val="hybridMultilevel"/>
    <w:tmpl w:val="455C493E"/>
    <w:lvl w:ilvl="0" w:tplc="53C05CB8">
      <w:numFmt w:val="bullet"/>
      <w:lvlText w:val="☐"/>
      <w:lvlJc w:val="left"/>
      <w:pPr>
        <w:ind w:left="383" w:hanging="25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89F02282">
      <w:numFmt w:val="bullet"/>
      <w:lvlText w:val="•"/>
      <w:lvlJc w:val="left"/>
      <w:pPr>
        <w:ind w:left="625" w:hanging="257"/>
      </w:pPr>
      <w:rPr>
        <w:rFonts w:hint="default"/>
        <w:lang w:val="en-US" w:eastAsia="en-US" w:bidi="ar-SA"/>
      </w:rPr>
    </w:lvl>
    <w:lvl w:ilvl="2" w:tplc="524A7A96">
      <w:numFmt w:val="bullet"/>
      <w:lvlText w:val="•"/>
      <w:lvlJc w:val="left"/>
      <w:pPr>
        <w:ind w:left="870" w:hanging="257"/>
      </w:pPr>
      <w:rPr>
        <w:rFonts w:hint="default"/>
        <w:lang w:val="en-US" w:eastAsia="en-US" w:bidi="ar-SA"/>
      </w:rPr>
    </w:lvl>
    <w:lvl w:ilvl="3" w:tplc="6E820E96">
      <w:numFmt w:val="bullet"/>
      <w:lvlText w:val="•"/>
      <w:lvlJc w:val="left"/>
      <w:pPr>
        <w:ind w:left="1115" w:hanging="257"/>
      </w:pPr>
      <w:rPr>
        <w:rFonts w:hint="default"/>
        <w:lang w:val="en-US" w:eastAsia="en-US" w:bidi="ar-SA"/>
      </w:rPr>
    </w:lvl>
    <w:lvl w:ilvl="4" w:tplc="CF8A8EA2">
      <w:numFmt w:val="bullet"/>
      <w:lvlText w:val="•"/>
      <w:lvlJc w:val="left"/>
      <w:pPr>
        <w:ind w:left="1360" w:hanging="257"/>
      </w:pPr>
      <w:rPr>
        <w:rFonts w:hint="default"/>
        <w:lang w:val="en-US" w:eastAsia="en-US" w:bidi="ar-SA"/>
      </w:rPr>
    </w:lvl>
    <w:lvl w:ilvl="5" w:tplc="7F4AC94C">
      <w:numFmt w:val="bullet"/>
      <w:lvlText w:val="•"/>
      <w:lvlJc w:val="left"/>
      <w:pPr>
        <w:ind w:left="1605" w:hanging="257"/>
      </w:pPr>
      <w:rPr>
        <w:rFonts w:hint="default"/>
        <w:lang w:val="en-US" w:eastAsia="en-US" w:bidi="ar-SA"/>
      </w:rPr>
    </w:lvl>
    <w:lvl w:ilvl="6" w:tplc="232C92DC">
      <w:numFmt w:val="bullet"/>
      <w:lvlText w:val="•"/>
      <w:lvlJc w:val="left"/>
      <w:pPr>
        <w:ind w:left="1850" w:hanging="257"/>
      </w:pPr>
      <w:rPr>
        <w:rFonts w:hint="default"/>
        <w:lang w:val="en-US" w:eastAsia="en-US" w:bidi="ar-SA"/>
      </w:rPr>
    </w:lvl>
    <w:lvl w:ilvl="7" w:tplc="9BEE941A">
      <w:numFmt w:val="bullet"/>
      <w:lvlText w:val="•"/>
      <w:lvlJc w:val="left"/>
      <w:pPr>
        <w:ind w:left="2095" w:hanging="257"/>
      </w:pPr>
      <w:rPr>
        <w:rFonts w:hint="default"/>
        <w:lang w:val="en-US" w:eastAsia="en-US" w:bidi="ar-SA"/>
      </w:rPr>
    </w:lvl>
    <w:lvl w:ilvl="8" w:tplc="450A1CBA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</w:abstractNum>
  <w:abstractNum w:abstractNumId="22" w15:restartNumberingAfterBreak="0">
    <w:nsid w:val="11372A98"/>
    <w:multiLevelType w:val="hybridMultilevel"/>
    <w:tmpl w:val="70783034"/>
    <w:lvl w:ilvl="0" w:tplc="C05C400E">
      <w:numFmt w:val="bullet"/>
      <w:lvlText w:val="☐"/>
      <w:lvlJc w:val="left"/>
      <w:pPr>
        <w:ind w:left="1022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CF3E115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1AE2D9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17904C4A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0856395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EFA2D88A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1D0FB72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710D94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6784C19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23" w15:restartNumberingAfterBreak="0">
    <w:nsid w:val="129B7B29"/>
    <w:multiLevelType w:val="hybridMultilevel"/>
    <w:tmpl w:val="54F47314"/>
    <w:lvl w:ilvl="0" w:tplc="2F2E867C">
      <w:numFmt w:val="bullet"/>
      <w:lvlText w:val="☐"/>
      <w:lvlJc w:val="left"/>
      <w:pPr>
        <w:ind w:left="817" w:hanging="2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236B0CA">
      <w:numFmt w:val="bullet"/>
      <w:lvlText w:val="•"/>
      <w:lvlJc w:val="left"/>
      <w:pPr>
        <w:ind w:left="1185" w:hanging="241"/>
      </w:pPr>
      <w:rPr>
        <w:rFonts w:hint="default"/>
        <w:lang w:val="en-US" w:eastAsia="en-US" w:bidi="ar-SA"/>
      </w:rPr>
    </w:lvl>
    <w:lvl w:ilvl="2" w:tplc="C466F690">
      <w:numFmt w:val="bullet"/>
      <w:lvlText w:val="•"/>
      <w:lvlJc w:val="left"/>
      <w:pPr>
        <w:ind w:left="1551" w:hanging="241"/>
      </w:pPr>
      <w:rPr>
        <w:rFonts w:hint="default"/>
        <w:lang w:val="en-US" w:eastAsia="en-US" w:bidi="ar-SA"/>
      </w:rPr>
    </w:lvl>
    <w:lvl w:ilvl="3" w:tplc="9ED82F34">
      <w:numFmt w:val="bullet"/>
      <w:lvlText w:val="•"/>
      <w:lvlJc w:val="left"/>
      <w:pPr>
        <w:ind w:left="1917" w:hanging="241"/>
      </w:pPr>
      <w:rPr>
        <w:rFonts w:hint="default"/>
        <w:lang w:val="en-US" w:eastAsia="en-US" w:bidi="ar-SA"/>
      </w:rPr>
    </w:lvl>
    <w:lvl w:ilvl="4" w:tplc="529A3492">
      <w:numFmt w:val="bullet"/>
      <w:lvlText w:val="•"/>
      <w:lvlJc w:val="left"/>
      <w:pPr>
        <w:ind w:left="2282" w:hanging="241"/>
      </w:pPr>
      <w:rPr>
        <w:rFonts w:hint="default"/>
        <w:lang w:val="en-US" w:eastAsia="en-US" w:bidi="ar-SA"/>
      </w:rPr>
    </w:lvl>
    <w:lvl w:ilvl="5" w:tplc="2B74472A">
      <w:numFmt w:val="bullet"/>
      <w:lvlText w:val="•"/>
      <w:lvlJc w:val="left"/>
      <w:pPr>
        <w:ind w:left="2648" w:hanging="241"/>
      </w:pPr>
      <w:rPr>
        <w:rFonts w:hint="default"/>
        <w:lang w:val="en-US" w:eastAsia="en-US" w:bidi="ar-SA"/>
      </w:rPr>
    </w:lvl>
    <w:lvl w:ilvl="6" w:tplc="654228FE">
      <w:numFmt w:val="bullet"/>
      <w:lvlText w:val="•"/>
      <w:lvlJc w:val="left"/>
      <w:pPr>
        <w:ind w:left="3014" w:hanging="241"/>
      </w:pPr>
      <w:rPr>
        <w:rFonts w:hint="default"/>
        <w:lang w:val="en-US" w:eastAsia="en-US" w:bidi="ar-SA"/>
      </w:rPr>
    </w:lvl>
    <w:lvl w:ilvl="7" w:tplc="24EAA602">
      <w:numFmt w:val="bullet"/>
      <w:lvlText w:val="•"/>
      <w:lvlJc w:val="left"/>
      <w:pPr>
        <w:ind w:left="3379" w:hanging="241"/>
      </w:pPr>
      <w:rPr>
        <w:rFonts w:hint="default"/>
        <w:lang w:val="en-US" w:eastAsia="en-US" w:bidi="ar-SA"/>
      </w:rPr>
    </w:lvl>
    <w:lvl w:ilvl="8" w:tplc="2D1AA7F0">
      <w:numFmt w:val="bullet"/>
      <w:lvlText w:val="•"/>
      <w:lvlJc w:val="left"/>
      <w:pPr>
        <w:ind w:left="3745" w:hanging="241"/>
      </w:pPr>
      <w:rPr>
        <w:rFonts w:hint="default"/>
        <w:lang w:val="en-US" w:eastAsia="en-US" w:bidi="ar-SA"/>
      </w:rPr>
    </w:lvl>
  </w:abstractNum>
  <w:abstractNum w:abstractNumId="24" w15:restartNumberingAfterBreak="0">
    <w:nsid w:val="12DF387E"/>
    <w:multiLevelType w:val="hybridMultilevel"/>
    <w:tmpl w:val="FE2473C0"/>
    <w:lvl w:ilvl="0" w:tplc="ED241520">
      <w:numFmt w:val="bullet"/>
      <w:lvlText w:val="☐"/>
      <w:lvlJc w:val="left"/>
      <w:pPr>
        <w:ind w:left="429" w:hanging="30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BE06592">
      <w:numFmt w:val="bullet"/>
      <w:lvlText w:val="•"/>
      <w:lvlJc w:val="left"/>
      <w:pPr>
        <w:ind w:left="705" w:hanging="302"/>
      </w:pPr>
      <w:rPr>
        <w:rFonts w:hint="default"/>
        <w:lang w:val="en-US" w:eastAsia="en-US" w:bidi="ar-SA"/>
      </w:rPr>
    </w:lvl>
    <w:lvl w:ilvl="2" w:tplc="F72E574A">
      <w:numFmt w:val="bullet"/>
      <w:lvlText w:val="•"/>
      <w:lvlJc w:val="left"/>
      <w:pPr>
        <w:ind w:left="990" w:hanging="302"/>
      </w:pPr>
      <w:rPr>
        <w:rFonts w:hint="default"/>
        <w:lang w:val="en-US" w:eastAsia="en-US" w:bidi="ar-SA"/>
      </w:rPr>
    </w:lvl>
    <w:lvl w:ilvl="3" w:tplc="468600F4">
      <w:numFmt w:val="bullet"/>
      <w:lvlText w:val="•"/>
      <w:lvlJc w:val="left"/>
      <w:pPr>
        <w:ind w:left="1275" w:hanging="302"/>
      </w:pPr>
      <w:rPr>
        <w:rFonts w:hint="default"/>
        <w:lang w:val="en-US" w:eastAsia="en-US" w:bidi="ar-SA"/>
      </w:rPr>
    </w:lvl>
    <w:lvl w:ilvl="4" w:tplc="D79C2D90">
      <w:numFmt w:val="bullet"/>
      <w:lvlText w:val="•"/>
      <w:lvlJc w:val="left"/>
      <w:pPr>
        <w:ind w:left="1560" w:hanging="302"/>
      </w:pPr>
      <w:rPr>
        <w:rFonts w:hint="default"/>
        <w:lang w:val="en-US" w:eastAsia="en-US" w:bidi="ar-SA"/>
      </w:rPr>
    </w:lvl>
    <w:lvl w:ilvl="5" w:tplc="559A7862">
      <w:numFmt w:val="bullet"/>
      <w:lvlText w:val="•"/>
      <w:lvlJc w:val="left"/>
      <w:pPr>
        <w:ind w:left="1845" w:hanging="302"/>
      </w:pPr>
      <w:rPr>
        <w:rFonts w:hint="default"/>
        <w:lang w:val="en-US" w:eastAsia="en-US" w:bidi="ar-SA"/>
      </w:rPr>
    </w:lvl>
    <w:lvl w:ilvl="6" w:tplc="BD502374">
      <w:numFmt w:val="bullet"/>
      <w:lvlText w:val="•"/>
      <w:lvlJc w:val="left"/>
      <w:pPr>
        <w:ind w:left="2130" w:hanging="302"/>
      </w:pPr>
      <w:rPr>
        <w:rFonts w:hint="default"/>
        <w:lang w:val="en-US" w:eastAsia="en-US" w:bidi="ar-SA"/>
      </w:rPr>
    </w:lvl>
    <w:lvl w:ilvl="7" w:tplc="722A4ADE">
      <w:numFmt w:val="bullet"/>
      <w:lvlText w:val="•"/>
      <w:lvlJc w:val="left"/>
      <w:pPr>
        <w:ind w:left="2415" w:hanging="302"/>
      </w:pPr>
      <w:rPr>
        <w:rFonts w:hint="default"/>
        <w:lang w:val="en-US" w:eastAsia="en-US" w:bidi="ar-SA"/>
      </w:rPr>
    </w:lvl>
    <w:lvl w:ilvl="8" w:tplc="84460BB8">
      <w:numFmt w:val="bullet"/>
      <w:lvlText w:val="•"/>
      <w:lvlJc w:val="left"/>
      <w:pPr>
        <w:ind w:left="2700" w:hanging="302"/>
      </w:pPr>
      <w:rPr>
        <w:rFonts w:hint="default"/>
        <w:lang w:val="en-US" w:eastAsia="en-US" w:bidi="ar-SA"/>
      </w:rPr>
    </w:lvl>
  </w:abstractNum>
  <w:abstractNum w:abstractNumId="25" w15:restartNumberingAfterBreak="0">
    <w:nsid w:val="12FA351F"/>
    <w:multiLevelType w:val="hybridMultilevel"/>
    <w:tmpl w:val="555AC70C"/>
    <w:lvl w:ilvl="0" w:tplc="AEEC348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B8AA28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0843AB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C3AE897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0EE206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A5320F9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8A61D6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FB021A3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4510C65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26" w15:restartNumberingAfterBreak="0">
    <w:nsid w:val="149C5031"/>
    <w:multiLevelType w:val="hybridMultilevel"/>
    <w:tmpl w:val="48A8B620"/>
    <w:lvl w:ilvl="0" w:tplc="588ED060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8D4E5926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60061A9E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8BB29016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2F66E596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6B98443A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CE80983A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5FCC9E26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A91AEB90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27" w15:restartNumberingAfterBreak="0">
    <w:nsid w:val="14F9561E"/>
    <w:multiLevelType w:val="hybridMultilevel"/>
    <w:tmpl w:val="11C87C38"/>
    <w:lvl w:ilvl="0" w:tplc="0748ABC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454702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6212DE0C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F658348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62E1134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924256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C4AC5A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CB8E320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DC6487B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28" w15:restartNumberingAfterBreak="0">
    <w:nsid w:val="172109B5"/>
    <w:multiLevelType w:val="hybridMultilevel"/>
    <w:tmpl w:val="1AD49EBE"/>
    <w:lvl w:ilvl="0" w:tplc="4EF44624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6"/>
        <w:sz w:val="6"/>
        <w:szCs w:val="6"/>
        <w:lang w:val="en-US" w:eastAsia="en-US" w:bidi="ar-SA"/>
      </w:rPr>
    </w:lvl>
    <w:lvl w:ilvl="1" w:tplc="683E8F98">
      <w:numFmt w:val="bullet"/>
      <w:lvlText w:val="•"/>
      <w:lvlJc w:val="left"/>
      <w:pPr>
        <w:ind w:left="149" w:hanging="77"/>
      </w:pPr>
      <w:rPr>
        <w:rFonts w:hint="default"/>
        <w:lang w:val="en-US" w:eastAsia="en-US" w:bidi="ar-SA"/>
      </w:rPr>
    </w:lvl>
    <w:lvl w:ilvl="2" w:tplc="4EB4C2B8">
      <w:numFmt w:val="bullet"/>
      <w:lvlText w:val="•"/>
      <w:lvlJc w:val="left"/>
      <w:pPr>
        <w:ind w:left="179" w:hanging="77"/>
      </w:pPr>
      <w:rPr>
        <w:rFonts w:hint="default"/>
        <w:lang w:val="en-US" w:eastAsia="en-US" w:bidi="ar-SA"/>
      </w:rPr>
    </w:lvl>
    <w:lvl w:ilvl="3" w:tplc="AB5A4F84">
      <w:numFmt w:val="bullet"/>
      <w:lvlText w:val="•"/>
      <w:lvlJc w:val="left"/>
      <w:pPr>
        <w:ind w:left="209" w:hanging="77"/>
      </w:pPr>
      <w:rPr>
        <w:rFonts w:hint="default"/>
        <w:lang w:val="en-US" w:eastAsia="en-US" w:bidi="ar-SA"/>
      </w:rPr>
    </w:lvl>
    <w:lvl w:ilvl="4" w:tplc="0DC0DFE2">
      <w:numFmt w:val="bullet"/>
      <w:lvlText w:val="•"/>
      <w:lvlJc w:val="left"/>
      <w:pPr>
        <w:ind w:left="239" w:hanging="77"/>
      </w:pPr>
      <w:rPr>
        <w:rFonts w:hint="default"/>
        <w:lang w:val="en-US" w:eastAsia="en-US" w:bidi="ar-SA"/>
      </w:rPr>
    </w:lvl>
    <w:lvl w:ilvl="5" w:tplc="6A78D6CA">
      <w:numFmt w:val="bullet"/>
      <w:lvlText w:val="•"/>
      <w:lvlJc w:val="left"/>
      <w:pPr>
        <w:ind w:left="269" w:hanging="77"/>
      </w:pPr>
      <w:rPr>
        <w:rFonts w:hint="default"/>
        <w:lang w:val="en-US" w:eastAsia="en-US" w:bidi="ar-SA"/>
      </w:rPr>
    </w:lvl>
    <w:lvl w:ilvl="6" w:tplc="9C82BA7A">
      <w:numFmt w:val="bullet"/>
      <w:lvlText w:val="•"/>
      <w:lvlJc w:val="left"/>
      <w:pPr>
        <w:ind w:left="299" w:hanging="77"/>
      </w:pPr>
      <w:rPr>
        <w:rFonts w:hint="default"/>
        <w:lang w:val="en-US" w:eastAsia="en-US" w:bidi="ar-SA"/>
      </w:rPr>
    </w:lvl>
    <w:lvl w:ilvl="7" w:tplc="68D2C966">
      <w:numFmt w:val="bullet"/>
      <w:lvlText w:val="•"/>
      <w:lvlJc w:val="left"/>
      <w:pPr>
        <w:ind w:left="328" w:hanging="77"/>
      </w:pPr>
      <w:rPr>
        <w:rFonts w:hint="default"/>
        <w:lang w:val="en-US" w:eastAsia="en-US" w:bidi="ar-SA"/>
      </w:rPr>
    </w:lvl>
    <w:lvl w:ilvl="8" w:tplc="E2C89812">
      <w:numFmt w:val="bullet"/>
      <w:lvlText w:val="•"/>
      <w:lvlJc w:val="left"/>
      <w:pPr>
        <w:ind w:left="358" w:hanging="77"/>
      </w:pPr>
      <w:rPr>
        <w:rFonts w:hint="default"/>
        <w:lang w:val="en-US" w:eastAsia="en-US" w:bidi="ar-SA"/>
      </w:rPr>
    </w:lvl>
  </w:abstractNum>
  <w:abstractNum w:abstractNumId="29" w15:restartNumberingAfterBreak="0">
    <w:nsid w:val="1877337B"/>
    <w:multiLevelType w:val="hybridMultilevel"/>
    <w:tmpl w:val="7E2CF1F8"/>
    <w:lvl w:ilvl="0" w:tplc="40DA39DC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79E12B6">
      <w:numFmt w:val="bullet"/>
      <w:lvlText w:val="•"/>
      <w:lvlJc w:val="left"/>
      <w:pPr>
        <w:ind w:left="954" w:hanging="243"/>
      </w:pPr>
      <w:rPr>
        <w:rFonts w:hint="default"/>
        <w:lang w:val="en-US" w:eastAsia="en-US" w:bidi="ar-SA"/>
      </w:rPr>
    </w:lvl>
    <w:lvl w:ilvl="2" w:tplc="2B825F76">
      <w:numFmt w:val="bullet"/>
      <w:lvlText w:val="•"/>
      <w:lvlJc w:val="left"/>
      <w:pPr>
        <w:ind w:left="1528" w:hanging="243"/>
      </w:pPr>
      <w:rPr>
        <w:rFonts w:hint="default"/>
        <w:lang w:val="en-US" w:eastAsia="en-US" w:bidi="ar-SA"/>
      </w:rPr>
    </w:lvl>
    <w:lvl w:ilvl="3" w:tplc="B282DC70">
      <w:numFmt w:val="bullet"/>
      <w:lvlText w:val="•"/>
      <w:lvlJc w:val="left"/>
      <w:pPr>
        <w:ind w:left="2103" w:hanging="243"/>
      </w:pPr>
      <w:rPr>
        <w:rFonts w:hint="default"/>
        <w:lang w:val="en-US" w:eastAsia="en-US" w:bidi="ar-SA"/>
      </w:rPr>
    </w:lvl>
    <w:lvl w:ilvl="4" w:tplc="66762EF8">
      <w:numFmt w:val="bullet"/>
      <w:lvlText w:val="•"/>
      <w:lvlJc w:val="left"/>
      <w:pPr>
        <w:ind w:left="2677" w:hanging="243"/>
      </w:pPr>
      <w:rPr>
        <w:rFonts w:hint="default"/>
        <w:lang w:val="en-US" w:eastAsia="en-US" w:bidi="ar-SA"/>
      </w:rPr>
    </w:lvl>
    <w:lvl w:ilvl="5" w:tplc="6D0E0FB0">
      <w:numFmt w:val="bullet"/>
      <w:lvlText w:val="•"/>
      <w:lvlJc w:val="left"/>
      <w:pPr>
        <w:ind w:left="3252" w:hanging="243"/>
      </w:pPr>
      <w:rPr>
        <w:rFonts w:hint="default"/>
        <w:lang w:val="en-US" w:eastAsia="en-US" w:bidi="ar-SA"/>
      </w:rPr>
    </w:lvl>
    <w:lvl w:ilvl="6" w:tplc="1AF0DECA">
      <w:numFmt w:val="bullet"/>
      <w:lvlText w:val="•"/>
      <w:lvlJc w:val="left"/>
      <w:pPr>
        <w:ind w:left="3826" w:hanging="243"/>
      </w:pPr>
      <w:rPr>
        <w:rFonts w:hint="default"/>
        <w:lang w:val="en-US" w:eastAsia="en-US" w:bidi="ar-SA"/>
      </w:rPr>
    </w:lvl>
    <w:lvl w:ilvl="7" w:tplc="ABE061F6">
      <w:numFmt w:val="bullet"/>
      <w:lvlText w:val="•"/>
      <w:lvlJc w:val="left"/>
      <w:pPr>
        <w:ind w:left="4400" w:hanging="243"/>
      </w:pPr>
      <w:rPr>
        <w:rFonts w:hint="default"/>
        <w:lang w:val="en-US" w:eastAsia="en-US" w:bidi="ar-SA"/>
      </w:rPr>
    </w:lvl>
    <w:lvl w:ilvl="8" w:tplc="AAF4D518">
      <w:numFmt w:val="bullet"/>
      <w:lvlText w:val="•"/>
      <w:lvlJc w:val="left"/>
      <w:pPr>
        <w:ind w:left="4975" w:hanging="243"/>
      </w:pPr>
      <w:rPr>
        <w:rFonts w:hint="default"/>
        <w:lang w:val="en-US" w:eastAsia="en-US" w:bidi="ar-SA"/>
      </w:rPr>
    </w:lvl>
  </w:abstractNum>
  <w:abstractNum w:abstractNumId="30" w15:restartNumberingAfterBreak="0">
    <w:nsid w:val="18B8104B"/>
    <w:multiLevelType w:val="hybridMultilevel"/>
    <w:tmpl w:val="7436D9EC"/>
    <w:lvl w:ilvl="0" w:tplc="E21E59C6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4E008BE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C1E0658A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F9F610F8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4606E30C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FABA39D8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7EF87DE4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008EC774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202A6F92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31" w15:restartNumberingAfterBreak="0">
    <w:nsid w:val="1927332F"/>
    <w:multiLevelType w:val="hybridMultilevel"/>
    <w:tmpl w:val="83CCB21C"/>
    <w:lvl w:ilvl="0" w:tplc="913AC1DC">
      <w:start w:val="1"/>
      <w:numFmt w:val="upperLetter"/>
      <w:lvlText w:val="%1."/>
      <w:lvlJc w:val="left"/>
      <w:pPr>
        <w:ind w:left="1984" w:hanging="567"/>
      </w:pPr>
      <w:rPr>
        <w:rFonts w:ascii="Tahoma" w:eastAsia="Tahoma" w:hAnsi="Tahoma" w:cs="Tahoma" w:hint="default"/>
        <w:b w:val="0"/>
        <w:bCs w:val="0"/>
        <w:i w:val="0"/>
        <w:iCs w:val="0"/>
        <w:spacing w:val="-6"/>
        <w:w w:val="100"/>
        <w:sz w:val="30"/>
        <w:szCs w:val="30"/>
        <w:lang w:val="en-US" w:eastAsia="en-US" w:bidi="ar-SA"/>
      </w:rPr>
    </w:lvl>
    <w:lvl w:ilvl="1" w:tplc="CA745A2E">
      <w:start w:val="1"/>
      <w:numFmt w:val="decimal"/>
      <w:lvlText w:val="%2."/>
      <w:lvlJc w:val="left"/>
      <w:pPr>
        <w:ind w:left="1700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10"/>
        <w:w w:val="87"/>
        <w:sz w:val="20"/>
        <w:szCs w:val="20"/>
        <w:lang w:val="en-US" w:eastAsia="en-US" w:bidi="ar-SA"/>
      </w:rPr>
    </w:lvl>
    <w:lvl w:ilvl="2" w:tplc="192626F4">
      <w:numFmt w:val="bullet"/>
      <w:lvlText w:val="•"/>
      <w:lvlJc w:val="left"/>
      <w:pPr>
        <w:ind w:left="3082" w:hanging="284"/>
      </w:pPr>
      <w:rPr>
        <w:rFonts w:hint="default"/>
        <w:lang w:val="en-US" w:eastAsia="en-US" w:bidi="ar-SA"/>
      </w:rPr>
    </w:lvl>
    <w:lvl w:ilvl="3" w:tplc="DEE6B488">
      <w:numFmt w:val="bullet"/>
      <w:lvlText w:val="•"/>
      <w:lvlJc w:val="left"/>
      <w:pPr>
        <w:ind w:left="4185" w:hanging="284"/>
      </w:pPr>
      <w:rPr>
        <w:rFonts w:hint="default"/>
        <w:lang w:val="en-US" w:eastAsia="en-US" w:bidi="ar-SA"/>
      </w:rPr>
    </w:lvl>
    <w:lvl w:ilvl="4" w:tplc="4AFC1D78">
      <w:numFmt w:val="bullet"/>
      <w:lvlText w:val="•"/>
      <w:lvlJc w:val="left"/>
      <w:pPr>
        <w:ind w:left="5288" w:hanging="284"/>
      </w:pPr>
      <w:rPr>
        <w:rFonts w:hint="default"/>
        <w:lang w:val="en-US" w:eastAsia="en-US" w:bidi="ar-SA"/>
      </w:rPr>
    </w:lvl>
    <w:lvl w:ilvl="5" w:tplc="0DB06AAE">
      <w:numFmt w:val="bullet"/>
      <w:lvlText w:val="•"/>
      <w:lvlJc w:val="left"/>
      <w:pPr>
        <w:ind w:left="6391" w:hanging="284"/>
      </w:pPr>
      <w:rPr>
        <w:rFonts w:hint="default"/>
        <w:lang w:val="en-US" w:eastAsia="en-US" w:bidi="ar-SA"/>
      </w:rPr>
    </w:lvl>
    <w:lvl w:ilvl="6" w:tplc="177AE8FE">
      <w:numFmt w:val="bullet"/>
      <w:lvlText w:val="•"/>
      <w:lvlJc w:val="left"/>
      <w:pPr>
        <w:ind w:left="7494" w:hanging="284"/>
      </w:pPr>
      <w:rPr>
        <w:rFonts w:hint="default"/>
        <w:lang w:val="en-US" w:eastAsia="en-US" w:bidi="ar-SA"/>
      </w:rPr>
    </w:lvl>
    <w:lvl w:ilvl="7" w:tplc="041290EC">
      <w:numFmt w:val="bullet"/>
      <w:lvlText w:val="•"/>
      <w:lvlJc w:val="left"/>
      <w:pPr>
        <w:ind w:left="8597" w:hanging="284"/>
      </w:pPr>
      <w:rPr>
        <w:rFonts w:hint="default"/>
        <w:lang w:val="en-US" w:eastAsia="en-US" w:bidi="ar-SA"/>
      </w:rPr>
    </w:lvl>
    <w:lvl w:ilvl="8" w:tplc="35BCD602">
      <w:numFmt w:val="bullet"/>
      <w:lvlText w:val="•"/>
      <w:lvlJc w:val="left"/>
      <w:pPr>
        <w:ind w:left="9699" w:hanging="284"/>
      </w:pPr>
      <w:rPr>
        <w:rFonts w:hint="default"/>
        <w:lang w:val="en-US" w:eastAsia="en-US" w:bidi="ar-SA"/>
      </w:rPr>
    </w:lvl>
  </w:abstractNum>
  <w:abstractNum w:abstractNumId="32" w15:restartNumberingAfterBreak="0">
    <w:nsid w:val="19BB59FC"/>
    <w:multiLevelType w:val="hybridMultilevel"/>
    <w:tmpl w:val="AC941BA4"/>
    <w:lvl w:ilvl="0" w:tplc="D840D2B4">
      <w:numFmt w:val="bullet"/>
      <w:lvlText w:val="☐"/>
      <w:lvlJc w:val="left"/>
      <w:pPr>
        <w:ind w:left="121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7"/>
        <w:szCs w:val="7"/>
        <w:lang w:val="en-US" w:eastAsia="en-US" w:bidi="ar-SA"/>
      </w:rPr>
    </w:lvl>
    <w:lvl w:ilvl="1" w:tplc="BD505B10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EF66E07A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581CC384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3710C424">
      <w:numFmt w:val="bullet"/>
      <w:lvlText w:val="•"/>
      <w:lvlJc w:val="left"/>
      <w:pPr>
        <w:ind w:left="428" w:hanging="83"/>
      </w:pPr>
      <w:rPr>
        <w:rFonts w:hint="default"/>
        <w:lang w:val="en-US" w:eastAsia="en-US" w:bidi="ar-SA"/>
      </w:rPr>
    </w:lvl>
    <w:lvl w:ilvl="5" w:tplc="2446D3EE">
      <w:numFmt w:val="bullet"/>
      <w:lvlText w:val="•"/>
      <w:lvlJc w:val="left"/>
      <w:pPr>
        <w:ind w:left="505" w:hanging="83"/>
      </w:pPr>
      <w:rPr>
        <w:rFonts w:hint="default"/>
        <w:lang w:val="en-US" w:eastAsia="en-US" w:bidi="ar-SA"/>
      </w:rPr>
    </w:lvl>
    <w:lvl w:ilvl="6" w:tplc="0784B58A">
      <w:numFmt w:val="bullet"/>
      <w:lvlText w:val="•"/>
      <w:lvlJc w:val="left"/>
      <w:pPr>
        <w:ind w:left="582" w:hanging="83"/>
      </w:pPr>
      <w:rPr>
        <w:rFonts w:hint="default"/>
        <w:lang w:val="en-US" w:eastAsia="en-US" w:bidi="ar-SA"/>
      </w:rPr>
    </w:lvl>
    <w:lvl w:ilvl="7" w:tplc="E9305A8C">
      <w:numFmt w:val="bullet"/>
      <w:lvlText w:val="•"/>
      <w:lvlJc w:val="left"/>
      <w:pPr>
        <w:ind w:left="659" w:hanging="83"/>
      </w:pPr>
      <w:rPr>
        <w:rFonts w:hint="default"/>
        <w:lang w:val="en-US" w:eastAsia="en-US" w:bidi="ar-SA"/>
      </w:rPr>
    </w:lvl>
    <w:lvl w:ilvl="8" w:tplc="0B4CA3A4">
      <w:numFmt w:val="bullet"/>
      <w:lvlText w:val="•"/>
      <w:lvlJc w:val="left"/>
      <w:pPr>
        <w:ind w:left="736" w:hanging="83"/>
      </w:pPr>
      <w:rPr>
        <w:rFonts w:hint="default"/>
        <w:lang w:val="en-US" w:eastAsia="en-US" w:bidi="ar-SA"/>
      </w:rPr>
    </w:lvl>
  </w:abstractNum>
  <w:abstractNum w:abstractNumId="33" w15:restartNumberingAfterBreak="0">
    <w:nsid w:val="1B3905FA"/>
    <w:multiLevelType w:val="hybridMultilevel"/>
    <w:tmpl w:val="FDE832F0"/>
    <w:lvl w:ilvl="0" w:tplc="889A173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10A4BF0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27A102E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1ABE4CD0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C426F0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CAE0AEA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344903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E12E64F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EF8C3D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34" w15:restartNumberingAfterBreak="0">
    <w:nsid w:val="1C384DF8"/>
    <w:multiLevelType w:val="hybridMultilevel"/>
    <w:tmpl w:val="AD3C74A2"/>
    <w:lvl w:ilvl="0" w:tplc="D43ED692">
      <w:start w:val="1"/>
      <w:numFmt w:val="lowerLetter"/>
      <w:lvlText w:val="%1)"/>
      <w:lvlJc w:val="left"/>
      <w:pPr>
        <w:ind w:left="538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4"/>
        <w:w w:val="84"/>
        <w:sz w:val="20"/>
        <w:szCs w:val="20"/>
        <w:lang w:val="en-US" w:eastAsia="en-US" w:bidi="ar-SA"/>
      </w:rPr>
    </w:lvl>
    <w:lvl w:ilvl="1" w:tplc="2A4E6A30">
      <w:start w:val="1"/>
      <w:numFmt w:val="lowerRoman"/>
      <w:lvlText w:val="%2."/>
      <w:lvlJc w:val="left"/>
      <w:pPr>
        <w:ind w:left="821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82"/>
        <w:sz w:val="20"/>
        <w:szCs w:val="20"/>
        <w:lang w:val="en-US" w:eastAsia="en-US" w:bidi="ar-SA"/>
      </w:rPr>
    </w:lvl>
    <w:lvl w:ilvl="2" w:tplc="4DF662F0">
      <w:numFmt w:val="bullet"/>
      <w:lvlText w:val="•"/>
      <w:lvlJc w:val="left"/>
      <w:pPr>
        <w:ind w:left="1453" w:hanging="284"/>
      </w:pPr>
      <w:rPr>
        <w:rFonts w:hint="default"/>
        <w:lang w:val="en-US" w:eastAsia="en-US" w:bidi="ar-SA"/>
      </w:rPr>
    </w:lvl>
    <w:lvl w:ilvl="3" w:tplc="1B96C4A8">
      <w:numFmt w:val="bullet"/>
      <w:lvlText w:val="•"/>
      <w:lvlJc w:val="left"/>
      <w:pPr>
        <w:ind w:left="2086" w:hanging="284"/>
      </w:pPr>
      <w:rPr>
        <w:rFonts w:hint="default"/>
        <w:lang w:val="en-US" w:eastAsia="en-US" w:bidi="ar-SA"/>
      </w:rPr>
    </w:lvl>
    <w:lvl w:ilvl="4" w:tplc="1926079C">
      <w:numFmt w:val="bullet"/>
      <w:lvlText w:val="•"/>
      <w:lvlJc w:val="left"/>
      <w:pPr>
        <w:ind w:left="2720" w:hanging="284"/>
      </w:pPr>
      <w:rPr>
        <w:rFonts w:hint="default"/>
        <w:lang w:val="en-US" w:eastAsia="en-US" w:bidi="ar-SA"/>
      </w:rPr>
    </w:lvl>
    <w:lvl w:ilvl="5" w:tplc="33A6CB36">
      <w:numFmt w:val="bullet"/>
      <w:lvlText w:val="•"/>
      <w:lvlJc w:val="left"/>
      <w:pPr>
        <w:ind w:left="3353" w:hanging="284"/>
      </w:pPr>
      <w:rPr>
        <w:rFonts w:hint="default"/>
        <w:lang w:val="en-US" w:eastAsia="en-US" w:bidi="ar-SA"/>
      </w:rPr>
    </w:lvl>
    <w:lvl w:ilvl="6" w:tplc="636A54CE">
      <w:numFmt w:val="bullet"/>
      <w:lvlText w:val="•"/>
      <w:lvlJc w:val="left"/>
      <w:pPr>
        <w:ind w:left="3986" w:hanging="284"/>
      </w:pPr>
      <w:rPr>
        <w:rFonts w:hint="default"/>
        <w:lang w:val="en-US" w:eastAsia="en-US" w:bidi="ar-SA"/>
      </w:rPr>
    </w:lvl>
    <w:lvl w:ilvl="7" w:tplc="EA58BF9A">
      <w:numFmt w:val="bullet"/>
      <w:lvlText w:val="•"/>
      <w:lvlJc w:val="left"/>
      <w:pPr>
        <w:ind w:left="4620" w:hanging="284"/>
      </w:pPr>
      <w:rPr>
        <w:rFonts w:hint="default"/>
        <w:lang w:val="en-US" w:eastAsia="en-US" w:bidi="ar-SA"/>
      </w:rPr>
    </w:lvl>
    <w:lvl w:ilvl="8" w:tplc="F1E69B86">
      <w:numFmt w:val="bullet"/>
      <w:lvlText w:val="•"/>
      <w:lvlJc w:val="left"/>
      <w:pPr>
        <w:ind w:left="5253" w:hanging="284"/>
      </w:pPr>
      <w:rPr>
        <w:rFonts w:hint="default"/>
        <w:lang w:val="en-US" w:eastAsia="en-US" w:bidi="ar-SA"/>
      </w:rPr>
    </w:lvl>
  </w:abstractNum>
  <w:abstractNum w:abstractNumId="35" w15:restartNumberingAfterBreak="0">
    <w:nsid w:val="1DE34ACB"/>
    <w:multiLevelType w:val="hybridMultilevel"/>
    <w:tmpl w:val="039254DA"/>
    <w:lvl w:ilvl="0" w:tplc="C90442DA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1028FB8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EE42198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BC0D6B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DEDEAA0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49EA07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78DAA940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69863C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03A084B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36" w15:restartNumberingAfterBreak="0">
    <w:nsid w:val="1DFE5106"/>
    <w:multiLevelType w:val="hybridMultilevel"/>
    <w:tmpl w:val="1638C9E4"/>
    <w:lvl w:ilvl="0" w:tplc="D67A933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E56AAD80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A30C7CFC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55CA8EEC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741CEF52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E098C74C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4E464BA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D9DEBBE4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973C7ADA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37" w15:restartNumberingAfterBreak="0">
    <w:nsid w:val="1E140F67"/>
    <w:multiLevelType w:val="hybridMultilevel"/>
    <w:tmpl w:val="1DFEEE76"/>
    <w:lvl w:ilvl="0" w:tplc="EA9C20A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E8C6ADF0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71F8D592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BAFCF9DC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044C1236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25E2B974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459E181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8F8A09A4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2340B676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38" w15:restartNumberingAfterBreak="0">
    <w:nsid w:val="1FA114F7"/>
    <w:multiLevelType w:val="hybridMultilevel"/>
    <w:tmpl w:val="E7EA8A66"/>
    <w:lvl w:ilvl="0" w:tplc="04E8B320">
      <w:numFmt w:val="bullet"/>
      <w:lvlText w:val="☐"/>
      <w:lvlJc w:val="left"/>
      <w:pPr>
        <w:ind w:left="509" w:hanging="38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59E892CE">
      <w:numFmt w:val="bullet"/>
      <w:lvlText w:val="•"/>
      <w:lvlJc w:val="left"/>
      <w:pPr>
        <w:ind w:left="733" w:hanging="382"/>
      </w:pPr>
      <w:rPr>
        <w:rFonts w:hint="default"/>
        <w:lang w:val="en-US" w:eastAsia="en-US" w:bidi="ar-SA"/>
      </w:rPr>
    </w:lvl>
    <w:lvl w:ilvl="2" w:tplc="4E660B4A">
      <w:numFmt w:val="bullet"/>
      <w:lvlText w:val="•"/>
      <w:lvlJc w:val="left"/>
      <w:pPr>
        <w:ind w:left="967" w:hanging="382"/>
      </w:pPr>
      <w:rPr>
        <w:rFonts w:hint="default"/>
        <w:lang w:val="en-US" w:eastAsia="en-US" w:bidi="ar-SA"/>
      </w:rPr>
    </w:lvl>
    <w:lvl w:ilvl="3" w:tplc="538A6CC2">
      <w:numFmt w:val="bullet"/>
      <w:lvlText w:val="•"/>
      <w:lvlJc w:val="left"/>
      <w:pPr>
        <w:ind w:left="1201" w:hanging="382"/>
      </w:pPr>
      <w:rPr>
        <w:rFonts w:hint="default"/>
        <w:lang w:val="en-US" w:eastAsia="en-US" w:bidi="ar-SA"/>
      </w:rPr>
    </w:lvl>
    <w:lvl w:ilvl="4" w:tplc="E4F67502">
      <w:numFmt w:val="bullet"/>
      <w:lvlText w:val="•"/>
      <w:lvlJc w:val="left"/>
      <w:pPr>
        <w:ind w:left="1435" w:hanging="382"/>
      </w:pPr>
      <w:rPr>
        <w:rFonts w:hint="default"/>
        <w:lang w:val="en-US" w:eastAsia="en-US" w:bidi="ar-SA"/>
      </w:rPr>
    </w:lvl>
    <w:lvl w:ilvl="5" w:tplc="73087D0E">
      <w:numFmt w:val="bullet"/>
      <w:lvlText w:val="•"/>
      <w:lvlJc w:val="left"/>
      <w:pPr>
        <w:ind w:left="1669" w:hanging="382"/>
      </w:pPr>
      <w:rPr>
        <w:rFonts w:hint="default"/>
        <w:lang w:val="en-US" w:eastAsia="en-US" w:bidi="ar-SA"/>
      </w:rPr>
    </w:lvl>
    <w:lvl w:ilvl="6" w:tplc="1CDC7D1C">
      <w:numFmt w:val="bullet"/>
      <w:lvlText w:val="•"/>
      <w:lvlJc w:val="left"/>
      <w:pPr>
        <w:ind w:left="1903" w:hanging="382"/>
      </w:pPr>
      <w:rPr>
        <w:rFonts w:hint="default"/>
        <w:lang w:val="en-US" w:eastAsia="en-US" w:bidi="ar-SA"/>
      </w:rPr>
    </w:lvl>
    <w:lvl w:ilvl="7" w:tplc="02FA9AAE">
      <w:numFmt w:val="bullet"/>
      <w:lvlText w:val="•"/>
      <w:lvlJc w:val="left"/>
      <w:pPr>
        <w:ind w:left="2137" w:hanging="382"/>
      </w:pPr>
      <w:rPr>
        <w:rFonts w:hint="default"/>
        <w:lang w:val="en-US" w:eastAsia="en-US" w:bidi="ar-SA"/>
      </w:rPr>
    </w:lvl>
    <w:lvl w:ilvl="8" w:tplc="A7F6FDBC">
      <w:numFmt w:val="bullet"/>
      <w:lvlText w:val="•"/>
      <w:lvlJc w:val="left"/>
      <w:pPr>
        <w:ind w:left="2371" w:hanging="382"/>
      </w:pPr>
      <w:rPr>
        <w:rFonts w:hint="default"/>
        <w:lang w:val="en-US" w:eastAsia="en-US" w:bidi="ar-SA"/>
      </w:rPr>
    </w:lvl>
  </w:abstractNum>
  <w:abstractNum w:abstractNumId="39" w15:restartNumberingAfterBreak="0">
    <w:nsid w:val="1FAA7798"/>
    <w:multiLevelType w:val="hybridMultilevel"/>
    <w:tmpl w:val="84E029B0"/>
    <w:lvl w:ilvl="0" w:tplc="A9269686">
      <w:numFmt w:val="bullet"/>
      <w:lvlText w:val="☐"/>
      <w:lvlJc w:val="left"/>
      <w:pPr>
        <w:ind w:left="389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02E21B10">
      <w:numFmt w:val="bullet"/>
      <w:lvlText w:val="•"/>
      <w:lvlJc w:val="left"/>
      <w:pPr>
        <w:ind w:left="625" w:hanging="263"/>
      </w:pPr>
      <w:rPr>
        <w:rFonts w:hint="default"/>
        <w:lang w:val="en-US" w:eastAsia="en-US" w:bidi="ar-SA"/>
      </w:rPr>
    </w:lvl>
    <w:lvl w:ilvl="2" w:tplc="BA0E2D2E">
      <w:numFmt w:val="bullet"/>
      <w:lvlText w:val="•"/>
      <w:lvlJc w:val="left"/>
      <w:pPr>
        <w:ind w:left="870" w:hanging="263"/>
      </w:pPr>
      <w:rPr>
        <w:rFonts w:hint="default"/>
        <w:lang w:val="en-US" w:eastAsia="en-US" w:bidi="ar-SA"/>
      </w:rPr>
    </w:lvl>
    <w:lvl w:ilvl="3" w:tplc="ACA25078">
      <w:numFmt w:val="bullet"/>
      <w:lvlText w:val="•"/>
      <w:lvlJc w:val="left"/>
      <w:pPr>
        <w:ind w:left="1115" w:hanging="263"/>
      </w:pPr>
      <w:rPr>
        <w:rFonts w:hint="default"/>
        <w:lang w:val="en-US" w:eastAsia="en-US" w:bidi="ar-SA"/>
      </w:rPr>
    </w:lvl>
    <w:lvl w:ilvl="4" w:tplc="834C804E">
      <w:numFmt w:val="bullet"/>
      <w:lvlText w:val="•"/>
      <w:lvlJc w:val="left"/>
      <w:pPr>
        <w:ind w:left="1360" w:hanging="263"/>
      </w:pPr>
      <w:rPr>
        <w:rFonts w:hint="default"/>
        <w:lang w:val="en-US" w:eastAsia="en-US" w:bidi="ar-SA"/>
      </w:rPr>
    </w:lvl>
    <w:lvl w:ilvl="5" w:tplc="A118A070">
      <w:numFmt w:val="bullet"/>
      <w:lvlText w:val="•"/>
      <w:lvlJc w:val="left"/>
      <w:pPr>
        <w:ind w:left="1605" w:hanging="263"/>
      </w:pPr>
      <w:rPr>
        <w:rFonts w:hint="default"/>
        <w:lang w:val="en-US" w:eastAsia="en-US" w:bidi="ar-SA"/>
      </w:rPr>
    </w:lvl>
    <w:lvl w:ilvl="6" w:tplc="5D0AC82A">
      <w:numFmt w:val="bullet"/>
      <w:lvlText w:val="•"/>
      <w:lvlJc w:val="left"/>
      <w:pPr>
        <w:ind w:left="1850" w:hanging="263"/>
      </w:pPr>
      <w:rPr>
        <w:rFonts w:hint="default"/>
        <w:lang w:val="en-US" w:eastAsia="en-US" w:bidi="ar-SA"/>
      </w:rPr>
    </w:lvl>
    <w:lvl w:ilvl="7" w:tplc="6AF8429E">
      <w:numFmt w:val="bullet"/>
      <w:lvlText w:val="•"/>
      <w:lvlJc w:val="left"/>
      <w:pPr>
        <w:ind w:left="2095" w:hanging="263"/>
      </w:pPr>
      <w:rPr>
        <w:rFonts w:hint="default"/>
        <w:lang w:val="en-US" w:eastAsia="en-US" w:bidi="ar-SA"/>
      </w:rPr>
    </w:lvl>
    <w:lvl w:ilvl="8" w:tplc="23524E84">
      <w:numFmt w:val="bullet"/>
      <w:lvlText w:val="•"/>
      <w:lvlJc w:val="left"/>
      <w:pPr>
        <w:ind w:left="2340" w:hanging="263"/>
      </w:pPr>
      <w:rPr>
        <w:rFonts w:hint="default"/>
        <w:lang w:val="en-US" w:eastAsia="en-US" w:bidi="ar-SA"/>
      </w:rPr>
    </w:lvl>
  </w:abstractNum>
  <w:abstractNum w:abstractNumId="40" w15:restartNumberingAfterBreak="0">
    <w:nsid w:val="1FDF6D99"/>
    <w:multiLevelType w:val="hybridMultilevel"/>
    <w:tmpl w:val="AFDABC18"/>
    <w:lvl w:ilvl="0" w:tplc="68A4B55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0A4DBE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618B74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AD0E69B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266673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B5864B72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A3509D7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95CAD1B0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D15E8B8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41" w15:restartNumberingAfterBreak="0">
    <w:nsid w:val="229B59D7"/>
    <w:multiLevelType w:val="hybridMultilevel"/>
    <w:tmpl w:val="CAB65400"/>
    <w:lvl w:ilvl="0" w:tplc="F70E914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9BB601E6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EC863B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9DE83A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B29809D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9064CDC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9B0F732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025AB114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D9AACDB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42" w15:restartNumberingAfterBreak="0">
    <w:nsid w:val="24300CE2"/>
    <w:multiLevelType w:val="hybridMultilevel"/>
    <w:tmpl w:val="D1AE861E"/>
    <w:lvl w:ilvl="0" w:tplc="96DE6472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70899B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43C0846C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93A255F6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14C6644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8BA2365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F7C5CA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C8969A6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B874E86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43" w15:restartNumberingAfterBreak="0">
    <w:nsid w:val="252A71F5"/>
    <w:multiLevelType w:val="hybridMultilevel"/>
    <w:tmpl w:val="1D247954"/>
    <w:lvl w:ilvl="0" w:tplc="1CF43A7C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2AD6C73A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96A2313E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95F2FE50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FCC234A2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8098E032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693A62D8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8BBAC0CA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BFFCA480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44" w15:restartNumberingAfterBreak="0">
    <w:nsid w:val="2612485B"/>
    <w:multiLevelType w:val="hybridMultilevel"/>
    <w:tmpl w:val="347A7E20"/>
    <w:lvl w:ilvl="0" w:tplc="245425B0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7461FA4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450AF9C4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57C216E8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23D27FF8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B1AEE192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2A4401FC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989C3998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EC587408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45" w15:restartNumberingAfterBreak="0">
    <w:nsid w:val="26512806"/>
    <w:multiLevelType w:val="hybridMultilevel"/>
    <w:tmpl w:val="6D06F6FE"/>
    <w:lvl w:ilvl="0" w:tplc="F2C4DF68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2A183E4E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9A0C5B6A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790406F0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64C07F3E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EFAC56F2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0CBE3A18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380C87DC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67582C22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46" w15:restartNumberingAfterBreak="0">
    <w:nsid w:val="26A306A7"/>
    <w:multiLevelType w:val="multilevel"/>
    <w:tmpl w:val="64ACB252"/>
    <w:lvl w:ilvl="0">
      <w:start w:val="1"/>
      <w:numFmt w:val="decimal"/>
      <w:lvlText w:val="%1"/>
      <w:lvlJc w:val="left"/>
      <w:pPr>
        <w:ind w:left="2267" w:hanging="85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7" w:hanging="851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color w:val="005C53"/>
        <w:spacing w:val="-41"/>
        <w:w w:val="91"/>
        <w:sz w:val="38"/>
        <w:szCs w:val="3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267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10"/>
        <w:w w:val="87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5153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18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82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47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1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76" w:hanging="284"/>
      </w:pPr>
      <w:rPr>
        <w:rFonts w:hint="default"/>
        <w:lang w:val="en-US" w:eastAsia="en-US" w:bidi="ar-SA"/>
      </w:rPr>
    </w:lvl>
  </w:abstractNum>
  <w:abstractNum w:abstractNumId="47" w15:restartNumberingAfterBreak="0">
    <w:nsid w:val="27942229"/>
    <w:multiLevelType w:val="hybridMultilevel"/>
    <w:tmpl w:val="91B6794C"/>
    <w:lvl w:ilvl="0" w:tplc="C512E7F2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EDA452CC">
      <w:numFmt w:val="bullet"/>
      <w:lvlText w:val="–"/>
      <w:lvlJc w:val="left"/>
      <w:pPr>
        <w:ind w:left="765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9"/>
        <w:position w:val="2"/>
        <w:sz w:val="16"/>
        <w:szCs w:val="16"/>
        <w:lang w:val="en-US" w:eastAsia="en-US" w:bidi="ar-SA"/>
      </w:rPr>
    </w:lvl>
    <w:lvl w:ilvl="2" w:tplc="CC7A10D6">
      <w:numFmt w:val="bullet"/>
      <w:lvlText w:val="•"/>
      <w:lvlJc w:val="left"/>
      <w:pPr>
        <w:ind w:left="1337" w:hanging="227"/>
      </w:pPr>
      <w:rPr>
        <w:rFonts w:hint="default"/>
        <w:lang w:val="en-US" w:eastAsia="en-US" w:bidi="ar-SA"/>
      </w:rPr>
    </w:lvl>
    <w:lvl w:ilvl="3" w:tplc="62B66DE0">
      <w:numFmt w:val="bullet"/>
      <w:lvlText w:val="•"/>
      <w:lvlJc w:val="left"/>
      <w:pPr>
        <w:ind w:left="1914" w:hanging="227"/>
      </w:pPr>
      <w:rPr>
        <w:rFonts w:hint="default"/>
        <w:lang w:val="en-US" w:eastAsia="en-US" w:bidi="ar-SA"/>
      </w:rPr>
    </w:lvl>
    <w:lvl w:ilvl="4" w:tplc="947A7454">
      <w:numFmt w:val="bullet"/>
      <w:lvlText w:val="•"/>
      <w:lvlJc w:val="left"/>
      <w:pPr>
        <w:ind w:left="2491" w:hanging="227"/>
      </w:pPr>
      <w:rPr>
        <w:rFonts w:hint="default"/>
        <w:lang w:val="en-US" w:eastAsia="en-US" w:bidi="ar-SA"/>
      </w:rPr>
    </w:lvl>
    <w:lvl w:ilvl="5" w:tplc="51B0216E">
      <w:numFmt w:val="bullet"/>
      <w:lvlText w:val="•"/>
      <w:lvlJc w:val="left"/>
      <w:pPr>
        <w:ind w:left="3068" w:hanging="227"/>
      </w:pPr>
      <w:rPr>
        <w:rFonts w:hint="default"/>
        <w:lang w:val="en-US" w:eastAsia="en-US" w:bidi="ar-SA"/>
      </w:rPr>
    </w:lvl>
    <w:lvl w:ilvl="6" w:tplc="BD6ED16A">
      <w:numFmt w:val="bullet"/>
      <w:lvlText w:val="•"/>
      <w:lvlJc w:val="left"/>
      <w:pPr>
        <w:ind w:left="3645" w:hanging="227"/>
      </w:pPr>
      <w:rPr>
        <w:rFonts w:hint="default"/>
        <w:lang w:val="en-US" w:eastAsia="en-US" w:bidi="ar-SA"/>
      </w:rPr>
    </w:lvl>
    <w:lvl w:ilvl="7" w:tplc="6CCA1C44">
      <w:numFmt w:val="bullet"/>
      <w:lvlText w:val="•"/>
      <w:lvlJc w:val="left"/>
      <w:pPr>
        <w:ind w:left="4222" w:hanging="227"/>
      </w:pPr>
      <w:rPr>
        <w:rFonts w:hint="default"/>
        <w:lang w:val="en-US" w:eastAsia="en-US" w:bidi="ar-SA"/>
      </w:rPr>
    </w:lvl>
    <w:lvl w:ilvl="8" w:tplc="AF9C9CDC">
      <w:numFmt w:val="bullet"/>
      <w:lvlText w:val="•"/>
      <w:lvlJc w:val="left"/>
      <w:pPr>
        <w:ind w:left="4799" w:hanging="227"/>
      </w:pPr>
      <w:rPr>
        <w:rFonts w:hint="default"/>
        <w:lang w:val="en-US" w:eastAsia="en-US" w:bidi="ar-SA"/>
      </w:rPr>
    </w:lvl>
  </w:abstractNum>
  <w:abstractNum w:abstractNumId="48" w15:restartNumberingAfterBreak="0">
    <w:nsid w:val="27BF1316"/>
    <w:multiLevelType w:val="hybridMultilevel"/>
    <w:tmpl w:val="CBB0A3B6"/>
    <w:lvl w:ilvl="0" w:tplc="24A653B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6608EF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2ECA6C7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828FBA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7152CCF4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40E02114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3D70769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B368179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5A4FA1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49" w15:restartNumberingAfterBreak="0">
    <w:nsid w:val="28BC6C3A"/>
    <w:multiLevelType w:val="hybridMultilevel"/>
    <w:tmpl w:val="86D6455E"/>
    <w:lvl w:ilvl="0" w:tplc="941EE9F0">
      <w:numFmt w:val="bullet"/>
      <w:lvlText w:val="☐"/>
      <w:lvlJc w:val="left"/>
      <w:pPr>
        <w:ind w:left="122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21785C36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068A4AB2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FEBC31C4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90824FD6">
      <w:numFmt w:val="bullet"/>
      <w:lvlText w:val="•"/>
      <w:lvlJc w:val="left"/>
      <w:pPr>
        <w:ind w:left="429" w:hanging="83"/>
      </w:pPr>
      <w:rPr>
        <w:rFonts w:hint="default"/>
        <w:lang w:val="en-US" w:eastAsia="en-US" w:bidi="ar-SA"/>
      </w:rPr>
    </w:lvl>
    <w:lvl w:ilvl="5" w:tplc="3904C2DE">
      <w:numFmt w:val="bullet"/>
      <w:lvlText w:val="•"/>
      <w:lvlJc w:val="left"/>
      <w:pPr>
        <w:ind w:left="506" w:hanging="83"/>
      </w:pPr>
      <w:rPr>
        <w:rFonts w:hint="default"/>
        <w:lang w:val="en-US" w:eastAsia="en-US" w:bidi="ar-SA"/>
      </w:rPr>
    </w:lvl>
    <w:lvl w:ilvl="6" w:tplc="40B86816">
      <w:numFmt w:val="bullet"/>
      <w:lvlText w:val="•"/>
      <w:lvlJc w:val="left"/>
      <w:pPr>
        <w:ind w:left="583" w:hanging="83"/>
      </w:pPr>
      <w:rPr>
        <w:rFonts w:hint="default"/>
        <w:lang w:val="en-US" w:eastAsia="en-US" w:bidi="ar-SA"/>
      </w:rPr>
    </w:lvl>
    <w:lvl w:ilvl="7" w:tplc="8EAE5438">
      <w:numFmt w:val="bullet"/>
      <w:lvlText w:val="•"/>
      <w:lvlJc w:val="left"/>
      <w:pPr>
        <w:ind w:left="661" w:hanging="83"/>
      </w:pPr>
      <w:rPr>
        <w:rFonts w:hint="default"/>
        <w:lang w:val="en-US" w:eastAsia="en-US" w:bidi="ar-SA"/>
      </w:rPr>
    </w:lvl>
    <w:lvl w:ilvl="8" w:tplc="7C0A153C">
      <w:numFmt w:val="bullet"/>
      <w:lvlText w:val="•"/>
      <w:lvlJc w:val="left"/>
      <w:pPr>
        <w:ind w:left="738" w:hanging="83"/>
      </w:pPr>
      <w:rPr>
        <w:rFonts w:hint="default"/>
        <w:lang w:val="en-US" w:eastAsia="en-US" w:bidi="ar-SA"/>
      </w:rPr>
    </w:lvl>
  </w:abstractNum>
  <w:abstractNum w:abstractNumId="50" w15:restartNumberingAfterBreak="0">
    <w:nsid w:val="28E649F7"/>
    <w:multiLevelType w:val="hybridMultilevel"/>
    <w:tmpl w:val="7D0CC6EE"/>
    <w:lvl w:ilvl="0" w:tplc="560EE276">
      <w:numFmt w:val="bullet"/>
      <w:lvlText w:val="☐"/>
      <w:lvlJc w:val="left"/>
      <w:pPr>
        <w:ind w:left="1086" w:hanging="4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1" w:tplc="8F66DBA0">
      <w:numFmt w:val="bullet"/>
      <w:lvlText w:val="•"/>
      <w:lvlJc w:val="left"/>
      <w:pPr>
        <w:ind w:left="1146" w:hanging="401"/>
      </w:pPr>
      <w:rPr>
        <w:rFonts w:hint="default"/>
        <w:lang w:val="en-US" w:eastAsia="en-US" w:bidi="ar-SA"/>
      </w:rPr>
    </w:lvl>
    <w:lvl w:ilvl="2" w:tplc="3D068632">
      <w:numFmt w:val="bullet"/>
      <w:lvlText w:val="•"/>
      <w:lvlJc w:val="left"/>
      <w:pPr>
        <w:ind w:left="1212" w:hanging="401"/>
      </w:pPr>
      <w:rPr>
        <w:rFonts w:hint="default"/>
        <w:lang w:val="en-US" w:eastAsia="en-US" w:bidi="ar-SA"/>
      </w:rPr>
    </w:lvl>
    <w:lvl w:ilvl="3" w:tplc="9FC02CE8">
      <w:numFmt w:val="bullet"/>
      <w:lvlText w:val="•"/>
      <w:lvlJc w:val="left"/>
      <w:pPr>
        <w:ind w:left="1278" w:hanging="401"/>
      </w:pPr>
      <w:rPr>
        <w:rFonts w:hint="default"/>
        <w:lang w:val="en-US" w:eastAsia="en-US" w:bidi="ar-SA"/>
      </w:rPr>
    </w:lvl>
    <w:lvl w:ilvl="4" w:tplc="2A78A158">
      <w:numFmt w:val="bullet"/>
      <w:lvlText w:val="•"/>
      <w:lvlJc w:val="left"/>
      <w:pPr>
        <w:ind w:left="1344" w:hanging="401"/>
      </w:pPr>
      <w:rPr>
        <w:rFonts w:hint="default"/>
        <w:lang w:val="en-US" w:eastAsia="en-US" w:bidi="ar-SA"/>
      </w:rPr>
    </w:lvl>
    <w:lvl w:ilvl="5" w:tplc="42FACA92">
      <w:numFmt w:val="bullet"/>
      <w:lvlText w:val="•"/>
      <w:lvlJc w:val="left"/>
      <w:pPr>
        <w:ind w:left="1410" w:hanging="401"/>
      </w:pPr>
      <w:rPr>
        <w:rFonts w:hint="default"/>
        <w:lang w:val="en-US" w:eastAsia="en-US" w:bidi="ar-SA"/>
      </w:rPr>
    </w:lvl>
    <w:lvl w:ilvl="6" w:tplc="CEDA3B18">
      <w:numFmt w:val="bullet"/>
      <w:lvlText w:val="•"/>
      <w:lvlJc w:val="left"/>
      <w:pPr>
        <w:ind w:left="1476" w:hanging="401"/>
      </w:pPr>
      <w:rPr>
        <w:rFonts w:hint="default"/>
        <w:lang w:val="en-US" w:eastAsia="en-US" w:bidi="ar-SA"/>
      </w:rPr>
    </w:lvl>
    <w:lvl w:ilvl="7" w:tplc="9462D99C">
      <w:numFmt w:val="bullet"/>
      <w:lvlText w:val="•"/>
      <w:lvlJc w:val="left"/>
      <w:pPr>
        <w:ind w:left="1542" w:hanging="401"/>
      </w:pPr>
      <w:rPr>
        <w:rFonts w:hint="default"/>
        <w:lang w:val="en-US" w:eastAsia="en-US" w:bidi="ar-SA"/>
      </w:rPr>
    </w:lvl>
    <w:lvl w:ilvl="8" w:tplc="E8F80792">
      <w:numFmt w:val="bullet"/>
      <w:lvlText w:val="•"/>
      <w:lvlJc w:val="left"/>
      <w:pPr>
        <w:ind w:left="1608" w:hanging="401"/>
      </w:pPr>
      <w:rPr>
        <w:rFonts w:hint="default"/>
        <w:lang w:val="en-US" w:eastAsia="en-US" w:bidi="ar-SA"/>
      </w:rPr>
    </w:lvl>
  </w:abstractNum>
  <w:abstractNum w:abstractNumId="51" w15:restartNumberingAfterBreak="0">
    <w:nsid w:val="298E77AF"/>
    <w:multiLevelType w:val="hybridMultilevel"/>
    <w:tmpl w:val="A1F477EC"/>
    <w:lvl w:ilvl="0" w:tplc="14D46E58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1262F50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6E16AA9C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B9D80E1C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C778E122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885EE6A6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10F4D236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DE6C6AEA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2F2633C0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52" w15:restartNumberingAfterBreak="0">
    <w:nsid w:val="2A3919BE"/>
    <w:multiLevelType w:val="hybridMultilevel"/>
    <w:tmpl w:val="6390E888"/>
    <w:lvl w:ilvl="0" w:tplc="64F0A218">
      <w:numFmt w:val="bullet"/>
      <w:lvlText w:val=""/>
      <w:lvlJc w:val="left"/>
      <w:pPr>
        <w:ind w:left="64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en-US" w:eastAsia="en-US" w:bidi="ar-SA"/>
      </w:rPr>
    </w:lvl>
    <w:lvl w:ilvl="1" w:tplc="23A6121A">
      <w:numFmt w:val="bullet"/>
      <w:lvlText w:val="•"/>
      <w:lvlJc w:val="left"/>
      <w:pPr>
        <w:ind w:left="1393" w:hanging="348"/>
      </w:pPr>
      <w:rPr>
        <w:rFonts w:hint="default"/>
        <w:lang w:val="en-US" w:eastAsia="en-US" w:bidi="ar-SA"/>
      </w:rPr>
    </w:lvl>
    <w:lvl w:ilvl="2" w:tplc="ACC45FD4">
      <w:numFmt w:val="bullet"/>
      <w:lvlText w:val="•"/>
      <w:lvlJc w:val="left"/>
      <w:pPr>
        <w:ind w:left="2147" w:hanging="348"/>
      </w:pPr>
      <w:rPr>
        <w:rFonts w:hint="default"/>
        <w:lang w:val="en-US" w:eastAsia="en-US" w:bidi="ar-SA"/>
      </w:rPr>
    </w:lvl>
    <w:lvl w:ilvl="3" w:tplc="C34A76AA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FA6E0766">
      <w:numFmt w:val="bullet"/>
      <w:lvlText w:val="•"/>
      <w:lvlJc w:val="left"/>
      <w:pPr>
        <w:ind w:left="3654" w:hanging="348"/>
      </w:pPr>
      <w:rPr>
        <w:rFonts w:hint="default"/>
        <w:lang w:val="en-US" w:eastAsia="en-US" w:bidi="ar-SA"/>
      </w:rPr>
    </w:lvl>
    <w:lvl w:ilvl="5" w:tplc="4D646FF6">
      <w:numFmt w:val="bullet"/>
      <w:lvlText w:val="•"/>
      <w:lvlJc w:val="left"/>
      <w:pPr>
        <w:ind w:left="4408" w:hanging="348"/>
      </w:pPr>
      <w:rPr>
        <w:rFonts w:hint="default"/>
        <w:lang w:val="en-US" w:eastAsia="en-US" w:bidi="ar-SA"/>
      </w:rPr>
    </w:lvl>
    <w:lvl w:ilvl="6" w:tplc="BF1C09A2">
      <w:numFmt w:val="bullet"/>
      <w:lvlText w:val="•"/>
      <w:lvlJc w:val="left"/>
      <w:pPr>
        <w:ind w:left="5161" w:hanging="348"/>
      </w:pPr>
      <w:rPr>
        <w:rFonts w:hint="default"/>
        <w:lang w:val="en-US" w:eastAsia="en-US" w:bidi="ar-SA"/>
      </w:rPr>
    </w:lvl>
    <w:lvl w:ilvl="7" w:tplc="00A4FE12">
      <w:numFmt w:val="bullet"/>
      <w:lvlText w:val="•"/>
      <w:lvlJc w:val="left"/>
      <w:pPr>
        <w:ind w:left="5915" w:hanging="348"/>
      </w:pPr>
      <w:rPr>
        <w:rFonts w:hint="default"/>
        <w:lang w:val="en-US" w:eastAsia="en-US" w:bidi="ar-SA"/>
      </w:rPr>
    </w:lvl>
    <w:lvl w:ilvl="8" w:tplc="A560004A">
      <w:numFmt w:val="bullet"/>
      <w:lvlText w:val="•"/>
      <w:lvlJc w:val="left"/>
      <w:pPr>
        <w:ind w:left="6668" w:hanging="348"/>
      </w:pPr>
      <w:rPr>
        <w:rFonts w:hint="default"/>
        <w:lang w:val="en-US" w:eastAsia="en-US" w:bidi="ar-SA"/>
      </w:rPr>
    </w:lvl>
  </w:abstractNum>
  <w:abstractNum w:abstractNumId="53" w15:restartNumberingAfterBreak="0">
    <w:nsid w:val="2A4E2563"/>
    <w:multiLevelType w:val="hybridMultilevel"/>
    <w:tmpl w:val="15B417DC"/>
    <w:lvl w:ilvl="0" w:tplc="B08449B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FDEE160E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FE843E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1E585F7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7C72856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01E1352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887C690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DBEBBE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0BE81D36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54" w15:restartNumberingAfterBreak="0">
    <w:nsid w:val="2C5F0736"/>
    <w:multiLevelType w:val="hybridMultilevel"/>
    <w:tmpl w:val="9EACB5A6"/>
    <w:lvl w:ilvl="0" w:tplc="4FA6295A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DA6A9AA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53A0B66C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E8FA50DC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6BB6A3E0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66A2E246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3B26A92A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257417BA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AC083430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55" w15:restartNumberingAfterBreak="0">
    <w:nsid w:val="2DCA60E1"/>
    <w:multiLevelType w:val="hybridMultilevel"/>
    <w:tmpl w:val="A7445792"/>
    <w:lvl w:ilvl="0" w:tplc="F53EFB9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15F0F426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17CC39A8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698EC8C8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4E408110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DB36302A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3574FDB4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79B810D6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505C5EA0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56" w15:restartNumberingAfterBreak="0">
    <w:nsid w:val="2E967222"/>
    <w:multiLevelType w:val="hybridMultilevel"/>
    <w:tmpl w:val="898681A4"/>
    <w:lvl w:ilvl="0" w:tplc="0A3CE696">
      <w:numFmt w:val="bullet"/>
      <w:lvlText w:val="☐"/>
      <w:lvlJc w:val="left"/>
      <w:pPr>
        <w:ind w:left="369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B9ECE36">
      <w:numFmt w:val="bullet"/>
      <w:lvlText w:val="•"/>
      <w:lvlJc w:val="left"/>
      <w:pPr>
        <w:ind w:left="936" w:hanging="243"/>
      </w:pPr>
      <w:rPr>
        <w:rFonts w:hint="default"/>
        <w:lang w:val="en-US" w:eastAsia="en-US" w:bidi="ar-SA"/>
      </w:rPr>
    </w:lvl>
    <w:lvl w:ilvl="2" w:tplc="95067816">
      <w:numFmt w:val="bullet"/>
      <w:lvlText w:val="•"/>
      <w:lvlJc w:val="left"/>
      <w:pPr>
        <w:ind w:left="1513" w:hanging="243"/>
      </w:pPr>
      <w:rPr>
        <w:rFonts w:hint="default"/>
        <w:lang w:val="en-US" w:eastAsia="en-US" w:bidi="ar-SA"/>
      </w:rPr>
    </w:lvl>
    <w:lvl w:ilvl="3" w:tplc="57D84ECA">
      <w:numFmt w:val="bullet"/>
      <w:lvlText w:val="•"/>
      <w:lvlJc w:val="left"/>
      <w:pPr>
        <w:ind w:left="2089" w:hanging="243"/>
      </w:pPr>
      <w:rPr>
        <w:rFonts w:hint="default"/>
        <w:lang w:val="en-US" w:eastAsia="en-US" w:bidi="ar-SA"/>
      </w:rPr>
    </w:lvl>
    <w:lvl w:ilvl="4" w:tplc="1FA08888">
      <w:numFmt w:val="bullet"/>
      <w:lvlText w:val="•"/>
      <w:lvlJc w:val="left"/>
      <w:pPr>
        <w:ind w:left="2666" w:hanging="243"/>
      </w:pPr>
      <w:rPr>
        <w:rFonts w:hint="default"/>
        <w:lang w:val="en-US" w:eastAsia="en-US" w:bidi="ar-SA"/>
      </w:rPr>
    </w:lvl>
    <w:lvl w:ilvl="5" w:tplc="40FA1B04">
      <w:numFmt w:val="bullet"/>
      <w:lvlText w:val="•"/>
      <w:lvlJc w:val="left"/>
      <w:pPr>
        <w:ind w:left="3242" w:hanging="243"/>
      </w:pPr>
      <w:rPr>
        <w:rFonts w:hint="default"/>
        <w:lang w:val="en-US" w:eastAsia="en-US" w:bidi="ar-SA"/>
      </w:rPr>
    </w:lvl>
    <w:lvl w:ilvl="6" w:tplc="CD5CD39E">
      <w:numFmt w:val="bullet"/>
      <w:lvlText w:val="•"/>
      <w:lvlJc w:val="left"/>
      <w:pPr>
        <w:ind w:left="3819" w:hanging="243"/>
      </w:pPr>
      <w:rPr>
        <w:rFonts w:hint="default"/>
        <w:lang w:val="en-US" w:eastAsia="en-US" w:bidi="ar-SA"/>
      </w:rPr>
    </w:lvl>
    <w:lvl w:ilvl="7" w:tplc="10CEF70E">
      <w:numFmt w:val="bullet"/>
      <w:lvlText w:val="•"/>
      <w:lvlJc w:val="left"/>
      <w:pPr>
        <w:ind w:left="4395" w:hanging="243"/>
      </w:pPr>
      <w:rPr>
        <w:rFonts w:hint="default"/>
        <w:lang w:val="en-US" w:eastAsia="en-US" w:bidi="ar-SA"/>
      </w:rPr>
    </w:lvl>
    <w:lvl w:ilvl="8" w:tplc="5680E0F6">
      <w:numFmt w:val="bullet"/>
      <w:lvlText w:val="•"/>
      <w:lvlJc w:val="left"/>
      <w:pPr>
        <w:ind w:left="4972" w:hanging="243"/>
      </w:pPr>
      <w:rPr>
        <w:rFonts w:hint="default"/>
        <w:lang w:val="en-US" w:eastAsia="en-US" w:bidi="ar-SA"/>
      </w:rPr>
    </w:lvl>
  </w:abstractNum>
  <w:abstractNum w:abstractNumId="57" w15:restartNumberingAfterBreak="0">
    <w:nsid w:val="2ED71FF3"/>
    <w:multiLevelType w:val="hybridMultilevel"/>
    <w:tmpl w:val="C542EDF4"/>
    <w:lvl w:ilvl="0" w:tplc="649C0F86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D3920DFA">
      <w:numFmt w:val="bullet"/>
      <w:lvlText w:val="•"/>
      <w:lvlJc w:val="left"/>
      <w:pPr>
        <w:ind w:left="301" w:hanging="77"/>
      </w:pPr>
      <w:rPr>
        <w:rFonts w:hint="default"/>
        <w:lang w:val="en-US" w:eastAsia="en-US" w:bidi="ar-SA"/>
      </w:rPr>
    </w:lvl>
    <w:lvl w:ilvl="2" w:tplc="9716C1A4">
      <w:numFmt w:val="bullet"/>
      <w:lvlText w:val="•"/>
      <w:lvlJc w:val="left"/>
      <w:pPr>
        <w:ind w:left="482" w:hanging="77"/>
      </w:pPr>
      <w:rPr>
        <w:rFonts w:hint="default"/>
        <w:lang w:val="en-US" w:eastAsia="en-US" w:bidi="ar-SA"/>
      </w:rPr>
    </w:lvl>
    <w:lvl w:ilvl="3" w:tplc="36443F52">
      <w:numFmt w:val="bullet"/>
      <w:lvlText w:val="•"/>
      <w:lvlJc w:val="left"/>
      <w:pPr>
        <w:ind w:left="663" w:hanging="77"/>
      </w:pPr>
      <w:rPr>
        <w:rFonts w:hint="default"/>
        <w:lang w:val="en-US" w:eastAsia="en-US" w:bidi="ar-SA"/>
      </w:rPr>
    </w:lvl>
    <w:lvl w:ilvl="4" w:tplc="9924781A">
      <w:numFmt w:val="bullet"/>
      <w:lvlText w:val="•"/>
      <w:lvlJc w:val="left"/>
      <w:pPr>
        <w:ind w:left="844" w:hanging="77"/>
      </w:pPr>
      <w:rPr>
        <w:rFonts w:hint="default"/>
        <w:lang w:val="en-US" w:eastAsia="en-US" w:bidi="ar-SA"/>
      </w:rPr>
    </w:lvl>
    <w:lvl w:ilvl="5" w:tplc="DE62E2DE">
      <w:numFmt w:val="bullet"/>
      <w:lvlText w:val="•"/>
      <w:lvlJc w:val="left"/>
      <w:pPr>
        <w:ind w:left="1025" w:hanging="77"/>
      </w:pPr>
      <w:rPr>
        <w:rFonts w:hint="default"/>
        <w:lang w:val="en-US" w:eastAsia="en-US" w:bidi="ar-SA"/>
      </w:rPr>
    </w:lvl>
    <w:lvl w:ilvl="6" w:tplc="12EC4B7C">
      <w:numFmt w:val="bullet"/>
      <w:lvlText w:val="•"/>
      <w:lvlJc w:val="left"/>
      <w:pPr>
        <w:ind w:left="1206" w:hanging="77"/>
      </w:pPr>
      <w:rPr>
        <w:rFonts w:hint="default"/>
        <w:lang w:val="en-US" w:eastAsia="en-US" w:bidi="ar-SA"/>
      </w:rPr>
    </w:lvl>
    <w:lvl w:ilvl="7" w:tplc="57C6AD0C">
      <w:numFmt w:val="bullet"/>
      <w:lvlText w:val="•"/>
      <w:lvlJc w:val="left"/>
      <w:pPr>
        <w:ind w:left="1387" w:hanging="77"/>
      </w:pPr>
      <w:rPr>
        <w:rFonts w:hint="default"/>
        <w:lang w:val="en-US" w:eastAsia="en-US" w:bidi="ar-SA"/>
      </w:rPr>
    </w:lvl>
    <w:lvl w:ilvl="8" w:tplc="484277A2">
      <w:numFmt w:val="bullet"/>
      <w:lvlText w:val="•"/>
      <w:lvlJc w:val="left"/>
      <w:pPr>
        <w:ind w:left="1568" w:hanging="77"/>
      </w:pPr>
      <w:rPr>
        <w:rFonts w:hint="default"/>
        <w:lang w:val="en-US" w:eastAsia="en-US" w:bidi="ar-SA"/>
      </w:rPr>
    </w:lvl>
  </w:abstractNum>
  <w:abstractNum w:abstractNumId="58" w15:restartNumberingAfterBreak="0">
    <w:nsid w:val="30C820B7"/>
    <w:multiLevelType w:val="hybridMultilevel"/>
    <w:tmpl w:val="90EE9198"/>
    <w:lvl w:ilvl="0" w:tplc="FBE87938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B5A07252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24F06C78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D2DE1BE2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0A9691F8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427E5FBA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EEB2DFBA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837CB014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9C6EB4D6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59" w15:restartNumberingAfterBreak="0">
    <w:nsid w:val="34E97FE4"/>
    <w:multiLevelType w:val="hybridMultilevel"/>
    <w:tmpl w:val="390AC590"/>
    <w:lvl w:ilvl="0" w:tplc="D154094E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51A22B4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35F0CB0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24BC941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3B64EC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AF34F970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E3B05D5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490243D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E4EC1CE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0" w15:restartNumberingAfterBreak="0">
    <w:nsid w:val="354B2D73"/>
    <w:multiLevelType w:val="hybridMultilevel"/>
    <w:tmpl w:val="7CB81BD8"/>
    <w:lvl w:ilvl="0" w:tplc="A21ED5D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512244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DAEC37B8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0478D206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F6617D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BAB8B9E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6C661C5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A0B853C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C35C2F9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61" w15:restartNumberingAfterBreak="0">
    <w:nsid w:val="3568177D"/>
    <w:multiLevelType w:val="hybridMultilevel"/>
    <w:tmpl w:val="AA5617AE"/>
    <w:lvl w:ilvl="0" w:tplc="C57A661A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B141CCE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829C2A8E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EFBE09CE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7D7EAD34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5592512A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19CE407C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25AA6758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30E63C86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62" w15:restartNumberingAfterBreak="0">
    <w:nsid w:val="36AD3E49"/>
    <w:multiLevelType w:val="hybridMultilevel"/>
    <w:tmpl w:val="510224F0"/>
    <w:lvl w:ilvl="0" w:tplc="528420FA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8026C290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85663F7E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2D10342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DA0A60F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5BA2C63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3B47A3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B97424F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184973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3" w15:restartNumberingAfterBreak="0">
    <w:nsid w:val="38F7202C"/>
    <w:multiLevelType w:val="hybridMultilevel"/>
    <w:tmpl w:val="F984F690"/>
    <w:lvl w:ilvl="0" w:tplc="78DA9F9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F4CF01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3B7A0FFE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DC7E53EE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47DACA6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7F8901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0B7E6602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B2F872C6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1E693A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64" w15:restartNumberingAfterBreak="0">
    <w:nsid w:val="392F6E1E"/>
    <w:multiLevelType w:val="hybridMultilevel"/>
    <w:tmpl w:val="629C5322"/>
    <w:lvl w:ilvl="0" w:tplc="B4104EB2">
      <w:start w:val="1"/>
      <w:numFmt w:val="upperLetter"/>
      <w:lvlText w:val="%1."/>
      <w:lvlJc w:val="left"/>
      <w:pPr>
        <w:ind w:left="1423" w:hanging="720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6"/>
        <w:w w:val="100"/>
        <w:sz w:val="30"/>
        <w:szCs w:val="30"/>
        <w:lang w:val="en-US" w:eastAsia="en-US" w:bidi="ar-SA"/>
      </w:rPr>
    </w:lvl>
    <w:lvl w:ilvl="1" w:tplc="8C5072A2"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 w:tplc="1D243902">
      <w:numFmt w:val="bullet"/>
      <w:lvlText w:val="•"/>
      <w:lvlJc w:val="left"/>
      <w:pPr>
        <w:ind w:left="3517" w:hanging="720"/>
      </w:pPr>
      <w:rPr>
        <w:rFonts w:hint="default"/>
        <w:lang w:val="en-US" w:eastAsia="en-US" w:bidi="ar-SA"/>
      </w:rPr>
    </w:lvl>
    <w:lvl w:ilvl="3" w:tplc="5F6412F8">
      <w:numFmt w:val="bullet"/>
      <w:lvlText w:val="•"/>
      <w:lvlJc w:val="left"/>
      <w:pPr>
        <w:ind w:left="4565" w:hanging="720"/>
      </w:pPr>
      <w:rPr>
        <w:rFonts w:hint="default"/>
        <w:lang w:val="en-US" w:eastAsia="en-US" w:bidi="ar-SA"/>
      </w:rPr>
    </w:lvl>
    <w:lvl w:ilvl="4" w:tplc="1F6267F2">
      <w:numFmt w:val="bullet"/>
      <w:lvlText w:val="•"/>
      <w:lvlJc w:val="left"/>
      <w:pPr>
        <w:ind w:left="5614" w:hanging="720"/>
      </w:pPr>
      <w:rPr>
        <w:rFonts w:hint="default"/>
        <w:lang w:val="en-US" w:eastAsia="en-US" w:bidi="ar-SA"/>
      </w:rPr>
    </w:lvl>
    <w:lvl w:ilvl="5" w:tplc="30E4F548">
      <w:numFmt w:val="bullet"/>
      <w:lvlText w:val="•"/>
      <w:lvlJc w:val="left"/>
      <w:pPr>
        <w:ind w:left="6662" w:hanging="720"/>
      </w:pPr>
      <w:rPr>
        <w:rFonts w:hint="default"/>
        <w:lang w:val="en-US" w:eastAsia="en-US" w:bidi="ar-SA"/>
      </w:rPr>
    </w:lvl>
    <w:lvl w:ilvl="6" w:tplc="52144B34">
      <w:numFmt w:val="bullet"/>
      <w:lvlText w:val="•"/>
      <w:lvlJc w:val="left"/>
      <w:pPr>
        <w:ind w:left="7711" w:hanging="720"/>
      </w:pPr>
      <w:rPr>
        <w:rFonts w:hint="default"/>
        <w:lang w:val="en-US" w:eastAsia="en-US" w:bidi="ar-SA"/>
      </w:rPr>
    </w:lvl>
    <w:lvl w:ilvl="7" w:tplc="5BA2C5D4">
      <w:numFmt w:val="bullet"/>
      <w:lvlText w:val="•"/>
      <w:lvlJc w:val="left"/>
      <w:pPr>
        <w:ind w:left="8759" w:hanging="720"/>
      </w:pPr>
      <w:rPr>
        <w:rFonts w:hint="default"/>
        <w:lang w:val="en-US" w:eastAsia="en-US" w:bidi="ar-SA"/>
      </w:rPr>
    </w:lvl>
    <w:lvl w:ilvl="8" w:tplc="F4C85F88">
      <w:numFmt w:val="bullet"/>
      <w:lvlText w:val="•"/>
      <w:lvlJc w:val="left"/>
      <w:pPr>
        <w:ind w:left="9808" w:hanging="720"/>
      </w:pPr>
      <w:rPr>
        <w:rFonts w:hint="default"/>
        <w:lang w:val="en-US" w:eastAsia="en-US" w:bidi="ar-SA"/>
      </w:rPr>
    </w:lvl>
  </w:abstractNum>
  <w:abstractNum w:abstractNumId="65" w15:restartNumberingAfterBreak="0">
    <w:nsid w:val="39C62AE4"/>
    <w:multiLevelType w:val="hybridMultilevel"/>
    <w:tmpl w:val="31C604F2"/>
    <w:lvl w:ilvl="0" w:tplc="F380091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F8E06AA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4008E0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DF009A4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B824B6BC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C232A72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3F8B92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83A424C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ACB427E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6" w15:restartNumberingAfterBreak="0">
    <w:nsid w:val="3B154FC4"/>
    <w:multiLevelType w:val="hybridMultilevel"/>
    <w:tmpl w:val="ADFA053E"/>
    <w:lvl w:ilvl="0" w:tplc="5882EF50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579A3DA0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9A123FD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D46E1C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8B30309A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1506EDA8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EA26388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4FA27F44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E24018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7" w15:restartNumberingAfterBreak="0">
    <w:nsid w:val="3CC75B5E"/>
    <w:multiLevelType w:val="hybridMultilevel"/>
    <w:tmpl w:val="FF424E88"/>
    <w:lvl w:ilvl="0" w:tplc="27568FA2">
      <w:numFmt w:val="bullet"/>
      <w:lvlText w:val=""/>
      <w:lvlJc w:val="left"/>
      <w:pPr>
        <w:ind w:left="64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en-US" w:eastAsia="en-US" w:bidi="ar-SA"/>
      </w:rPr>
    </w:lvl>
    <w:lvl w:ilvl="1" w:tplc="B14C3B2C">
      <w:numFmt w:val="bullet"/>
      <w:lvlText w:val="•"/>
      <w:lvlJc w:val="left"/>
      <w:pPr>
        <w:ind w:left="1393" w:hanging="348"/>
      </w:pPr>
      <w:rPr>
        <w:rFonts w:hint="default"/>
        <w:lang w:val="en-US" w:eastAsia="en-US" w:bidi="ar-SA"/>
      </w:rPr>
    </w:lvl>
    <w:lvl w:ilvl="2" w:tplc="88E09304">
      <w:numFmt w:val="bullet"/>
      <w:lvlText w:val="•"/>
      <w:lvlJc w:val="left"/>
      <w:pPr>
        <w:ind w:left="2147" w:hanging="348"/>
      </w:pPr>
      <w:rPr>
        <w:rFonts w:hint="default"/>
        <w:lang w:val="en-US" w:eastAsia="en-US" w:bidi="ar-SA"/>
      </w:rPr>
    </w:lvl>
    <w:lvl w:ilvl="3" w:tplc="6F8E345C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0A9074F4">
      <w:numFmt w:val="bullet"/>
      <w:lvlText w:val="•"/>
      <w:lvlJc w:val="left"/>
      <w:pPr>
        <w:ind w:left="3654" w:hanging="348"/>
      </w:pPr>
      <w:rPr>
        <w:rFonts w:hint="default"/>
        <w:lang w:val="en-US" w:eastAsia="en-US" w:bidi="ar-SA"/>
      </w:rPr>
    </w:lvl>
    <w:lvl w:ilvl="5" w:tplc="54000F08">
      <w:numFmt w:val="bullet"/>
      <w:lvlText w:val="•"/>
      <w:lvlJc w:val="left"/>
      <w:pPr>
        <w:ind w:left="4408" w:hanging="348"/>
      </w:pPr>
      <w:rPr>
        <w:rFonts w:hint="default"/>
        <w:lang w:val="en-US" w:eastAsia="en-US" w:bidi="ar-SA"/>
      </w:rPr>
    </w:lvl>
    <w:lvl w:ilvl="6" w:tplc="1E8C5F86">
      <w:numFmt w:val="bullet"/>
      <w:lvlText w:val="•"/>
      <w:lvlJc w:val="left"/>
      <w:pPr>
        <w:ind w:left="5161" w:hanging="348"/>
      </w:pPr>
      <w:rPr>
        <w:rFonts w:hint="default"/>
        <w:lang w:val="en-US" w:eastAsia="en-US" w:bidi="ar-SA"/>
      </w:rPr>
    </w:lvl>
    <w:lvl w:ilvl="7" w:tplc="150017A2">
      <w:numFmt w:val="bullet"/>
      <w:lvlText w:val="•"/>
      <w:lvlJc w:val="left"/>
      <w:pPr>
        <w:ind w:left="5915" w:hanging="348"/>
      </w:pPr>
      <w:rPr>
        <w:rFonts w:hint="default"/>
        <w:lang w:val="en-US" w:eastAsia="en-US" w:bidi="ar-SA"/>
      </w:rPr>
    </w:lvl>
    <w:lvl w:ilvl="8" w:tplc="23BC57AC">
      <w:numFmt w:val="bullet"/>
      <w:lvlText w:val="•"/>
      <w:lvlJc w:val="left"/>
      <w:pPr>
        <w:ind w:left="6668" w:hanging="348"/>
      </w:pPr>
      <w:rPr>
        <w:rFonts w:hint="default"/>
        <w:lang w:val="en-US" w:eastAsia="en-US" w:bidi="ar-SA"/>
      </w:rPr>
    </w:lvl>
  </w:abstractNum>
  <w:abstractNum w:abstractNumId="68" w15:restartNumberingAfterBreak="0">
    <w:nsid w:val="3DB34E22"/>
    <w:multiLevelType w:val="hybridMultilevel"/>
    <w:tmpl w:val="6174FEB6"/>
    <w:lvl w:ilvl="0" w:tplc="1576C1F6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61ACD2A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421EEED8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804C5D48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EB582216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329E1E1C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7B9EB8FC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4A1C85BA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D2580F4C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69" w15:restartNumberingAfterBreak="0">
    <w:nsid w:val="3F696364"/>
    <w:multiLevelType w:val="hybridMultilevel"/>
    <w:tmpl w:val="9926C728"/>
    <w:lvl w:ilvl="0" w:tplc="076C391E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83024DD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4CE0BB0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39ADBC8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07DE2B0A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968278C8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3486821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197038E6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C00C41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70" w15:restartNumberingAfterBreak="0">
    <w:nsid w:val="3F6D78C2"/>
    <w:multiLevelType w:val="hybridMultilevel"/>
    <w:tmpl w:val="093E046E"/>
    <w:lvl w:ilvl="0" w:tplc="50320870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2CB8DF5E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A6442522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CED20378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5016D7A6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9B64D09C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9844F2F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D51636C8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E86890DA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71" w15:restartNumberingAfterBreak="0">
    <w:nsid w:val="414E00F0"/>
    <w:multiLevelType w:val="hybridMultilevel"/>
    <w:tmpl w:val="5600A386"/>
    <w:lvl w:ilvl="0" w:tplc="D52481B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866A2688">
      <w:numFmt w:val="bullet"/>
      <w:lvlText w:val="–"/>
      <w:lvlJc w:val="left"/>
      <w:pPr>
        <w:ind w:left="708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9"/>
        <w:position w:val="2"/>
        <w:sz w:val="16"/>
        <w:szCs w:val="16"/>
        <w:lang w:val="en-US" w:eastAsia="en-US" w:bidi="ar-SA"/>
      </w:rPr>
    </w:lvl>
    <w:lvl w:ilvl="2" w:tplc="84C623D2">
      <w:numFmt w:val="bullet"/>
      <w:lvlText w:val="•"/>
      <w:lvlJc w:val="left"/>
      <w:pPr>
        <w:ind w:left="937" w:hanging="227"/>
      </w:pPr>
      <w:rPr>
        <w:rFonts w:hint="default"/>
        <w:lang w:val="en-US" w:eastAsia="en-US" w:bidi="ar-SA"/>
      </w:rPr>
    </w:lvl>
    <w:lvl w:ilvl="3" w:tplc="865A9B2C">
      <w:numFmt w:val="bullet"/>
      <w:lvlText w:val="•"/>
      <w:lvlJc w:val="left"/>
      <w:pPr>
        <w:ind w:left="1174" w:hanging="227"/>
      </w:pPr>
      <w:rPr>
        <w:rFonts w:hint="default"/>
        <w:lang w:val="en-US" w:eastAsia="en-US" w:bidi="ar-SA"/>
      </w:rPr>
    </w:lvl>
    <w:lvl w:ilvl="4" w:tplc="6F962990">
      <w:numFmt w:val="bullet"/>
      <w:lvlText w:val="•"/>
      <w:lvlJc w:val="left"/>
      <w:pPr>
        <w:ind w:left="1411" w:hanging="227"/>
      </w:pPr>
      <w:rPr>
        <w:rFonts w:hint="default"/>
        <w:lang w:val="en-US" w:eastAsia="en-US" w:bidi="ar-SA"/>
      </w:rPr>
    </w:lvl>
    <w:lvl w:ilvl="5" w:tplc="E8CEB20E">
      <w:numFmt w:val="bullet"/>
      <w:lvlText w:val="•"/>
      <w:lvlJc w:val="left"/>
      <w:pPr>
        <w:ind w:left="1648" w:hanging="227"/>
      </w:pPr>
      <w:rPr>
        <w:rFonts w:hint="default"/>
        <w:lang w:val="en-US" w:eastAsia="en-US" w:bidi="ar-SA"/>
      </w:rPr>
    </w:lvl>
    <w:lvl w:ilvl="6" w:tplc="3586AB5A">
      <w:numFmt w:val="bullet"/>
      <w:lvlText w:val="•"/>
      <w:lvlJc w:val="left"/>
      <w:pPr>
        <w:ind w:left="1886" w:hanging="227"/>
      </w:pPr>
      <w:rPr>
        <w:rFonts w:hint="default"/>
        <w:lang w:val="en-US" w:eastAsia="en-US" w:bidi="ar-SA"/>
      </w:rPr>
    </w:lvl>
    <w:lvl w:ilvl="7" w:tplc="21A4FBF6">
      <w:numFmt w:val="bullet"/>
      <w:lvlText w:val="•"/>
      <w:lvlJc w:val="left"/>
      <w:pPr>
        <w:ind w:left="2123" w:hanging="227"/>
      </w:pPr>
      <w:rPr>
        <w:rFonts w:hint="default"/>
        <w:lang w:val="en-US" w:eastAsia="en-US" w:bidi="ar-SA"/>
      </w:rPr>
    </w:lvl>
    <w:lvl w:ilvl="8" w:tplc="B4EE9ADC">
      <w:numFmt w:val="bullet"/>
      <w:lvlText w:val="•"/>
      <w:lvlJc w:val="left"/>
      <w:pPr>
        <w:ind w:left="2360" w:hanging="227"/>
      </w:pPr>
      <w:rPr>
        <w:rFonts w:hint="default"/>
        <w:lang w:val="en-US" w:eastAsia="en-US" w:bidi="ar-SA"/>
      </w:rPr>
    </w:lvl>
  </w:abstractNum>
  <w:abstractNum w:abstractNumId="72" w15:restartNumberingAfterBreak="0">
    <w:nsid w:val="424E5A01"/>
    <w:multiLevelType w:val="hybridMultilevel"/>
    <w:tmpl w:val="34FE849A"/>
    <w:lvl w:ilvl="0" w:tplc="9DF0747C">
      <w:numFmt w:val="bullet"/>
      <w:lvlText w:val="•"/>
      <w:lvlJc w:val="left"/>
      <w:pPr>
        <w:ind w:left="481" w:hanging="227"/>
      </w:pPr>
      <w:rPr>
        <w:rFonts w:ascii="Century Gothic" w:eastAsia="Century Gothic" w:hAnsi="Century Gothic" w:cs="Century Gothic" w:hint="default"/>
        <w:b/>
        <w:bCs/>
        <w:i/>
        <w:iCs/>
        <w:spacing w:val="0"/>
        <w:w w:val="74"/>
        <w:position w:val="2"/>
        <w:sz w:val="16"/>
        <w:szCs w:val="16"/>
        <w:lang w:val="en-US" w:eastAsia="en-US" w:bidi="ar-SA"/>
      </w:rPr>
    </w:lvl>
    <w:lvl w:ilvl="1" w:tplc="567EB6DE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CF965862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1548CE06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489852D0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6882E49A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62F25118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96D6FE26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8444B4B4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73" w15:restartNumberingAfterBreak="0">
    <w:nsid w:val="42E91BE0"/>
    <w:multiLevelType w:val="hybridMultilevel"/>
    <w:tmpl w:val="50D80518"/>
    <w:lvl w:ilvl="0" w:tplc="B8DC5C8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7B7A926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C558615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B98BA3E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4C663C7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ACEFB3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9E64DEE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F3C0C7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E8A57D2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74" w15:restartNumberingAfterBreak="0">
    <w:nsid w:val="461319E0"/>
    <w:multiLevelType w:val="hybridMultilevel"/>
    <w:tmpl w:val="9D2AE442"/>
    <w:lvl w:ilvl="0" w:tplc="66009B52">
      <w:numFmt w:val="bullet"/>
      <w:lvlText w:val="☐"/>
      <w:lvlJc w:val="left"/>
      <w:pPr>
        <w:ind w:left="509" w:hanging="38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16"/>
        <w:sz w:val="31"/>
        <w:szCs w:val="31"/>
        <w:lang w:val="en-US" w:eastAsia="en-US" w:bidi="ar-SA"/>
      </w:rPr>
    </w:lvl>
    <w:lvl w:ilvl="1" w:tplc="41C819BE">
      <w:numFmt w:val="bullet"/>
      <w:lvlText w:val="•"/>
      <w:lvlJc w:val="left"/>
      <w:pPr>
        <w:ind w:left="733" w:hanging="382"/>
      </w:pPr>
      <w:rPr>
        <w:rFonts w:hint="default"/>
        <w:lang w:val="en-US" w:eastAsia="en-US" w:bidi="ar-SA"/>
      </w:rPr>
    </w:lvl>
    <w:lvl w:ilvl="2" w:tplc="1090D490">
      <w:numFmt w:val="bullet"/>
      <w:lvlText w:val="•"/>
      <w:lvlJc w:val="left"/>
      <w:pPr>
        <w:ind w:left="967" w:hanging="382"/>
      </w:pPr>
      <w:rPr>
        <w:rFonts w:hint="default"/>
        <w:lang w:val="en-US" w:eastAsia="en-US" w:bidi="ar-SA"/>
      </w:rPr>
    </w:lvl>
    <w:lvl w:ilvl="3" w:tplc="44ACF346">
      <w:numFmt w:val="bullet"/>
      <w:lvlText w:val="•"/>
      <w:lvlJc w:val="left"/>
      <w:pPr>
        <w:ind w:left="1201" w:hanging="382"/>
      </w:pPr>
      <w:rPr>
        <w:rFonts w:hint="default"/>
        <w:lang w:val="en-US" w:eastAsia="en-US" w:bidi="ar-SA"/>
      </w:rPr>
    </w:lvl>
    <w:lvl w:ilvl="4" w:tplc="8830FC0A">
      <w:numFmt w:val="bullet"/>
      <w:lvlText w:val="•"/>
      <w:lvlJc w:val="left"/>
      <w:pPr>
        <w:ind w:left="1435" w:hanging="382"/>
      </w:pPr>
      <w:rPr>
        <w:rFonts w:hint="default"/>
        <w:lang w:val="en-US" w:eastAsia="en-US" w:bidi="ar-SA"/>
      </w:rPr>
    </w:lvl>
    <w:lvl w:ilvl="5" w:tplc="C7301972">
      <w:numFmt w:val="bullet"/>
      <w:lvlText w:val="•"/>
      <w:lvlJc w:val="left"/>
      <w:pPr>
        <w:ind w:left="1669" w:hanging="382"/>
      </w:pPr>
      <w:rPr>
        <w:rFonts w:hint="default"/>
        <w:lang w:val="en-US" w:eastAsia="en-US" w:bidi="ar-SA"/>
      </w:rPr>
    </w:lvl>
    <w:lvl w:ilvl="6" w:tplc="84AEAF88">
      <w:numFmt w:val="bullet"/>
      <w:lvlText w:val="•"/>
      <w:lvlJc w:val="left"/>
      <w:pPr>
        <w:ind w:left="1903" w:hanging="382"/>
      </w:pPr>
      <w:rPr>
        <w:rFonts w:hint="default"/>
        <w:lang w:val="en-US" w:eastAsia="en-US" w:bidi="ar-SA"/>
      </w:rPr>
    </w:lvl>
    <w:lvl w:ilvl="7" w:tplc="A058DF18">
      <w:numFmt w:val="bullet"/>
      <w:lvlText w:val="•"/>
      <w:lvlJc w:val="left"/>
      <w:pPr>
        <w:ind w:left="2137" w:hanging="382"/>
      </w:pPr>
      <w:rPr>
        <w:rFonts w:hint="default"/>
        <w:lang w:val="en-US" w:eastAsia="en-US" w:bidi="ar-SA"/>
      </w:rPr>
    </w:lvl>
    <w:lvl w:ilvl="8" w:tplc="35625910">
      <w:numFmt w:val="bullet"/>
      <w:lvlText w:val="•"/>
      <w:lvlJc w:val="left"/>
      <w:pPr>
        <w:ind w:left="2371" w:hanging="382"/>
      </w:pPr>
      <w:rPr>
        <w:rFonts w:hint="default"/>
        <w:lang w:val="en-US" w:eastAsia="en-US" w:bidi="ar-SA"/>
      </w:rPr>
    </w:lvl>
  </w:abstractNum>
  <w:abstractNum w:abstractNumId="75" w15:restartNumberingAfterBreak="0">
    <w:nsid w:val="467A761D"/>
    <w:multiLevelType w:val="hybridMultilevel"/>
    <w:tmpl w:val="0040DB50"/>
    <w:lvl w:ilvl="0" w:tplc="253027A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C70014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1004CD6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BB60DF02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D9205EF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581A3A9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488D8E2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D3724EA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ADC618A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76" w15:restartNumberingAfterBreak="0">
    <w:nsid w:val="47E01677"/>
    <w:multiLevelType w:val="hybridMultilevel"/>
    <w:tmpl w:val="0B6EF800"/>
    <w:lvl w:ilvl="0" w:tplc="9C70DF92">
      <w:numFmt w:val="bullet"/>
      <w:lvlText w:val="☐"/>
      <w:lvlJc w:val="left"/>
      <w:pPr>
        <w:ind w:left="210" w:hanging="17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8"/>
        <w:position w:val="-4"/>
        <w:sz w:val="9"/>
        <w:szCs w:val="9"/>
        <w:lang w:val="en-US" w:eastAsia="en-US" w:bidi="ar-SA"/>
      </w:rPr>
    </w:lvl>
    <w:lvl w:ilvl="1" w:tplc="A9A6CCBC">
      <w:numFmt w:val="bullet"/>
      <w:lvlText w:val="•"/>
      <w:lvlJc w:val="left"/>
      <w:pPr>
        <w:ind w:left="287" w:hanging="173"/>
      </w:pPr>
      <w:rPr>
        <w:rFonts w:hint="default"/>
        <w:lang w:val="en-US" w:eastAsia="en-US" w:bidi="ar-SA"/>
      </w:rPr>
    </w:lvl>
    <w:lvl w:ilvl="2" w:tplc="D2DA7FD0">
      <w:numFmt w:val="bullet"/>
      <w:lvlText w:val="•"/>
      <w:lvlJc w:val="left"/>
      <w:pPr>
        <w:ind w:left="354" w:hanging="173"/>
      </w:pPr>
      <w:rPr>
        <w:rFonts w:hint="default"/>
        <w:lang w:val="en-US" w:eastAsia="en-US" w:bidi="ar-SA"/>
      </w:rPr>
    </w:lvl>
    <w:lvl w:ilvl="3" w:tplc="EA7AE0B4">
      <w:numFmt w:val="bullet"/>
      <w:lvlText w:val="•"/>
      <w:lvlJc w:val="left"/>
      <w:pPr>
        <w:ind w:left="421" w:hanging="173"/>
      </w:pPr>
      <w:rPr>
        <w:rFonts w:hint="default"/>
        <w:lang w:val="en-US" w:eastAsia="en-US" w:bidi="ar-SA"/>
      </w:rPr>
    </w:lvl>
    <w:lvl w:ilvl="4" w:tplc="0E260566">
      <w:numFmt w:val="bullet"/>
      <w:lvlText w:val="•"/>
      <w:lvlJc w:val="left"/>
      <w:pPr>
        <w:ind w:left="489" w:hanging="173"/>
      </w:pPr>
      <w:rPr>
        <w:rFonts w:hint="default"/>
        <w:lang w:val="en-US" w:eastAsia="en-US" w:bidi="ar-SA"/>
      </w:rPr>
    </w:lvl>
    <w:lvl w:ilvl="5" w:tplc="7ED64DC4">
      <w:numFmt w:val="bullet"/>
      <w:lvlText w:val="•"/>
      <w:lvlJc w:val="left"/>
      <w:pPr>
        <w:ind w:left="556" w:hanging="173"/>
      </w:pPr>
      <w:rPr>
        <w:rFonts w:hint="default"/>
        <w:lang w:val="en-US" w:eastAsia="en-US" w:bidi="ar-SA"/>
      </w:rPr>
    </w:lvl>
    <w:lvl w:ilvl="6" w:tplc="B2F60CD2">
      <w:numFmt w:val="bullet"/>
      <w:lvlText w:val="•"/>
      <w:lvlJc w:val="left"/>
      <w:pPr>
        <w:ind w:left="623" w:hanging="173"/>
      </w:pPr>
      <w:rPr>
        <w:rFonts w:hint="default"/>
        <w:lang w:val="en-US" w:eastAsia="en-US" w:bidi="ar-SA"/>
      </w:rPr>
    </w:lvl>
    <w:lvl w:ilvl="7" w:tplc="53DCAD4A">
      <w:numFmt w:val="bullet"/>
      <w:lvlText w:val="•"/>
      <w:lvlJc w:val="left"/>
      <w:pPr>
        <w:ind w:left="690" w:hanging="173"/>
      </w:pPr>
      <w:rPr>
        <w:rFonts w:hint="default"/>
        <w:lang w:val="en-US" w:eastAsia="en-US" w:bidi="ar-SA"/>
      </w:rPr>
    </w:lvl>
    <w:lvl w:ilvl="8" w:tplc="A20C4802">
      <w:numFmt w:val="bullet"/>
      <w:lvlText w:val="•"/>
      <w:lvlJc w:val="left"/>
      <w:pPr>
        <w:ind w:left="758" w:hanging="173"/>
      </w:pPr>
      <w:rPr>
        <w:rFonts w:hint="default"/>
        <w:lang w:val="en-US" w:eastAsia="en-US" w:bidi="ar-SA"/>
      </w:rPr>
    </w:lvl>
  </w:abstractNum>
  <w:abstractNum w:abstractNumId="77" w15:restartNumberingAfterBreak="0">
    <w:nsid w:val="48151663"/>
    <w:multiLevelType w:val="hybridMultilevel"/>
    <w:tmpl w:val="2954BEDE"/>
    <w:lvl w:ilvl="0" w:tplc="EDD24D58">
      <w:numFmt w:val="bullet"/>
      <w:lvlText w:val="☐"/>
      <w:lvlJc w:val="left"/>
      <w:pPr>
        <w:ind w:left="394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AA2873F4">
      <w:numFmt w:val="bullet"/>
      <w:lvlText w:val="•"/>
      <w:lvlJc w:val="left"/>
      <w:pPr>
        <w:ind w:left="643" w:hanging="263"/>
      </w:pPr>
      <w:rPr>
        <w:rFonts w:hint="default"/>
        <w:lang w:val="en-US" w:eastAsia="en-US" w:bidi="ar-SA"/>
      </w:rPr>
    </w:lvl>
    <w:lvl w:ilvl="2" w:tplc="C77A4F88">
      <w:numFmt w:val="bullet"/>
      <w:lvlText w:val="•"/>
      <w:lvlJc w:val="left"/>
      <w:pPr>
        <w:ind w:left="887" w:hanging="263"/>
      </w:pPr>
      <w:rPr>
        <w:rFonts w:hint="default"/>
        <w:lang w:val="en-US" w:eastAsia="en-US" w:bidi="ar-SA"/>
      </w:rPr>
    </w:lvl>
    <w:lvl w:ilvl="3" w:tplc="83525248">
      <w:numFmt w:val="bullet"/>
      <w:lvlText w:val="•"/>
      <w:lvlJc w:val="left"/>
      <w:pPr>
        <w:ind w:left="1130" w:hanging="263"/>
      </w:pPr>
      <w:rPr>
        <w:rFonts w:hint="default"/>
        <w:lang w:val="en-US" w:eastAsia="en-US" w:bidi="ar-SA"/>
      </w:rPr>
    </w:lvl>
    <w:lvl w:ilvl="4" w:tplc="0A9C7422">
      <w:numFmt w:val="bullet"/>
      <w:lvlText w:val="•"/>
      <w:lvlJc w:val="left"/>
      <w:pPr>
        <w:ind w:left="1374" w:hanging="263"/>
      </w:pPr>
      <w:rPr>
        <w:rFonts w:hint="default"/>
        <w:lang w:val="en-US" w:eastAsia="en-US" w:bidi="ar-SA"/>
      </w:rPr>
    </w:lvl>
    <w:lvl w:ilvl="5" w:tplc="BF7A3916">
      <w:numFmt w:val="bullet"/>
      <w:lvlText w:val="•"/>
      <w:lvlJc w:val="left"/>
      <w:pPr>
        <w:ind w:left="1617" w:hanging="263"/>
      </w:pPr>
      <w:rPr>
        <w:rFonts w:hint="default"/>
        <w:lang w:val="en-US" w:eastAsia="en-US" w:bidi="ar-SA"/>
      </w:rPr>
    </w:lvl>
    <w:lvl w:ilvl="6" w:tplc="618458FA">
      <w:numFmt w:val="bullet"/>
      <w:lvlText w:val="•"/>
      <w:lvlJc w:val="left"/>
      <w:pPr>
        <w:ind w:left="1861" w:hanging="263"/>
      </w:pPr>
      <w:rPr>
        <w:rFonts w:hint="default"/>
        <w:lang w:val="en-US" w:eastAsia="en-US" w:bidi="ar-SA"/>
      </w:rPr>
    </w:lvl>
    <w:lvl w:ilvl="7" w:tplc="F454C806">
      <w:numFmt w:val="bullet"/>
      <w:lvlText w:val="•"/>
      <w:lvlJc w:val="left"/>
      <w:pPr>
        <w:ind w:left="2104" w:hanging="263"/>
      </w:pPr>
      <w:rPr>
        <w:rFonts w:hint="default"/>
        <w:lang w:val="en-US" w:eastAsia="en-US" w:bidi="ar-SA"/>
      </w:rPr>
    </w:lvl>
    <w:lvl w:ilvl="8" w:tplc="41560244">
      <w:numFmt w:val="bullet"/>
      <w:lvlText w:val="•"/>
      <w:lvlJc w:val="left"/>
      <w:pPr>
        <w:ind w:left="2348" w:hanging="263"/>
      </w:pPr>
      <w:rPr>
        <w:rFonts w:hint="default"/>
        <w:lang w:val="en-US" w:eastAsia="en-US" w:bidi="ar-SA"/>
      </w:rPr>
    </w:lvl>
  </w:abstractNum>
  <w:abstractNum w:abstractNumId="78" w15:restartNumberingAfterBreak="0">
    <w:nsid w:val="48622608"/>
    <w:multiLevelType w:val="hybridMultilevel"/>
    <w:tmpl w:val="673CBE1C"/>
    <w:lvl w:ilvl="0" w:tplc="E5B855F8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B6A20F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23C8D2C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5790B25A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8864FC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EFE266C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4E50C99A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9064BC9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6F1888E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79" w15:restartNumberingAfterBreak="0">
    <w:nsid w:val="489365C6"/>
    <w:multiLevelType w:val="hybridMultilevel"/>
    <w:tmpl w:val="3C0A97FE"/>
    <w:lvl w:ilvl="0" w:tplc="6DAE44F0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2BEEA388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98A2D42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EA80362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BF6EBE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9178393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21C483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6FF690A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446F5B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80" w15:restartNumberingAfterBreak="0">
    <w:nsid w:val="49156375"/>
    <w:multiLevelType w:val="hybridMultilevel"/>
    <w:tmpl w:val="B184AEEE"/>
    <w:lvl w:ilvl="0" w:tplc="62A278F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866433B6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5E5E94F2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F701080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8594F90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A5786206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A00165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0302D5E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744ADCF2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81" w15:restartNumberingAfterBreak="0">
    <w:nsid w:val="491F7C31"/>
    <w:multiLevelType w:val="hybridMultilevel"/>
    <w:tmpl w:val="6C1AAD8E"/>
    <w:lvl w:ilvl="0" w:tplc="9148EB90">
      <w:numFmt w:val="bullet"/>
      <w:lvlText w:val="•"/>
      <w:lvlJc w:val="left"/>
      <w:pPr>
        <w:ind w:left="582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B8F89D84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7D8CE7BE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2586F2D4">
      <w:numFmt w:val="bullet"/>
      <w:lvlText w:val="•"/>
      <w:lvlJc w:val="left"/>
      <w:pPr>
        <w:ind w:left="2511" w:hanging="284"/>
      </w:pPr>
      <w:rPr>
        <w:rFonts w:hint="default"/>
        <w:lang w:val="en-US" w:eastAsia="en-US" w:bidi="ar-SA"/>
      </w:rPr>
    </w:lvl>
    <w:lvl w:ilvl="4" w:tplc="4A006350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5" w:tplc="652815E0">
      <w:numFmt w:val="bullet"/>
      <w:lvlText w:val="•"/>
      <w:lvlJc w:val="left"/>
      <w:pPr>
        <w:ind w:left="3799" w:hanging="284"/>
      </w:pPr>
      <w:rPr>
        <w:rFonts w:hint="default"/>
        <w:lang w:val="en-US" w:eastAsia="en-US" w:bidi="ar-SA"/>
      </w:rPr>
    </w:lvl>
    <w:lvl w:ilvl="6" w:tplc="9B429EBA">
      <w:numFmt w:val="bullet"/>
      <w:lvlText w:val="•"/>
      <w:lvlJc w:val="left"/>
      <w:pPr>
        <w:ind w:left="4442" w:hanging="284"/>
      </w:pPr>
      <w:rPr>
        <w:rFonts w:hint="default"/>
        <w:lang w:val="en-US" w:eastAsia="en-US" w:bidi="ar-SA"/>
      </w:rPr>
    </w:lvl>
    <w:lvl w:ilvl="7" w:tplc="E0465BA2">
      <w:numFmt w:val="bullet"/>
      <w:lvlText w:val="•"/>
      <w:lvlJc w:val="left"/>
      <w:pPr>
        <w:ind w:left="5086" w:hanging="284"/>
      </w:pPr>
      <w:rPr>
        <w:rFonts w:hint="default"/>
        <w:lang w:val="en-US" w:eastAsia="en-US" w:bidi="ar-SA"/>
      </w:rPr>
    </w:lvl>
    <w:lvl w:ilvl="8" w:tplc="D6AE782E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</w:abstractNum>
  <w:abstractNum w:abstractNumId="82" w15:restartNumberingAfterBreak="0">
    <w:nsid w:val="4A7001CF"/>
    <w:multiLevelType w:val="hybridMultilevel"/>
    <w:tmpl w:val="3C54CA8E"/>
    <w:lvl w:ilvl="0" w:tplc="3FCE263A">
      <w:numFmt w:val="bullet"/>
      <w:lvlText w:val="☐"/>
      <w:lvlJc w:val="left"/>
      <w:pPr>
        <w:ind w:left="122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7"/>
        <w:szCs w:val="7"/>
        <w:lang w:val="en-US" w:eastAsia="en-US" w:bidi="ar-SA"/>
      </w:rPr>
    </w:lvl>
    <w:lvl w:ilvl="1" w:tplc="03E4B6D0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DB4A3D0E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BED6A6A0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C6564CC4">
      <w:numFmt w:val="bullet"/>
      <w:lvlText w:val="•"/>
      <w:lvlJc w:val="left"/>
      <w:pPr>
        <w:ind w:left="429" w:hanging="83"/>
      </w:pPr>
      <w:rPr>
        <w:rFonts w:hint="default"/>
        <w:lang w:val="en-US" w:eastAsia="en-US" w:bidi="ar-SA"/>
      </w:rPr>
    </w:lvl>
    <w:lvl w:ilvl="5" w:tplc="4D424610">
      <w:numFmt w:val="bullet"/>
      <w:lvlText w:val="•"/>
      <w:lvlJc w:val="left"/>
      <w:pPr>
        <w:ind w:left="506" w:hanging="83"/>
      </w:pPr>
      <w:rPr>
        <w:rFonts w:hint="default"/>
        <w:lang w:val="en-US" w:eastAsia="en-US" w:bidi="ar-SA"/>
      </w:rPr>
    </w:lvl>
    <w:lvl w:ilvl="6" w:tplc="4B7A03D0">
      <w:numFmt w:val="bullet"/>
      <w:lvlText w:val="•"/>
      <w:lvlJc w:val="left"/>
      <w:pPr>
        <w:ind w:left="583" w:hanging="83"/>
      </w:pPr>
      <w:rPr>
        <w:rFonts w:hint="default"/>
        <w:lang w:val="en-US" w:eastAsia="en-US" w:bidi="ar-SA"/>
      </w:rPr>
    </w:lvl>
    <w:lvl w:ilvl="7" w:tplc="8A0C8E3E">
      <w:numFmt w:val="bullet"/>
      <w:lvlText w:val="•"/>
      <w:lvlJc w:val="left"/>
      <w:pPr>
        <w:ind w:left="661" w:hanging="83"/>
      </w:pPr>
      <w:rPr>
        <w:rFonts w:hint="default"/>
        <w:lang w:val="en-US" w:eastAsia="en-US" w:bidi="ar-SA"/>
      </w:rPr>
    </w:lvl>
    <w:lvl w:ilvl="8" w:tplc="8188E372">
      <w:numFmt w:val="bullet"/>
      <w:lvlText w:val="•"/>
      <w:lvlJc w:val="left"/>
      <w:pPr>
        <w:ind w:left="738" w:hanging="83"/>
      </w:pPr>
      <w:rPr>
        <w:rFonts w:hint="default"/>
        <w:lang w:val="en-US" w:eastAsia="en-US" w:bidi="ar-SA"/>
      </w:rPr>
    </w:lvl>
  </w:abstractNum>
  <w:abstractNum w:abstractNumId="83" w15:restartNumberingAfterBreak="0">
    <w:nsid w:val="4BF24F53"/>
    <w:multiLevelType w:val="hybridMultilevel"/>
    <w:tmpl w:val="B82613B0"/>
    <w:lvl w:ilvl="0" w:tplc="89D8A65C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F0A0ED8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E3A6F2AA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13B20314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6D1E7266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1318E02A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4296F018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74CE5FA2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1D9E99D0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84" w15:restartNumberingAfterBreak="0">
    <w:nsid w:val="4CBF798A"/>
    <w:multiLevelType w:val="hybridMultilevel"/>
    <w:tmpl w:val="F286A104"/>
    <w:lvl w:ilvl="0" w:tplc="A0EE3C1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9CAC243C">
      <w:numFmt w:val="bullet"/>
      <w:lvlText w:val="•"/>
      <w:lvlJc w:val="left"/>
      <w:pPr>
        <w:ind w:left="1310" w:hanging="227"/>
      </w:pPr>
      <w:rPr>
        <w:rFonts w:hint="default"/>
        <w:lang w:val="en-US" w:eastAsia="en-US" w:bidi="ar-SA"/>
      </w:rPr>
    </w:lvl>
    <w:lvl w:ilvl="2" w:tplc="962CB76A">
      <w:numFmt w:val="bullet"/>
      <w:lvlText w:val="•"/>
      <w:lvlJc w:val="left"/>
      <w:pPr>
        <w:ind w:left="2141" w:hanging="227"/>
      </w:pPr>
      <w:rPr>
        <w:rFonts w:hint="default"/>
        <w:lang w:val="en-US" w:eastAsia="en-US" w:bidi="ar-SA"/>
      </w:rPr>
    </w:lvl>
    <w:lvl w:ilvl="3" w:tplc="02F28176">
      <w:numFmt w:val="bullet"/>
      <w:lvlText w:val="•"/>
      <w:lvlJc w:val="left"/>
      <w:pPr>
        <w:ind w:left="2972" w:hanging="227"/>
      </w:pPr>
      <w:rPr>
        <w:rFonts w:hint="default"/>
        <w:lang w:val="en-US" w:eastAsia="en-US" w:bidi="ar-SA"/>
      </w:rPr>
    </w:lvl>
    <w:lvl w:ilvl="4" w:tplc="32149318">
      <w:numFmt w:val="bullet"/>
      <w:lvlText w:val="•"/>
      <w:lvlJc w:val="left"/>
      <w:pPr>
        <w:ind w:left="3803" w:hanging="227"/>
      </w:pPr>
      <w:rPr>
        <w:rFonts w:hint="default"/>
        <w:lang w:val="en-US" w:eastAsia="en-US" w:bidi="ar-SA"/>
      </w:rPr>
    </w:lvl>
    <w:lvl w:ilvl="5" w:tplc="7F8EF812">
      <w:numFmt w:val="bullet"/>
      <w:lvlText w:val="•"/>
      <w:lvlJc w:val="left"/>
      <w:pPr>
        <w:ind w:left="4634" w:hanging="227"/>
      </w:pPr>
      <w:rPr>
        <w:rFonts w:hint="default"/>
        <w:lang w:val="en-US" w:eastAsia="en-US" w:bidi="ar-SA"/>
      </w:rPr>
    </w:lvl>
    <w:lvl w:ilvl="6" w:tplc="668A309A">
      <w:numFmt w:val="bullet"/>
      <w:lvlText w:val="•"/>
      <w:lvlJc w:val="left"/>
      <w:pPr>
        <w:ind w:left="5464" w:hanging="227"/>
      </w:pPr>
      <w:rPr>
        <w:rFonts w:hint="default"/>
        <w:lang w:val="en-US" w:eastAsia="en-US" w:bidi="ar-SA"/>
      </w:rPr>
    </w:lvl>
    <w:lvl w:ilvl="7" w:tplc="DADE334C">
      <w:numFmt w:val="bullet"/>
      <w:lvlText w:val="•"/>
      <w:lvlJc w:val="left"/>
      <w:pPr>
        <w:ind w:left="6295" w:hanging="227"/>
      </w:pPr>
      <w:rPr>
        <w:rFonts w:hint="default"/>
        <w:lang w:val="en-US" w:eastAsia="en-US" w:bidi="ar-SA"/>
      </w:rPr>
    </w:lvl>
    <w:lvl w:ilvl="8" w:tplc="5E74DB9C">
      <w:numFmt w:val="bullet"/>
      <w:lvlText w:val="•"/>
      <w:lvlJc w:val="left"/>
      <w:pPr>
        <w:ind w:left="7126" w:hanging="227"/>
      </w:pPr>
      <w:rPr>
        <w:rFonts w:hint="default"/>
        <w:lang w:val="en-US" w:eastAsia="en-US" w:bidi="ar-SA"/>
      </w:rPr>
    </w:lvl>
  </w:abstractNum>
  <w:abstractNum w:abstractNumId="85" w15:restartNumberingAfterBreak="0">
    <w:nsid w:val="4E403060"/>
    <w:multiLevelType w:val="hybridMultilevel"/>
    <w:tmpl w:val="2BCA33B2"/>
    <w:lvl w:ilvl="0" w:tplc="A61CED62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E12DAE0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6066BC2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04AC7C5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3F84245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EDE26B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BE5C4510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0308BBE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B8FAC7B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86" w15:restartNumberingAfterBreak="0">
    <w:nsid w:val="4E4331A8"/>
    <w:multiLevelType w:val="hybridMultilevel"/>
    <w:tmpl w:val="6DC48004"/>
    <w:lvl w:ilvl="0" w:tplc="91B2EB0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BA4C7EF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DF0EDAD0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0CB28672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29F04D1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EA08CCE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41B8C0A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4E8AC0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FFA2B0E4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87" w15:restartNumberingAfterBreak="0">
    <w:nsid w:val="4F1C2D1B"/>
    <w:multiLevelType w:val="hybridMultilevel"/>
    <w:tmpl w:val="2AC2ADBE"/>
    <w:lvl w:ilvl="0" w:tplc="F67A5CF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8C0DDB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82B60EF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B17A3D0E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46A89B0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A846B1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84C943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320598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FAE0F74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88" w15:restartNumberingAfterBreak="0">
    <w:nsid w:val="4FBD511E"/>
    <w:multiLevelType w:val="hybridMultilevel"/>
    <w:tmpl w:val="7E62E8F4"/>
    <w:lvl w:ilvl="0" w:tplc="6D0E1CF6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7F96FF7A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9508F14A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6AA6CE22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AC9449CC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7C320FB2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811E00B8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D8386F8C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AFE219E6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89" w15:restartNumberingAfterBreak="0">
    <w:nsid w:val="4FDB3C6B"/>
    <w:multiLevelType w:val="hybridMultilevel"/>
    <w:tmpl w:val="11F2BBC0"/>
    <w:lvl w:ilvl="0" w:tplc="34C2724A">
      <w:numFmt w:val="bullet"/>
      <w:lvlText w:val="☐"/>
      <w:lvlJc w:val="left"/>
      <w:pPr>
        <w:ind w:left="394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DDA46DBE">
      <w:numFmt w:val="bullet"/>
      <w:lvlText w:val="•"/>
      <w:lvlJc w:val="left"/>
      <w:pPr>
        <w:ind w:left="643" w:hanging="263"/>
      </w:pPr>
      <w:rPr>
        <w:rFonts w:hint="default"/>
        <w:lang w:val="en-US" w:eastAsia="en-US" w:bidi="ar-SA"/>
      </w:rPr>
    </w:lvl>
    <w:lvl w:ilvl="2" w:tplc="6BC26990">
      <w:numFmt w:val="bullet"/>
      <w:lvlText w:val="•"/>
      <w:lvlJc w:val="left"/>
      <w:pPr>
        <w:ind w:left="887" w:hanging="263"/>
      </w:pPr>
      <w:rPr>
        <w:rFonts w:hint="default"/>
        <w:lang w:val="en-US" w:eastAsia="en-US" w:bidi="ar-SA"/>
      </w:rPr>
    </w:lvl>
    <w:lvl w:ilvl="3" w:tplc="1E82A484">
      <w:numFmt w:val="bullet"/>
      <w:lvlText w:val="•"/>
      <w:lvlJc w:val="left"/>
      <w:pPr>
        <w:ind w:left="1130" w:hanging="263"/>
      </w:pPr>
      <w:rPr>
        <w:rFonts w:hint="default"/>
        <w:lang w:val="en-US" w:eastAsia="en-US" w:bidi="ar-SA"/>
      </w:rPr>
    </w:lvl>
    <w:lvl w:ilvl="4" w:tplc="066244DE">
      <w:numFmt w:val="bullet"/>
      <w:lvlText w:val="•"/>
      <w:lvlJc w:val="left"/>
      <w:pPr>
        <w:ind w:left="1374" w:hanging="263"/>
      </w:pPr>
      <w:rPr>
        <w:rFonts w:hint="default"/>
        <w:lang w:val="en-US" w:eastAsia="en-US" w:bidi="ar-SA"/>
      </w:rPr>
    </w:lvl>
    <w:lvl w:ilvl="5" w:tplc="636C8B78">
      <w:numFmt w:val="bullet"/>
      <w:lvlText w:val="•"/>
      <w:lvlJc w:val="left"/>
      <w:pPr>
        <w:ind w:left="1617" w:hanging="263"/>
      </w:pPr>
      <w:rPr>
        <w:rFonts w:hint="default"/>
        <w:lang w:val="en-US" w:eastAsia="en-US" w:bidi="ar-SA"/>
      </w:rPr>
    </w:lvl>
    <w:lvl w:ilvl="6" w:tplc="FC06074C">
      <w:numFmt w:val="bullet"/>
      <w:lvlText w:val="•"/>
      <w:lvlJc w:val="left"/>
      <w:pPr>
        <w:ind w:left="1861" w:hanging="263"/>
      </w:pPr>
      <w:rPr>
        <w:rFonts w:hint="default"/>
        <w:lang w:val="en-US" w:eastAsia="en-US" w:bidi="ar-SA"/>
      </w:rPr>
    </w:lvl>
    <w:lvl w:ilvl="7" w:tplc="3C002B14">
      <w:numFmt w:val="bullet"/>
      <w:lvlText w:val="•"/>
      <w:lvlJc w:val="left"/>
      <w:pPr>
        <w:ind w:left="2104" w:hanging="263"/>
      </w:pPr>
      <w:rPr>
        <w:rFonts w:hint="default"/>
        <w:lang w:val="en-US" w:eastAsia="en-US" w:bidi="ar-SA"/>
      </w:rPr>
    </w:lvl>
    <w:lvl w:ilvl="8" w:tplc="21028CBE">
      <w:numFmt w:val="bullet"/>
      <w:lvlText w:val="•"/>
      <w:lvlJc w:val="left"/>
      <w:pPr>
        <w:ind w:left="2348" w:hanging="263"/>
      </w:pPr>
      <w:rPr>
        <w:rFonts w:hint="default"/>
        <w:lang w:val="en-US" w:eastAsia="en-US" w:bidi="ar-SA"/>
      </w:rPr>
    </w:lvl>
  </w:abstractNum>
  <w:abstractNum w:abstractNumId="90" w15:restartNumberingAfterBreak="0">
    <w:nsid w:val="50982489"/>
    <w:multiLevelType w:val="hybridMultilevel"/>
    <w:tmpl w:val="AD947B86"/>
    <w:lvl w:ilvl="0" w:tplc="4900FC2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B141C4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A71C713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AC107B92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10BA3370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C218AE6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24EE351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23D290D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7DEC66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91" w15:restartNumberingAfterBreak="0">
    <w:nsid w:val="51FB4B6C"/>
    <w:multiLevelType w:val="hybridMultilevel"/>
    <w:tmpl w:val="4A3A0EA6"/>
    <w:lvl w:ilvl="0" w:tplc="30F478A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60C0CB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ADBCB42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12E5BF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45D0CAE0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A13C03C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4FA849B0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3DC06E0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11DEDD7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92" w15:restartNumberingAfterBreak="0">
    <w:nsid w:val="52472B92"/>
    <w:multiLevelType w:val="hybridMultilevel"/>
    <w:tmpl w:val="74520CBA"/>
    <w:lvl w:ilvl="0" w:tplc="9CD667BC">
      <w:numFmt w:val="bullet"/>
      <w:lvlText w:val="☐"/>
      <w:lvlJc w:val="left"/>
      <w:pPr>
        <w:ind w:left="311" w:hanging="93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48494E"/>
        <w:spacing w:val="0"/>
        <w:w w:val="98"/>
        <w:sz w:val="8"/>
        <w:szCs w:val="8"/>
        <w:lang w:val="en-US" w:eastAsia="en-US" w:bidi="ar-SA"/>
      </w:rPr>
    </w:lvl>
    <w:lvl w:ilvl="1" w:tplc="F4445D30">
      <w:numFmt w:val="bullet"/>
      <w:lvlText w:val="•"/>
      <w:lvlJc w:val="left"/>
      <w:pPr>
        <w:ind w:left="559" w:hanging="93"/>
      </w:pPr>
      <w:rPr>
        <w:rFonts w:hint="default"/>
        <w:lang w:val="en-US" w:eastAsia="en-US" w:bidi="ar-SA"/>
      </w:rPr>
    </w:lvl>
    <w:lvl w:ilvl="2" w:tplc="94DE9D88">
      <w:numFmt w:val="bullet"/>
      <w:lvlText w:val="•"/>
      <w:lvlJc w:val="left"/>
      <w:pPr>
        <w:ind w:left="799" w:hanging="93"/>
      </w:pPr>
      <w:rPr>
        <w:rFonts w:hint="default"/>
        <w:lang w:val="en-US" w:eastAsia="en-US" w:bidi="ar-SA"/>
      </w:rPr>
    </w:lvl>
    <w:lvl w:ilvl="3" w:tplc="00504AC0">
      <w:numFmt w:val="bullet"/>
      <w:lvlText w:val="•"/>
      <w:lvlJc w:val="left"/>
      <w:pPr>
        <w:ind w:left="1039" w:hanging="93"/>
      </w:pPr>
      <w:rPr>
        <w:rFonts w:hint="default"/>
        <w:lang w:val="en-US" w:eastAsia="en-US" w:bidi="ar-SA"/>
      </w:rPr>
    </w:lvl>
    <w:lvl w:ilvl="4" w:tplc="26DC276A">
      <w:numFmt w:val="bullet"/>
      <w:lvlText w:val="•"/>
      <w:lvlJc w:val="left"/>
      <w:pPr>
        <w:ind w:left="1279" w:hanging="93"/>
      </w:pPr>
      <w:rPr>
        <w:rFonts w:hint="default"/>
        <w:lang w:val="en-US" w:eastAsia="en-US" w:bidi="ar-SA"/>
      </w:rPr>
    </w:lvl>
    <w:lvl w:ilvl="5" w:tplc="7E6C8A36">
      <w:numFmt w:val="bullet"/>
      <w:lvlText w:val="•"/>
      <w:lvlJc w:val="left"/>
      <w:pPr>
        <w:ind w:left="1519" w:hanging="93"/>
      </w:pPr>
      <w:rPr>
        <w:rFonts w:hint="default"/>
        <w:lang w:val="en-US" w:eastAsia="en-US" w:bidi="ar-SA"/>
      </w:rPr>
    </w:lvl>
    <w:lvl w:ilvl="6" w:tplc="DDDCEBDA">
      <w:numFmt w:val="bullet"/>
      <w:lvlText w:val="•"/>
      <w:lvlJc w:val="left"/>
      <w:pPr>
        <w:ind w:left="1759" w:hanging="93"/>
      </w:pPr>
      <w:rPr>
        <w:rFonts w:hint="default"/>
        <w:lang w:val="en-US" w:eastAsia="en-US" w:bidi="ar-SA"/>
      </w:rPr>
    </w:lvl>
    <w:lvl w:ilvl="7" w:tplc="D242D116">
      <w:numFmt w:val="bullet"/>
      <w:lvlText w:val="•"/>
      <w:lvlJc w:val="left"/>
      <w:pPr>
        <w:ind w:left="1999" w:hanging="93"/>
      </w:pPr>
      <w:rPr>
        <w:rFonts w:hint="default"/>
        <w:lang w:val="en-US" w:eastAsia="en-US" w:bidi="ar-SA"/>
      </w:rPr>
    </w:lvl>
    <w:lvl w:ilvl="8" w:tplc="B366E716">
      <w:numFmt w:val="bullet"/>
      <w:lvlText w:val="•"/>
      <w:lvlJc w:val="left"/>
      <w:pPr>
        <w:ind w:left="2239" w:hanging="93"/>
      </w:pPr>
      <w:rPr>
        <w:rFonts w:hint="default"/>
        <w:lang w:val="en-US" w:eastAsia="en-US" w:bidi="ar-SA"/>
      </w:rPr>
    </w:lvl>
  </w:abstractNum>
  <w:abstractNum w:abstractNumId="93" w15:restartNumberingAfterBreak="0">
    <w:nsid w:val="5313432E"/>
    <w:multiLevelType w:val="hybridMultilevel"/>
    <w:tmpl w:val="E7483906"/>
    <w:lvl w:ilvl="0" w:tplc="2DBAA660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2C923F4E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EC308F4A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7696CE6C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BD6A2F4E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25687A22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06BEE75C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6B16B104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83109C60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94" w15:restartNumberingAfterBreak="0">
    <w:nsid w:val="53541156"/>
    <w:multiLevelType w:val="hybridMultilevel"/>
    <w:tmpl w:val="66FE8C48"/>
    <w:lvl w:ilvl="0" w:tplc="3D4E28EC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66B0D29E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B7E2C806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399EF35A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6102FE76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91001DA6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AC98D5EE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9BA8F638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80DAD3FC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95" w15:restartNumberingAfterBreak="0">
    <w:nsid w:val="53A3641E"/>
    <w:multiLevelType w:val="hybridMultilevel"/>
    <w:tmpl w:val="2F089130"/>
    <w:lvl w:ilvl="0" w:tplc="49DE5EDE">
      <w:numFmt w:val="bullet"/>
      <w:lvlText w:val="☐"/>
      <w:lvlJc w:val="left"/>
      <w:pPr>
        <w:ind w:left="119" w:hanging="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7"/>
        <w:szCs w:val="7"/>
        <w:lang w:val="en-US" w:eastAsia="en-US" w:bidi="ar-SA"/>
      </w:rPr>
    </w:lvl>
    <w:lvl w:ilvl="1" w:tplc="C394B490">
      <w:numFmt w:val="bullet"/>
      <w:lvlText w:val="•"/>
      <w:lvlJc w:val="left"/>
      <w:pPr>
        <w:ind w:left="197" w:hanging="81"/>
      </w:pPr>
      <w:rPr>
        <w:rFonts w:hint="default"/>
        <w:lang w:val="en-US" w:eastAsia="en-US" w:bidi="ar-SA"/>
      </w:rPr>
    </w:lvl>
    <w:lvl w:ilvl="2" w:tplc="68F4D8EA">
      <w:numFmt w:val="bullet"/>
      <w:lvlText w:val="•"/>
      <w:lvlJc w:val="left"/>
      <w:pPr>
        <w:ind w:left="274" w:hanging="81"/>
      </w:pPr>
      <w:rPr>
        <w:rFonts w:hint="default"/>
        <w:lang w:val="en-US" w:eastAsia="en-US" w:bidi="ar-SA"/>
      </w:rPr>
    </w:lvl>
    <w:lvl w:ilvl="3" w:tplc="1A208448">
      <w:numFmt w:val="bullet"/>
      <w:lvlText w:val="•"/>
      <w:lvlJc w:val="left"/>
      <w:pPr>
        <w:ind w:left="351" w:hanging="81"/>
      </w:pPr>
      <w:rPr>
        <w:rFonts w:hint="default"/>
        <w:lang w:val="en-US" w:eastAsia="en-US" w:bidi="ar-SA"/>
      </w:rPr>
    </w:lvl>
    <w:lvl w:ilvl="4" w:tplc="55AE79E0">
      <w:numFmt w:val="bullet"/>
      <w:lvlText w:val="•"/>
      <w:lvlJc w:val="left"/>
      <w:pPr>
        <w:ind w:left="428" w:hanging="81"/>
      </w:pPr>
      <w:rPr>
        <w:rFonts w:hint="default"/>
        <w:lang w:val="en-US" w:eastAsia="en-US" w:bidi="ar-SA"/>
      </w:rPr>
    </w:lvl>
    <w:lvl w:ilvl="5" w:tplc="1F2AF2E2">
      <w:numFmt w:val="bullet"/>
      <w:lvlText w:val="•"/>
      <w:lvlJc w:val="left"/>
      <w:pPr>
        <w:ind w:left="505" w:hanging="81"/>
      </w:pPr>
      <w:rPr>
        <w:rFonts w:hint="default"/>
        <w:lang w:val="en-US" w:eastAsia="en-US" w:bidi="ar-SA"/>
      </w:rPr>
    </w:lvl>
    <w:lvl w:ilvl="6" w:tplc="57D61FC8">
      <w:numFmt w:val="bullet"/>
      <w:lvlText w:val="•"/>
      <w:lvlJc w:val="left"/>
      <w:pPr>
        <w:ind w:left="582" w:hanging="81"/>
      </w:pPr>
      <w:rPr>
        <w:rFonts w:hint="default"/>
        <w:lang w:val="en-US" w:eastAsia="en-US" w:bidi="ar-SA"/>
      </w:rPr>
    </w:lvl>
    <w:lvl w:ilvl="7" w:tplc="C0422D32">
      <w:numFmt w:val="bullet"/>
      <w:lvlText w:val="•"/>
      <w:lvlJc w:val="left"/>
      <w:pPr>
        <w:ind w:left="659" w:hanging="81"/>
      </w:pPr>
      <w:rPr>
        <w:rFonts w:hint="default"/>
        <w:lang w:val="en-US" w:eastAsia="en-US" w:bidi="ar-SA"/>
      </w:rPr>
    </w:lvl>
    <w:lvl w:ilvl="8" w:tplc="38C661EA">
      <w:numFmt w:val="bullet"/>
      <w:lvlText w:val="•"/>
      <w:lvlJc w:val="left"/>
      <w:pPr>
        <w:ind w:left="736" w:hanging="81"/>
      </w:pPr>
      <w:rPr>
        <w:rFonts w:hint="default"/>
        <w:lang w:val="en-US" w:eastAsia="en-US" w:bidi="ar-SA"/>
      </w:rPr>
    </w:lvl>
  </w:abstractNum>
  <w:abstractNum w:abstractNumId="96" w15:restartNumberingAfterBreak="0">
    <w:nsid w:val="544658F4"/>
    <w:multiLevelType w:val="hybridMultilevel"/>
    <w:tmpl w:val="81DEB104"/>
    <w:lvl w:ilvl="0" w:tplc="8A2AD71C">
      <w:numFmt w:val="bullet"/>
      <w:lvlText w:val="☐"/>
      <w:lvlJc w:val="left"/>
      <w:pPr>
        <w:ind w:left="1853" w:hanging="292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48494E"/>
        <w:spacing w:val="0"/>
        <w:w w:val="100"/>
        <w:sz w:val="27"/>
        <w:szCs w:val="27"/>
        <w:lang w:val="en-US" w:eastAsia="en-US" w:bidi="ar-SA"/>
      </w:rPr>
    </w:lvl>
    <w:lvl w:ilvl="1" w:tplc="D8606D72">
      <w:numFmt w:val="bullet"/>
      <w:lvlText w:val="•"/>
      <w:lvlJc w:val="left"/>
      <w:pPr>
        <w:ind w:left="2864" w:hanging="292"/>
      </w:pPr>
      <w:rPr>
        <w:rFonts w:hint="default"/>
        <w:lang w:val="en-US" w:eastAsia="en-US" w:bidi="ar-SA"/>
      </w:rPr>
    </w:lvl>
    <w:lvl w:ilvl="2" w:tplc="4F4099C8">
      <w:numFmt w:val="bullet"/>
      <w:lvlText w:val="•"/>
      <w:lvlJc w:val="left"/>
      <w:pPr>
        <w:ind w:left="3869" w:hanging="292"/>
      </w:pPr>
      <w:rPr>
        <w:rFonts w:hint="default"/>
        <w:lang w:val="en-US" w:eastAsia="en-US" w:bidi="ar-SA"/>
      </w:rPr>
    </w:lvl>
    <w:lvl w:ilvl="3" w:tplc="0FEAFFE8">
      <w:numFmt w:val="bullet"/>
      <w:lvlText w:val="•"/>
      <w:lvlJc w:val="left"/>
      <w:pPr>
        <w:ind w:left="4873" w:hanging="292"/>
      </w:pPr>
      <w:rPr>
        <w:rFonts w:hint="default"/>
        <w:lang w:val="en-US" w:eastAsia="en-US" w:bidi="ar-SA"/>
      </w:rPr>
    </w:lvl>
    <w:lvl w:ilvl="4" w:tplc="0060A9C2">
      <w:numFmt w:val="bullet"/>
      <w:lvlText w:val="•"/>
      <w:lvlJc w:val="left"/>
      <w:pPr>
        <w:ind w:left="5878" w:hanging="292"/>
      </w:pPr>
      <w:rPr>
        <w:rFonts w:hint="default"/>
        <w:lang w:val="en-US" w:eastAsia="en-US" w:bidi="ar-SA"/>
      </w:rPr>
    </w:lvl>
    <w:lvl w:ilvl="5" w:tplc="05B8CF0A">
      <w:numFmt w:val="bullet"/>
      <w:lvlText w:val="•"/>
      <w:lvlJc w:val="left"/>
      <w:pPr>
        <w:ind w:left="6882" w:hanging="292"/>
      </w:pPr>
      <w:rPr>
        <w:rFonts w:hint="default"/>
        <w:lang w:val="en-US" w:eastAsia="en-US" w:bidi="ar-SA"/>
      </w:rPr>
    </w:lvl>
    <w:lvl w:ilvl="6" w:tplc="2F5AE540">
      <w:numFmt w:val="bullet"/>
      <w:lvlText w:val="•"/>
      <w:lvlJc w:val="left"/>
      <w:pPr>
        <w:ind w:left="7887" w:hanging="292"/>
      </w:pPr>
      <w:rPr>
        <w:rFonts w:hint="default"/>
        <w:lang w:val="en-US" w:eastAsia="en-US" w:bidi="ar-SA"/>
      </w:rPr>
    </w:lvl>
    <w:lvl w:ilvl="7" w:tplc="78FA74A6">
      <w:numFmt w:val="bullet"/>
      <w:lvlText w:val="•"/>
      <w:lvlJc w:val="left"/>
      <w:pPr>
        <w:ind w:left="8891" w:hanging="292"/>
      </w:pPr>
      <w:rPr>
        <w:rFonts w:hint="default"/>
        <w:lang w:val="en-US" w:eastAsia="en-US" w:bidi="ar-SA"/>
      </w:rPr>
    </w:lvl>
    <w:lvl w:ilvl="8" w:tplc="8C423C5C">
      <w:numFmt w:val="bullet"/>
      <w:lvlText w:val="•"/>
      <w:lvlJc w:val="left"/>
      <w:pPr>
        <w:ind w:left="9896" w:hanging="292"/>
      </w:pPr>
      <w:rPr>
        <w:rFonts w:hint="default"/>
        <w:lang w:val="en-US" w:eastAsia="en-US" w:bidi="ar-SA"/>
      </w:rPr>
    </w:lvl>
  </w:abstractNum>
  <w:abstractNum w:abstractNumId="97" w15:restartNumberingAfterBreak="0">
    <w:nsid w:val="552C4D2F"/>
    <w:multiLevelType w:val="hybridMultilevel"/>
    <w:tmpl w:val="B17671FE"/>
    <w:lvl w:ilvl="0" w:tplc="AD1A3C7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F208398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DA707B6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5E38DF46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0FA5312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3F3C5D5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CA212A8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36F4A3F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2E8AE5F2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98" w15:restartNumberingAfterBreak="0">
    <w:nsid w:val="559F7FAC"/>
    <w:multiLevelType w:val="hybridMultilevel"/>
    <w:tmpl w:val="59E4FAFA"/>
    <w:lvl w:ilvl="0" w:tplc="DFDA5DF2">
      <w:numFmt w:val="bullet"/>
      <w:lvlText w:val="•"/>
      <w:lvlJc w:val="left"/>
      <w:pPr>
        <w:ind w:left="2097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6F5A5D74">
      <w:numFmt w:val="bullet"/>
      <w:lvlText w:val="•"/>
      <w:lvlJc w:val="left"/>
      <w:pPr>
        <w:ind w:left="3080" w:hanging="227"/>
      </w:pPr>
      <w:rPr>
        <w:rFonts w:hint="default"/>
        <w:lang w:val="en-US" w:eastAsia="en-US" w:bidi="ar-SA"/>
      </w:rPr>
    </w:lvl>
    <w:lvl w:ilvl="2" w:tplc="B6F8D5CA">
      <w:numFmt w:val="bullet"/>
      <w:lvlText w:val="•"/>
      <w:lvlJc w:val="left"/>
      <w:pPr>
        <w:ind w:left="4061" w:hanging="227"/>
      </w:pPr>
      <w:rPr>
        <w:rFonts w:hint="default"/>
        <w:lang w:val="en-US" w:eastAsia="en-US" w:bidi="ar-SA"/>
      </w:rPr>
    </w:lvl>
    <w:lvl w:ilvl="3" w:tplc="53100CA0">
      <w:numFmt w:val="bullet"/>
      <w:lvlText w:val="•"/>
      <w:lvlJc w:val="left"/>
      <w:pPr>
        <w:ind w:left="5041" w:hanging="227"/>
      </w:pPr>
      <w:rPr>
        <w:rFonts w:hint="default"/>
        <w:lang w:val="en-US" w:eastAsia="en-US" w:bidi="ar-SA"/>
      </w:rPr>
    </w:lvl>
    <w:lvl w:ilvl="4" w:tplc="C9729AEA">
      <w:numFmt w:val="bullet"/>
      <w:lvlText w:val="•"/>
      <w:lvlJc w:val="left"/>
      <w:pPr>
        <w:ind w:left="6022" w:hanging="227"/>
      </w:pPr>
      <w:rPr>
        <w:rFonts w:hint="default"/>
        <w:lang w:val="en-US" w:eastAsia="en-US" w:bidi="ar-SA"/>
      </w:rPr>
    </w:lvl>
    <w:lvl w:ilvl="5" w:tplc="927897B0">
      <w:numFmt w:val="bullet"/>
      <w:lvlText w:val="•"/>
      <w:lvlJc w:val="left"/>
      <w:pPr>
        <w:ind w:left="7002" w:hanging="227"/>
      </w:pPr>
      <w:rPr>
        <w:rFonts w:hint="default"/>
        <w:lang w:val="en-US" w:eastAsia="en-US" w:bidi="ar-SA"/>
      </w:rPr>
    </w:lvl>
    <w:lvl w:ilvl="6" w:tplc="E2E05142">
      <w:numFmt w:val="bullet"/>
      <w:lvlText w:val="•"/>
      <w:lvlJc w:val="left"/>
      <w:pPr>
        <w:ind w:left="7983" w:hanging="227"/>
      </w:pPr>
      <w:rPr>
        <w:rFonts w:hint="default"/>
        <w:lang w:val="en-US" w:eastAsia="en-US" w:bidi="ar-SA"/>
      </w:rPr>
    </w:lvl>
    <w:lvl w:ilvl="7" w:tplc="E69EF1D4">
      <w:numFmt w:val="bullet"/>
      <w:lvlText w:val="•"/>
      <w:lvlJc w:val="left"/>
      <w:pPr>
        <w:ind w:left="8963" w:hanging="227"/>
      </w:pPr>
      <w:rPr>
        <w:rFonts w:hint="default"/>
        <w:lang w:val="en-US" w:eastAsia="en-US" w:bidi="ar-SA"/>
      </w:rPr>
    </w:lvl>
    <w:lvl w:ilvl="8" w:tplc="109EC43A">
      <w:numFmt w:val="bullet"/>
      <w:lvlText w:val="•"/>
      <w:lvlJc w:val="left"/>
      <w:pPr>
        <w:ind w:left="9944" w:hanging="227"/>
      </w:pPr>
      <w:rPr>
        <w:rFonts w:hint="default"/>
        <w:lang w:val="en-US" w:eastAsia="en-US" w:bidi="ar-SA"/>
      </w:rPr>
    </w:lvl>
  </w:abstractNum>
  <w:abstractNum w:abstractNumId="99" w15:restartNumberingAfterBreak="0">
    <w:nsid w:val="583C3FFE"/>
    <w:multiLevelType w:val="hybridMultilevel"/>
    <w:tmpl w:val="62EA0710"/>
    <w:lvl w:ilvl="0" w:tplc="3C90BC0C">
      <w:numFmt w:val="bullet"/>
      <w:lvlText w:val="☐"/>
      <w:lvlJc w:val="left"/>
      <w:pPr>
        <w:ind w:left="675" w:hanging="54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16"/>
        <w:sz w:val="31"/>
        <w:szCs w:val="31"/>
        <w:lang w:val="en-US" w:eastAsia="en-US" w:bidi="ar-SA"/>
      </w:rPr>
    </w:lvl>
    <w:lvl w:ilvl="1" w:tplc="9422597E">
      <w:numFmt w:val="bullet"/>
      <w:lvlText w:val="•"/>
      <w:lvlJc w:val="left"/>
      <w:pPr>
        <w:ind w:left="895" w:hanging="547"/>
      </w:pPr>
      <w:rPr>
        <w:rFonts w:hint="default"/>
        <w:lang w:val="en-US" w:eastAsia="en-US" w:bidi="ar-SA"/>
      </w:rPr>
    </w:lvl>
    <w:lvl w:ilvl="2" w:tplc="C9F8A20C">
      <w:numFmt w:val="bullet"/>
      <w:lvlText w:val="•"/>
      <w:lvlJc w:val="left"/>
      <w:pPr>
        <w:ind w:left="1111" w:hanging="547"/>
      </w:pPr>
      <w:rPr>
        <w:rFonts w:hint="default"/>
        <w:lang w:val="en-US" w:eastAsia="en-US" w:bidi="ar-SA"/>
      </w:rPr>
    </w:lvl>
    <w:lvl w:ilvl="3" w:tplc="0F00B852">
      <w:numFmt w:val="bullet"/>
      <w:lvlText w:val="•"/>
      <w:lvlJc w:val="left"/>
      <w:pPr>
        <w:ind w:left="1327" w:hanging="547"/>
      </w:pPr>
      <w:rPr>
        <w:rFonts w:hint="default"/>
        <w:lang w:val="en-US" w:eastAsia="en-US" w:bidi="ar-SA"/>
      </w:rPr>
    </w:lvl>
    <w:lvl w:ilvl="4" w:tplc="9F5E5D32">
      <w:numFmt w:val="bullet"/>
      <w:lvlText w:val="•"/>
      <w:lvlJc w:val="left"/>
      <w:pPr>
        <w:ind w:left="1543" w:hanging="547"/>
      </w:pPr>
      <w:rPr>
        <w:rFonts w:hint="default"/>
        <w:lang w:val="en-US" w:eastAsia="en-US" w:bidi="ar-SA"/>
      </w:rPr>
    </w:lvl>
    <w:lvl w:ilvl="5" w:tplc="AB8A683C">
      <w:numFmt w:val="bullet"/>
      <w:lvlText w:val="•"/>
      <w:lvlJc w:val="left"/>
      <w:pPr>
        <w:ind w:left="1759" w:hanging="547"/>
      </w:pPr>
      <w:rPr>
        <w:rFonts w:hint="default"/>
        <w:lang w:val="en-US" w:eastAsia="en-US" w:bidi="ar-SA"/>
      </w:rPr>
    </w:lvl>
    <w:lvl w:ilvl="6" w:tplc="4098958A">
      <w:numFmt w:val="bullet"/>
      <w:lvlText w:val="•"/>
      <w:lvlJc w:val="left"/>
      <w:pPr>
        <w:ind w:left="1975" w:hanging="547"/>
      </w:pPr>
      <w:rPr>
        <w:rFonts w:hint="default"/>
        <w:lang w:val="en-US" w:eastAsia="en-US" w:bidi="ar-SA"/>
      </w:rPr>
    </w:lvl>
    <w:lvl w:ilvl="7" w:tplc="6AFE0C3E">
      <w:numFmt w:val="bullet"/>
      <w:lvlText w:val="•"/>
      <w:lvlJc w:val="left"/>
      <w:pPr>
        <w:ind w:left="2191" w:hanging="547"/>
      </w:pPr>
      <w:rPr>
        <w:rFonts w:hint="default"/>
        <w:lang w:val="en-US" w:eastAsia="en-US" w:bidi="ar-SA"/>
      </w:rPr>
    </w:lvl>
    <w:lvl w:ilvl="8" w:tplc="E5FEBEC6">
      <w:numFmt w:val="bullet"/>
      <w:lvlText w:val="•"/>
      <w:lvlJc w:val="left"/>
      <w:pPr>
        <w:ind w:left="2407" w:hanging="547"/>
      </w:pPr>
      <w:rPr>
        <w:rFonts w:hint="default"/>
        <w:lang w:val="en-US" w:eastAsia="en-US" w:bidi="ar-SA"/>
      </w:rPr>
    </w:lvl>
  </w:abstractNum>
  <w:abstractNum w:abstractNumId="100" w15:restartNumberingAfterBreak="0">
    <w:nsid w:val="585D293D"/>
    <w:multiLevelType w:val="hybridMultilevel"/>
    <w:tmpl w:val="9E92EDD6"/>
    <w:lvl w:ilvl="0" w:tplc="AFA61B2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C5748AA6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849CBFA0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EE8E62EC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823E06CE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7C2408A8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92A89DDE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D2B648D8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F926A858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01" w15:restartNumberingAfterBreak="0">
    <w:nsid w:val="59F30BD1"/>
    <w:multiLevelType w:val="hybridMultilevel"/>
    <w:tmpl w:val="0D364C26"/>
    <w:lvl w:ilvl="0" w:tplc="DF42911A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10A0423E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A844BF6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6B1A4A4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6FF8DCC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6284CAA2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35183C6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0CC20EC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6ED439C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02" w15:restartNumberingAfterBreak="0">
    <w:nsid w:val="5AF9554A"/>
    <w:multiLevelType w:val="hybridMultilevel"/>
    <w:tmpl w:val="6CAA0D02"/>
    <w:lvl w:ilvl="0" w:tplc="6D826E8C">
      <w:numFmt w:val="bullet"/>
      <w:lvlText w:val="☐"/>
      <w:lvlJc w:val="left"/>
      <w:pPr>
        <w:ind w:left="389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5C3012EC">
      <w:numFmt w:val="bullet"/>
      <w:lvlText w:val="•"/>
      <w:lvlJc w:val="left"/>
      <w:pPr>
        <w:ind w:left="625" w:hanging="263"/>
      </w:pPr>
      <w:rPr>
        <w:rFonts w:hint="default"/>
        <w:lang w:val="en-US" w:eastAsia="en-US" w:bidi="ar-SA"/>
      </w:rPr>
    </w:lvl>
    <w:lvl w:ilvl="2" w:tplc="2F8C9788">
      <w:numFmt w:val="bullet"/>
      <w:lvlText w:val="•"/>
      <w:lvlJc w:val="left"/>
      <w:pPr>
        <w:ind w:left="870" w:hanging="263"/>
      </w:pPr>
      <w:rPr>
        <w:rFonts w:hint="default"/>
        <w:lang w:val="en-US" w:eastAsia="en-US" w:bidi="ar-SA"/>
      </w:rPr>
    </w:lvl>
    <w:lvl w:ilvl="3" w:tplc="B7A86158">
      <w:numFmt w:val="bullet"/>
      <w:lvlText w:val="•"/>
      <w:lvlJc w:val="left"/>
      <w:pPr>
        <w:ind w:left="1115" w:hanging="263"/>
      </w:pPr>
      <w:rPr>
        <w:rFonts w:hint="default"/>
        <w:lang w:val="en-US" w:eastAsia="en-US" w:bidi="ar-SA"/>
      </w:rPr>
    </w:lvl>
    <w:lvl w:ilvl="4" w:tplc="D32280B6">
      <w:numFmt w:val="bullet"/>
      <w:lvlText w:val="•"/>
      <w:lvlJc w:val="left"/>
      <w:pPr>
        <w:ind w:left="1360" w:hanging="263"/>
      </w:pPr>
      <w:rPr>
        <w:rFonts w:hint="default"/>
        <w:lang w:val="en-US" w:eastAsia="en-US" w:bidi="ar-SA"/>
      </w:rPr>
    </w:lvl>
    <w:lvl w:ilvl="5" w:tplc="2E9ED214">
      <w:numFmt w:val="bullet"/>
      <w:lvlText w:val="•"/>
      <w:lvlJc w:val="left"/>
      <w:pPr>
        <w:ind w:left="1605" w:hanging="263"/>
      </w:pPr>
      <w:rPr>
        <w:rFonts w:hint="default"/>
        <w:lang w:val="en-US" w:eastAsia="en-US" w:bidi="ar-SA"/>
      </w:rPr>
    </w:lvl>
    <w:lvl w:ilvl="6" w:tplc="DAFA66A0">
      <w:numFmt w:val="bullet"/>
      <w:lvlText w:val="•"/>
      <w:lvlJc w:val="left"/>
      <w:pPr>
        <w:ind w:left="1850" w:hanging="263"/>
      </w:pPr>
      <w:rPr>
        <w:rFonts w:hint="default"/>
        <w:lang w:val="en-US" w:eastAsia="en-US" w:bidi="ar-SA"/>
      </w:rPr>
    </w:lvl>
    <w:lvl w:ilvl="7" w:tplc="679409E8">
      <w:numFmt w:val="bullet"/>
      <w:lvlText w:val="•"/>
      <w:lvlJc w:val="left"/>
      <w:pPr>
        <w:ind w:left="2095" w:hanging="263"/>
      </w:pPr>
      <w:rPr>
        <w:rFonts w:hint="default"/>
        <w:lang w:val="en-US" w:eastAsia="en-US" w:bidi="ar-SA"/>
      </w:rPr>
    </w:lvl>
    <w:lvl w:ilvl="8" w:tplc="46664BC6">
      <w:numFmt w:val="bullet"/>
      <w:lvlText w:val="•"/>
      <w:lvlJc w:val="left"/>
      <w:pPr>
        <w:ind w:left="2340" w:hanging="263"/>
      </w:pPr>
      <w:rPr>
        <w:rFonts w:hint="default"/>
        <w:lang w:val="en-US" w:eastAsia="en-US" w:bidi="ar-SA"/>
      </w:rPr>
    </w:lvl>
  </w:abstractNum>
  <w:abstractNum w:abstractNumId="103" w15:restartNumberingAfterBreak="0">
    <w:nsid w:val="5B244656"/>
    <w:multiLevelType w:val="hybridMultilevel"/>
    <w:tmpl w:val="16342432"/>
    <w:lvl w:ilvl="0" w:tplc="D996FB3A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DD80F84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777400B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D930884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300A447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E72AD6E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D66EF0E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A1E8792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4C42021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4" w15:restartNumberingAfterBreak="0">
    <w:nsid w:val="5B534844"/>
    <w:multiLevelType w:val="hybridMultilevel"/>
    <w:tmpl w:val="4B72B4EE"/>
    <w:lvl w:ilvl="0" w:tplc="8F7ADAD2">
      <w:numFmt w:val="bullet"/>
      <w:lvlText w:val="☐"/>
      <w:lvlJc w:val="left"/>
      <w:pPr>
        <w:ind w:left="1022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0B6A4F8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45A954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9681D0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8CC72F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DC4911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7CEE2F2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062E911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F57C4FE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5" w15:restartNumberingAfterBreak="0">
    <w:nsid w:val="5BAB0843"/>
    <w:multiLevelType w:val="hybridMultilevel"/>
    <w:tmpl w:val="5E0A0456"/>
    <w:lvl w:ilvl="0" w:tplc="CEFE6A1C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FF6E422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A9E2E95C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F7E0E9F6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19A0636C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7F520AC2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08D4E8D6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F3F83B66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183C3B54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106" w15:restartNumberingAfterBreak="0">
    <w:nsid w:val="5DB11934"/>
    <w:multiLevelType w:val="hybridMultilevel"/>
    <w:tmpl w:val="3056B638"/>
    <w:lvl w:ilvl="0" w:tplc="3B582F4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C250F87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7FC0637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B96A00A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2D5EC46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29E22AF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238785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532E9B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DB41C7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7" w15:restartNumberingAfterBreak="0">
    <w:nsid w:val="5E3D1AB7"/>
    <w:multiLevelType w:val="hybridMultilevel"/>
    <w:tmpl w:val="06089EEE"/>
    <w:lvl w:ilvl="0" w:tplc="7DA47316">
      <w:numFmt w:val="bullet"/>
      <w:lvlText w:val="☐"/>
      <w:lvlJc w:val="left"/>
      <w:pPr>
        <w:ind w:left="119" w:hanging="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7"/>
        <w:szCs w:val="7"/>
        <w:lang w:val="en-US" w:eastAsia="en-US" w:bidi="ar-SA"/>
      </w:rPr>
    </w:lvl>
    <w:lvl w:ilvl="1" w:tplc="819E1F50">
      <w:numFmt w:val="bullet"/>
      <w:lvlText w:val="•"/>
      <w:lvlJc w:val="left"/>
      <w:pPr>
        <w:ind w:left="197" w:hanging="81"/>
      </w:pPr>
      <w:rPr>
        <w:rFonts w:hint="default"/>
        <w:lang w:val="en-US" w:eastAsia="en-US" w:bidi="ar-SA"/>
      </w:rPr>
    </w:lvl>
    <w:lvl w:ilvl="2" w:tplc="9EBC038C">
      <w:numFmt w:val="bullet"/>
      <w:lvlText w:val="•"/>
      <w:lvlJc w:val="left"/>
      <w:pPr>
        <w:ind w:left="274" w:hanging="81"/>
      </w:pPr>
      <w:rPr>
        <w:rFonts w:hint="default"/>
        <w:lang w:val="en-US" w:eastAsia="en-US" w:bidi="ar-SA"/>
      </w:rPr>
    </w:lvl>
    <w:lvl w:ilvl="3" w:tplc="7332AB92">
      <w:numFmt w:val="bullet"/>
      <w:lvlText w:val="•"/>
      <w:lvlJc w:val="left"/>
      <w:pPr>
        <w:ind w:left="351" w:hanging="81"/>
      </w:pPr>
      <w:rPr>
        <w:rFonts w:hint="default"/>
        <w:lang w:val="en-US" w:eastAsia="en-US" w:bidi="ar-SA"/>
      </w:rPr>
    </w:lvl>
    <w:lvl w:ilvl="4" w:tplc="8252260E">
      <w:numFmt w:val="bullet"/>
      <w:lvlText w:val="•"/>
      <w:lvlJc w:val="left"/>
      <w:pPr>
        <w:ind w:left="428" w:hanging="81"/>
      </w:pPr>
      <w:rPr>
        <w:rFonts w:hint="default"/>
        <w:lang w:val="en-US" w:eastAsia="en-US" w:bidi="ar-SA"/>
      </w:rPr>
    </w:lvl>
    <w:lvl w:ilvl="5" w:tplc="437E9300">
      <w:numFmt w:val="bullet"/>
      <w:lvlText w:val="•"/>
      <w:lvlJc w:val="left"/>
      <w:pPr>
        <w:ind w:left="505" w:hanging="81"/>
      </w:pPr>
      <w:rPr>
        <w:rFonts w:hint="default"/>
        <w:lang w:val="en-US" w:eastAsia="en-US" w:bidi="ar-SA"/>
      </w:rPr>
    </w:lvl>
    <w:lvl w:ilvl="6" w:tplc="0FCC80AA">
      <w:numFmt w:val="bullet"/>
      <w:lvlText w:val="•"/>
      <w:lvlJc w:val="left"/>
      <w:pPr>
        <w:ind w:left="582" w:hanging="81"/>
      </w:pPr>
      <w:rPr>
        <w:rFonts w:hint="default"/>
        <w:lang w:val="en-US" w:eastAsia="en-US" w:bidi="ar-SA"/>
      </w:rPr>
    </w:lvl>
    <w:lvl w:ilvl="7" w:tplc="66926ADA">
      <w:numFmt w:val="bullet"/>
      <w:lvlText w:val="•"/>
      <w:lvlJc w:val="left"/>
      <w:pPr>
        <w:ind w:left="659" w:hanging="81"/>
      </w:pPr>
      <w:rPr>
        <w:rFonts w:hint="default"/>
        <w:lang w:val="en-US" w:eastAsia="en-US" w:bidi="ar-SA"/>
      </w:rPr>
    </w:lvl>
    <w:lvl w:ilvl="8" w:tplc="951E1434">
      <w:numFmt w:val="bullet"/>
      <w:lvlText w:val="•"/>
      <w:lvlJc w:val="left"/>
      <w:pPr>
        <w:ind w:left="736" w:hanging="81"/>
      </w:pPr>
      <w:rPr>
        <w:rFonts w:hint="default"/>
        <w:lang w:val="en-US" w:eastAsia="en-US" w:bidi="ar-SA"/>
      </w:rPr>
    </w:lvl>
  </w:abstractNum>
  <w:abstractNum w:abstractNumId="108" w15:restartNumberingAfterBreak="0">
    <w:nsid w:val="5EC3298F"/>
    <w:multiLevelType w:val="hybridMultilevel"/>
    <w:tmpl w:val="3E1AD1DE"/>
    <w:lvl w:ilvl="0" w:tplc="C402FA70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8B6CC9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9BCDAC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6FCA1A9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F93CFF0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98ED55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FBA802A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4E6C05F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8149C8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9" w15:restartNumberingAfterBreak="0">
    <w:nsid w:val="5F3C5DC8"/>
    <w:multiLevelType w:val="hybridMultilevel"/>
    <w:tmpl w:val="2702E356"/>
    <w:lvl w:ilvl="0" w:tplc="D524506E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16B0C032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D52C70DA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F224F8AE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E3D89692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F95CF6EE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A6FEFA00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77268BD4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A6AA4A16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110" w15:restartNumberingAfterBreak="0">
    <w:nsid w:val="602413BB"/>
    <w:multiLevelType w:val="hybridMultilevel"/>
    <w:tmpl w:val="4ACE14F2"/>
    <w:lvl w:ilvl="0" w:tplc="EB6E7444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B001B10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AB22C700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C770AD4E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0B424392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8AB4BD68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D0A85306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9E78FCF4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B3FC5ACA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111" w15:restartNumberingAfterBreak="0">
    <w:nsid w:val="6038137B"/>
    <w:multiLevelType w:val="hybridMultilevel"/>
    <w:tmpl w:val="F558ECDE"/>
    <w:lvl w:ilvl="0" w:tplc="9A2AAB6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5AA214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AA621AB8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EE439C6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F05C7B4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8924BF9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3AC4F37A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2C8C508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C816AA7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12" w15:restartNumberingAfterBreak="0">
    <w:nsid w:val="61D62C98"/>
    <w:multiLevelType w:val="hybridMultilevel"/>
    <w:tmpl w:val="DC4E5AC8"/>
    <w:lvl w:ilvl="0" w:tplc="25B4E2F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6EA844A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AB98680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0240B9FE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F94428D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41DCF02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D8D4E312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A8A8B49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C0AE19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3" w15:restartNumberingAfterBreak="0">
    <w:nsid w:val="625C4167"/>
    <w:multiLevelType w:val="hybridMultilevel"/>
    <w:tmpl w:val="BB380DA4"/>
    <w:lvl w:ilvl="0" w:tplc="B9D4944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5F468EA4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7028B5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35CAEEE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397E083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7B7E2E7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5128B64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D1A96A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414C856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14" w15:restartNumberingAfterBreak="0">
    <w:nsid w:val="62621144"/>
    <w:multiLevelType w:val="hybridMultilevel"/>
    <w:tmpl w:val="35428ABC"/>
    <w:lvl w:ilvl="0" w:tplc="CDFE201A">
      <w:numFmt w:val="bullet"/>
      <w:lvlText w:val="☐"/>
      <w:lvlJc w:val="left"/>
      <w:pPr>
        <w:ind w:left="1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69475F4">
      <w:numFmt w:val="bullet"/>
      <w:lvlText w:val="•"/>
      <w:lvlJc w:val="left"/>
      <w:pPr>
        <w:ind w:left="555" w:hanging="301"/>
      </w:pPr>
      <w:rPr>
        <w:rFonts w:hint="default"/>
        <w:lang w:val="en-US" w:eastAsia="en-US" w:bidi="ar-SA"/>
      </w:rPr>
    </w:lvl>
    <w:lvl w:ilvl="2" w:tplc="767CD212">
      <w:numFmt w:val="bullet"/>
      <w:lvlText w:val="•"/>
      <w:lvlJc w:val="left"/>
      <w:pPr>
        <w:ind w:left="991" w:hanging="301"/>
      </w:pPr>
      <w:rPr>
        <w:rFonts w:hint="default"/>
        <w:lang w:val="en-US" w:eastAsia="en-US" w:bidi="ar-SA"/>
      </w:rPr>
    </w:lvl>
    <w:lvl w:ilvl="3" w:tplc="AA7CEF36">
      <w:numFmt w:val="bullet"/>
      <w:lvlText w:val="•"/>
      <w:lvlJc w:val="left"/>
      <w:pPr>
        <w:ind w:left="1427" w:hanging="301"/>
      </w:pPr>
      <w:rPr>
        <w:rFonts w:hint="default"/>
        <w:lang w:val="en-US" w:eastAsia="en-US" w:bidi="ar-SA"/>
      </w:rPr>
    </w:lvl>
    <w:lvl w:ilvl="4" w:tplc="B19A0CD6">
      <w:numFmt w:val="bullet"/>
      <w:lvlText w:val="•"/>
      <w:lvlJc w:val="left"/>
      <w:pPr>
        <w:ind w:left="1862" w:hanging="301"/>
      </w:pPr>
      <w:rPr>
        <w:rFonts w:hint="default"/>
        <w:lang w:val="en-US" w:eastAsia="en-US" w:bidi="ar-SA"/>
      </w:rPr>
    </w:lvl>
    <w:lvl w:ilvl="5" w:tplc="C1021C84">
      <w:numFmt w:val="bullet"/>
      <w:lvlText w:val="•"/>
      <w:lvlJc w:val="left"/>
      <w:pPr>
        <w:ind w:left="2298" w:hanging="301"/>
      </w:pPr>
      <w:rPr>
        <w:rFonts w:hint="default"/>
        <w:lang w:val="en-US" w:eastAsia="en-US" w:bidi="ar-SA"/>
      </w:rPr>
    </w:lvl>
    <w:lvl w:ilvl="6" w:tplc="66D8D15E">
      <w:numFmt w:val="bullet"/>
      <w:lvlText w:val="•"/>
      <w:lvlJc w:val="left"/>
      <w:pPr>
        <w:ind w:left="2734" w:hanging="301"/>
      </w:pPr>
      <w:rPr>
        <w:rFonts w:hint="default"/>
        <w:lang w:val="en-US" w:eastAsia="en-US" w:bidi="ar-SA"/>
      </w:rPr>
    </w:lvl>
    <w:lvl w:ilvl="7" w:tplc="A9ACCAD4">
      <w:numFmt w:val="bullet"/>
      <w:lvlText w:val="•"/>
      <w:lvlJc w:val="left"/>
      <w:pPr>
        <w:ind w:left="3169" w:hanging="301"/>
      </w:pPr>
      <w:rPr>
        <w:rFonts w:hint="default"/>
        <w:lang w:val="en-US" w:eastAsia="en-US" w:bidi="ar-SA"/>
      </w:rPr>
    </w:lvl>
    <w:lvl w:ilvl="8" w:tplc="9A5079CC">
      <w:numFmt w:val="bullet"/>
      <w:lvlText w:val="•"/>
      <w:lvlJc w:val="left"/>
      <w:pPr>
        <w:ind w:left="3605" w:hanging="301"/>
      </w:pPr>
      <w:rPr>
        <w:rFonts w:hint="default"/>
        <w:lang w:val="en-US" w:eastAsia="en-US" w:bidi="ar-SA"/>
      </w:rPr>
    </w:lvl>
  </w:abstractNum>
  <w:abstractNum w:abstractNumId="115" w15:restartNumberingAfterBreak="0">
    <w:nsid w:val="63C970A2"/>
    <w:multiLevelType w:val="hybridMultilevel"/>
    <w:tmpl w:val="76EE02FC"/>
    <w:lvl w:ilvl="0" w:tplc="D8C20E2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8B40E1A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DD254C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801875A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5C7A529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F08E1838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8550B7A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9DD6952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D7489FC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6" w15:restartNumberingAfterBreak="0">
    <w:nsid w:val="644A401F"/>
    <w:multiLevelType w:val="hybridMultilevel"/>
    <w:tmpl w:val="5936CE5A"/>
    <w:lvl w:ilvl="0" w:tplc="DAE888F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F3DCFA20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22CEA2E4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7D8A2D4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A7C8C4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166C850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4940ACF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FB14CB2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3F7A876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7" w15:restartNumberingAfterBreak="0">
    <w:nsid w:val="64B52F50"/>
    <w:multiLevelType w:val="hybridMultilevel"/>
    <w:tmpl w:val="9E243BA4"/>
    <w:lvl w:ilvl="0" w:tplc="697414E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4820767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D1F6642A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005403D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2046611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D7B83142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B7009E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29FAB3D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AEB4DBF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8" w15:restartNumberingAfterBreak="0">
    <w:nsid w:val="669E7FEF"/>
    <w:multiLevelType w:val="multilevel"/>
    <w:tmpl w:val="6D421E2A"/>
    <w:lvl w:ilvl="0">
      <w:start w:val="2"/>
      <w:numFmt w:val="decimal"/>
      <w:lvlText w:val="%1"/>
      <w:lvlJc w:val="left"/>
      <w:pPr>
        <w:ind w:left="2267" w:hanging="85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7" w:hanging="851"/>
      </w:pPr>
      <w:rPr>
        <w:rFonts w:ascii="Tahoma" w:eastAsia="Tahoma" w:hAnsi="Tahoma" w:cs="Tahoma" w:hint="default"/>
        <w:b w:val="0"/>
        <w:bCs w:val="0"/>
        <w:i w:val="0"/>
        <w:iCs w:val="0"/>
        <w:color w:val="005C53"/>
        <w:spacing w:val="-41"/>
        <w:w w:val="91"/>
        <w:sz w:val="38"/>
        <w:szCs w:val="38"/>
        <w:lang w:val="en-US" w:eastAsia="en-US" w:bidi="ar-SA"/>
      </w:rPr>
    </w:lvl>
    <w:lvl w:ilvl="2">
      <w:numFmt w:val="bullet"/>
      <w:lvlText w:val="•"/>
      <w:lvlJc w:val="left"/>
      <w:pPr>
        <w:ind w:left="4189" w:hanging="8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153" w:hanging="8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18" w:hanging="8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82" w:hanging="8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47" w:hanging="8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1" w:hanging="8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76" w:hanging="851"/>
      </w:pPr>
      <w:rPr>
        <w:rFonts w:hint="default"/>
        <w:lang w:val="en-US" w:eastAsia="en-US" w:bidi="ar-SA"/>
      </w:rPr>
    </w:lvl>
  </w:abstractNum>
  <w:abstractNum w:abstractNumId="119" w15:restartNumberingAfterBreak="0">
    <w:nsid w:val="68C77768"/>
    <w:multiLevelType w:val="hybridMultilevel"/>
    <w:tmpl w:val="2F2ACCDE"/>
    <w:lvl w:ilvl="0" w:tplc="058E87EC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48C4A3A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2640D28C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BD2857BE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AA98333A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B462ACCE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E65CF272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99FC0728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C77EAC62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120" w15:restartNumberingAfterBreak="0">
    <w:nsid w:val="68F01ABB"/>
    <w:multiLevelType w:val="hybridMultilevel"/>
    <w:tmpl w:val="608C797A"/>
    <w:lvl w:ilvl="0" w:tplc="A346445E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26469792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4470110C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7ADA8292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9252FAD0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B7826E5A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D7406956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9048907C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4F409FAC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21" w15:restartNumberingAfterBreak="0">
    <w:nsid w:val="69483601"/>
    <w:multiLevelType w:val="hybridMultilevel"/>
    <w:tmpl w:val="2446FEDC"/>
    <w:lvl w:ilvl="0" w:tplc="CF9E6752">
      <w:numFmt w:val="bullet"/>
      <w:lvlText w:val="☐"/>
      <w:lvlJc w:val="left"/>
      <w:pPr>
        <w:ind w:left="119" w:hanging="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7"/>
        <w:szCs w:val="7"/>
        <w:lang w:val="en-US" w:eastAsia="en-US" w:bidi="ar-SA"/>
      </w:rPr>
    </w:lvl>
    <w:lvl w:ilvl="1" w:tplc="2C32C150">
      <w:numFmt w:val="bullet"/>
      <w:lvlText w:val="•"/>
      <w:lvlJc w:val="left"/>
      <w:pPr>
        <w:ind w:left="197" w:hanging="81"/>
      </w:pPr>
      <w:rPr>
        <w:rFonts w:hint="default"/>
        <w:lang w:val="en-US" w:eastAsia="en-US" w:bidi="ar-SA"/>
      </w:rPr>
    </w:lvl>
    <w:lvl w:ilvl="2" w:tplc="8A6CF512">
      <w:numFmt w:val="bullet"/>
      <w:lvlText w:val="•"/>
      <w:lvlJc w:val="left"/>
      <w:pPr>
        <w:ind w:left="274" w:hanging="81"/>
      </w:pPr>
      <w:rPr>
        <w:rFonts w:hint="default"/>
        <w:lang w:val="en-US" w:eastAsia="en-US" w:bidi="ar-SA"/>
      </w:rPr>
    </w:lvl>
    <w:lvl w:ilvl="3" w:tplc="4B3CC64C">
      <w:numFmt w:val="bullet"/>
      <w:lvlText w:val="•"/>
      <w:lvlJc w:val="left"/>
      <w:pPr>
        <w:ind w:left="351" w:hanging="81"/>
      </w:pPr>
      <w:rPr>
        <w:rFonts w:hint="default"/>
        <w:lang w:val="en-US" w:eastAsia="en-US" w:bidi="ar-SA"/>
      </w:rPr>
    </w:lvl>
    <w:lvl w:ilvl="4" w:tplc="E5FA2A0C">
      <w:numFmt w:val="bullet"/>
      <w:lvlText w:val="•"/>
      <w:lvlJc w:val="left"/>
      <w:pPr>
        <w:ind w:left="428" w:hanging="81"/>
      </w:pPr>
      <w:rPr>
        <w:rFonts w:hint="default"/>
        <w:lang w:val="en-US" w:eastAsia="en-US" w:bidi="ar-SA"/>
      </w:rPr>
    </w:lvl>
    <w:lvl w:ilvl="5" w:tplc="5130F93C">
      <w:numFmt w:val="bullet"/>
      <w:lvlText w:val="•"/>
      <w:lvlJc w:val="left"/>
      <w:pPr>
        <w:ind w:left="505" w:hanging="81"/>
      </w:pPr>
      <w:rPr>
        <w:rFonts w:hint="default"/>
        <w:lang w:val="en-US" w:eastAsia="en-US" w:bidi="ar-SA"/>
      </w:rPr>
    </w:lvl>
    <w:lvl w:ilvl="6" w:tplc="39F6000E">
      <w:numFmt w:val="bullet"/>
      <w:lvlText w:val="•"/>
      <w:lvlJc w:val="left"/>
      <w:pPr>
        <w:ind w:left="582" w:hanging="81"/>
      </w:pPr>
      <w:rPr>
        <w:rFonts w:hint="default"/>
        <w:lang w:val="en-US" w:eastAsia="en-US" w:bidi="ar-SA"/>
      </w:rPr>
    </w:lvl>
    <w:lvl w:ilvl="7" w:tplc="7BCE1C58">
      <w:numFmt w:val="bullet"/>
      <w:lvlText w:val="•"/>
      <w:lvlJc w:val="left"/>
      <w:pPr>
        <w:ind w:left="659" w:hanging="81"/>
      </w:pPr>
      <w:rPr>
        <w:rFonts w:hint="default"/>
        <w:lang w:val="en-US" w:eastAsia="en-US" w:bidi="ar-SA"/>
      </w:rPr>
    </w:lvl>
    <w:lvl w:ilvl="8" w:tplc="E5AC8786">
      <w:numFmt w:val="bullet"/>
      <w:lvlText w:val="•"/>
      <w:lvlJc w:val="left"/>
      <w:pPr>
        <w:ind w:left="736" w:hanging="81"/>
      </w:pPr>
      <w:rPr>
        <w:rFonts w:hint="default"/>
        <w:lang w:val="en-US" w:eastAsia="en-US" w:bidi="ar-SA"/>
      </w:rPr>
    </w:lvl>
  </w:abstractNum>
  <w:abstractNum w:abstractNumId="122" w15:restartNumberingAfterBreak="0">
    <w:nsid w:val="69A70200"/>
    <w:multiLevelType w:val="hybridMultilevel"/>
    <w:tmpl w:val="B5A282E0"/>
    <w:lvl w:ilvl="0" w:tplc="6A72FC5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F202C25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4D00630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2ACE8FFE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8E54B98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0106BB24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95C010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7A654C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A86317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23" w15:restartNumberingAfterBreak="0">
    <w:nsid w:val="6A4B004E"/>
    <w:multiLevelType w:val="hybridMultilevel"/>
    <w:tmpl w:val="B8DC68B8"/>
    <w:lvl w:ilvl="0" w:tplc="FA6CCAD0">
      <w:numFmt w:val="bullet"/>
      <w:lvlText w:val="☐"/>
      <w:lvlJc w:val="left"/>
      <w:pPr>
        <w:ind w:left="383" w:hanging="25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075EF230">
      <w:numFmt w:val="bullet"/>
      <w:lvlText w:val="•"/>
      <w:lvlJc w:val="left"/>
      <w:pPr>
        <w:ind w:left="625" w:hanging="257"/>
      </w:pPr>
      <w:rPr>
        <w:rFonts w:hint="default"/>
        <w:lang w:val="en-US" w:eastAsia="en-US" w:bidi="ar-SA"/>
      </w:rPr>
    </w:lvl>
    <w:lvl w:ilvl="2" w:tplc="C7048322">
      <w:numFmt w:val="bullet"/>
      <w:lvlText w:val="•"/>
      <w:lvlJc w:val="left"/>
      <w:pPr>
        <w:ind w:left="870" w:hanging="257"/>
      </w:pPr>
      <w:rPr>
        <w:rFonts w:hint="default"/>
        <w:lang w:val="en-US" w:eastAsia="en-US" w:bidi="ar-SA"/>
      </w:rPr>
    </w:lvl>
    <w:lvl w:ilvl="3" w:tplc="42F88722">
      <w:numFmt w:val="bullet"/>
      <w:lvlText w:val="•"/>
      <w:lvlJc w:val="left"/>
      <w:pPr>
        <w:ind w:left="1115" w:hanging="257"/>
      </w:pPr>
      <w:rPr>
        <w:rFonts w:hint="default"/>
        <w:lang w:val="en-US" w:eastAsia="en-US" w:bidi="ar-SA"/>
      </w:rPr>
    </w:lvl>
    <w:lvl w:ilvl="4" w:tplc="BE2C412C">
      <w:numFmt w:val="bullet"/>
      <w:lvlText w:val="•"/>
      <w:lvlJc w:val="left"/>
      <w:pPr>
        <w:ind w:left="1360" w:hanging="257"/>
      </w:pPr>
      <w:rPr>
        <w:rFonts w:hint="default"/>
        <w:lang w:val="en-US" w:eastAsia="en-US" w:bidi="ar-SA"/>
      </w:rPr>
    </w:lvl>
    <w:lvl w:ilvl="5" w:tplc="CB26FD88">
      <w:numFmt w:val="bullet"/>
      <w:lvlText w:val="•"/>
      <w:lvlJc w:val="left"/>
      <w:pPr>
        <w:ind w:left="1605" w:hanging="257"/>
      </w:pPr>
      <w:rPr>
        <w:rFonts w:hint="default"/>
        <w:lang w:val="en-US" w:eastAsia="en-US" w:bidi="ar-SA"/>
      </w:rPr>
    </w:lvl>
    <w:lvl w:ilvl="6" w:tplc="DC9E2BEC">
      <w:numFmt w:val="bullet"/>
      <w:lvlText w:val="•"/>
      <w:lvlJc w:val="left"/>
      <w:pPr>
        <w:ind w:left="1850" w:hanging="257"/>
      </w:pPr>
      <w:rPr>
        <w:rFonts w:hint="default"/>
        <w:lang w:val="en-US" w:eastAsia="en-US" w:bidi="ar-SA"/>
      </w:rPr>
    </w:lvl>
    <w:lvl w:ilvl="7" w:tplc="403A6392">
      <w:numFmt w:val="bullet"/>
      <w:lvlText w:val="•"/>
      <w:lvlJc w:val="left"/>
      <w:pPr>
        <w:ind w:left="2095" w:hanging="257"/>
      </w:pPr>
      <w:rPr>
        <w:rFonts w:hint="default"/>
        <w:lang w:val="en-US" w:eastAsia="en-US" w:bidi="ar-SA"/>
      </w:rPr>
    </w:lvl>
    <w:lvl w:ilvl="8" w:tplc="2CB0AF40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</w:abstractNum>
  <w:abstractNum w:abstractNumId="124" w15:restartNumberingAfterBreak="0">
    <w:nsid w:val="6AC27032"/>
    <w:multiLevelType w:val="hybridMultilevel"/>
    <w:tmpl w:val="F16EC52C"/>
    <w:lvl w:ilvl="0" w:tplc="E4D07C2E">
      <w:numFmt w:val="bullet"/>
      <w:lvlText w:val=""/>
      <w:lvlJc w:val="left"/>
      <w:pPr>
        <w:ind w:left="640" w:hanging="348"/>
      </w:pPr>
      <w:rPr>
        <w:rFonts w:ascii="Symbol" w:eastAsia="Symbol" w:hAnsi="Symbol" w:cs="Symbol" w:hint="default"/>
        <w:spacing w:val="0"/>
        <w:w w:val="101"/>
        <w:lang w:val="en-US" w:eastAsia="en-US" w:bidi="ar-SA"/>
      </w:rPr>
    </w:lvl>
    <w:lvl w:ilvl="1" w:tplc="9356DD60">
      <w:numFmt w:val="bullet"/>
      <w:lvlText w:val="•"/>
      <w:lvlJc w:val="left"/>
      <w:pPr>
        <w:ind w:left="1393" w:hanging="348"/>
      </w:pPr>
      <w:rPr>
        <w:rFonts w:hint="default"/>
        <w:lang w:val="en-US" w:eastAsia="en-US" w:bidi="ar-SA"/>
      </w:rPr>
    </w:lvl>
    <w:lvl w:ilvl="2" w:tplc="65DAE822">
      <w:numFmt w:val="bullet"/>
      <w:lvlText w:val="•"/>
      <w:lvlJc w:val="left"/>
      <w:pPr>
        <w:ind w:left="2147" w:hanging="348"/>
      </w:pPr>
      <w:rPr>
        <w:rFonts w:hint="default"/>
        <w:lang w:val="en-US" w:eastAsia="en-US" w:bidi="ar-SA"/>
      </w:rPr>
    </w:lvl>
    <w:lvl w:ilvl="3" w:tplc="13980D88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7C10F538">
      <w:numFmt w:val="bullet"/>
      <w:lvlText w:val="•"/>
      <w:lvlJc w:val="left"/>
      <w:pPr>
        <w:ind w:left="3654" w:hanging="348"/>
      </w:pPr>
      <w:rPr>
        <w:rFonts w:hint="default"/>
        <w:lang w:val="en-US" w:eastAsia="en-US" w:bidi="ar-SA"/>
      </w:rPr>
    </w:lvl>
    <w:lvl w:ilvl="5" w:tplc="EDE64F8A">
      <w:numFmt w:val="bullet"/>
      <w:lvlText w:val="•"/>
      <w:lvlJc w:val="left"/>
      <w:pPr>
        <w:ind w:left="4408" w:hanging="348"/>
      </w:pPr>
      <w:rPr>
        <w:rFonts w:hint="default"/>
        <w:lang w:val="en-US" w:eastAsia="en-US" w:bidi="ar-SA"/>
      </w:rPr>
    </w:lvl>
    <w:lvl w:ilvl="6" w:tplc="D1125412">
      <w:numFmt w:val="bullet"/>
      <w:lvlText w:val="•"/>
      <w:lvlJc w:val="left"/>
      <w:pPr>
        <w:ind w:left="5161" w:hanging="348"/>
      </w:pPr>
      <w:rPr>
        <w:rFonts w:hint="default"/>
        <w:lang w:val="en-US" w:eastAsia="en-US" w:bidi="ar-SA"/>
      </w:rPr>
    </w:lvl>
    <w:lvl w:ilvl="7" w:tplc="CAA4928E">
      <w:numFmt w:val="bullet"/>
      <w:lvlText w:val="•"/>
      <w:lvlJc w:val="left"/>
      <w:pPr>
        <w:ind w:left="5915" w:hanging="348"/>
      </w:pPr>
      <w:rPr>
        <w:rFonts w:hint="default"/>
        <w:lang w:val="en-US" w:eastAsia="en-US" w:bidi="ar-SA"/>
      </w:rPr>
    </w:lvl>
    <w:lvl w:ilvl="8" w:tplc="CAA6F13C">
      <w:numFmt w:val="bullet"/>
      <w:lvlText w:val="•"/>
      <w:lvlJc w:val="left"/>
      <w:pPr>
        <w:ind w:left="6668" w:hanging="348"/>
      </w:pPr>
      <w:rPr>
        <w:rFonts w:hint="default"/>
        <w:lang w:val="en-US" w:eastAsia="en-US" w:bidi="ar-SA"/>
      </w:rPr>
    </w:lvl>
  </w:abstractNum>
  <w:abstractNum w:abstractNumId="125" w15:restartNumberingAfterBreak="0">
    <w:nsid w:val="6B737BC9"/>
    <w:multiLevelType w:val="hybridMultilevel"/>
    <w:tmpl w:val="2124C710"/>
    <w:lvl w:ilvl="0" w:tplc="23D04278">
      <w:start w:val="1"/>
      <w:numFmt w:val="decimal"/>
      <w:lvlText w:val="%1."/>
      <w:lvlJc w:val="left"/>
      <w:pPr>
        <w:ind w:left="1870" w:hanging="454"/>
        <w:jc w:val="right"/>
      </w:pPr>
      <w:rPr>
        <w:rFonts w:hint="default"/>
        <w:spacing w:val="-7"/>
        <w:w w:val="93"/>
        <w:lang w:val="en-US" w:eastAsia="en-US" w:bidi="ar-SA"/>
      </w:rPr>
    </w:lvl>
    <w:lvl w:ilvl="1" w:tplc="84FC1818">
      <w:numFmt w:val="bullet"/>
      <w:lvlText w:val="•"/>
      <w:lvlJc w:val="left"/>
      <w:pPr>
        <w:ind w:left="2882" w:hanging="454"/>
      </w:pPr>
      <w:rPr>
        <w:rFonts w:hint="default"/>
        <w:lang w:val="en-US" w:eastAsia="en-US" w:bidi="ar-SA"/>
      </w:rPr>
    </w:lvl>
    <w:lvl w:ilvl="2" w:tplc="B75615E8">
      <w:numFmt w:val="bullet"/>
      <w:lvlText w:val="•"/>
      <w:lvlJc w:val="left"/>
      <w:pPr>
        <w:ind w:left="3885" w:hanging="454"/>
      </w:pPr>
      <w:rPr>
        <w:rFonts w:hint="default"/>
        <w:lang w:val="en-US" w:eastAsia="en-US" w:bidi="ar-SA"/>
      </w:rPr>
    </w:lvl>
    <w:lvl w:ilvl="3" w:tplc="B97A1594">
      <w:numFmt w:val="bullet"/>
      <w:lvlText w:val="•"/>
      <w:lvlJc w:val="left"/>
      <w:pPr>
        <w:ind w:left="4887" w:hanging="454"/>
      </w:pPr>
      <w:rPr>
        <w:rFonts w:hint="default"/>
        <w:lang w:val="en-US" w:eastAsia="en-US" w:bidi="ar-SA"/>
      </w:rPr>
    </w:lvl>
    <w:lvl w:ilvl="4" w:tplc="3E140200">
      <w:numFmt w:val="bullet"/>
      <w:lvlText w:val="•"/>
      <w:lvlJc w:val="left"/>
      <w:pPr>
        <w:ind w:left="5890" w:hanging="454"/>
      </w:pPr>
      <w:rPr>
        <w:rFonts w:hint="default"/>
        <w:lang w:val="en-US" w:eastAsia="en-US" w:bidi="ar-SA"/>
      </w:rPr>
    </w:lvl>
    <w:lvl w:ilvl="5" w:tplc="FE4E91AC">
      <w:numFmt w:val="bullet"/>
      <w:lvlText w:val="•"/>
      <w:lvlJc w:val="left"/>
      <w:pPr>
        <w:ind w:left="6892" w:hanging="454"/>
      </w:pPr>
      <w:rPr>
        <w:rFonts w:hint="default"/>
        <w:lang w:val="en-US" w:eastAsia="en-US" w:bidi="ar-SA"/>
      </w:rPr>
    </w:lvl>
    <w:lvl w:ilvl="6" w:tplc="EADEDC0C">
      <w:numFmt w:val="bullet"/>
      <w:lvlText w:val="•"/>
      <w:lvlJc w:val="left"/>
      <w:pPr>
        <w:ind w:left="7895" w:hanging="454"/>
      </w:pPr>
      <w:rPr>
        <w:rFonts w:hint="default"/>
        <w:lang w:val="en-US" w:eastAsia="en-US" w:bidi="ar-SA"/>
      </w:rPr>
    </w:lvl>
    <w:lvl w:ilvl="7" w:tplc="78B66F46">
      <w:numFmt w:val="bullet"/>
      <w:lvlText w:val="•"/>
      <w:lvlJc w:val="left"/>
      <w:pPr>
        <w:ind w:left="8897" w:hanging="454"/>
      </w:pPr>
      <w:rPr>
        <w:rFonts w:hint="default"/>
        <w:lang w:val="en-US" w:eastAsia="en-US" w:bidi="ar-SA"/>
      </w:rPr>
    </w:lvl>
    <w:lvl w:ilvl="8" w:tplc="47DE78F8">
      <w:numFmt w:val="bullet"/>
      <w:lvlText w:val="•"/>
      <w:lvlJc w:val="left"/>
      <w:pPr>
        <w:ind w:left="9900" w:hanging="454"/>
      </w:pPr>
      <w:rPr>
        <w:rFonts w:hint="default"/>
        <w:lang w:val="en-US" w:eastAsia="en-US" w:bidi="ar-SA"/>
      </w:rPr>
    </w:lvl>
  </w:abstractNum>
  <w:abstractNum w:abstractNumId="126" w15:restartNumberingAfterBreak="0">
    <w:nsid w:val="6BA60337"/>
    <w:multiLevelType w:val="hybridMultilevel"/>
    <w:tmpl w:val="260E6082"/>
    <w:lvl w:ilvl="0" w:tplc="EA08EBEE">
      <w:numFmt w:val="bullet"/>
      <w:lvlText w:val="☐"/>
      <w:lvlJc w:val="left"/>
      <w:pPr>
        <w:ind w:left="429" w:hanging="30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9F25964">
      <w:numFmt w:val="bullet"/>
      <w:lvlText w:val="•"/>
      <w:lvlJc w:val="left"/>
      <w:pPr>
        <w:ind w:left="705" w:hanging="302"/>
      </w:pPr>
      <w:rPr>
        <w:rFonts w:hint="default"/>
        <w:lang w:val="en-US" w:eastAsia="en-US" w:bidi="ar-SA"/>
      </w:rPr>
    </w:lvl>
    <w:lvl w:ilvl="2" w:tplc="E5F0BDE2">
      <w:numFmt w:val="bullet"/>
      <w:lvlText w:val="•"/>
      <w:lvlJc w:val="left"/>
      <w:pPr>
        <w:ind w:left="990" w:hanging="302"/>
      </w:pPr>
      <w:rPr>
        <w:rFonts w:hint="default"/>
        <w:lang w:val="en-US" w:eastAsia="en-US" w:bidi="ar-SA"/>
      </w:rPr>
    </w:lvl>
    <w:lvl w:ilvl="3" w:tplc="2E221B02">
      <w:numFmt w:val="bullet"/>
      <w:lvlText w:val="•"/>
      <w:lvlJc w:val="left"/>
      <w:pPr>
        <w:ind w:left="1275" w:hanging="302"/>
      </w:pPr>
      <w:rPr>
        <w:rFonts w:hint="default"/>
        <w:lang w:val="en-US" w:eastAsia="en-US" w:bidi="ar-SA"/>
      </w:rPr>
    </w:lvl>
    <w:lvl w:ilvl="4" w:tplc="9282FB54">
      <w:numFmt w:val="bullet"/>
      <w:lvlText w:val="•"/>
      <w:lvlJc w:val="left"/>
      <w:pPr>
        <w:ind w:left="1560" w:hanging="302"/>
      </w:pPr>
      <w:rPr>
        <w:rFonts w:hint="default"/>
        <w:lang w:val="en-US" w:eastAsia="en-US" w:bidi="ar-SA"/>
      </w:rPr>
    </w:lvl>
    <w:lvl w:ilvl="5" w:tplc="679EAAEA">
      <w:numFmt w:val="bullet"/>
      <w:lvlText w:val="•"/>
      <w:lvlJc w:val="left"/>
      <w:pPr>
        <w:ind w:left="1845" w:hanging="302"/>
      </w:pPr>
      <w:rPr>
        <w:rFonts w:hint="default"/>
        <w:lang w:val="en-US" w:eastAsia="en-US" w:bidi="ar-SA"/>
      </w:rPr>
    </w:lvl>
    <w:lvl w:ilvl="6" w:tplc="4C3CE73C">
      <w:numFmt w:val="bullet"/>
      <w:lvlText w:val="•"/>
      <w:lvlJc w:val="left"/>
      <w:pPr>
        <w:ind w:left="2130" w:hanging="302"/>
      </w:pPr>
      <w:rPr>
        <w:rFonts w:hint="default"/>
        <w:lang w:val="en-US" w:eastAsia="en-US" w:bidi="ar-SA"/>
      </w:rPr>
    </w:lvl>
    <w:lvl w:ilvl="7" w:tplc="68A050EE">
      <w:numFmt w:val="bullet"/>
      <w:lvlText w:val="•"/>
      <w:lvlJc w:val="left"/>
      <w:pPr>
        <w:ind w:left="2415" w:hanging="302"/>
      </w:pPr>
      <w:rPr>
        <w:rFonts w:hint="default"/>
        <w:lang w:val="en-US" w:eastAsia="en-US" w:bidi="ar-SA"/>
      </w:rPr>
    </w:lvl>
    <w:lvl w:ilvl="8" w:tplc="2BFCD7F4">
      <w:numFmt w:val="bullet"/>
      <w:lvlText w:val="•"/>
      <w:lvlJc w:val="left"/>
      <w:pPr>
        <w:ind w:left="2700" w:hanging="302"/>
      </w:pPr>
      <w:rPr>
        <w:rFonts w:hint="default"/>
        <w:lang w:val="en-US" w:eastAsia="en-US" w:bidi="ar-SA"/>
      </w:rPr>
    </w:lvl>
  </w:abstractNum>
  <w:abstractNum w:abstractNumId="127" w15:restartNumberingAfterBreak="0">
    <w:nsid w:val="6C2A53E1"/>
    <w:multiLevelType w:val="hybridMultilevel"/>
    <w:tmpl w:val="5532EE64"/>
    <w:lvl w:ilvl="0" w:tplc="323ECFAE">
      <w:numFmt w:val="bullet"/>
      <w:lvlText w:val="☐"/>
      <w:lvlJc w:val="left"/>
      <w:pPr>
        <w:ind w:left="383" w:hanging="25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ED3E0712">
      <w:numFmt w:val="bullet"/>
      <w:lvlText w:val="•"/>
      <w:lvlJc w:val="left"/>
      <w:pPr>
        <w:ind w:left="625" w:hanging="257"/>
      </w:pPr>
      <w:rPr>
        <w:rFonts w:hint="default"/>
        <w:lang w:val="en-US" w:eastAsia="en-US" w:bidi="ar-SA"/>
      </w:rPr>
    </w:lvl>
    <w:lvl w:ilvl="2" w:tplc="87DA4798">
      <w:numFmt w:val="bullet"/>
      <w:lvlText w:val="•"/>
      <w:lvlJc w:val="left"/>
      <w:pPr>
        <w:ind w:left="870" w:hanging="257"/>
      </w:pPr>
      <w:rPr>
        <w:rFonts w:hint="default"/>
        <w:lang w:val="en-US" w:eastAsia="en-US" w:bidi="ar-SA"/>
      </w:rPr>
    </w:lvl>
    <w:lvl w:ilvl="3" w:tplc="E7B49170">
      <w:numFmt w:val="bullet"/>
      <w:lvlText w:val="•"/>
      <w:lvlJc w:val="left"/>
      <w:pPr>
        <w:ind w:left="1115" w:hanging="257"/>
      </w:pPr>
      <w:rPr>
        <w:rFonts w:hint="default"/>
        <w:lang w:val="en-US" w:eastAsia="en-US" w:bidi="ar-SA"/>
      </w:rPr>
    </w:lvl>
    <w:lvl w:ilvl="4" w:tplc="146CC498">
      <w:numFmt w:val="bullet"/>
      <w:lvlText w:val="•"/>
      <w:lvlJc w:val="left"/>
      <w:pPr>
        <w:ind w:left="1360" w:hanging="257"/>
      </w:pPr>
      <w:rPr>
        <w:rFonts w:hint="default"/>
        <w:lang w:val="en-US" w:eastAsia="en-US" w:bidi="ar-SA"/>
      </w:rPr>
    </w:lvl>
    <w:lvl w:ilvl="5" w:tplc="90C8AC3A">
      <w:numFmt w:val="bullet"/>
      <w:lvlText w:val="•"/>
      <w:lvlJc w:val="left"/>
      <w:pPr>
        <w:ind w:left="1605" w:hanging="257"/>
      </w:pPr>
      <w:rPr>
        <w:rFonts w:hint="default"/>
        <w:lang w:val="en-US" w:eastAsia="en-US" w:bidi="ar-SA"/>
      </w:rPr>
    </w:lvl>
    <w:lvl w:ilvl="6" w:tplc="A8741DCA">
      <w:numFmt w:val="bullet"/>
      <w:lvlText w:val="•"/>
      <w:lvlJc w:val="left"/>
      <w:pPr>
        <w:ind w:left="1850" w:hanging="257"/>
      </w:pPr>
      <w:rPr>
        <w:rFonts w:hint="default"/>
        <w:lang w:val="en-US" w:eastAsia="en-US" w:bidi="ar-SA"/>
      </w:rPr>
    </w:lvl>
    <w:lvl w:ilvl="7" w:tplc="37481624">
      <w:numFmt w:val="bullet"/>
      <w:lvlText w:val="•"/>
      <w:lvlJc w:val="left"/>
      <w:pPr>
        <w:ind w:left="2095" w:hanging="257"/>
      </w:pPr>
      <w:rPr>
        <w:rFonts w:hint="default"/>
        <w:lang w:val="en-US" w:eastAsia="en-US" w:bidi="ar-SA"/>
      </w:rPr>
    </w:lvl>
    <w:lvl w:ilvl="8" w:tplc="B2FE50D2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</w:abstractNum>
  <w:abstractNum w:abstractNumId="128" w15:restartNumberingAfterBreak="0">
    <w:nsid w:val="6C346654"/>
    <w:multiLevelType w:val="hybridMultilevel"/>
    <w:tmpl w:val="E88CC50A"/>
    <w:lvl w:ilvl="0" w:tplc="AA32E9F2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7AA0D0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133C286E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9E2441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CD62A4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E3864D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250EF8A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8C5E72D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330062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29" w15:restartNumberingAfterBreak="0">
    <w:nsid w:val="6F957D81"/>
    <w:multiLevelType w:val="hybridMultilevel"/>
    <w:tmpl w:val="1146EC06"/>
    <w:lvl w:ilvl="0" w:tplc="415E010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6B2A11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38AED38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0D5603E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4432BEF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27E02E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843A0EC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4D58C1F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1A2039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0" w15:restartNumberingAfterBreak="0">
    <w:nsid w:val="702A588F"/>
    <w:multiLevelType w:val="hybridMultilevel"/>
    <w:tmpl w:val="74402DC8"/>
    <w:lvl w:ilvl="0" w:tplc="C4F8D09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0D46A21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B31A61BE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41CED716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FFC83DE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3BF48A00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BBA4234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9C10B37C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48D6C356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31" w15:restartNumberingAfterBreak="0">
    <w:nsid w:val="72BF6471"/>
    <w:multiLevelType w:val="multilevel"/>
    <w:tmpl w:val="B98A5654"/>
    <w:lvl w:ilvl="0">
      <w:start w:val="2"/>
      <w:numFmt w:val="decimal"/>
      <w:lvlText w:val="%1"/>
      <w:lvlJc w:val="left"/>
      <w:pPr>
        <w:ind w:left="2007" w:hanging="30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7" w:hanging="307"/>
      </w:pPr>
      <w:rPr>
        <w:rFonts w:ascii="Tahoma" w:eastAsia="Tahoma" w:hAnsi="Tahoma" w:cs="Tahoma" w:hint="default"/>
        <w:b w:val="0"/>
        <w:bCs w:val="0"/>
        <w:i w:val="0"/>
        <w:iCs w:val="0"/>
        <w:spacing w:val="-5"/>
        <w:w w:val="8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81" w:hanging="3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71" w:hanging="3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62" w:hanging="3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2" w:hanging="3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43" w:hanging="3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33" w:hanging="3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24" w:hanging="307"/>
      </w:pPr>
      <w:rPr>
        <w:rFonts w:hint="default"/>
        <w:lang w:val="en-US" w:eastAsia="en-US" w:bidi="ar-SA"/>
      </w:rPr>
    </w:lvl>
  </w:abstractNum>
  <w:abstractNum w:abstractNumId="132" w15:restartNumberingAfterBreak="0">
    <w:nsid w:val="74023471"/>
    <w:multiLevelType w:val="hybridMultilevel"/>
    <w:tmpl w:val="1B644AB4"/>
    <w:lvl w:ilvl="0" w:tplc="40A09BC2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E0BE8990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D5686F42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DA988CC2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5EC41D1C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0096BCB6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1FA0C028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4190BE34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565C6D1E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133" w15:restartNumberingAfterBreak="0">
    <w:nsid w:val="76FF578D"/>
    <w:multiLevelType w:val="hybridMultilevel"/>
    <w:tmpl w:val="FB12931C"/>
    <w:lvl w:ilvl="0" w:tplc="05D63612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6"/>
        <w:sz w:val="6"/>
        <w:szCs w:val="6"/>
        <w:lang w:val="en-US" w:eastAsia="en-US" w:bidi="ar-SA"/>
      </w:rPr>
    </w:lvl>
    <w:lvl w:ilvl="1" w:tplc="DB56EC28">
      <w:numFmt w:val="bullet"/>
      <w:lvlText w:val="•"/>
      <w:lvlJc w:val="left"/>
      <w:pPr>
        <w:ind w:left="149" w:hanging="77"/>
      </w:pPr>
      <w:rPr>
        <w:rFonts w:hint="default"/>
        <w:lang w:val="en-US" w:eastAsia="en-US" w:bidi="ar-SA"/>
      </w:rPr>
    </w:lvl>
    <w:lvl w:ilvl="2" w:tplc="834ED784">
      <w:numFmt w:val="bullet"/>
      <w:lvlText w:val="•"/>
      <w:lvlJc w:val="left"/>
      <w:pPr>
        <w:ind w:left="179" w:hanging="77"/>
      </w:pPr>
      <w:rPr>
        <w:rFonts w:hint="default"/>
        <w:lang w:val="en-US" w:eastAsia="en-US" w:bidi="ar-SA"/>
      </w:rPr>
    </w:lvl>
    <w:lvl w:ilvl="3" w:tplc="9F5ADE90">
      <w:numFmt w:val="bullet"/>
      <w:lvlText w:val="•"/>
      <w:lvlJc w:val="left"/>
      <w:pPr>
        <w:ind w:left="209" w:hanging="77"/>
      </w:pPr>
      <w:rPr>
        <w:rFonts w:hint="default"/>
        <w:lang w:val="en-US" w:eastAsia="en-US" w:bidi="ar-SA"/>
      </w:rPr>
    </w:lvl>
    <w:lvl w:ilvl="4" w:tplc="E52EB65C">
      <w:numFmt w:val="bullet"/>
      <w:lvlText w:val="•"/>
      <w:lvlJc w:val="left"/>
      <w:pPr>
        <w:ind w:left="239" w:hanging="77"/>
      </w:pPr>
      <w:rPr>
        <w:rFonts w:hint="default"/>
        <w:lang w:val="en-US" w:eastAsia="en-US" w:bidi="ar-SA"/>
      </w:rPr>
    </w:lvl>
    <w:lvl w:ilvl="5" w:tplc="731A342A">
      <w:numFmt w:val="bullet"/>
      <w:lvlText w:val="•"/>
      <w:lvlJc w:val="left"/>
      <w:pPr>
        <w:ind w:left="269" w:hanging="77"/>
      </w:pPr>
      <w:rPr>
        <w:rFonts w:hint="default"/>
        <w:lang w:val="en-US" w:eastAsia="en-US" w:bidi="ar-SA"/>
      </w:rPr>
    </w:lvl>
    <w:lvl w:ilvl="6" w:tplc="768C78AE">
      <w:numFmt w:val="bullet"/>
      <w:lvlText w:val="•"/>
      <w:lvlJc w:val="left"/>
      <w:pPr>
        <w:ind w:left="299" w:hanging="77"/>
      </w:pPr>
      <w:rPr>
        <w:rFonts w:hint="default"/>
        <w:lang w:val="en-US" w:eastAsia="en-US" w:bidi="ar-SA"/>
      </w:rPr>
    </w:lvl>
    <w:lvl w:ilvl="7" w:tplc="1E4CA206">
      <w:numFmt w:val="bullet"/>
      <w:lvlText w:val="•"/>
      <w:lvlJc w:val="left"/>
      <w:pPr>
        <w:ind w:left="328" w:hanging="77"/>
      </w:pPr>
      <w:rPr>
        <w:rFonts w:hint="default"/>
        <w:lang w:val="en-US" w:eastAsia="en-US" w:bidi="ar-SA"/>
      </w:rPr>
    </w:lvl>
    <w:lvl w:ilvl="8" w:tplc="53FC71DA">
      <w:numFmt w:val="bullet"/>
      <w:lvlText w:val="•"/>
      <w:lvlJc w:val="left"/>
      <w:pPr>
        <w:ind w:left="358" w:hanging="77"/>
      </w:pPr>
      <w:rPr>
        <w:rFonts w:hint="default"/>
        <w:lang w:val="en-US" w:eastAsia="en-US" w:bidi="ar-SA"/>
      </w:rPr>
    </w:lvl>
  </w:abstractNum>
  <w:abstractNum w:abstractNumId="134" w15:restartNumberingAfterBreak="0">
    <w:nsid w:val="772466D8"/>
    <w:multiLevelType w:val="hybridMultilevel"/>
    <w:tmpl w:val="722A133A"/>
    <w:lvl w:ilvl="0" w:tplc="F7647802">
      <w:numFmt w:val="bullet"/>
      <w:lvlText w:val="☐"/>
      <w:lvlJc w:val="left"/>
      <w:pPr>
        <w:ind w:left="1022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29ADEE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B3E2533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CBA49B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2F9E2352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722F26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0D41C84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7E1ECD96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8360974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5" w15:restartNumberingAfterBreak="0">
    <w:nsid w:val="78884C3D"/>
    <w:multiLevelType w:val="hybridMultilevel"/>
    <w:tmpl w:val="0D360C50"/>
    <w:lvl w:ilvl="0" w:tplc="D4961D3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5576F366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20F0F62A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4912C048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B40E81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A600002C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11A4481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EE34FD8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6684814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36" w15:restartNumberingAfterBreak="0">
    <w:nsid w:val="79057B17"/>
    <w:multiLevelType w:val="hybridMultilevel"/>
    <w:tmpl w:val="FF78605A"/>
    <w:lvl w:ilvl="0" w:tplc="C9BCD950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FD234A8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A37EB2E6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A5FC5890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E3E0917A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8628107E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0462805E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0C66E25C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84647A22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137" w15:restartNumberingAfterBreak="0">
    <w:nsid w:val="7A7F2253"/>
    <w:multiLevelType w:val="hybridMultilevel"/>
    <w:tmpl w:val="E870983A"/>
    <w:lvl w:ilvl="0" w:tplc="96722BB8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884A03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774AE338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54C7FD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E8D0093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706A24EA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A5506BC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3A8AD3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2DC68F8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8" w15:restartNumberingAfterBreak="0">
    <w:nsid w:val="7AD470A4"/>
    <w:multiLevelType w:val="hybridMultilevel"/>
    <w:tmpl w:val="20A49C30"/>
    <w:lvl w:ilvl="0" w:tplc="8D8CCE5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4920CF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05EEFC7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E5DA67F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E7BA4AB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322049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AAFC10A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038C6B2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4D8740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9" w15:restartNumberingAfterBreak="0">
    <w:nsid w:val="7C6220EC"/>
    <w:multiLevelType w:val="hybridMultilevel"/>
    <w:tmpl w:val="7B5639D6"/>
    <w:lvl w:ilvl="0" w:tplc="59D2325E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spacing w:val="0"/>
        <w:w w:val="114"/>
        <w:lang w:val="en-US" w:eastAsia="en-US" w:bidi="ar-SA"/>
      </w:rPr>
    </w:lvl>
    <w:lvl w:ilvl="1" w:tplc="8856DB2E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1630B85E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706AFA40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F704E40A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EFE854BC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0CE066E2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74403E6A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D6562552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140" w15:restartNumberingAfterBreak="0">
    <w:nsid w:val="7D590ADE"/>
    <w:multiLevelType w:val="hybridMultilevel"/>
    <w:tmpl w:val="148232AC"/>
    <w:lvl w:ilvl="0" w:tplc="6432487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11A6EA8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88886BE2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57CC9A48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BC67AB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4C84F7A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75EA300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8B45268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F9402E8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41" w15:restartNumberingAfterBreak="0">
    <w:nsid w:val="7F496B85"/>
    <w:multiLevelType w:val="hybridMultilevel"/>
    <w:tmpl w:val="28EE891A"/>
    <w:lvl w:ilvl="0" w:tplc="3678EF1A">
      <w:numFmt w:val="bullet"/>
      <w:lvlText w:val="☐"/>
      <w:lvlJc w:val="left"/>
      <w:pPr>
        <w:ind w:left="369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44AD7AC">
      <w:numFmt w:val="bullet"/>
      <w:lvlText w:val="•"/>
      <w:lvlJc w:val="left"/>
      <w:pPr>
        <w:ind w:left="460" w:hanging="243"/>
      </w:pPr>
      <w:rPr>
        <w:rFonts w:hint="default"/>
        <w:lang w:val="en-US" w:eastAsia="en-US" w:bidi="ar-SA"/>
      </w:rPr>
    </w:lvl>
    <w:lvl w:ilvl="2" w:tplc="A04C322C">
      <w:numFmt w:val="bullet"/>
      <w:lvlText w:val="•"/>
      <w:lvlJc w:val="left"/>
      <w:pPr>
        <w:ind w:left="560" w:hanging="243"/>
      </w:pPr>
      <w:rPr>
        <w:rFonts w:hint="default"/>
        <w:lang w:val="en-US" w:eastAsia="en-US" w:bidi="ar-SA"/>
      </w:rPr>
    </w:lvl>
    <w:lvl w:ilvl="3" w:tplc="11E846DA">
      <w:numFmt w:val="bullet"/>
      <w:lvlText w:val="•"/>
      <w:lvlJc w:val="left"/>
      <w:pPr>
        <w:ind w:left="660" w:hanging="243"/>
      </w:pPr>
      <w:rPr>
        <w:rFonts w:hint="default"/>
        <w:lang w:val="en-US" w:eastAsia="en-US" w:bidi="ar-SA"/>
      </w:rPr>
    </w:lvl>
    <w:lvl w:ilvl="4" w:tplc="7E809D0A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2DF457DC">
      <w:numFmt w:val="bullet"/>
      <w:lvlText w:val="•"/>
      <w:lvlJc w:val="left"/>
      <w:pPr>
        <w:ind w:left="860" w:hanging="243"/>
      </w:pPr>
      <w:rPr>
        <w:rFonts w:hint="default"/>
        <w:lang w:val="en-US" w:eastAsia="en-US" w:bidi="ar-SA"/>
      </w:rPr>
    </w:lvl>
    <w:lvl w:ilvl="6" w:tplc="FF306FCC">
      <w:numFmt w:val="bullet"/>
      <w:lvlText w:val="•"/>
      <w:lvlJc w:val="left"/>
      <w:pPr>
        <w:ind w:left="960" w:hanging="243"/>
      </w:pPr>
      <w:rPr>
        <w:rFonts w:hint="default"/>
        <w:lang w:val="en-US" w:eastAsia="en-US" w:bidi="ar-SA"/>
      </w:rPr>
    </w:lvl>
    <w:lvl w:ilvl="7" w:tplc="856ABDE4">
      <w:numFmt w:val="bullet"/>
      <w:lvlText w:val="•"/>
      <w:lvlJc w:val="left"/>
      <w:pPr>
        <w:ind w:left="1060" w:hanging="243"/>
      </w:pPr>
      <w:rPr>
        <w:rFonts w:hint="default"/>
        <w:lang w:val="en-US" w:eastAsia="en-US" w:bidi="ar-SA"/>
      </w:rPr>
    </w:lvl>
    <w:lvl w:ilvl="8" w:tplc="7FCE6208">
      <w:numFmt w:val="bullet"/>
      <w:lvlText w:val="•"/>
      <w:lvlJc w:val="left"/>
      <w:pPr>
        <w:ind w:left="1160" w:hanging="243"/>
      </w:pPr>
      <w:rPr>
        <w:rFonts w:hint="default"/>
        <w:lang w:val="en-US" w:eastAsia="en-US" w:bidi="ar-SA"/>
      </w:rPr>
    </w:lvl>
  </w:abstractNum>
  <w:num w:numId="1">
    <w:abstractNumId w:val="96"/>
  </w:num>
  <w:num w:numId="2">
    <w:abstractNumId w:val="125"/>
  </w:num>
  <w:num w:numId="3">
    <w:abstractNumId w:val="23"/>
  </w:num>
  <w:num w:numId="4">
    <w:abstractNumId w:val="51"/>
  </w:num>
  <w:num w:numId="5">
    <w:abstractNumId w:val="114"/>
  </w:num>
  <w:num w:numId="6">
    <w:abstractNumId w:val="24"/>
  </w:num>
  <w:num w:numId="7">
    <w:abstractNumId w:val="136"/>
  </w:num>
  <w:num w:numId="8">
    <w:abstractNumId w:val="126"/>
  </w:num>
  <w:num w:numId="9">
    <w:abstractNumId w:val="45"/>
  </w:num>
  <w:num w:numId="10">
    <w:abstractNumId w:val="68"/>
  </w:num>
  <w:num w:numId="11">
    <w:abstractNumId w:val="43"/>
  </w:num>
  <w:num w:numId="12">
    <w:abstractNumId w:val="30"/>
  </w:num>
  <w:num w:numId="13">
    <w:abstractNumId w:val="119"/>
  </w:num>
  <w:num w:numId="14">
    <w:abstractNumId w:val="110"/>
  </w:num>
  <w:num w:numId="15">
    <w:abstractNumId w:val="56"/>
  </w:num>
  <w:num w:numId="16">
    <w:abstractNumId w:val="141"/>
  </w:num>
  <w:num w:numId="17">
    <w:abstractNumId w:val="29"/>
  </w:num>
  <w:num w:numId="18">
    <w:abstractNumId w:val="93"/>
  </w:num>
  <w:num w:numId="19">
    <w:abstractNumId w:val="83"/>
  </w:num>
  <w:num w:numId="20">
    <w:abstractNumId w:val="44"/>
  </w:num>
  <w:num w:numId="21">
    <w:abstractNumId w:val="105"/>
  </w:num>
  <w:num w:numId="22">
    <w:abstractNumId w:val="61"/>
  </w:num>
  <w:num w:numId="23">
    <w:abstractNumId w:val="54"/>
  </w:num>
  <w:num w:numId="24">
    <w:abstractNumId w:val="88"/>
  </w:num>
  <w:num w:numId="25">
    <w:abstractNumId w:val="132"/>
  </w:num>
  <w:num w:numId="26">
    <w:abstractNumId w:val="94"/>
  </w:num>
  <w:num w:numId="27">
    <w:abstractNumId w:val="26"/>
  </w:num>
  <w:num w:numId="28">
    <w:abstractNumId w:val="74"/>
  </w:num>
  <w:num w:numId="29">
    <w:abstractNumId w:val="38"/>
  </w:num>
  <w:num w:numId="30">
    <w:abstractNumId w:val="99"/>
  </w:num>
  <w:num w:numId="31">
    <w:abstractNumId w:val="52"/>
  </w:num>
  <w:num w:numId="32">
    <w:abstractNumId w:val="67"/>
  </w:num>
  <w:num w:numId="33">
    <w:abstractNumId w:val="124"/>
  </w:num>
  <w:num w:numId="34">
    <w:abstractNumId w:val="50"/>
  </w:num>
  <w:num w:numId="35">
    <w:abstractNumId w:val="104"/>
  </w:num>
  <w:num w:numId="36">
    <w:abstractNumId w:val="22"/>
  </w:num>
  <w:num w:numId="37">
    <w:abstractNumId w:val="134"/>
  </w:num>
  <w:num w:numId="38">
    <w:abstractNumId w:val="27"/>
  </w:num>
  <w:num w:numId="39">
    <w:abstractNumId w:val="63"/>
  </w:num>
  <w:num w:numId="40">
    <w:abstractNumId w:val="60"/>
  </w:num>
  <w:num w:numId="41">
    <w:abstractNumId w:val="4"/>
  </w:num>
  <w:num w:numId="42">
    <w:abstractNumId w:val="85"/>
  </w:num>
  <w:num w:numId="43">
    <w:abstractNumId w:val="8"/>
  </w:num>
  <w:num w:numId="44">
    <w:abstractNumId w:val="111"/>
  </w:num>
  <w:num w:numId="45">
    <w:abstractNumId w:val="103"/>
  </w:num>
  <w:num w:numId="46">
    <w:abstractNumId w:val="108"/>
  </w:num>
  <w:num w:numId="47">
    <w:abstractNumId w:val="75"/>
  </w:num>
  <w:num w:numId="48">
    <w:abstractNumId w:val="40"/>
  </w:num>
  <w:num w:numId="49">
    <w:abstractNumId w:val="90"/>
  </w:num>
  <w:num w:numId="50">
    <w:abstractNumId w:val="129"/>
  </w:num>
  <w:num w:numId="51">
    <w:abstractNumId w:val="48"/>
  </w:num>
  <w:num w:numId="52">
    <w:abstractNumId w:val="87"/>
  </w:num>
  <w:num w:numId="53">
    <w:abstractNumId w:val="11"/>
  </w:num>
  <w:num w:numId="54">
    <w:abstractNumId w:val="42"/>
  </w:num>
  <w:num w:numId="55">
    <w:abstractNumId w:val="128"/>
  </w:num>
  <w:num w:numId="56">
    <w:abstractNumId w:val="13"/>
  </w:num>
  <w:num w:numId="57">
    <w:abstractNumId w:val="138"/>
  </w:num>
  <w:num w:numId="58">
    <w:abstractNumId w:val="122"/>
  </w:num>
  <w:num w:numId="59">
    <w:abstractNumId w:val="78"/>
  </w:num>
  <w:num w:numId="60">
    <w:abstractNumId w:val="91"/>
  </w:num>
  <w:num w:numId="61">
    <w:abstractNumId w:val="137"/>
  </w:num>
  <w:num w:numId="62">
    <w:abstractNumId w:val="35"/>
  </w:num>
  <w:num w:numId="63">
    <w:abstractNumId w:val="113"/>
  </w:num>
  <w:num w:numId="64">
    <w:abstractNumId w:val="106"/>
  </w:num>
  <w:num w:numId="65">
    <w:abstractNumId w:val="25"/>
  </w:num>
  <w:num w:numId="66">
    <w:abstractNumId w:val="123"/>
  </w:num>
  <w:num w:numId="67">
    <w:abstractNumId w:val="127"/>
  </w:num>
  <w:num w:numId="68">
    <w:abstractNumId w:val="21"/>
  </w:num>
  <w:num w:numId="69">
    <w:abstractNumId w:val="77"/>
  </w:num>
  <w:num w:numId="70">
    <w:abstractNumId w:val="39"/>
  </w:num>
  <w:num w:numId="71">
    <w:abstractNumId w:val="89"/>
  </w:num>
  <w:num w:numId="72">
    <w:abstractNumId w:val="102"/>
  </w:num>
  <w:num w:numId="73">
    <w:abstractNumId w:val="57"/>
  </w:num>
  <w:num w:numId="74">
    <w:abstractNumId w:val="18"/>
  </w:num>
  <w:num w:numId="75">
    <w:abstractNumId w:val="10"/>
  </w:num>
  <w:num w:numId="76">
    <w:abstractNumId w:val="92"/>
  </w:num>
  <w:num w:numId="77">
    <w:abstractNumId w:val="133"/>
  </w:num>
  <w:num w:numId="78">
    <w:abstractNumId w:val="12"/>
  </w:num>
  <w:num w:numId="79">
    <w:abstractNumId w:val="28"/>
  </w:num>
  <w:num w:numId="80">
    <w:abstractNumId w:val="76"/>
  </w:num>
  <w:num w:numId="81">
    <w:abstractNumId w:val="116"/>
  </w:num>
  <w:num w:numId="82">
    <w:abstractNumId w:val="130"/>
  </w:num>
  <w:num w:numId="83">
    <w:abstractNumId w:val="33"/>
  </w:num>
  <w:num w:numId="84">
    <w:abstractNumId w:val="15"/>
  </w:num>
  <w:num w:numId="85">
    <w:abstractNumId w:val="62"/>
  </w:num>
  <w:num w:numId="86">
    <w:abstractNumId w:val="101"/>
  </w:num>
  <w:num w:numId="87">
    <w:abstractNumId w:val="73"/>
  </w:num>
  <w:num w:numId="88">
    <w:abstractNumId w:val="79"/>
  </w:num>
  <w:num w:numId="89">
    <w:abstractNumId w:val="59"/>
  </w:num>
  <w:num w:numId="90">
    <w:abstractNumId w:val="97"/>
  </w:num>
  <w:num w:numId="91">
    <w:abstractNumId w:val="17"/>
  </w:num>
  <w:num w:numId="92">
    <w:abstractNumId w:val="69"/>
  </w:num>
  <w:num w:numId="93">
    <w:abstractNumId w:val="20"/>
  </w:num>
  <w:num w:numId="94">
    <w:abstractNumId w:val="2"/>
  </w:num>
  <w:num w:numId="95">
    <w:abstractNumId w:val="16"/>
  </w:num>
  <w:num w:numId="96">
    <w:abstractNumId w:val="65"/>
  </w:num>
  <w:num w:numId="97">
    <w:abstractNumId w:val="5"/>
  </w:num>
  <w:num w:numId="98">
    <w:abstractNumId w:val="41"/>
  </w:num>
  <w:num w:numId="99">
    <w:abstractNumId w:val="19"/>
  </w:num>
  <w:num w:numId="100">
    <w:abstractNumId w:val="86"/>
  </w:num>
  <w:num w:numId="101">
    <w:abstractNumId w:val="112"/>
  </w:num>
  <w:num w:numId="102">
    <w:abstractNumId w:val="66"/>
  </w:num>
  <w:num w:numId="103">
    <w:abstractNumId w:val="53"/>
  </w:num>
  <w:num w:numId="104">
    <w:abstractNumId w:val="140"/>
  </w:num>
  <w:num w:numId="105">
    <w:abstractNumId w:val="115"/>
  </w:num>
  <w:num w:numId="106">
    <w:abstractNumId w:val="135"/>
  </w:num>
  <w:num w:numId="107">
    <w:abstractNumId w:val="80"/>
  </w:num>
  <w:num w:numId="108">
    <w:abstractNumId w:val="117"/>
  </w:num>
  <w:num w:numId="109">
    <w:abstractNumId w:val="95"/>
  </w:num>
  <w:num w:numId="110">
    <w:abstractNumId w:val="121"/>
  </w:num>
  <w:num w:numId="111">
    <w:abstractNumId w:val="107"/>
  </w:num>
  <w:num w:numId="112">
    <w:abstractNumId w:val="82"/>
  </w:num>
  <w:num w:numId="113">
    <w:abstractNumId w:val="32"/>
  </w:num>
  <w:num w:numId="114">
    <w:abstractNumId w:val="49"/>
  </w:num>
  <w:num w:numId="115">
    <w:abstractNumId w:val="14"/>
  </w:num>
  <w:num w:numId="116">
    <w:abstractNumId w:val="100"/>
  </w:num>
  <w:num w:numId="117">
    <w:abstractNumId w:val="109"/>
  </w:num>
  <w:num w:numId="118">
    <w:abstractNumId w:val="71"/>
  </w:num>
  <w:num w:numId="119">
    <w:abstractNumId w:val="47"/>
  </w:num>
  <w:num w:numId="120">
    <w:abstractNumId w:val="37"/>
  </w:num>
  <w:num w:numId="121">
    <w:abstractNumId w:val="72"/>
  </w:num>
  <w:num w:numId="122">
    <w:abstractNumId w:val="120"/>
  </w:num>
  <w:num w:numId="123">
    <w:abstractNumId w:val="139"/>
  </w:num>
  <w:num w:numId="124">
    <w:abstractNumId w:val="6"/>
  </w:num>
  <w:num w:numId="125">
    <w:abstractNumId w:val="36"/>
  </w:num>
  <w:num w:numId="126">
    <w:abstractNumId w:val="55"/>
  </w:num>
  <w:num w:numId="127">
    <w:abstractNumId w:val="98"/>
  </w:num>
  <w:num w:numId="128">
    <w:abstractNumId w:val="84"/>
  </w:num>
  <w:num w:numId="129">
    <w:abstractNumId w:val="70"/>
  </w:num>
  <w:num w:numId="130">
    <w:abstractNumId w:val="58"/>
  </w:num>
  <w:num w:numId="131">
    <w:abstractNumId w:val="0"/>
  </w:num>
  <w:num w:numId="132">
    <w:abstractNumId w:val="1"/>
  </w:num>
  <w:num w:numId="133">
    <w:abstractNumId w:val="31"/>
  </w:num>
  <w:num w:numId="134">
    <w:abstractNumId w:val="118"/>
  </w:num>
  <w:num w:numId="135">
    <w:abstractNumId w:val="3"/>
  </w:num>
  <w:num w:numId="136">
    <w:abstractNumId w:val="81"/>
  </w:num>
  <w:num w:numId="137">
    <w:abstractNumId w:val="7"/>
  </w:num>
  <w:num w:numId="138">
    <w:abstractNumId w:val="64"/>
  </w:num>
  <w:num w:numId="139">
    <w:abstractNumId w:val="46"/>
  </w:num>
  <w:num w:numId="140">
    <w:abstractNumId w:val="34"/>
  </w:num>
  <w:num w:numId="141">
    <w:abstractNumId w:val="131"/>
  </w:num>
  <w:num w:numId="142">
    <w:abstractNumId w:val="9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B2"/>
    <w:rsid w:val="00121C9F"/>
    <w:rsid w:val="00147059"/>
    <w:rsid w:val="0026568B"/>
    <w:rsid w:val="0027554C"/>
    <w:rsid w:val="00425FDF"/>
    <w:rsid w:val="00747EC6"/>
    <w:rsid w:val="008472D6"/>
    <w:rsid w:val="00C93FB2"/>
    <w:rsid w:val="00CC1D27"/>
    <w:rsid w:val="00DE3D21"/>
    <w:rsid w:val="00EF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9D31D3"/>
  <w15:docId w15:val="{4759392B-DC63-45AD-A8F0-33A7E97A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678"/>
      <w:ind w:left="1417"/>
      <w:outlineLvl w:val="0"/>
    </w:pPr>
    <w:rPr>
      <w:rFonts w:ascii="Century Gothic" w:eastAsia="Century Gothic" w:hAnsi="Century Gothic" w:cs="Century Gothic"/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1417" w:right="3150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866"/>
      <w:outlineLvl w:val="2"/>
    </w:pPr>
    <w:rPr>
      <w:rFonts w:ascii="Arial" w:eastAsia="Arial" w:hAnsi="Arial" w:cs="Arial"/>
      <w:sz w:val="42"/>
      <w:szCs w:val="42"/>
    </w:rPr>
  </w:style>
  <w:style w:type="paragraph" w:styleId="Heading4">
    <w:name w:val="heading 4"/>
    <w:basedOn w:val="Normal"/>
    <w:uiPriority w:val="9"/>
    <w:unhideWhenUsed/>
    <w:qFormat/>
    <w:pPr>
      <w:jc w:val="center"/>
      <w:outlineLvl w:val="3"/>
    </w:pPr>
    <w:rPr>
      <w:rFonts w:ascii="Century Gothic" w:eastAsia="Century Gothic" w:hAnsi="Century Gothic" w:cs="Century Gothic"/>
      <w:b/>
      <w:bCs/>
      <w:sz w:val="38"/>
      <w:szCs w:val="38"/>
    </w:rPr>
  </w:style>
  <w:style w:type="paragraph" w:styleId="Heading5">
    <w:name w:val="heading 5"/>
    <w:basedOn w:val="Normal"/>
    <w:uiPriority w:val="9"/>
    <w:unhideWhenUsed/>
    <w:qFormat/>
    <w:pPr>
      <w:ind w:left="1700"/>
      <w:outlineLvl w:val="4"/>
    </w:pPr>
    <w:rPr>
      <w:sz w:val="38"/>
      <w:szCs w:val="38"/>
    </w:rPr>
  </w:style>
  <w:style w:type="paragraph" w:styleId="Heading6">
    <w:name w:val="heading 6"/>
    <w:basedOn w:val="Normal"/>
    <w:uiPriority w:val="9"/>
    <w:unhideWhenUsed/>
    <w:qFormat/>
    <w:pPr>
      <w:jc w:val="center"/>
      <w:outlineLvl w:val="5"/>
    </w:pPr>
    <w:rPr>
      <w:rFonts w:ascii="Arial" w:eastAsia="Arial" w:hAnsi="Arial" w:cs="Arial"/>
      <w:b/>
      <w:bCs/>
      <w:sz w:val="31"/>
      <w:szCs w:val="31"/>
    </w:rPr>
  </w:style>
  <w:style w:type="paragraph" w:styleId="Heading7">
    <w:name w:val="heading 7"/>
    <w:basedOn w:val="Normal"/>
    <w:uiPriority w:val="1"/>
    <w:qFormat/>
    <w:pPr>
      <w:ind w:left="1417"/>
      <w:outlineLvl w:val="6"/>
    </w:pPr>
    <w:rPr>
      <w:sz w:val="30"/>
      <w:szCs w:val="30"/>
    </w:rPr>
  </w:style>
  <w:style w:type="paragraph" w:styleId="Heading8">
    <w:name w:val="heading 8"/>
    <w:basedOn w:val="Normal"/>
    <w:uiPriority w:val="1"/>
    <w:qFormat/>
    <w:pPr>
      <w:ind w:left="463"/>
      <w:outlineLvl w:val="7"/>
    </w:pPr>
    <w:rPr>
      <w:rFonts w:ascii="Arial Narrow" w:eastAsia="Arial Narrow" w:hAnsi="Arial Narrow" w:cs="Arial Narrow"/>
      <w:sz w:val="24"/>
      <w:szCs w:val="24"/>
    </w:rPr>
  </w:style>
  <w:style w:type="paragraph" w:styleId="Heading9">
    <w:name w:val="heading 9"/>
    <w:basedOn w:val="Normal"/>
    <w:uiPriority w:val="1"/>
    <w:qFormat/>
    <w:pPr>
      <w:spacing w:before="121"/>
      <w:ind w:left="198"/>
      <w:outlineLvl w:val="8"/>
    </w:pPr>
    <w:rPr>
      <w:rFonts w:ascii="Century Gothic" w:eastAsia="Century Gothic" w:hAnsi="Century Gothic" w:cs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418"/>
    </w:pPr>
    <w:rPr>
      <w:rFonts w:ascii="Century Gothic" w:eastAsia="Century Gothic" w:hAnsi="Century Gothic" w:cs="Century Gothic"/>
      <w:b/>
      <w:bCs/>
    </w:rPr>
  </w:style>
  <w:style w:type="paragraph" w:styleId="TOC2">
    <w:name w:val="toc 2"/>
    <w:basedOn w:val="Normal"/>
    <w:uiPriority w:val="1"/>
    <w:qFormat/>
    <w:pPr>
      <w:spacing w:before="118"/>
      <w:ind w:left="170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870" w:hanging="45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7E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EC6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747E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EC6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2017</Characters>
  <Application>Microsoft Office Word</Application>
  <DocSecurity>0</DocSecurity>
  <Lines>403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Regional Guidelines for Prosecutors and Witness Support Officers to support Vulnerable Witnesses through the Prosecution of Sexual and Gender Based Violence Offences</vt:lpstr>
    </vt:vector>
  </TitlesOfParts>
  <Company>Attorney-General's Department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 Guidelines for Prosecutors and Witness Support Officers to support Vulnerable Witnesses through the Prosecution of Sexual and Gender Based Violence Offences</dc:title>
  <dc:creator>The Pacific Islands Law Officers’ Network</dc:creator>
  <cp:lastModifiedBy>Sophie Russell</cp:lastModifiedBy>
  <cp:revision>2</cp:revision>
  <dcterms:created xsi:type="dcterms:W3CDTF">2024-05-21T00:20:00Z</dcterms:created>
  <dcterms:modified xsi:type="dcterms:W3CDTF">2024-05-21T00:20:00Z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2024-04-12T00:00:00Z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2024-05-13T00:00:00Z</vt:filetime>
  </property>
  <property fmtid="{D5CDD505-2E9C-101B-9397-08002B2CF9AE}" pid="5" name="Producer">
    <vt:lpwstr>Adobe PDF Library 17.0</vt:lpwstr>
  </property>
</Properties>
</file>